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5654F" w14:textId="2A98DD9E" w:rsidR="007C49B5" w:rsidRDefault="00EB76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AD316" wp14:editId="76AD6866">
                <wp:simplePos x="0" y="0"/>
                <wp:positionH relativeFrom="column">
                  <wp:posOffset>4442460</wp:posOffset>
                </wp:positionH>
                <wp:positionV relativeFrom="paragraph">
                  <wp:posOffset>125410</wp:posOffset>
                </wp:positionV>
                <wp:extent cx="647700" cy="392750"/>
                <wp:effectExtent l="0" t="38100" r="57150" b="2667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39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66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349.8pt;margin-top:9.85pt;width:51pt;height:30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3DDEB" wp14:editId="2892F0DB">
                <wp:simplePos x="0" y="0"/>
                <wp:positionH relativeFrom="column">
                  <wp:posOffset>5090160</wp:posOffset>
                </wp:positionH>
                <wp:positionV relativeFrom="paragraph">
                  <wp:posOffset>-152400</wp:posOffset>
                </wp:positionV>
                <wp:extent cx="381000" cy="4572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69A86" w14:textId="5392F7F1" w:rsidR="00EB76B0" w:rsidRDefault="00EB76B0" w:rsidP="00EB76B0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3DDEB" id="矩形 6" o:spid="_x0000_s1026" style="position:absolute;margin-left:400.8pt;margin-top:-12pt;width:3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" fillcolor="#4472c4 [3204]" strokecolor="#1f3763 [1604]" strokeweight="1pt">
                <v:textbox>
                  <w:txbxContent>
                    <w:p w14:paraId="6DF69A86" w14:textId="5392F7F1" w:rsidR="00EB76B0" w:rsidRDefault="00EB76B0" w:rsidP="00EB76B0">
                      <w:pPr>
                        <w:jc w:val="center"/>
                      </w:pPr>
                      <w:r>
                        <w:t>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651C7" wp14:editId="76A615A2">
                <wp:simplePos x="0" y="0"/>
                <wp:positionH relativeFrom="column">
                  <wp:posOffset>609600</wp:posOffset>
                </wp:positionH>
                <wp:positionV relativeFrom="paragraph">
                  <wp:posOffset>30480</wp:posOffset>
                </wp:positionV>
                <wp:extent cx="15240" cy="647700"/>
                <wp:effectExtent l="0" t="0" r="2286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361FC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.4pt" to="49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1. </w:t>
      </w:r>
      <w:r>
        <w:rPr>
          <w:rFonts w:hint="eastAsia"/>
        </w:rPr>
        <w:t>通訊網路安全</w:t>
      </w:r>
      <w:r>
        <w:rPr>
          <w:rFonts w:hint="eastAsia"/>
        </w:rPr>
        <w:t xml:space="preserve">    (</w:t>
      </w:r>
      <w:r>
        <w:rPr>
          <w:rFonts w:hint="eastAsia"/>
        </w:rPr>
        <w:t>無線安全</w:t>
      </w:r>
      <w:r>
        <w:rPr>
          <w:rFonts w:hint="eastAsia"/>
        </w:rPr>
        <w:t xml:space="preserve">)              </w:t>
      </w:r>
    </w:p>
    <w:p w14:paraId="767B812C" w14:textId="15FFBF9B" w:rsidR="00EB76B0" w:rsidRDefault="00EB76B0">
      <w:r>
        <w:rPr>
          <w:rFonts w:hint="eastAsia"/>
        </w:rPr>
        <w:t>I.</w:t>
      </w:r>
      <w:r>
        <w:rPr>
          <w:rFonts w:hint="eastAsia"/>
        </w:rPr>
        <w:t>攻擊</w:t>
      </w:r>
      <w:r>
        <w:rPr>
          <w:rFonts w:hint="eastAsia"/>
        </w:rPr>
        <w:t xml:space="preserve">                                                    </w:t>
      </w:r>
    </w:p>
    <w:p w14:paraId="630C654F" w14:textId="1DD3E8DD" w:rsidR="00EB76B0" w:rsidRDefault="00EB76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61CC5" wp14:editId="6BE2D386">
                <wp:simplePos x="0" y="0"/>
                <wp:positionH relativeFrom="column">
                  <wp:posOffset>4251960</wp:posOffset>
                </wp:positionH>
                <wp:positionV relativeFrom="paragraph">
                  <wp:posOffset>68580</wp:posOffset>
                </wp:positionV>
                <wp:extent cx="381000" cy="4572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593DD" id="矩形 5" o:spid="_x0000_s1026" style="position:absolute;margin-left:334.8pt;margin-top:5.4pt;width:3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524F9" wp14:editId="5908958E">
                <wp:simplePos x="0" y="0"/>
                <wp:positionH relativeFrom="column">
                  <wp:posOffset>182880</wp:posOffset>
                </wp:positionH>
                <wp:positionV relativeFrom="paragraph">
                  <wp:posOffset>3810</wp:posOffset>
                </wp:positionV>
                <wp:extent cx="2910840" cy="487680"/>
                <wp:effectExtent l="0" t="209550" r="0" b="0"/>
                <wp:wrapNone/>
                <wp:docPr id="4" name="弧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3479">
                          <a:off x="0" y="0"/>
                          <a:ext cx="2910840" cy="487680"/>
                        </a:xfrm>
                        <a:prstGeom prst="arc">
                          <a:avLst>
                            <a:gd name="adj1" fmla="val 16200000"/>
                            <a:gd name="adj2" fmla="val 2272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19EA" id="弧形 4" o:spid="_x0000_s1026" style="position:absolute;margin-left:14.4pt;margin-top:.3pt;width:229.2pt;height:38.4pt;rotation:-89185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084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" path="m1455420,nsc1541405,,1627221,1277,1711862,3815v905128,27144,1435058,186365,1097127,329639l1455420,243840,1455420,xem1455420,nfc1541405,,1627221,1277,1711862,3815v905128,27144,1435058,186365,1097127,329639e" filled="f" strokecolor="#4472c4 [3204]" strokeweight=".5pt">
                <v:stroke joinstyle="miter"/>
                <v:path arrowok="t" o:connecttype="custom" o:connectlocs="1455420,0;1711862,3815;2808989,333454" o:connectangles="0,0,0"/>
              </v:shape>
            </w:pict>
          </mc:Fallback>
        </mc:AlternateContent>
      </w:r>
      <w:r>
        <w:rPr>
          <w:rFonts w:hint="eastAsia"/>
        </w:rPr>
        <w:t xml:space="preserve">         2. </w:t>
      </w:r>
      <w:r>
        <w:rPr>
          <w:rFonts w:hint="eastAsia"/>
        </w:rPr>
        <w:t>系統</w:t>
      </w:r>
      <w:r>
        <w:rPr>
          <w:rFonts w:hint="eastAsia"/>
        </w:rPr>
        <w:t xml:space="preserve">|DB|Web             </w:t>
      </w:r>
      <w:r>
        <w:t>OWASP TOP</w:t>
      </w:r>
      <w:r>
        <w:rPr>
          <w:rFonts w:hint="eastAsia"/>
        </w:rPr>
        <w:t xml:space="preserve">10               </w:t>
      </w:r>
      <w:r>
        <w:t>WAP</w:t>
      </w:r>
    </w:p>
    <w:p w14:paraId="6596A502" w14:textId="5D1CFB92" w:rsidR="00EB76B0" w:rsidRDefault="00EB76B0">
      <w:r>
        <w:rPr>
          <w:rFonts w:hint="eastAsia"/>
        </w:rPr>
        <w:t xml:space="preserve">            </w:t>
      </w:r>
      <w:r>
        <w:rPr>
          <w:rFonts w:hint="eastAsia"/>
        </w:rPr>
        <w:t>程式</w:t>
      </w:r>
      <w:r>
        <w:rPr>
          <w:rFonts w:hint="eastAsia"/>
        </w:rPr>
        <w:t xml:space="preserve"> SQLi       </w:t>
      </w:r>
      <w:r>
        <w:t xml:space="preserve">                                    WEP</w:t>
      </w:r>
    </w:p>
    <w:p w14:paraId="265CCF05" w14:textId="37DADDFE" w:rsidR="00EB76B0" w:rsidRDefault="00EB76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BFDD8" wp14:editId="19B51A13">
                <wp:simplePos x="0" y="0"/>
                <wp:positionH relativeFrom="column">
                  <wp:posOffset>4541520</wp:posOffset>
                </wp:positionH>
                <wp:positionV relativeFrom="paragraph">
                  <wp:posOffset>129540</wp:posOffset>
                </wp:positionV>
                <wp:extent cx="335280" cy="1013460"/>
                <wp:effectExtent l="0" t="0" r="64770" b="5334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92F3D" id="直線單箭頭接點 8" o:spid="_x0000_s1026" type="#_x0000_t32" style="position:absolute;margin-left:357.6pt;margin-top:10.2pt;width:26.4pt;height:7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</w:t>
      </w:r>
      <w:r>
        <w:t xml:space="preserve"> WEP2</w:t>
      </w:r>
    </w:p>
    <w:p w14:paraId="5E89BA1E" w14:textId="58D02DD2" w:rsidR="00EB76B0" w:rsidRDefault="00EB76B0">
      <w:r>
        <w:rPr>
          <w:rFonts w:hint="eastAsia"/>
        </w:rPr>
        <w:t>II        3.</w:t>
      </w:r>
      <w:r>
        <w:rPr>
          <w:rFonts w:hint="eastAsia"/>
        </w:rPr>
        <w:t>企業安全</w:t>
      </w:r>
    </w:p>
    <w:p w14:paraId="457AADFA" w14:textId="0E711DC0" w:rsidR="00EB76B0" w:rsidRDefault="00EB76B0"/>
    <w:p w14:paraId="248EFEA2" w14:textId="1CCB42F4" w:rsidR="00EB76B0" w:rsidRDefault="00EB76B0"/>
    <w:p w14:paraId="3CD443A9" w14:textId="63F90C22" w:rsidR="00EB76B0" w:rsidRDefault="00EB76B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3EDC0" wp14:editId="01F47432">
                <wp:simplePos x="0" y="0"/>
                <wp:positionH relativeFrom="column">
                  <wp:posOffset>800100</wp:posOffset>
                </wp:positionH>
                <wp:positionV relativeFrom="paragraph">
                  <wp:posOffset>68580</wp:posOffset>
                </wp:positionV>
                <wp:extent cx="7620" cy="662940"/>
                <wp:effectExtent l="0" t="0" r="30480" b="2286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4012D" id="直線接點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5.4pt" to="63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III.       4. IOT</w:t>
      </w:r>
    </w:p>
    <w:p w14:paraId="79F35858" w14:textId="42089A3F" w:rsidR="00EB76B0" w:rsidRDefault="00EB76B0">
      <w:r>
        <w:rPr>
          <w:rFonts w:hint="eastAsia"/>
        </w:rPr>
        <w:t xml:space="preserve">           </w:t>
      </w:r>
      <w:r>
        <w:t>C</w:t>
      </w:r>
      <w:r>
        <w:rPr>
          <w:rFonts w:hint="eastAsia"/>
        </w:rPr>
        <w:t xml:space="preserve">loud     </w:t>
      </w:r>
      <w:r>
        <w:sym w:font="Wingdings" w:char="F0E8"/>
      </w:r>
      <w:r>
        <w:rPr>
          <w:rFonts w:hint="eastAsia"/>
        </w:rPr>
        <w:t>中級</w:t>
      </w:r>
      <w:r>
        <w:rPr>
          <w:rFonts w:hint="eastAsia"/>
        </w:rPr>
        <w:t xml:space="preserve">                                aircrade-ng</w:t>
      </w:r>
    </w:p>
    <w:p w14:paraId="64075107" w14:textId="6EBFE782" w:rsidR="00EB76B0" w:rsidRDefault="00EB76B0">
      <w:r>
        <w:rPr>
          <w:rFonts w:hint="eastAsia"/>
        </w:rPr>
        <w:t xml:space="preserve">           App</w:t>
      </w:r>
    </w:p>
    <w:p w14:paraId="5FCBFD47" w14:textId="2FC08787" w:rsidR="00EB76B0" w:rsidRDefault="00EB76B0"/>
    <w:p w14:paraId="081C0DC1" w14:textId="62831823" w:rsidR="00EB76B0" w:rsidRDefault="00EB76B0"/>
    <w:p w14:paraId="5A41DFC3" w14:textId="2C322F02" w:rsidR="00EB76B0" w:rsidRDefault="00EB76B0"/>
    <w:p w14:paraId="1C421A2C" w14:textId="64C7AAA9" w:rsidR="00EB76B0" w:rsidRDefault="00EB76B0"/>
    <w:p w14:paraId="35437C89" w14:textId="428BD5D5" w:rsidR="00EB76B0" w:rsidRDefault="00EB76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61702" wp14:editId="40D57A61">
                <wp:simplePos x="0" y="0"/>
                <wp:positionH relativeFrom="column">
                  <wp:posOffset>1394460</wp:posOffset>
                </wp:positionH>
                <wp:positionV relativeFrom="paragraph">
                  <wp:posOffset>228600</wp:posOffset>
                </wp:positionV>
                <wp:extent cx="1059180" cy="7620"/>
                <wp:effectExtent l="0" t="0" r="26670" b="3048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53F93" id="直線接點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8pt" to="193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F9B1D1" wp14:editId="21376843">
                <wp:simplePos x="0" y="0"/>
                <wp:positionH relativeFrom="column">
                  <wp:posOffset>1394460</wp:posOffset>
                </wp:positionH>
                <wp:positionV relativeFrom="paragraph">
                  <wp:posOffset>213360</wp:posOffset>
                </wp:positionV>
                <wp:extent cx="38100" cy="1562100"/>
                <wp:effectExtent l="0" t="0" r="19050" b="1905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7E67" id="直線接點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6.8pt" to="112.8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10EE2579" w14:textId="6B4A830E" w:rsidR="00EB76B0" w:rsidRDefault="00EB76B0">
      <w:r>
        <w:rPr>
          <w:rFonts w:hint="eastAsia"/>
        </w:rPr>
        <w:t xml:space="preserve">                   7.app            http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、網頁攻擊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42C30" wp14:editId="2CEC92F1">
                <wp:simplePos x="0" y="0"/>
                <wp:positionH relativeFrom="column">
                  <wp:posOffset>2468880</wp:posOffset>
                </wp:positionH>
                <wp:positionV relativeFrom="paragraph">
                  <wp:posOffset>30480</wp:posOffset>
                </wp:positionV>
                <wp:extent cx="38100" cy="1562100"/>
                <wp:effectExtent l="0" t="0" r="19050" b="190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520B" id="直線接點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2.4pt" to="197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3E6EF6B0" w14:textId="2F05E5E4" w:rsidR="00EB76B0" w:rsidRDefault="00DD7762">
      <w:r>
        <w:rPr>
          <w:rFonts w:hint="eastAsia"/>
        </w:rPr>
        <w:t xml:space="preserve">  </w:t>
      </w:r>
      <w:r w:rsidR="00EB76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00C4E3" wp14:editId="11436E27">
                <wp:simplePos x="0" y="0"/>
                <wp:positionH relativeFrom="column">
                  <wp:posOffset>1402080</wp:posOffset>
                </wp:positionH>
                <wp:positionV relativeFrom="paragraph">
                  <wp:posOffset>68580</wp:posOffset>
                </wp:positionV>
                <wp:extent cx="1059180" cy="7620"/>
                <wp:effectExtent l="0" t="0" r="26670" b="3048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8849C" id="直線接點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5.4pt" to="193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972ACDA" w14:textId="698F5CC2" w:rsidR="00EB76B0" w:rsidRDefault="00EB76B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6C6FB" wp14:editId="6EB5FC50">
                <wp:simplePos x="0" y="0"/>
                <wp:positionH relativeFrom="column">
                  <wp:posOffset>1379220</wp:posOffset>
                </wp:positionH>
                <wp:positionV relativeFrom="paragraph">
                  <wp:posOffset>45720</wp:posOffset>
                </wp:positionV>
                <wp:extent cx="1059180" cy="7620"/>
                <wp:effectExtent l="0" t="0" r="26670" b="3048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499A3" id="直線接點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3.6pt" to="19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7B88F9AE" w14:textId="77EAE57C" w:rsidR="00EB76B0" w:rsidRDefault="00EB76B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D18EC" wp14:editId="50B26C71">
                <wp:simplePos x="0" y="0"/>
                <wp:positionH relativeFrom="column">
                  <wp:posOffset>1402080</wp:posOffset>
                </wp:positionH>
                <wp:positionV relativeFrom="paragraph">
                  <wp:posOffset>30480</wp:posOffset>
                </wp:positionV>
                <wp:extent cx="1059180" cy="7620"/>
                <wp:effectExtent l="0" t="0" r="26670" b="3048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9B3E" id="直線接點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2.4pt" to="193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A479ED8" w14:textId="02EF606E" w:rsidR="00EB76B0" w:rsidRDefault="00EB76B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45F6A" wp14:editId="17AD3DAE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1059180" cy="7620"/>
                <wp:effectExtent l="0" t="0" r="26670" b="3048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AF4DB" id="直線接點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3pt" to="19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3.IP</w:t>
      </w:r>
      <w:r>
        <w:rPr>
          <w:rFonts w:hint="eastAsia"/>
        </w:rPr>
        <w:t xml:space="preserve"> ICMP  ping    </w:t>
      </w:r>
      <w:r>
        <w:sym w:font="Wingdings" w:char="F0DF"/>
      </w:r>
      <w:r>
        <w:rPr>
          <w:rFonts w:hint="eastAsia"/>
        </w:rPr>
        <w:t>-Synflood</w:t>
      </w:r>
    </w:p>
    <w:p w14:paraId="20CBDB82" w14:textId="6005929D" w:rsidR="00EB76B0" w:rsidRDefault="00EB76B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442427" wp14:editId="7ACA09E4">
                <wp:simplePos x="0" y="0"/>
                <wp:positionH relativeFrom="column">
                  <wp:posOffset>1440180</wp:posOffset>
                </wp:positionH>
                <wp:positionV relativeFrom="paragraph">
                  <wp:posOffset>76200</wp:posOffset>
                </wp:positionV>
                <wp:extent cx="1059180" cy="7620"/>
                <wp:effectExtent l="0" t="0" r="26670" b="3048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694D2" id="直線接點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6pt" to="196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</w:t>
      </w:r>
    </w:p>
    <w:p w14:paraId="652AB460" w14:textId="13111C7C" w:rsidR="00EB76B0" w:rsidRDefault="00EB76B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8E9CFB" wp14:editId="7762E31B">
                <wp:simplePos x="0" y="0"/>
                <wp:positionH relativeFrom="column">
                  <wp:posOffset>1409700</wp:posOffset>
                </wp:positionH>
                <wp:positionV relativeFrom="paragraph">
                  <wp:posOffset>76200</wp:posOffset>
                </wp:positionV>
                <wp:extent cx="1059180" cy="7620"/>
                <wp:effectExtent l="0" t="0" r="26670" b="3048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0BB01" id="直線接點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6pt" to="194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443A51CB" w14:textId="0C60B80F" w:rsidR="00EB76B0" w:rsidRDefault="00EB76B0"/>
    <w:p w14:paraId="7581CCB8" w14:textId="0F97B4AB" w:rsidR="00EB76B0" w:rsidRDefault="00EB76B0"/>
    <w:p w14:paraId="49FAC77B" w14:textId="34C39ED6" w:rsidR="00EB76B0" w:rsidRDefault="00EB76B0"/>
    <w:p w14:paraId="4FB159D3" w14:textId="64353AD1" w:rsidR="00EB76B0" w:rsidRDefault="00EB76B0"/>
    <w:p w14:paraId="691E560A" w14:textId="5C02708B" w:rsidR="00DD7762" w:rsidRDefault="00DD7762">
      <w:r>
        <w:t>Kali</w:t>
      </w:r>
      <w:r>
        <w:rPr>
          <w:rFonts w:hint="eastAsia"/>
        </w:rPr>
        <w:t xml:space="preserve"> </w:t>
      </w:r>
      <w:r>
        <w:t>linux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ttrack</w:t>
      </w:r>
      <w:r>
        <w:rPr>
          <w:rFonts w:hint="eastAsia"/>
        </w:rPr>
        <w:t>上面打</w:t>
      </w:r>
    </w:p>
    <w:p w14:paraId="7AEF2B44" w14:textId="7B7C5796" w:rsidR="00DD7762" w:rsidRDefault="00DD7762">
      <w:r>
        <w:t>a</w:t>
      </w:r>
      <w:r w:rsidRPr="00DD7762">
        <w:t>pt-get install httrack</w:t>
      </w:r>
      <w:r>
        <w:rPr>
          <w:rFonts w:hint="eastAsia"/>
        </w:rPr>
        <w:t xml:space="preserve"> </w:t>
      </w:r>
    </w:p>
    <w:p w14:paraId="6C391039" w14:textId="10513B11" w:rsidR="00DD7762" w:rsidRDefault="00DD7762"/>
    <w:p w14:paraId="1753A97C" w14:textId="7BFB1D38" w:rsidR="00DD7762" w:rsidRDefault="00DD7762">
      <w:r>
        <w:rPr>
          <w:rFonts w:hint="eastAsia"/>
        </w:rPr>
        <w:t>然後輸入</w:t>
      </w:r>
      <w:r>
        <w:rPr>
          <w:rFonts w:hint="eastAsia"/>
        </w:rPr>
        <w:t>h</w:t>
      </w:r>
      <w:r>
        <w:t>ttrack</w:t>
      </w:r>
    </w:p>
    <w:p w14:paraId="7C702210" w14:textId="77777777" w:rsidR="00DD7762" w:rsidRDefault="00DD7762"/>
    <w:p w14:paraId="6B9CE42D" w14:textId="74D7CA0D" w:rsidR="00DD7762" w:rsidRDefault="00DD7762">
      <w:r w:rsidRPr="00DD7762">
        <w:drawing>
          <wp:inline distT="0" distB="0" distL="0" distR="0" wp14:anchorId="22520A7B" wp14:editId="5B0BD52D">
            <wp:extent cx="5274310" cy="9182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59E0" w14:textId="1386DB2E" w:rsidR="00DD7762" w:rsidRDefault="00DD7762">
      <w:r>
        <w:rPr>
          <w:rFonts w:hint="eastAsia"/>
        </w:rPr>
        <w:t>輸入名稱</w:t>
      </w:r>
      <w:r>
        <w:rPr>
          <w:rFonts w:hint="eastAsia"/>
        </w:rPr>
        <w:t xml:space="preserve">  </w:t>
      </w:r>
    </w:p>
    <w:p w14:paraId="37933A25" w14:textId="3865F0FE" w:rsidR="00DD7762" w:rsidRDefault="00DD7762">
      <w:r>
        <w:rPr>
          <w:rFonts w:hint="eastAsia"/>
        </w:rPr>
        <w:lastRenderedPageBreak/>
        <w:t>放的位置</w:t>
      </w:r>
      <w:r>
        <w:rPr>
          <w:rFonts w:hint="eastAsia"/>
        </w:rPr>
        <w:t>(</w:t>
      </w:r>
      <w:r>
        <w:rPr>
          <w:rFonts w:hint="eastAsia"/>
        </w:rPr>
        <w:t>我放桌面</w:t>
      </w:r>
      <w:r>
        <w:t>)</w:t>
      </w:r>
    </w:p>
    <w:p w14:paraId="39DB18B1" w14:textId="0DEA1144" w:rsidR="00DD7762" w:rsidRDefault="00DD7762">
      <w:r>
        <w:rPr>
          <w:rFonts w:hint="eastAsia"/>
        </w:rPr>
        <w:t>然後打網址</w:t>
      </w:r>
      <w:r>
        <w:rPr>
          <w:rFonts w:hint="eastAsia"/>
        </w:rPr>
        <w:t>(</w:t>
      </w:r>
      <w:r>
        <w:rPr>
          <w:rFonts w:hint="eastAsia"/>
        </w:rPr>
        <w:t>你打</w:t>
      </w:r>
      <w:r>
        <w:rPr>
          <w:rFonts w:hint="eastAsia"/>
        </w:rPr>
        <w:t>GOOGLE</w:t>
      </w:r>
      <w:r>
        <w:rPr>
          <w:rFonts w:hint="eastAsia"/>
        </w:rPr>
        <w:t>電腦會爆掉</w:t>
      </w:r>
      <w:r>
        <w:rPr>
          <w:rFonts w:hint="eastAsia"/>
        </w:rPr>
        <w:t xml:space="preserve">  </w:t>
      </w:r>
      <w:r>
        <w:rPr>
          <w:rFonts w:hint="eastAsia"/>
        </w:rPr>
        <w:t>東西太多</w:t>
      </w:r>
      <w:r>
        <w:rPr>
          <w:rFonts w:hint="eastAsia"/>
        </w:rPr>
        <w:t>)</w:t>
      </w:r>
    </w:p>
    <w:p w14:paraId="67A52688" w14:textId="45C41E86" w:rsidR="00DD7762" w:rsidRDefault="00DD7762"/>
    <w:p w14:paraId="15D09B6B" w14:textId="109EDA2C" w:rsidR="00DD7762" w:rsidRDefault="00DD7762"/>
    <w:p w14:paraId="51186A8D" w14:textId="2F035E7C" w:rsidR="00DD7762" w:rsidRDefault="00DD7762">
      <w:hyperlink r:id="rId5" w:history="1">
        <w:r>
          <w:rPr>
            <w:rStyle w:val="a3"/>
          </w:rPr>
          <w:t>https://www.youtube.com/watch?v=EygeNcS0RRU</w:t>
        </w:r>
      </w:hyperlink>
    </w:p>
    <w:p w14:paraId="2F4C96AF" w14:textId="16B81AD8" w:rsidR="00DD7762" w:rsidRDefault="00DD7762">
      <w:r>
        <w:rPr>
          <w:rFonts w:hint="eastAsia"/>
        </w:rPr>
        <w:t>影片完整教學在這裡</w:t>
      </w:r>
    </w:p>
    <w:p w14:paraId="2FEA8EE3" w14:textId="547859B4" w:rsidR="00DD7762" w:rsidRDefault="00DD7762"/>
    <w:p w14:paraId="281633EC" w14:textId="76D29CED" w:rsidR="00DD7762" w:rsidRDefault="00DD7762"/>
    <w:p w14:paraId="08DB3925" w14:textId="34473AF7" w:rsidR="00DD7762" w:rsidRDefault="00DD7762">
      <w:r>
        <w:rPr>
          <w:rFonts w:hint="eastAsia"/>
        </w:rPr>
        <w:t>今天教的</w:t>
      </w:r>
    </w:p>
    <w:p w14:paraId="43160ED0" w14:textId="3DFFBE87" w:rsidR="00DD7762" w:rsidRDefault="00DD7762">
      <w:r>
        <w:rPr>
          <w:rFonts w:hint="eastAsia"/>
        </w:rPr>
        <w:t>1.</w:t>
      </w:r>
    </w:p>
    <w:p w14:paraId="33F0D0D6" w14:textId="30A653AB" w:rsidR="00E12FB7" w:rsidRDefault="00E12FB7">
      <w:hyperlink r:id="rId6" w:history="1">
        <w:r>
          <w:rPr>
            <w:rStyle w:val="a3"/>
          </w:rPr>
          <w:t>https://github.com/MyDearGreatTeacher/IPAS/blob/master/%E8%B3%87%E8%A8%8A%E5%AE%89%E5%85%A8%E6%8A%80%E8%A1%93/%E7%B6%B2%E7%AB%99%E5%AE%89%E5%85%A8.md</w:t>
        </w:r>
      </w:hyperlink>
    </w:p>
    <w:p w14:paraId="2E9FB89E" w14:textId="61ED0C94" w:rsidR="00E12FB7" w:rsidRDefault="00E12FB7">
      <w:r>
        <w:rPr>
          <w:rFonts w:hint="eastAsia"/>
        </w:rPr>
        <w:t>3.</w:t>
      </w:r>
      <w:r w:rsidRPr="00E12FB7">
        <w:t xml:space="preserve"> </w:t>
      </w:r>
      <w:r w:rsidR="00572BB6">
        <w:rPr>
          <w:rFonts w:hint="eastAsia"/>
        </w:rPr>
        <w:t>這個翻中文</w:t>
      </w:r>
      <w:r w:rsidR="00572BB6">
        <w:rPr>
          <w:rFonts w:hint="eastAsia"/>
        </w:rPr>
        <w:t>(</w:t>
      </w:r>
      <w:r w:rsidR="00572BB6">
        <w:rPr>
          <w:rFonts w:hint="eastAsia"/>
        </w:rPr>
        <w:t>作業</w:t>
      </w:r>
      <w:bookmarkStart w:id="0" w:name="_GoBack"/>
      <w:bookmarkEnd w:id="0"/>
      <w:r w:rsidR="00572BB6">
        <w:rPr>
          <w:rFonts w:hint="eastAsia"/>
        </w:rPr>
        <w:t>)</w:t>
      </w:r>
      <w:r w:rsidR="00572BB6">
        <w:rPr>
          <w:rFonts w:hint="eastAsia"/>
        </w:rPr>
        <w:t xml:space="preserve"> </w:t>
      </w:r>
      <w:hyperlink r:id="rId7" w:history="1">
        <w:r w:rsidR="00572BB6" w:rsidRPr="0085496D">
          <w:rPr>
            <w:rStyle w:val="a3"/>
          </w:rPr>
          <w:t>https://github.com/MyDearGreatTeacher/IPAS/blob/master/%E8%B3%87%E8%A8%8A%E5%AE%89%E5%85%A8%E6%8A%80%E8%A1%93/%E9%9B%B2%E7%AB%AF%E5%AE%89%E5%85%A8.md</w:t>
        </w:r>
      </w:hyperlink>
    </w:p>
    <w:p w14:paraId="0F37323F" w14:textId="3DF7A301" w:rsidR="00E12FB7" w:rsidRDefault="00E12FB7">
      <w:pPr>
        <w:rPr>
          <w:rFonts w:hint="eastAsia"/>
        </w:rPr>
      </w:pPr>
      <w:r>
        <w:rPr>
          <w:rFonts w:hint="eastAsia"/>
        </w:rPr>
        <w:t>2.</w:t>
      </w:r>
      <w:r w:rsidRPr="00E12FB7">
        <w:t xml:space="preserve"> </w:t>
      </w:r>
      <w:hyperlink r:id="rId8" w:history="1">
        <w:r>
          <w:rPr>
            <w:rStyle w:val="a3"/>
          </w:rPr>
          <w:t>https://github.com/MyDearGreatTeacher/IPAS/blob/master/%E8%B3%87%E8%A8%8A%E5%AE%89%E5%85%A8%E6%8A%80%E8%A1%93/3_%E5%AE%89%E5%85%A8%E9%98%B2%E8%AD%B7%E8%88%87%E5%AE%89%E5%85%A8%E7%87%9F%E9%81%8B.md</w:t>
        </w:r>
      </w:hyperlink>
    </w:p>
    <w:p w14:paraId="62308CED" w14:textId="7B9B42DA" w:rsidR="00E12FB7" w:rsidRDefault="00E12FB7"/>
    <w:p w14:paraId="0E608E79" w14:textId="29467360" w:rsidR="00E12FB7" w:rsidRDefault="00E12FB7"/>
    <w:p w14:paraId="0EC5054A" w14:textId="3768B270" w:rsidR="00E12FB7" w:rsidRDefault="00E12FB7"/>
    <w:p w14:paraId="46924243" w14:textId="77777777" w:rsidR="00E12FB7" w:rsidRPr="00DD7762" w:rsidRDefault="00E12FB7">
      <w:pPr>
        <w:rPr>
          <w:rFonts w:hint="eastAsia"/>
        </w:rPr>
      </w:pPr>
    </w:p>
    <w:sectPr w:rsidR="00E12FB7" w:rsidRPr="00DD7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B5"/>
    <w:rsid w:val="00572BB6"/>
    <w:rsid w:val="007C49B5"/>
    <w:rsid w:val="00DD7762"/>
    <w:rsid w:val="00E12FB7"/>
    <w:rsid w:val="00E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E78A"/>
  <w15:chartTrackingRefBased/>
  <w15:docId w15:val="{D6ED44E1-26E0-4076-BC04-41DE1F97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776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DearGreatTeacher/IPAS/blob/master/%E8%B3%87%E8%A8%8A%E5%AE%89%E5%85%A8%E6%8A%80%E8%A1%93/3_%E5%AE%89%E5%85%A8%E9%98%B2%E8%AD%B7%E8%88%87%E5%AE%89%E5%85%A8%E7%87%9F%E9%81%8B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yDearGreatTeacher/IPAS/blob/master/%E8%B3%87%E8%A8%8A%E5%AE%89%E5%85%A8%E6%8A%80%E8%A1%93/%E9%9B%B2%E7%AB%AF%E5%AE%89%E5%85%A8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yDearGreatTeacher/IPAS/blob/master/%E8%B3%87%E8%A8%8A%E5%AE%89%E5%85%A8%E6%8A%80%E8%A1%93/%E7%B6%B2%E7%AB%99%E5%AE%89%E5%85%A8.md" TargetMode="External"/><Relationship Id="rId5" Type="http://schemas.openxmlformats.org/officeDocument/2006/relationships/hyperlink" Target="https://www.youtube.com/watch?v=EygeNcS0RR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PMMD</dc:creator>
  <cp:keywords/>
  <dc:description/>
  <cp:lastModifiedBy>PMMD</cp:lastModifiedBy>
  <cp:revision>4</cp:revision>
  <dcterms:created xsi:type="dcterms:W3CDTF">2019-11-20T10:20:00Z</dcterms:created>
  <dcterms:modified xsi:type="dcterms:W3CDTF">2019-11-20T11:41:00Z</dcterms:modified>
</cp:coreProperties>
</file>