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A1095" w14:textId="5AEAD4C8" w:rsidR="0065599F" w:rsidRDefault="00487A0D" w:rsidP="0065599F">
      <w:pPr>
        <w:pStyle w:val="1"/>
        <w:jc w:val="center"/>
        <w:rPr>
          <w:rFonts w:hint="eastAsia"/>
        </w:rPr>
      </w:pPr>
      <w:r>
        <w:rPr>
          <w:rFonts w:hint="eastAsia"/>
        </w:rPr>
        <w:t>惠普电商</w:t>
      </w:r>
      <w:r w:rsidR="0065599F">
        <w:rPr>
          <w:rFonts w:hint="eastAsia"/>
        </w:rPr>
        <w:t>接口文档</w:t>
      </w:r>
      <w:r w:rsidR="001F1EC3">
        <w:t>2016/</w:t>
      </w:r>
      <w:r>
        <w:rPr>
          <w:rFonts w:hint="eastAsia"/>
        </w:rPr>
        <w:t>12</w:t>
      </w:r>
      <w:r w:rsidR="001F1EC3">
        <w:t>/</w:t>
      </w:r>
      <w:r>
        <w:rPr>
          <w:rFonts w:hint="eastAsia"/>
        </w:rPr>
        <w:t>08</w:t>
      </w:r>
    </w:p>
    <w:p w14:paraId="78FB0F0C" w14:textId="77777777" w:rsidR="0065599F" w:rsidRDefault="0065599F" w:rsidP="0065599F"/>
    <w:p w14:paraId="527D475A" w14:textId="77777777" w:rsidR="0065599F" w:rsidRDefault="0065599F" w:rsidP="0065599F">
      <w:r>
        <w:rPr>
          <w:rFonts w:hint="eastAsia"/>
        </w:rPr>
        <w:t>通用错误代码：</w:t>
      </w:r>
    </w:p>
    <w:p w14:paraId="2B273B9C" w14:textId="77777777" w:rsidR="0065599F" w:rsidRDefault="0065599F" w:rsidP="0065599F">
      <w:r>
        <w:rPr>
          <w:rFonts w:hint="eastAsia"/>
        </w:rPr>
        <w:t>-20</w:t>
      </w:r>
      <w:r>
        <w:rPr>
          <w:rFonts w:hint="eastAsia"/>
        </w:rPr>
        <w:t>：接口请求方法错误（</w:t>
      </w:r>
      <w:r>
        <w:rPr>
          <w:rFonts w:hint="eastAsia"/>
        </w:rPr>
        <w:t>action</w:t>
      </w:r>
      <w:r>
        <w:rPr>
          <w:rFonts w:hint="eastAsia"/>
        </w:rPr>
        <w:t>错误）</w:t>
      </w:r>
    </w:p>
    <w:p w14:paraId="1B26A970" w14:textId="77777777" w:rsidR="0065599F" w:rsidRDefault="0065599F" w:rsidP="0065599F">
      <w:r>
        <w:rPr>
          <w:rFonts w:hint="eastAsia"/>
        </w:rPr>
        <w:t>-3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验证失败</w:t>
      </w:r>
    </w:p>
    <w:p w14:paraId="353EF864" w14:textId="77777777" w:rsidR="0065599F" w:rsidRDefault="0065599F" w:rsidP="0065599F">
      <w:r>
        <w:rPr>
          <w:rFonts w:hint="eastAsia"/>
        </w:rPr>
        <w:t>-4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为空</w:t>
      </w:r>
    </w:p>
    <w:p w14:paraId="4BCBF1D7" w14:textId="77777777" w:rsidR="0065599F" w:rsidRDefault="0065599F" w:rsidP="0065599F"/>
    <w:p w14:paraId="6A0992F4" w14:textId="77777777" w:rsidR="0065599F" w:rsidRDefault="0065599F" w:rsidP="0065599F">
      <w:r>
        <w:rPr>
          <w:rFonts w:hint="eastAsia"/>
        </w:rPr>
        <w:t>注意：</w:t>
      </w:r>
    </w:p>
    <w:p w14:paraId="0C579048" w14:textId="55CC7284" w:rsidR="0065599F" w:rsidRDefault="0065599F" w:rsidP="0065599F">
      <w:r>
        <w:rPr>
          <w:rFonts w:hint="eastAsia"/>
        </w:rPr>
        <w:t>调用</w:t>
      </w:r>
      <w:proofErr w:type="spellStart"/>
      <w:r w:rsidR="0049381F">
        <w:rPr>
          <w:rFonts w:hint="eastAsia"/>
        </w:rPr>
        <w:t>add</w:t>
      </w:r>
      <w:r w:rsidR="0049381F">
        <w:t>User</w:t>
      </w:r>
      <w:proofErr w:type="spellEnd"/>
      <w:r w:rsidR="0049381F">
        <w:rPr>
          <w:rFonts w:hint="eastAsia"/>
        </w:rPr>
        <w:t>接口</w:t>
      </w:r>
      <w:r>
        <w:rPr>
          <w:rFonts w:hint="eastAsia"/>
        </w:rPr>
        <w:t>前都需要调用“</w:t>
      </w:r>
      <w:r>
        <w:rPr>
          <w:rFonts w:hint="eastAsia"/>
        </w:rPr>
        <w:t>Token</w:t>
      </w:r>
      <w:r>
        <w:rPr>
          <w:rFonts w:hint="eastAsia"/>
        </w:rPr>
        <w:t>”接口获取令牌并传递。</w:t>
      </w:r>
    </w:p>
    <w:p w14:paraId="1646D461" w14:textId="77777777" w:rsidR="0065599F" w:rsidRDefault="0065599F" w:rsidP="0065599F"/>
    <w:p w14:paraId="364E45E3" w14:textId="77777777" w:rsidR="0065599F" w:rsidRDefault="0065599F" w:rsidP="0065599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Token</w:t>
      </w:r>
      <w:r>
        <w:rPr>
          <w:rFonts w:hint="eastAsia"/>
        </w:rPr>
        <w:t>获取接口</w:t>
      </w:r>
    </w:p>
    <w:p w14:paraId="73DBD53A" w14:textId="77777777" w:rsidR="0065599F" w:rsidRDefault="00487A0D" w:rsidP="0065599F">
      <w:pPr>
        <w:rPr>
          <w:rFonts w:hint="eastAsia"/>
        </w:rPr>
      </w:pPr>
      <w:hyperlink r:id="rId6" w:history="1">
        <w:r w:rsidR="0065599F" w:rsidRPr="00B579F5">
          <w:rPr>
            <w:rStyle w:val="a3"/>
          </w:rPr>
          <w:t>http://m.zol.com.cn/topic/services/session.php?callback=xxx</w:t>
        </w:r>
      </w:hyperlink>
    </w:p>
    <w:p w14:paraId="53900203" w14:textId="77777777" w:rsidR="0065599F" w:rsidRDefault="0065599F" w:rsidP="0065599F">
      <w:r>
        <w:rPr>
          <w:rFonts w:hint="eastAsia"/>
        </w:rPr>
        <w:t>返回值：</w:t>
      </w:r>
    </w:p>
    <w:p w14:paraId="56AA1550" w14:textId="77777777" w:rsidR="0065599F" w:rsidRDefault="0065599F" w:rsidP="0065599F">
      <w:proofErr w:type="gramStart"/>
      <w:r w:rsidRPr="00DC02BB">
        <w:t>xxx</w:t>
      </w:r>
      <w:proofErr w:type="gramEnd"/>
      <w:r w:rsidRPr="00DC02BB">
        <w:t>({"result":"</w:t>
      </w:r>
      <w:proofErr w:type="spellStart"/>
      <w:r w:rsidRPr="00DC02BB">
        <w:t>iqJObnTOmmZaklQ</w:t>
      </w:r>
      <w:proofErr w:type="spellEnd"/>
      <w:r w:rsidRPr="00DC02BB">
        <w:t>"})</w:t>
      </w:r>
    </w:p>
    <w:p w14:paraId="5600914D" w14:textId="77777777" w:rsidR="0065599F" w:rsidRDefault="0065599F" w:rsidP="0065599F"/>
    <w:p w14:paraId="6ED31EBF" w14:textId="2FA11489" w:rsidR="0065599F" w:rsidRDefault="0065599F" w:rsidP="0065599F">
      <w:r>
        <w:rPr>
          <w:rFonts w:hint="eastAsia"/>
        </w:rPr>
        <w:t>2</w:t>
      </w:r>
      <w:r w:rsidR="00F04378">
        <w:rPr>
          <w:rFonts w:hint="eastAsia"/>
        </w:rPr>
        <w:t>、获取奖品接口</w:t>
      </w:r>
      <w:r>
        <w:rPr>
          <w:rFonts w:hint="eastAsia"/>
        </w:rPr>
        <w:t>：</w:t>
      </w:r>
    </w:p>
    <w:p w14:paraId="2CDA8B99" w14:textId="35F2F565" w:rsidR="00D42A8A" w:rsidRDefault="00D42A8A" w:rsidP="0065599F">
      <w:pPr>
        <w:rPr>
          <w:rFonts w:hint="eastAsia"/>
        </w:rPr>
      </w:pPr>
      <w:hyperlink r:id="rId7" w:history="1">
        <w:r w:rsidRPr="00D27953">
          <w:rPr>
            <w:rStyle w:val="a3"/>
          </w:rPr>
          <w:t>http://m.zol.com.cn/topic/services/sharp.php?act=getPrize&amp;callback=xxx</w:t>
        </w:r>
      </w:hyperlink>
    </w:p>
    <w:p w14:paraId="674F3FD9" w14:textId="572A33EA" w:rsidR="0065599F" w:rsidRDefault="00F04378" w:rsidP="0065599F">
      <w:pPr>
        <w:rPr>
          <w:rFonts w:hint="eastAsia"/>
        </w:rPr>
      </w:pPr>
      <w:r>
        <w:rPr>
          <w:rFonts w:hint="eastAsia"/>
        </w:rPr>
        <w:t>参数</w:t>
      </w:r>
      <w:r w:rsidR="00F668F2">
        <w:rPr>
          <w:rFonts w:hint="eastAsia"/>
        </w:rPr>
        <w:t>说明</w:t>
      </w:r>
      <w:r>
        <w:rPr>
          <w:rFonts w:hint="eastAsia"/>
        </w:rPr>
        <w:t>：无</w:t>
      </w:r>
    </w:p>
    <w:p w14:paraId="39748F5B" w14:textId="6FAC4B28" w:rsidR="00F04378" w:rsidRDefault="00F04378" w:rsidP="0065599F">
      <w:pPr>
        <w:rPr>
          <w:rFonts w:hint="eastAsia"/>
        </w:rPr>
      </w:pPr>
      <w:r>
        <w:rPr>
          <w:rFonts w:hint="eastAsia"/>
        </w:rPr>
        <w:t>返回值：如下图：</w:t>
      </w:r>
    </w:p>
    <w:p w14:paraId="28CFA83F" w14:textId="0E79A48E" w:rsidR="00F04378" w:rsidRDefault="00F04378" w:rsidP="0065599F">
      <w:pPr>
        <w:rPr>
          <w:rFonts w:hint="eastAsia"/>
        </w:rPr>
      </w:pPr>
      <w:r>
        <w:rPr>
          <w:noProof/>
        </w:rPr>
        <w:drawing>
          <wp:inline distT="0" distB="0" distL="0" distR="0" wp14:anchorId="52E857AD" wp14:editId="247DF055">
            <wp:extent cx="2870835" cy="1250315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327F" w14:textId="1D67B681" w:rsidR="00F04378" w:rsidRDefault="00F04378" w:rsidP="006559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777809" wp14:editId="7F272FF5">
            <wp:extent cx="3761740" cy="1979295"/>
            <wp:effectExtent l="0" t="0" r="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F8FC" w14:textId="77777777" w:rsidR="009E1C07" w:rsidRDefault="00F04378" w:rsidP="00CE2A01">
      <w:pPr>
        <w:ind w:firstLine="420"/>
        <w:rPr>
          <w:rFonts w:hint="eastAsia"/>
        </w:rPr>
      </w:pPr>
      <w:r>
        <w:t>result</w:t>
      </w:r>
      <w:r>
        <w:rPr>
          <w:rFonts w:hint="eastAsia"/>
        </w:rPr>
        <w:t>：</w:t>
      </w:r>
    </w:p>
    <w:p w14:paraId="3DC52CC6" w14:textId="3709A1CA" w:rsidR="00986F88" w:rsidRDefault="00F04378" w:rsidP="000F401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-2</w:t>
      </w:r>
      <w:r w:rsidR="00723CCB">
        <w:rPr>
          <w:rFonts w:hint="eastAsia"/>
        </w:rPr>
        <w:t>：</w:t>
      </w:r>
      <w:r w:rsidR="009E1C07">
        <w:rPr>
          <w:rFonts w:hint="eastAsia"/>
        </w:rPr>
        <w:t>代表</w:t>
      </w:r>
      <w:r>
        <w:rPr>
          <w:rFonts w:hint="eastAsia"/>
        </w:rPr>
        <w:t>未中奖</w:t>
      </w:r>
    </w:p>
    <w:p w14:paraId="1289A370" w14:textId="165C28B5" w:rsidR="00723CCB" w:rsidRDefault="00723CCB" w:rsidP="009E1C0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-1</w:t>
      </w:r>
      <w:r>
        <w:rPr>
          <w:rFonts w:hint="eastAsia"/>
        </w:rPr>
        <w:t>：库存不足</w:t>
      </w:r>
    </w:p>
    <w:p w14:paraId="5F6AB97C" w14:textId="1BEE7885" w:rsidR="009E1C07" w:rsidRDefault="009E1C07" w:rsidP="009E1C0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数组代表中奖</w:t>
      </w:r>
    </w:p>
    <w:p w14:paraId="531BEE47" w14:textId="05334F9C" w:rsidR="009E1C07" w:rsidRDefault="009E1C07" w:rsidP="009E1C07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pirze</w:t>
      </w:r>
      <w:proofErr w:type="spellEnd"/>
      <w:r>
        <w:rPr>
          <w:rFonts w:hint="eastAsia"/>
        </w:rPr>
        <w:t>-</w:t>
      </w:r>
      <w:r>
        <w:rPr>
          <w:rFonts w:hint="eastAsia"/>
        </w:rPr>
        <w:t>中奖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1-</w:t>
      </w:r>
      <w:r>
        <w:rPr>
          <w:rFonts w:hint="eastAsia"/>
        </w:rPr>
        <w:t>微信</w:t>
      </w:r>
      <w:r>
        <w:rPr>
          <w:rFonts w:hint="eastAsia"/>
        </w:rPr>
        <w:t>100</w:t>
      </w:r>
      <w:r>
        <w:rPr>
          <w:rFonts w:hint="eastAsia"/>
        </w:rPr>
        <w:t>元红包，</w:t>
      </w:r>
      <w:r>
        <w:rPr>
          <w:rFonts w:hint="eastAsia"/>
        </w:rPr>
        <w:t>2-</w:t>
      </w:r>
      <w:r>
        <w:rPr>
          <w:rFonts w:hint="eastAsia"/>
        </w:rPr>
        <w:t>微信</w:t>
      </w:r>
      <w:r>
        <w:rPr>
          <w:rFonts w:hint="eastAsia"/>
        </w:rPr>
        <w:t>200</w:t>
      </w:r>
      <w:r>
        <w:rPr>
          <w:rFonts w:hint="eastAsia"/>
        </w:rPr>
        <w:t>元红包，</w:t>
      </w:r>
      <w:r>
        <w:rPr>
          <w:rFonts w:hint="eastAsia"/>
        </w:rPr>
        <w:t>3-us</w:t>
      </w:r>
      <w:r>
        <w:rPr>
          <w:rFonts w:hint="eastAsia"/>
        </w:rPr>
        <w:t>迷你音响</w:t>
      </w:r>
    </w:p>
    <w:p w14:paraId="5EA2F22F" w14:textId="22205125" w:rsidR="00986F88" w:rsidRDefault="000F401A" w:rsidP="000F401A">
      <w:pPr>
        <w:pStyle w:val="a6"/>
        <w:numPr>
          <w:ilvl w:val="3"/>
          <w:numId w:val="1"/>
        </w:numPr>
        <w:ind w:left="1418" w:firstLineChars="0"/>
        <w:rPr>
          <w:rFonts w:hint="eastAsia"/>
        </w:rPr>
      </w:pPr>
      <w:r>
        <w:rPr>
          <w:rFonts w:hint="eastAsia"/>
        </w:rPr>
        <w:t>-98</w:t>
      </w:r>
      <w:r w:rsidR="00986F88">
        <w:rPr>
          <w:rFonts w:hint="eastAsia"/>
        </w:rPr>
        <w:t>：活动未开始</w:t>
      </w:r>
    </w:p>
    <w:p w14:paraId="4CD5C804" w14:textId="23FB1AD9" w:rsidR="000F401A" w:rsidRDefault="000F401A" w:rsidP="000F401A">
      <w:pPr>
        <w:pStyle w:val="a6"/>
        <w:numPr>
          <w:ilvl w:val="3"/>
          <w:numId w:val="1"/>
        </w:numPr>
        <w:ind w:left="1418" w:firstLineChars="0"/>
        <w:rPr>
          <w:rFonts w:hint="eastAsia"/>
        </w:rPr>
      </w:pPr>
      <w:r>
        <w:rPr>
          <w:rFonts w:hint="eastAsia"/>
        </w:rPr>
        <w:t>-99</w:t>
      </w:r>
      <w:r>
        <w:rPr>
          <w:rFonts w:hint="eastAsia"/>
        </w:rPr>
        <w:t>：活动已结束</w:t>
      </w:r>
    </w:p>
    <w:p w14:paraId="086F9FFB" w14:textId="77777777" w:rsidR="00986F88" w:rsidRDefault="00986F88" w:rsidP="00986F88">
      <w:pPr>
        <w:rPr>
          <w:rFonts w:hint="eastAsia"/>
        </w:rPr>
      </w:pPr>
    </w:p>
    <w:p w14:paraId="618D62D3" w14:textId="0C309E7E" w:rsidR="007E55C3" w:rsidRDefault="007E55C3" w:rsidP="00CE2A01">
      <w:pPr>
        <w:ind w:firstLine="420"/>
        <w:rPr>
          <w:rFonts w:hint="eastAsia"/>
        </w:rPr>
      </w:pPr>
      <w:r>
        <w:rPr>
          <w:rFonts w:hint="eastAsia"/>
        </w:rPr>
        <w:t>message</w:t>
      </w:r>
      <w:r>
        <w:t>:</w:t>
      </w:r>
      <w:r>
        <w:rPr>
          <w:rFonts w:hint="eastAsia"/>
        </w:rPr>
        <w:t>接口信息说明</w:t>
      </w:r>
    </w:p>
    <w:p w14:paraId="59FE21F8" w14:textId="77777777" w:rsidR="00F668F2" w:rsidRDefault="00F668F2" w:rsidP="007E55C3">
      <w:pPr>
        <w:rPr>
          <w:rFonts w:hint="eastAsia"/>
        </w:rPr>
      </w:pPr>
    </w:p>
    <w:p w14:paraId="056A1504" w14:textId="24A9B783" w:rsidR="00F668F2" w:rsidRDefault="00F668F2" w:rsidP="007E55C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．添加用户接口</w:t>
      </w:r>
    </w:p>
    <w:p w14:paraId="7D831ED3" w14:textId="75859515" w:rsidR="00D42A8A" w:rsidRDefault="00D42A8A" w:rsidP="007E55C3">
      <w:pPr>
        <w:rPr>
          <w:rFonts w:hint="eastAsia"/>
        </w:rPr>
      </w:pPr>
      <w:hyperlink r:id="rId10" w:history="1">
        <w:r w:rsidRPr="00D27953">
          <w:rPr>
            <w:rStyle w:val="a3"/>
          </w:rPr>
          <w:t>http://m.zol.com.cn/topic/services/sharp.php?act=addUser&amp;username=zhang&amp;tel=13811085168&amp;prize=1&amp;token=xxxxxxxxxxxxx&amp;callback=xxxxx</w:t>
        </w:r>
      </w:hyperlink>
    </w:p>
    <w:p w14:paraId="45BCAEF6" w14:textId="2A42786B" w:rsidR="00F668F2" w:rsidRDefault="00F668F2" w:rsidP="007E55C3">
      <w:pPr>
        <w:rPr>
          <w:rFonts w:hint="eastAsia"/>
        </w:rPr>
      </w:pPr>
      <w:r>
        <w:rPr>
          <w:rFonts w:hint="eastAsia"/>
        </w:rPr>
        <w:t>参数说明：</w:t>
      </w:r>
    </w:p>
    <w:p w14:paraId="1E8EF101" w14:textId="61F51AAD" w:rsidR="00F668F2" w:rsidRDefault="00F668F2" w:rsidP="007E55C3">
      <w:pPr>
        <w:rPr>
          <w:rFonts w:hint="eastAsia"/>
        </w:rPr>
      </w:pPr>
      <w:r>
        <w:rPr>
          <w:rFonts w:hint="eastAsia"/>
        </w:rPr>
        <w:t>username</w:t>
      </w:r>
      <w:r>
        <w:rPr>
          <w:rFonts w:hint="eastAsia"/>
        </w:rPr>
        <w:t>：用户名</w:t>
      </w:r>
    </w:p>
    <w:p w14:paraId="130D4427" w14:textId="6A93E665" w:rsidR="00F668F2" w:rsidRDefault="00F668F2" w:rsidP="007E55C3">
      <w:pPr>
        <w:rPr>
          <w:rFonts w:hint="eastAsia"/>
        </w:rPr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：手机号</w:t>
      </w:r>
    </w:p>
    <w:p w14:paraId="46FAAC9F" w14:textId="7D7AE89E" w:rsidR="00F668F2" w:rsidRDefault="00F668F2" w:rsidP="007E55C3">
      <w:pPr>
        <w:rPr>
          <w:rFonts w:hint="eastAsia"/>
        </w:rPr>
      </w:pPr>
      <w:r>
        <w:rPr>
          <w:rFonts w:hint="eastAsia"/>
        </w:rPr>
        <w:t>prize</w:t>
      </w:r>
      <w:r>
        <w:rPr>
          <w:rFonts w:hint="eastAsia"/>
        </w:rPr>
        <w:t>：中奖</w:t>
      </w:r>
      <w:r>
        <w:rPr>
          <w:rFonts w:hint="eastAsia"/>
        </w:rPr>
        <w:t>ID</w:t>
      </w:r>
    </w:p>
    <w:p w14:paraId="6F3AFF57" w14:textId="12FEEBB9" w:rsidR="00F668F2" w:rsidRDefault="00F668F2" w:rsidP="007E55C3">
      <w:pPr>
        <w:rPr>
          <w:rFonts w:hint="eastAsia"/>
        </w:rPr>
      </w:pPr>
      <w:r>
        <w:rPr>
          <w:rFonts w:hint="eastAsia"/>
        </w:rPr>
        <w:t>token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令牌，通过接口</w:t>
      </w:r>
      <w:r>
        <w:rPr>
          <w:rFonts w:hint="eastAsia"/>
        </w:rPr>
        <w:t>1</w:t>
      </w:r>
      <w:r>
        <w:rPr>
          <w:rFonts w:hint="eastAsia"/>
        </w:rPr>
        <w:t>获取并传递</w:t>
      </w:r>
    </w:p>
    <w:p w14:paraId="67A6ED4D" w14:textId="636793BD" w:rsidR="00723CCB" w:rsidRDefault="00723CCB" w:rsidP="007E55C3">
      <w:pPr>
        <w:rPr>
          <w:rFonts w:hint="eastAsia"/>
        </w:rPr>
      </w:pPr>
      <w:r>
        <w:rPr>
          <w:rFonts w:hint="eastAsia"/>
        </w:rPr>
        <w:t>返回值：</w:t>
      </w:r>
    </w:p>
    <w:p w14:paraId="6CB56776" w14:textId="54FE28FF" w:rsidR="00F668F2" w:rsidRDefault="00723CCB" w:rsidP="00CE2A01">
      <w:pPr>
        <w:ind w:firstLine="420"/>
        <w:rPr>
          <w:rFonts w:hint="eastAsia"/>
        </w:rPr>
      </w:pPr>
      <w:r>
        <w:rPr>
          <w:rFonts w:hint="eastAsia"/>
        </w:rPr>
        <w:t>result</w:t>
      </w:r>
      <w:r>
        <w:rPr>
          <w:rFonts w:hint="eastAsia"/>
        </w:rPr>
        <w:t>：</w:t>
      </w:r>
    </w:p>
    <w:p w14:paraId="5ACF41EB" w14:textId="49CBE618" w:rsidR="00723CCB" w:rsidRDefault="00723CCB" w:rsidP="00CE2A01">
      <w:pPr>
        <w:pStyle w:val="a6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：中奖成功</w:t>
      </w:r>
    </w:p>
    <w:p w14:paraId="76154307" w14:textId="7D0F89BF" w:rsidR="00723CCB" w:rsidRDefault="00A00E07" w:rsidP="00CE2A01">
      <w:pPr>
        <w:pStyle w:val="a6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-98</w:t>
      </w:r>
      <w:r w:rsidR="00723CCB">
        <w:rPr>
          <w:rFonts w:hint="eastAsia"/>
        </w:rPr>
        <w:t>：活动未开始</w:t>
      </w:r>
    </w:p>
    <w:p w14:paraId="58245514" w14:textId="18CA33B6" w:rsidR="00A00E07" w:rsidRDefault="00A00E07" w:rsidP="00CE2A01">
      <w:pPr>
        <w:pStyle w:val="a6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-99</w:t>
      </w:r>
      <w:r>
        <w:rPr>
          <w:rFonts w:hint="eastAsia"/>
        </w:rPr>
        <w:t>：活动已结束</w:t>
      </w:r>
    </w:p>
    <w:p w14:paraId="205B1301" w14:textId="66ADC215" w:rsidR="00723CCB" w:rsidRDefault="00723CCB" w:rsidP="00CE2A01">
      <w:pPr>
        <w:pStyle w:val="a6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-2</w:t>
      </w:r>
      <w:r>
        <w:rPr>
          <w:rFonts w:hint="eastAsia"/>
        </w:rPr>
        <w:t>：用户中过奖</w:t>
      </w:r>
    </w:p>
    <w:p w14:paraId="4B258FFE" w14:textId="485C884C" w:rsidR="00CE2A01" w:rsidRDefault="00723CCB" w:rsidP="00CE2A01">
      <w:pPr>
        <w:pStyle w:val="a6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-1</w:t>
      </w:r>
      <w:r>
        <w:rPr>
          <w:rFonts w:hint="eastAsia"/>
        </w:rPr>
        <w:t>：此商品没有库存</w:t>
      </w:r>
    </w:p>
    <w:p w14:paraId="2BF81644" w14:textId="1C893C9E" w:rsidR="002E2DC0" w:rsidRDefault="00CE2A01" w:rsidP="002E2DC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message</w:t>
      </w:r>
      <w:r>
        <w:t>:</w:t>
      </w:r>
      <w:r>
        <w:rPr>
          <w:rFonts w:hint="eastAsia"/>
        </w:rPr>
        <w:t>接口信息说明</w:t>
      </w:r>
    </w:p>
    <w:p w14:paraId="57E743F3" w14:textId="2FC7EFB1" w:rsidR="002E2DC0" w:rsidRDefault="007E6B97" w:rsidP="002E2DC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．获取中奖名单接口</w:t>
      </w:r>
    </w:p>
    <w:p w14:paraId="20E595DE" w14:textId="7593E1FF" w:rsidR="00CE2A01" w:rsidRDefault="00E7369C" w:rsidP="00CE2A01">
      <w:pPr>
        <w:rPr>
          <w:rFonts w:hint="eastAsia"/>
        </w:rPr>
      </w:pPr>
      <w:hyperlink r:id="rId11" w:history="1">
        <w:r w:rsidRPr="00D27953">
          <w:rPr>
            <w:rStyle w:val="a3"/>
          </w:rPr>
          <w:t>http://m.zol.com.cn/topic/services/sharp.php?act=getList&amp;limit=10&amp;callback=xxxx</w:t>
        </w:r>
      </w:hyperlink>
    </w:p>
    <w:p w14:paraId="2BFCAC7D" w14:textId="38ACA2DA" w:rsidR="00E7369C" w:rsidRDefault="00E7369C" w:rsidP="00CE2A01">
      <w:pPr>
        <w:rPr>
          <w:rFonts w:hint="eastAsia"/>
        </w:rPr>
      </w:pPr>
      <w:r>
        <w:rPr>
          <w:rFonts w:hint="eastAsia"/>
        </w:rPr>
        <w:t>参数说明：</w:t>
      </w:r>
    </w:p>
    <w:p w14:paraId="51F04722" w14:textId="1A7F9672" w:rsidR="00E7369C" w:rsidRDefault="00E7369C" w:rsidP="00CE2A01">
      <w:pPr>
        <w:rPr>
          <w:rFonts w:hint="eastAsia"/>
        </w:rPr>
      </w:pPr>
      <w:r>
        <w:rPr>
          <w:rFonts w:hint="eastAsia"/>
        </w:rPr>
        <w:t>limit</w:t>
      </w:r>
      <w:r>
        <w:rPr>
          <w:rFonts w:hint="eastAsia"/>
        </w:rPr>
        <w:t>：限制条数，默认为</w:t>
      </w:r>
      <w:r>
        <w:rPr>
          <w:rFonts w:hint="eastAsia"/>
        </w:rPr>
        <w:t>10</w:t>
      </w:r>
    </w:p>
    <w:p w14:paraId="2BBB550E" w14:textId="314DB73A" w:rsidR="00E7369C" w:rsidRDefault="00E7369C" w:rsidP="00CE2A01">
      <w:pPr>
        <w:rPr>
          <w:rFonts w:hint="eastAsia"/>
        </w:rPr>
      </w:pPr>
      <w:r>
        <w:rPr>
          <w:rFonts w:hint="eastAsia"/>
        </w:rPr>
        <w:t>返回值：</w:t>
      </w:r>
    </w:p>
    <w:p w14:paraId="0D7AF461" w14:textId="2EBC27BB" w:rsidR="00E7369C" w:rsidRDefault="00E7369C" w:rsidP="00CE2A01">
      <w:pPr>
        <w:rPr>
          <w:rFonts w:hint="eastAsia"/>
        </w:rPr>
      </w:pPr>
      <w:r>
        <w:rPr>
          <w:rFonts w:hint="eastAsia"/>
        </w:rPr>
        <w:t>用户数据列表：如下图</w:t>
      </w:r>
    </w:p>
    <w:p w14:paraId="034CEA68" w14:textId="2BCDAC28" w:rsidR="00E7369C" w:rsidRDefault="00E7369C" w:rsidP="00CE2A01">
      <w:pPr>
        <w:rPr>
          <w:rFonts w:hint="eastAsia"/>
        </w:rPr>
      </w:pPr>
      <w:r>
        <w:rPr>
          <w:noProof/>
        </w:rPr>
        <w:drawing>
          <wp:inline distT="0" distB="0" distL="0" distR="0" wp14:anchorId="7156CD3C" wp14:editId="4469D999">
            <wp:extent cx="4178300" cy="2720340"/>
            <wp:effectExtent l="0" t="0" r="1270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1F38" w14:textId="6AA33CC4" w:rsidR="00603AF6" w:rsidRDefault="00603AF6" w:rsidP="00CE2A01">
      <w:pPr>
        <w:rPr>
          <w:rFonts w:hint="eastAsia"/>
        </w:rPr>
      </w:pPr>
      <w:r>
        <w:rPr>
          <w:rFonts w:hint="eastAsia"/>
        </w:rPr>
        <w:t>只使用一下两项即可：</w:t>
      </w:r>
      <w:bookmarkStart w:id="0" w:name="_GoBack"/>
      <w:bookmarkEnd w:id="0"/>
    </w:p>
    <w:p w14:paraId="0C5251C0" w14:textId="728FEFBD" w:rsidR="00E7369C" w:rsidRDefault="00E7369C" w:rsidP="00CE2A01">
      <w:pPr>
        <w:rPr>
          <w:rFonts w:hint="eastAsia"/>
        </w:rPr>
      </w:pPr>
      <w:r>
        <w:rPr>
          <w:rFonts w:hint="eastAsia"/>
        </w:rPr>
        <w:t>username</w:t>
      </w:r>
      <w:r>
        <w:rPr>
          <w:rFonts w:hint="eastAsia"/>
        </w:rPr>
        <w:t>：用户名</w:t>
      </w:r>
    </w:p>
    <w:p w14:paraId="6DDA80E6" w14:textId="788FFC90" w:rsidR="00E7369C" w:rsidRDefault="00E7369C" w:rsidP="00CE2A01">
      <w:pPr>
        <w:rPr>
          <w:rFonts w:hint="eastAsia"/>
        </w:rPr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：电话</w:t>
      </w:r>
    </w:p>
    <w:p w14:paraId="46D9077D" w14:textId="63A0496B" w:rsidR="00E7369C" w:rsidRPr="008161B5" w:rsidRDefault="00E7369C" w:rsidP="00CE2A01">
      <w:pPr>
        <w:rPr>
          <w:rFonts w:hint="eastAsia"/>
        </w:rPr>
      </w:pPr>
    </w:p>
    <w:p w14:paraId="3342192E" w14:textId="702E277E" w:rsidR="008161B5" w:rsidRPr="008161B5" w:rsidRDefault="008161B5" w:rsidP="0065599F"/>
    <w:sectPr w:rsidR="008161B5" w:rsidRPr="008161B5" w:rsidSect="00F976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940D5"/>
    <w:multiLevelType w:val="hybridMultilevel"/>
    <w:tmpl w:val="F4A26A6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>
    <w:nsid w:val="407912C7"/>
    <w:multiLevelType w:val="hybridMultilevel"/>
    <w:tmpl w:val="285A5E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7255342"/>
    <w:multiLevelType w:val="hybridMultilevel"/>
    <w:tmpl w:val="F4F400AE"/>
    <w:lvl w:ilvl="0" w:tplc="EC369B78">
      <w:start w:val="1"/>
      <w:numFmt w:val="decimal"/>
      <w:lvlText w:val="%1-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9F"/>
    <w:rsid w:val="000F401A"/>
    <w:rsid w:val="00142B35"/>
    <w:rsid w:val="001E32C2"/>
    <w:rsid w:val="001F1EC3"/>
    <w:rsid w:val="00277B80"/>
    <w:rsid w:val="002E2DC0"/>
    <w:rsid w:val="00487A0D"/>
    <w:rsid w:val="0049381F"/>
    <w:rsid w:val="00603AF6"/>
    <w:rsid w:val="0065599F"/>
    <w:rsid w:val="0069313D"/>
    <w:rsid w:val="006B0F98"/>
    <w:rsid w:val="006F16B9"/>
    <w:rsid w:val="00723CCB"/>
    <w:rsid w:val="007B19DF"/>
    <w:rsid w:val="007E55C3"/>
    <w:rsid w:val="007E6B97"/>
    <w:rsid w:val="008161B5"/>
    <w:rsid w:val="0098651A"/>
    <w:rsid w:val="00986F88"/>
    <w:rsid w:val="009E1C07"/>
    <w:rsid w:val="00A00E07"/>
    <w:rsid w:val="00A8575F"/>
    <w:rsid w:val="00B80322"/>
    <w:rsid w:val="00C516E7"/>
    <w:rsid w:val="00CE1CFA"/>
    <w:rsid w:val="00CE2A01"/>
    <w:rsid w:val="00D42A8A"/>
    <w:rsid w:val="00DB7BD6"/>
    <w:rsid w:val="00E7369C"/>
    <w:rsid w:val="00F04378"/>
    <w:rsid w:val="00F27AC0"/>
    <w:rsid w:val="00F62729"/>
    <w:rsid w:val="00F668F2"/>
    <w:rsid w:val="00F9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F0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9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5599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599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599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5599F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DB7BD6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9E1C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9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5599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599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599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5599F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DB7BD6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9E1C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.zol.com.cn/topic/services/sharp.php?act=getList&amp;limit=10&amp;callback=xxxx" TargetMode="External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.zol.com.cn/topic/services/session.php?callback=xxx" TargetMode="External"/><Relationship Id="rId7" Type="http://schemas.openxmlformats.org/officeDocument/2006/relationships/hyperlink" Target="http://m.zol.com.cn/topic/services/sharp.php?act=getPrize&amp;callback=xxx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m.zol.com.cn/topic/services/sharp.php?act=addUser&amp;username=zhang&amp;tel=13811085168&amp;prize=1&amp;token=xxxxxxxxxxxxx&amp;callback=xxxx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192</Words>
  <Characters>1097</Characters>
  <Application>Microsoft Macintosh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 G</dc:creator>
  <cp:keywords/>
  <dc:description/>
  <cp:lastModifiedBy>Robot G</cp:lastModifiedBy>
  <cp:revision>16</cp:revision>
  <dcterms:created xsi:type="dcterms:W3CDTF">2016-12-08T08:34:00Z</dcterms:created>
  <dcterms:modified xsi:type="dcterms:W3CDTF">2016-12-08T09:52:00Z</dcterms:modified>
</cp:coreProperties>
</file>