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5579AA" w14:textId="77777777" w:rsidR="000A684D" w:rsidRDefault="000A684D" w:rsidP="00657F4E"/>
    <w:p w14:paraId="782960A5" w14:textId="77777777" w:rsidR="005D05CF" w:rsidRDefault="005D05CF" w:rsidP="00657F4E"/>
    <w:p w14:paraId="666D9DBD" w14:textId="77777777" w:rsidR="005D05CF" w:rsidRDefault="005D05CF" w:rsidP="00657F4E"/>
    <w:p w14:paraId="164948FC" w14:textId="77777777" w:rsidR="005D05CF" w:rsidRDefault="005D05CF" w:rsidP="00657F4E"/>
    <w:p w14:paraId="14819F8D" w14:textId="77777777" w:rsidR="005D05CF" w:rsidRDefault="005D05CF" w:rsidP="00657F4E"/>
    <w:p w14:paraId="4BD299F2" w14:textId="77777777" w:rsidR="005D05CF" w:rsidRDefault="005D05CF" w:rsidP="00657F4E"/>
    <w:p w14:paraId="6968BBD1" w14:textId="77777777" w:rsidR="005D05CF" w:rsidRDefault="005D05CF" w:rsidP="00657F4E"/>
    <w:p w14:paraId="71FA3822" w14:textId="77777777" w:rsidR="005D05CF" w:rsidRDefault="005D05CF" w:rsidP="00657F4E"/>
    <w:p w14:paraId="2748702E" w14:textId="77777777" w:rsidR="005D05CF" w:rsidRDefault="005D05CF" w:rsidP="00657F4E"/>
    <w:p w14:paraId="21046A0E" w14:textId="77777777" w:rsidR="005D05CF" w:rsidRDefault="005D05CF" w:rsidP="00657F4E"/>
    <w:p w14:paraId="416570A7" w14:textId="77777777" w:rsidR="005D05CF" w:rsidRDefault="005D05CF" w:rsidP="00657F4E"/>
    <w:p w14:paraId="6B9FA124" w14:textId="77777777" w:rsidR="005D05CF" w:rsidRDefault="005D05CF" w:rsidP="00657F4E"/>
    <w:p w14:paraId="65F5C030" w14:textId="77777777" w:rsidR="005D05CF" w:rsidRDefault="005D05CF" w:rsidP="00657F4E"/>
    <w:p w14:paraId="1FDAD0AC" w14:textId="77777777" w:rsidR="005D05CF" w:rsidRPr="005D511A" w:rsidRDefault="003018E6" w:rsidP="00657F4E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PC-</w:t>
      </w:r>
      <w:r w:rsidR="005D05CF" w:rsidRPr="005D511A">
        <w:rPr>
          <w:rFonts w:hint="eastAsia"/>
          <w:b/>
          <w:sz w:val="52"/>
          <w:szCs w:val="52"/>
        </w:rPr>
        <w:t>宜人贷</w:t>
      </w:r>
      <w:r>
        <w:rPr>
          <w:rFonts w:hint="eastAsia"/>
          <w:b/>
          <w:sz w:val="52"/>
          <w:szCs w:val="52"/>
        </w:rPr>
        <w:t>接</w:t>
      </w:r>
      <w:r>
        <w:rPr>
          <w:b/>
          <w:sz w:val="52"/>
          <w:szCs w:val="52"/>
        </w:rPr>
        <w:t>广发存管</w:t>
      </w:r>
    </w:p>
    <w:p w14:paraId="28842B28" w14:textId="77777777" w:rsidR="005D05CF" w:rsidRPr="005D511A" w:rsidRDefault="003018E6" w:rsidP="00657F4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前端</w:t>
      </w:r>
      <w:r w:rsidR="005D05CF" w:rsidRPr="005D511A">
        <w:rPr>
          <w:b/>
          <w:sz w:val="32"/>
          <w:szCs w:val="32"/>
        </w:rPr>
        <w:t>产品需求文档</w:t>
      </w:r>
    </w:p>
    <w:p w14:paraId="71785ABF" w14:textId="77777777" w:rsidR="005D05CF" w:rsidRPr="005D511A" w:rsidRDefault="005D05CF" w:rsidP="00657F4E">
      <w:pPr>
        <w:rPr>
          <w:b/>
          <w:sz w:val="32"/>
          <w:szCs w:val="32"/>
        </w:rPr>
      </w:pPr>
    </w:p>
    <w:p w14:paraId="313E3A96" w14:textId="77777777" w:rsidR="005D05CF" w:rsidRPr="005D511A" w:rsidRDefault="005D05CF" w:rsidP="00657F4E"/>
    <w:p w14:paraId="3B5A673B" w14:textId="77777777" w:rsidR="005D05CF" w:rsidRPr="005D511A" w:rsidRDefault="005D05CF" w:rsidP="00657F4E"/>
    <w:p w14:paraId="16371B00" w14:textId="77777777" w:rsidR="005D05CF" w:rsidRPr="005D511A" w:rsidRDefault="005D05CF" w:rsidP="00657F4E"/>
    <w:p w14:paraId="5B139D4C" w14:textId="77777777" w:rsidR="005D05CF" w:rsidRPr="005D511A" w:rsidRDefault="005D05CF" w:rsidP="00657F4E"/>
    <w:p w14:paraId="1A8665B2" w14:textId="77777777" w:rsidR="005D05CF" w:rsidRPr="005D511A" w:rsidRDefault="005D05CF" w:rsidP="00657F4E"/>
    <w:p w14:paraId="30F82586" w14:textId="77777777" w:rsidR="005D05CF" w:rsidRPr="005D511A" w:rsidRDefault="005D05CF" w:rsidP="00657F4E"/>
    <w:p w14:paraId="3AC44093" w14:textId="77777777" w:rsidR="005D05CF" w:rsidRPr="005D511A" w:rsidRDefault="005D05CF" w:rsidP="00657F4E"/>
    <w:p w14:paraId="15EE1867" w14:textId="77777777" w:rsidR="005D05CF" w:rsidRPr="005D511A" w:rsidRDefault="005D05CF" w:rsidP="00657F4E"/>
    <w:p w14:paraId="6A2AE874" w14:textId="77777777" w:rsidR="005D05CF" w:rsidRPr="005D511A" w:rsidRDefault="005D05CF" w:rsidP="00657F4E"/>
    <w:p w14:paraId="0B249D75" w14:textId="77777777" w:rsidR="005D05CF" w:rsidRPr="005D511A" w:rsidRDefault="005D05CF" w:rsidP="00657F4E"/>
    <w:p w14:paraId="16B959E3" w14:textId="77777777" w:rsidR="005D05CF" w:rsidRPr="005D511A" w:rsidRDefault="005D05CF" w:rsidP="00657F4E"/>
    <w:p w14:paraId="5FBA1EC6" w14:textId="77777777" w:rsidR="005D05CF" w:rsidRPr="005D511A" w:rsidRDefault="005D05CF" w:rsidP="00657F4E"/>
    <w:p w14:paraId="023B6C72" w14:textId="77777777" w:rsidR="005D05CF" w:rsidRPr="005D511A" w:rsidRDefault="005D05CF" w:rsidP="00657F4E"/>
    <w:p w14:paraId="3CBC1513" w14:textId="77777777" w:rsidR="005D05CF" w:rsidRPr="005D511A" w:rsidRDefault="005D05CF" w:rsidP="00657F4E"/>
    <w:p w14:paraId="16815492" w14:textId="77777777" w:rsidR="005D05CF" w:rsidRPr="005D511A" w:rsidRDefault="005D05CF" w:rsidP="00657F4E"/>
    <w:p w14:paraId="7A962746" w14:textId="77777777" w:rsidR="005D05CF" w:rsidRPr="005D511A" w:rsidRDefault="005D05CF" w:rsidP="00657F4E"/>
    <w:p w14:paraId="6D6D9825" w14:textId="77777777" w:rsidR="005D05CF" w:rsidRPr="005D511A" w:rsidRDefault="005D05CF" w:rsidP="00657F4E">
      <w:pPr>
        <w:rPr>
          <w:sz w:val="28"/>
          <w:szCs w:val="28"/>
        </w:rPr>
      </w:pPr>
    </w:p>
    <w:p w14:paraId="2072BD0D" w14:textId="77777777" w:rsidR="005D05CF" w:rsidRPr="005D511A" w:rsidRDefault="005D05CF" w:rsidP="00657F4E">
      <w:pPr>
        <w:jc w:val="center"/>
        <w:rPr>
          <w:sz w:val="28"/>
          <w:szCs w:val="28"/>
        </w:rPr>
      </w:pPr>
      <w:r w:rsidRPr="005D511A">
        <w:rPr>
          <w:sz w:val="28"/>
          <w:szCs w:val="28"/>
        </w:rPr>
        <w:t>201</w:t>
      </w:r>
      <w:r w:rsidR="003018E6">
        <w:rPr>
          <w:sz w:val="28"/>
          <w:szCs w:val="28"/>
        </w:rPr>
        <w:t>8-07-26</w:t>
      </w:r>
    </w:p>
    <w:p w14:paraId="6CCB6E11" w14:textId="77777777" w:rsidR="005D05CF" w:rsidRPr="005D511A" w:rsidRDefault="005D05CF" w:rsidP="00657F4E">
      <w:pPr>
        <w:widowControl/>
        <w:jc w:val="left"/>
        <w:rPr>
          <w:sz w:val="28"/>
          <w:szCs w:val="28"/>
        </w:rPr>
      </w:pPr>
      <w:r w:rsidRPr="005D511A">
        <w:rPr>
          <w:sz w:val="28"/>
          <w:szCs w:val="28"/>
        </w:rPr>
        <w:br w:type="page"/>
      </w:r>
    </w:p>
    <w:p w14:paraId="534A73EB" w14:textId="77777777" w:rsidR="005D05CF" w:rsidRPr="005D511A" w:rsidRDefault="005D05CF" w:rsidP="00657F4E">
      <w:pPr>
        <w:jc w:val="left"/>
        <w:rPr>
          <w:sz w:val="24"/>
          <w:szCs w:val="24"/>
        </w:rPr>
      </w:pPr>
      <w:r w:rsidRPr="005D511A">
        <w:rPr>
          <w:rFonts w:hint="eastAsia"/>
          <w:sz w:val="24"/>
          <w:szCs w:val="24"/>
        </w:rPr>
        <w:lastRenderedPageBreak/>
        <w:t>修订</w:t>
      </w:r>
      <w:r w:rsidRPr="005D511A">
        <w:rPr>
          <w:sz w:val="24"/>
          <w:szCs w:val="24"/>
        </w:rPr>
        <w:t>记录</w:t>
      </w:r>
    </w:p>
    <w:tbl>
      <w:tblPr>
        <w:tblStyle w:val="a5"/>
        <w:tblW w:w="9776" w:type="dxa"/>
        <w:tblLook w:val="04A0" w:firstRow="1" w:lastRow="0" w:firstColumn="1" w:lastColumn="0" w:noHBand="0" w:noVBand="1"/>
      </w:tblPr>
      <w:tblGrid>
        <w:gridCol w:w="1271"/>
        <w:gridCol w:w="1559"/>
        <w:gridCol w:w="4253"/>
        <w:gridCol w:w="1276"/>
        <w:gridCol w:w="1417"/>
      </w:tblGrid>
      <w:tr w:rsidR="005D05CF" w:rsidRPr="005D511A" w14:paraId="26953BB9" w14:textId="77777777" w:rsidTr="00915926">
        <w:tc>
          <w:tcPr>
            <w:tcW w:w="1271" w:type="dxa"/>
            <w:shd w:val="clear" w:color="auto" w:fill="BDD6EE" w:themeFill="accent1" w:themeFillTint="66"/>
          </w:tcPr>
          <w:p w14:paraId="6A4DCE05" w14:textId="77777777" w:rsidR="005D05CF" w:rsidRPr="005D511A" w:rsidRDefault="005D05CF" w:rsidP="00657F4E">
            <w:pPr>
              <w:jc w:val="left"/>
              <w:rPr>
                <w:sz w:val="24"/>
                <w:szCs w:val="24"/>
              </w:rPr>
            </w:pPr>
            <w:r w:rsidRPr="005D511A">
              <w:rPr>
                <w:rFonts w:hint="eastAsia"/>
                <w:sz w:val="24"/>
                <w:szCs w:val="24"/>
              </w:rPr>
              <w:t>版本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45E572E1" w14:textId="77777777" w:rsidR="005D05CF" w:rsidRPr="005D511A" w:rsidRDefault="005D05CF" w:rsidP="00657F4E">
            <w:pPr>
              <w:jc w:val="left"/>
              <w:rPr>
                <w:sz w:val="24"/>
                <w:szCs w:val="24"/>
              </w:rPr>
            </w:pPr>
            <w:r w:rsidRPr="005D511A">
              <w:rPr>
                <w:rFonts w:hint="eastAsia"/>
                <w:sz w:val="24"/>
                <w:szCs w:val="24"/>
              </w:rPr>
              <w:t>日期</w:t>
            </w:r>
          </w:p>
        </w:tc>
        <w:tc>
          <w:tcPr>
            <w:tcW w:w="4253" w:type="dxa"/>
            <w:shd w:val="clear" w:color="auto" w:fill="BDD6EE" w:themeFill="accent1" w:themeFillTint="66"/>
          </w:tcPr>
          <w:p w14:paraId="0E74EC25" w14:textId="77777777" w:rsidR="005D05CF" w:rsidRPr="005D511A" w:rsidRDefault="005D05CF" w:rsidP="00657F4E">
            <w:pPr>
              <w:jc w:val="left"/>
              <w:rPr>
                <w:sz w:val="24"/>
                <w:szCs w:val="24"/>
              </w:rPr>
            </w:pPr>
            <w:r w:rsidRPr="005D511A">
              <w:rPr>
                <w:rFonts w:hint="eastAsia"/>
                <w:sz w:val="24"/>
                <w:szCs w:val="24"/>
              </w:rPr>
              <w:t>说明</w:t>
            </w:r>
          </w:p>
        </w:tc>
        <w:tc>
          <w:tcPr>
            <w:tcW w:w="1276" w:type="dxa"/>
            <w:shd w:val="clear" w:color="auto" w:fill="BDD6EE" w:themeFill="accent1" w:themeFillTint="66"/>
          </w:tcPr>
          <w:p w14:paraId="36940914" w14:textId="77777777" w:rsidR="005D05CF" w:rsidRPr="005D511A" w:rsidRDefault="005D05CF" w:rsidP="00657F4E">
            <w:pPr>
              <w:jc w:val="left"/>
              <w:rPr>
                <w:sz w:val="24"/>
                <w:szCs w:val="24"/>
              </w:rPr>
            </w:pPr>
            <w:r w:rsidRPr="005D511A">
              <w:rPr>
                <w:rFonts w:hint="eastAsia"/>
                <w:sz w:val="24"/>
                <w:szCs w:val="24"/>
              </w:rPr>
              <w:t>编写者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14:paraId="682D2299" w14:textId="77777777" w:rsidR="005D05CF" w:rsidRPr="005D511A" w:rsidRDefault="006D3122" w:rsidP="00657F4E">
            <w:pPr>
              <w:jc w:val="left"/>
              <w:rPr>
                <w:sz w:val="24"/>
                <w:szCs w:val="24"/>
              </w:rPr>
            </w:pPr>
            <w:r w:rsidRPr="005D511A"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5D05CF" w:rsidRPr="005D511A" w14:paraId="3860EBE6" w14:textId="77777777" w:rsidTr="005D05CF">
        <w:tc>
          <w:tcPr>
            <w:tcW w:w="1271" w:type="dxa"/>
          </w:tcPr>
          <w:p w14:paraId="4620F083" w14:textId="77777777" w:rsidR="005D05CF" w:rsidRPr="005D511A" w:rsidRDefault="005D05CF" w:rsidP="00657F4E">
            <w:pPr>
              <w:jc w:val="left"/>
              <w:rPr>
                <w:sz w:val="24"/>
                <w:szCs w:val="24"/>
              </w:rPr>
            </w:pPr>
            <w:r w:rsidRPr="005D511A">
              <w:rPr>
                <w:rFonts w:hint="eastAsia"/>
                <w:sz w:val="24"/>
                <w:szCs w:val="24"/>
              </w:rPr>
              <w:t>1.0.0</w:t>
            </w:r>
          </w:p>
        </w:tc>
        <w:tc>
          <w:tcPr>
            <w:tcW w:w="1559" w:type="dxa"/>
          </w:tcPr>
          <w:p w14:paraId="78B7B64A" w14:textId="77777777" w:rsidR="005D05CF" w:rsidRPr="005D511A" w:rsidRDefault="00642E2E" w:rsidP="00460787">
            <w:pPr>
              <w:jc w:val="left"/>
              <w:rPr>
                <w:sz w:val="24"/>
                <w:szCs w:val="24"/>
              </w:rPr>
            </w:pPr>
            <w:r w:rsidRPr="005D511A">
              <w:rPr>
                <w:rFonts w:hint="eastAsia"/>
                <w:sz w:val="24"/>
                <w:szCs w:val="24"/>
              </w:rPr>
              <w:t>201</w:t>
            </w:r>
            <w:r w:rsidR="00460787">
              <w:rPr>
                <w:sz w:val="24"/>
                <w:szCs w:val="24"/>
              </w:rPr>
              <w:t>8</w:t>
            </w:r>
            <w:r w:rsidRPr="005D511A">
              <w:rPr>
                <w:rFonts w:hint="eastAsia"/>
                <w:sz w:val="24"/>
                <w:szCs w:val="24"/>
              </w:rPr>
              <w:t>-</w:t>
            </w:r>
            <w:r w:rsidR="00460787">
              <w:rPr>
                <w:sz w:val="24"/>
                <w:szCs w:val="24"/>
              </w:rPr>
              <w:t>07</w:t>
            </w:r>
            <w:r w:rsidRPr="005D511A">
              <w:rPr>
                <w:rFonts w:hint="eastAsia"/>
                <w:sz w:val="24"/>
                <w:szCs w:val="24"/>
              </w:rPr>
              <w:t>-</w:t>
            </w:r>
            <w:r w:rsidR="00460787">
              <w:rPr>
                <w:sz w:val="24"/>
                <w:szCs w:val="24"/>
              </w:rPr>
              <w:t>26</w:t>
            </w:r>
          </w:p>
        </w:tc>
        <w:tc>
          <w:tcPr>
            <w:tcW w:w="4253" w:type="dxa"/>
          </w:tcPr>
          <w:p w14:paraId="3AD939E2" w14:textId="77777777" w:rsidR="005D05CF" w:rsidRPr="005D511A" w:rsidRDefault="005D05CF" w:rsidP="00657F4E">
            <w:pPr>
              <w:jc w:val="left"/>
              <w:rPr>
                <w:sz w:val="24"/>
                <w:szCs w:val="24"/>
              </w:rPr>
            </w:pPr>
            <w:r w:rsidRPr="005D511A">
              <w:rPr>
                <w:rFonts w:hint="eastAsia"/>
                <w:sz w:val="24"/>
                <w:szCs w:val="24"/>
              </w:rPr>
              <w:t>创建</w:t>
            </w:r>
          </w:p>
        </w:tc>
        <w:tc>
          <w:tcPr>
            <w:tcW w:w="1276" w:type="dxa"/>
          </w:tcPr>
          <w:p w14:paraId="3A8E5676" w14:textId="77777777" w:rsidR="005D05CF" w:rsidRPr="005D511A" w:rsidRDefault="00D80602" w:rsidP="00657F4E">
            <w:pPr>
              <w:jc w:val="left"/>
              <w:rPr>
                <w:sz w:val="24"/>
                <w:szCs w:val="24"/>
              </w:rPr>
            </w:pPr>
            <w:r w:rsidRPr="005D511A">
              <w:rPr>
                <w:rFonts w:hint="eastAsia"/>
                <w:sz w:val="24"/>
                <w:szCs w:val="24"/>
              </w:rPr>
              <w:t>孙彦明</w:t>
            </w:r>
          </w:p>
        </w:tc>
        <w:tc>
          <w:tcPr>
            <w:tcW w:w="1417" w:type="dxa"/>
          </w:tcPr>
          <w:p w14:paraId="0197D206" w14:textId="77777777" w:rsidR="005D05CF" w:rsidRPr="005D511A" w:rsidRDefault="005D05CF" w:rsidP="00657F4E">
            <w:pPr>
              <w:jc w:val="left"/>
              <w:rPr>
                <w:sz w:val="24"/>
                <w:szCs w:val="24"/>
              </w:rPr>
            </w:pPr>
          </w:p>
        </w:tc>
      </w:tr>
    </w:tbl>
    <w:p w14:paraId="7946A77A" w14:textId="77777777" w:rsidR="005D05CF" w:rsidRPr="005D511A" w:rsidRDefault="005D05CF" w:rsidP="00657F4E">
      <w:pPr>
        <w:widowControl/>
        <w:jc w:val="left"/>
        <w:rPr>
          <w:sz w:val="24"/>
          <w:szCs w:val="24"/>
        </w:rPr>
      </w:pPr>
      <w:r w:rsidRPr="005D511A">
        <w:rPr>
          <w:sz w:val="24"/>
          <w:szCs w:val="24"/>
        </w:rPr>
        <w:br w:type="page"/>
      </w:r>
    </w:p>
    <w:p w14:paraId="2693DF38" w14:textId="77777777" w:rsidR="005D05CF" w:rsidRPr="005D511A" w:rsidRDefault="00441BB7" w:rsidP="00657F4E">
      <w:pPr>
        <w:pStyle w:val="1"/>
        <w:numPr>
          <w:ilvl w:val="0"/>
          <w:numId w:val="1"/>
        </w:numPr>
      </w:pPr>
      <w:r w:rsidRPr="005D511A">
        <w:rPr>
          <w:rFonts w:hint="eastAsia"/>
        </w:rPr>
        <w:lastRenderedPageBreak/>
        <w:t>需求</w:t>
      </w:r>
      <w:r w:rsidRPr="005D511A">
        <w:t>概要</w:t>
      </w:r>
    </w:p>
    <w:p w14:paraId="11E73067" w14:textId="77777777" w:rsidR="00AD6908" w:rsidRDefault="00E607DB" w:rsidP="0034743D">
      <w:pPr>
        <w:ind w:leftChars="200" w:left="42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端</w:t>
      </w:r>
      <w:r>
        <w:t>接宜人贷广发存管</w:t>
      </w:r>
    </w:p>
    <w:p w14:paraId="6D3896B6" w14:textId="77777777" w:rsidR="00FF393C" w:rsidRDefault="00FF393C" w:rsidP="0034743D">
      <w:pPr>
        <w:ind w:leftChars="200" w:left="420"/>
      </w:pPr>
      <w:r>
        <w:rPr>
          <w:rFonts w:hint="eastAsia"/>
        </w:rPr>
        <w:t>宜人贷</w:t>
      </w:r>
      <w:r>
        <w:t>产品不支持使用红包</w:t>
      </w:r>
    </w:p>
    <w:p w14:paraId="2EFAC645" w14:textId="77777777" w:rsidR="00FF393C" w:rsidRPr="005D511A" w:rsidRDefault="00FF393C" w:rsidP="0034743D">
      <w:pPr>
        <w:ind w:leftChars="200" w:left="420"/>
      </w:pPr>
      <w:r>
        <w:rPr>
          <w:rFonts w:hint="eastAsia"/>
        </w:rPr>
        <w:t>如果</w:t>
      </w:r>
      <w:r>
        <w:t>没在宜人贷开过户的需要在宜人贷开户，已经在宜人贷开户的直接调用宜人贷开户信息</w:t>
      </w:r>
    </w:p>
    <w:p w14:paraId="65950C2C" w14:textId="77777777" w:rsidR="004300DA" w:rsidRPr="005D511A" w:rsidRDefault="004300DA" w:rsidP="004300DA">
      <w:pPr>
        <w:pStyle w:val="1"/>
      </w:pPr>
      <w:r w:rsidRPr="005D511A">
        <w:rPr>
          <w:rFonts w:hint="eastAsia"/>
        </w:rPr>
        <w:t>2.</w:t>
      </w:r>
      <w:r w:rsidR="00B705DD" w:rsidRPr="005D511A">
        <w:t>PC</w:t>
      </w:r>
      <w:r w:rsidR="00B705DD" w:rsidRPr="005D511A">
        <w:rPr>
          <w:rFonts w:hint="eastAsia"/>
        </w:rPr>
        <w:t>端</w:t>
      </w:r>
      <w:r w:rsidRPr="005D511A">
        <w:rPr>
          <w:rFonts w:hint="eastAsia"/>
        </w:rPr>
        <w:t>功能介绍</w:t>
      </w:r>
    </w:p>
    <w:p w14:paraId="2200DC49" w14:textId="77777777" w:rsidR="0038082E" w:rsidRDefault="00657F4E" w:rsidP="0038082E">
      <w:pPr>
        <w:pStyle w:val="2"/>
      </w:pPr>
      <w:bookmarkStart w:id="0" w:name="_2.1首页"/>
      <w:bookmarkEnd w:id="0"/>
      <w:r w:rsidRPr="005D511A">
        <w:rPr>
          <w:rFonts w:hint="eastAsia"/>
        </w:rPr>
        <w:t>2.1</w:t>
      </w:r>
      <w:r w:rsidR="004300DA" w:rsidRPr="005D511A">
        <w:rPr>
          <w:rFonts w:hint="eastAsia"/>
        </w:rPr>
        <w:t>首页</w:t>
      </w:r>
    </w:p>
    <w:p w14:paraId="160FB05E" w14:textId="77777777" w:rsidR="00C51AB3" w:rsidRPr="00C51AB3" w:rsidRDefault="00C51AB3" w:rsidP="00C51AB3">
      <w:r>
        <w:rPr>
          <w:noProof/>
        </w:rPr>
        <w:drawing>
          <wp:inline distT="0" distB="0" distL="0" distR="0" wp14:anchorId="6AA164B1" wp14:editId="4CA0CAEB">
            <wp:extent cx="6188710" cy="38830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C370" w14:textId="77777777" w:rsidR="00E46BB2" w:rsidRPr="005D511A" w:rsidRDefault="004954A6" w:rsidP="0038082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95736F" wp14:editId="337A4FE7">
                <wp:simplePos x="0" y="0"/>
                <wp:positionH relativeFrom="column">
                  <wp:posOffset>2913075</wp:posOffset>
                </wp:positionH>
                <wp:positionV relativeFrom="paragraph">
                  <wp:posOffset>5193107</wp:posOffset>
                </wp:positionV>
                <wp:extent cx="651052" cy="190196"/>
                <wp:effectExtent l="0" t="0" r="15875" b="1968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2" cy="1901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AB854" id="矩形 44" o:spid="_x0000_s1026" style="position:absolute;left:0;text-align:left;margin-left:229.4pt;margin-top:408.9pt;width:51.25pt;height:1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+YJoAIAAIMFAAAOAAAAZHJzL2Uyb0RvYy54bWysVM1q3DAQvhf6DkL3xvaymzYm3rAkbCmE&#10;JDQpOWtlaW2QNaqk/evLFHrrQ/RxSl+jI8l2ljT0UOqDPKOZ+eZHM3N+se8U2QrrWtAVLU5ySoTm&#10;ULd6XdFPD8s37yhxnumaKdCiogfh6MX89avznSnFBBpQtbAEQbQrd6aijfemzDLHG9ExdwJGaBRK&#10;sB3zyNp1Vlu2Q/ROZZM8P812YGtjgQvn8PYqCek84kspuL+V0glPVEUxNh9PG89VOLP5OSvXlpmm&#10;5X0Y7B+i6Fir0ekIdcU8Ixvb/gHVtdyCA+lPOHQZSNlyEXPAbIr8WTb3DTMi5oLFcWYsk/t/sPxm&#10;e2dJW1d0OqVEsw7f6NfX7z9/fCN4gdXZGVei0r25sz3nkAyp7qXtwh+TIPtY0cNYUbH3hOPl6azI&#10;ZxNKOIqKs7w4Ow2Y2ZOxsc6/F9CRQFTU4oPFOrLttfNJdVAJvjQsW6XwnpVKh9OBautwFxm7Xl0q&#10;S7YMX3u5zPHr3R2pofNgmoXEUiqR8gclEuxHIbEgGPwkRhJbUYywjHOhfZFEDatF8jY7dhaaN1jE&#10;TJVGwIAsMcoRuwcYNBPIgJ3y7vWDqYidPBrnfwssGY8W0TNoPxp3rQb7EoDCrHrPSX8oUipNqNIK&#10;6gO2i4U0R87wZYvvds2cv2MWBwdHDJeBv8VDKthVFHqKkgbsl5fugz72M0op2eEgVtR93jArKFEf&#10;NHb6WTGdhsmNzHT2doKMPZasjiV6010Cvn6Ba8fwSAZ9rwZSWugecWcsglcUMc3Rd0W5twNz6dOC&#10;wK3DxWIR1XBaDfPX+t7wAB6qGvryYf/IrOmb12PX38AwtKx81sNJN1hqWGw8yDY2+FNd+3rjpMfG&#10;6bdSWCXHfNR62p3z3wAAAP//AwBQSwMEFAAGAAgAAAAhAAh7+LzeAAAACwEAAA8AAABkcnMvZG93&#10;bnJldi54bWxMj09PwzAMxe9IfIfIk7ixtLA/VWk6IcROHIAxiavXZG21xImadCvfHnNiN/v5+fnn&#10;ajM5K85miL0nBfk8A2Go8bqnVsH+a3tfgIgJSaP1ZBT8mAib+vamwlL7C32a8y61gkMolqigSymU&#10;UsamMw7j3AdDPDv6wWHidmilHvDC4c7KhyxbSYc98YUOg3npTHPajY4xgv0Ienw/7b/zaTu86reI&#10;7Vqpu9n0/AQimSn9m+EPn3egZqaDH0lHYRUslgWjJwVFvuaCHctV/gjiwMqCFVlX8vqH+hcAAP//&#10;AwBQSwECLQAUAAYACAAAACEAtoM4kv4AAADhAQAAEwAAAAAAAAAAAAAAAAAAAAAAW0NvbnRlbnRf&#10;VHlwZXNdLnhtbFBLAQItABQABgAIAAAAIQA4/SH/1gAAAJQBAAALAAAAAAAAAAAAAAAAAC8BAABf&#10;cmVscy8ucmVsc1BLAQItABQABgAIAAAAIQBTt+YJoAIAAIMFAAAOAAAAAAAAAAAAAAAAAC4CAABk&#10;cnMvZTJvRG9jLnhtbFBLAQItABQABgAIAAAAIQAIe/i8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581DF1" wp14:editId="2D819C44">
                <wp:simplePos x="0" y="0"/>
                <wp:positionH relativeFrom="column">
                  <wp:posOffset>3454603</wp:posOffset>
                </wp:positionH>
                <wp:positionV relativeFrom="paragraph">
                  <wp:posOffset>4001415</wp:posOffset>
                </wp:positionV>
                <wp:extent cx="651052" cy="190196"/>
                <wp:effectExtent l="0" t="0" r="15875" b="1968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2" cy="1901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837F8" id="矩形 43" o:spid="_x0000_s1026" style="position:absolute;left:0;text-align:left;margin-left:272pt;margin-top:315.05pt;width:51.25pt;height:1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iTIoAIAAIMFAAAOAAAAZHJzL2Uyb0RvYy54bWysVM1u1DAQviPxDpbvNMmyW2jUbLVqtQip&#10;aita1LPXsTeRHI+xvX+8DBI3HoLHQbwGYztJVwVxQOTgzHhmvvnxzJxf7DtFtsK6FnRFi5OcEqE5&#10;1K1eV/Tjw/LVW0qcZ7pmCrSo6EE4ejF/+eJ8Z0oxgQZULSxBEO3Knalo470ps8zxRnTMnYARGoUS&#10;bMc8snad1ZbtEL1T2STPT7Md2NpY4MI5vL1KQjqP+FIK7m+ldMITVVGMzcfTxnMVzmx+zsq1ZaZp&#10;eR8G+4coOtZqdDpCXTHPyMa2v0F1LbfgQPoTDl0GUrZcxBwwmyJ/ls19w4yIuWBxnBnL5P4fLL/Z&#10;3lnS1hWdvqZEsw7f6OeXbz++fyV4gdXZGVei0r25sz3nkAyp7qXtwh+TIPtY0cNYUbH3hOPl6azI&#10;ZxNKOIqKs7w4Ow2Y2ZOxsc6/E9CRQFTU4oPFOrLttfNJdVAJvjQsW6XwnpVKh9OBautwFxm7Xl0q&#10;S7YMX3u5zPHr3R2pofNgmoXEUiqR8gclEuwHIbEgGPwkRhJbUYywjHOhfZFEDatF8jY7dhaaN1jE&#10;TJVGwIAsMcoRuwcYNBPIgJ3y7vWDqYidPBrnfwssGY8W0TNoPxp3rQb7JwCFWfWek/5QpFSaUKUV&#10;1AdsFwtpjpzhyxbf7Zo5f8csDg6OGC4Df4uHVLCrKPQUJQ3Yz3+6D/rYzyilZIeDWFH3acOsoES9&#10;19jpZ8V0GiY3MtPZmwky9liyOpboTXcJ+PoFrh3DIxn0vRpIaaF7xJ2xCF5RxDRH3xXl3g7MpU8L&#10;ArcOF4tFVMNpNcxf63vDA3ioaujLh/0js6ZvXo9dfwPD0LLyWQ8n3WCpYbHxINvY4E917euNkx4b&#10;p99KYZUc81HraXfOfwEAAP//AwBQSwMEFAAGAAgAAAAhAHEaVLHeAAAACwEAAA8AAABkcnMvZG93&#10;bnJldi54bWxMj8tOwzAQRfdI/IM1SOyoE0hNlcapEKIrFkCpxNaNhySqX7KdNvw9w4ru5nHnzrnN&#10;ZraGnTCm0TsJ5aIAhq7zenS9hP3n9m4FLGXltDLeoYQfTLBpr68aVWt/dh942uWekYlLtZIw5Bxq&#10;zlM3oFVp4QM62n37aFWmNvZcR3Umc2v4fVEIbtXo6MOgAj4P2B13kyWMYN6Dnt6O+69y3sYX/ZpU&#10;/yjl7c38tAaWcc7/YvjDpxtoiengJ6cTMxKWVUVZsgTxUJTASCEqsQR2oELQhLcNv8zQ/gIAAP//&#10;AwBQSwECLQAUAAYACAAAACEAtoM4kv4AAADhAQAAEwAAAAAAAAAAAAAAAAAAAAAAW0NvbnRlbnRf&#10;VHlwZXNdLnhtbFBLAQItABQABgAIAAAAIQA4/SH/1gAAAJQBAAALAAAAAAAAAAAAAAAAAC8BAABf&#10;cmVscy8ucmVsc1BLAQItABQABgAIAAAAIQAGoiTIoAIAAIMFAAAOAAAAAAAAAAAAAAAAAC4CAABk&#10;cnMvZTJvRG9jLnhtbFBLAQItABQABgAIAAAAIQBxGlSx3gAAAAsBAAAPAAAAAAAAAAAAAAAAAPoE&#10;AABkcnMvZG93bnJldi54bWxQSwUGAAAAAAQABADzAAAABQYAAAAA&#10;" filled="f" strokecolor="red" strokeweight="1pt"/>
            </w:pict>
          </mc:Fallback>
        </mc:AlternateConten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709"/>
        <w:gridCol w:w="2127"/>
        <w:gridCol w:w="2409"/>
        <w:gridCol w:w="4071"/>
      </w:tblGrid>
      <w:tr w:rsidR="00DA731B" w:rsidRPr="005D511A" w14:paraId="3222DB27" w14:textId="77777777" w:rsidTr="00DA731B">
        <w:tc>
          <w:tcPr>
            <w:tcW w:w="709" w:type="dxa"/>
            <w:shd w:val="clear" w:color="auto" w:fill="9CC2E5" w:themeFill="accent1" w:themeFillTint="99"/>
          </w:tcPr>
          <w:p w14:paraId="266F8FDB" w14:textId="77777777" w:rsidR="00DA731B" w:rsidRPr="005D511A" w:rsidRDefault="00DA731B" w:rsidP="00657F4E">
            <w:r w:rsidRPr="005D511A">
              <w:rPr>
                <w:rFonts w:hint="eastAsia"/>
              </w:rPr>
              <w:t>序号</w:t>
            </w:r>
          </w:p>
        </w:tc>
        <w:tc>
          <w:tcPr>
            <w:tcW w:w="2127" w:type="dxa"/>
            <w:shd w:val="clear" w:color="auto" w:fill="9CC2E5" w:themeFill="accent1" w:themeFillTint="99"/>
          </w:tcPr>
          <w:p w14:paraId="20EE9B41" w14:textId="77777777" w:rsidR="00DA731B" w:rsidRPr="005D511A" w:rsidRDefault="00DA731B" w:rsidP="00657F4E">
            <w:r w:rsidRPr="005D511A">
              <w:rPr>
                <w:rFonts w:hint="eastAsia"/>
              </w:rPr>
              <w:t>名称</w:t>
            </w:r>
          </w:p>
        </w:tc>
        <w:tc>
          <w:tcPr>
            <w:tcW w:w="2409" w:type="dxa"/>
            <w:shd w:val="clear" w:color="auto" w:fill="9CC2E5" w:themeFill="accent1" w:themeFillTint="99"/>
          </w:tcPr>
          <w:p w14:paraId="7CC6C628" w14:textId="77777777" w:rsidR="00DA731B" w:rsidRPr="005D511A" w:rsidRDefault="00DA731B" w:rsidP="00657F4E">
            <w:r w:rsidRPr="005D511A">
              <w:rPr>
                <w:rFonts w:hint="eastAsia"/>
              </w:rPr>
              <w:t>类型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字段</w:t>
            </w:r>
            <w:r w:rsidRPr="005D511A">
              <w:t>长度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必输</w:t>
            </w:r>
          </w:p>
        </w:tc>
        <w:tc>
          <w:tcPr>
            <w:tcW w:w="4071" w:type="dxa"/>
            <w:shd w:val="clear" w:color="auto" w:fill="9CC2E5" w:themeFill="accent1" w:themeFillTint="99"/>
          </w:tcPr>
          <w:p w14:paraId="70ACD98D" w14:textId="77777777" w:rsidR="00DA731B" w:rsidRPr="005D511A" w:rsidRDefault="00DA731B" w:rsidP="00657F4E">
            <w:r w:rsidRPr="005D511A">
              <w:rPr>
                <w:rFonts w:hint="eastAsia"/>
              </w:rPr>
              <w:t>说明</w:t>
            </w:r>
          </w:p>
        </w:tc>
      </w:tr>
      <w:tr w:rsidR="00DA731B" w:rsidRPr="005D511A" w14:paraId="3A69761A" w14:textId="77777777" w:rsidTr="00DA731B">
        <w:tc>
          <w:tcPr>
            <w:tcW w:w="709" w:type="dxa"/>
          </w:tcPr>
          <w:p w14:paraId="7E3E346A" w14:textId="77777777" w:rsidR="00DA731B" w:rsidRPr="005D511A" w:rsidRDefault="00DA731B" w:rsidP="00657F4E">
            <w:r w:rsidRPr="005D511A">
              <w:rPr>
                <w:rFonts w:hint="eastAsia"/>
              </w:rPr>
              <w:t>1</w:t>
            </w:r>
          </w:p>
        </w:tc>
        <w:tc>
          <w:tcPr>
            <w:tcW w:w="2127" w:type="dxa"/>
          </w:tcPr>
          <w:p w14:paraId="336DD120" w14:textId="77777777" w:rsidR="00DA731B" w:rsidRPr="005D511A" w:rsidRDefault="004300DA" w:rsidP="00657F4E">
            <w:r w:rsidRPr="005D511A">
              <w:rPr>
                <w:rFonts w:hint="eastAsia"/>
              </w:rPr>
              <w:t>推荐产品</w:t>
            </w:r>
          </w:p>
        </w:tc>
        <w:tc>
          <w:tcPr>
            <w:tcW w:w="2409" w:type="dxa"/>
          </w:tcPr>
          <w:p w14:paraId="16FC93F7" w14:textId="77777777" w:rsidR="00DA731B" w:rsidRPr="005D511A" w:rsidRDefault="00DA731B" w:rsidP="00657F4E">
            <w:r w:rsidRPr="005D511A">
              <w:rPr>
                <w:rFonts w:hint="eastAsia"/>
              </w:rPr>
              <w:t>文字</w:t>
            </w:r>
            <w:r w:rsidRPr="005D511A">
              <w:t>、链接</w:t>
            </w:r>
          </w:p>
        </w:tc>
        <w:tc>
          <w:tcPr>
            <w:tcW w:w="4071" w:type="dxa"/>
          </w:tcPr>
          <w:p w14:paraId="72C52E50" w14:textId="77777777" w:rsidR="0038082E" w:rsidRDefault="00C51AB3" w:rsidP="00657F4E">
            <w:r>
              <w:rPr>
                <w:rFonts w:hint="eastAsia"/>
              </w:rPr>
              <w:t>可以</w:t>
            </w:r>
            <w:r>
              <w:t>配置宜人贷产品</w:t>
            </w:r>
            <w:r w:rsidR="00AC43B0">
              <w:rPr>
                <w:rFonts w:hint="eastAsia"/>
              </w:rPr>
              <w:t>，</w:t>
            </w:r>
          </w:p>
          <w:p w14:paraId="118EAD20" w14:textId="77777777" w:rsidR="00AC43B0" w:rsidRDefault="00AC43B0" w:rsidP="00657F4E">
            <w:r>
              <w:rPr>
                <w:rFonts w:hint="eastAsia"/>
              </w:rPr>
              <w:t>字段</w:t>
            </w:r>
            <w:r>
              <w:t>：参考年回报率、锁定期、起投，</w:t>
            </w:r>
          </w:p>
          <w:p w14:paraId="2994540E" w14:textId="77777777" w:rsidR="00AC43B0" w:rsidRPr="00AC43B0" w:rsidRDefault="00AC43B0" w:rsidP="00657F4E">
            <w:r>
              <w:rPr>
                <w:rFonts w:hint="eastAsia"/>
              </w:rPr>
              <w:t>点击</w:t>
            </w:r>
            <w:r>
              <w:t>按钮进入</w:t>
            </w:r>
            <w:r>
              <w:rPr>
                <w:rFonts w:hint="eastAsia"/>
              </w:rPr>
              <w:t>详情页</w:t>
            </w:r>
          </w:p>
        </w:tc>
      </w:tr>
      <w:tr w:rsidR="00DA731B" w:rsidRPr="005D511A" w14:paraId="6F5F696E" w14:textId="77777777" w:rsidTr="00DA731B">
        <w:tc>
          <w:tcPr>
            <w:tcW w:w="709" w:type="dxa"/>
          </w:tcPr>
          <w:p w14:paraId="7AE49530" w14:textId="77777777" w:rsidR="00DA731B" w:rsidRPr="005D511A" w:rsidRDefault="00DA731B" w:rsidP="00657F4E">
            <w:r w:rsidRPr="005D511A">
              <w:rPr>
                <w:rFonts w:hint="eastAsia"/>
              </w:rPr>
              <w:t>2</w:t>
            </w:r>
          </w:p>
        </w:tc>
        <w:tc>
          <w:tcPr>
            <w:tcW w:w="2127" w:type="dxa"/>
          </w:tcPr>
          <w:p w14:paraId="2E3C5929" w14:textId="77777777" w:rsidR="00DA731B" w:rsidRPr="005D511A" w:rsidRDefault="00DA731B" w:rsidP="0038082E">
            <w:r w:rsidRPr="005D511A">
              <w:rPr>
                <w:rFonts w:hint="eastAsia"/>
              </w:rPr>
              <w:t>优质</w:t>
            </w:r>
            <w:r w:rsidRPr="005D511A">
              <w:t>债权</w:t>
            </w:r>
          </w:p>
        </w:tc>
        <w:tc>
          <w:tcPr>
            <w:tcW w:w="2409" w:type="dxa"/>
          </w:tcPr>
          <w:p w14:paraId="5C354426" w14:textId="77777777" w:rsidR="00DA731B" w:rsidRPr="005D511A" w:rsidRDefault="00DA731B" w:rsidP="00657F4E">
            <w:r w:rsidRPr="005D511A">
              <w:rPr>
                <w:rFonts w:hint="eastAsia"/>
              </w:rPr>
              <w:t>文字</w:t>
            </w:r>
            <w:r w:rsidRPr="005D511A">
              <w:t>、链接</w:t>
            </w:r>
          </w:p>
        </w:tc>
        <w:tc>
          <w:tcPr>
            <w:tcW w:w="4071" w:type="dxa"/>
          </w:tcPr>
          <w:p w14:paraId="02843FDF" w14:textId="77777777" w:rsidR="007B6280" w:rsidRDefault="00C51AB3" w:rsidP="00657F4E">
            <w:r>
              <w:rPr>
                <w:rFonts w:hint="eastAsia"/>
              </w:rPr>
              <w:t>可以</w:t>
            </w:r>
            <w:r>
              <w:t>配置宜人贷产品</w:t>
            </w:r>
          </w:p>
          <w:p w14:paraId="26930E3A" w14:textId="77777777" w:rsidR="00AC43B0" w:rsidRDefault="00AC43B0" w:rsidP="00AC43B0">
            <w:r>
              <w:rPr>
                <w:rFonts w:hint="eastAsia"/>
              </w:rPr>
              <w:t>字段</w:t>
            </w:r>
            <w:r>
              <w:t>：参考年回报率、锁定期、起投，</w:t>
            </w:r>
          </w:p>
          <w:p w14:paraId="72959419" w14:textId="77777777" w:rsidR="00AC43B0" w:rsidRPr="005D511A" w:rsidRDefault="00AC43B0" w:rsidP="00AC43B0">
            <w:r>
              <w:rPr>
                <w:rFonts w:hint="eastAsia"/>
              </w:rPr>
              <w:t>点击</w:t>
            </w:r>
            <w:r>
              <w:t>按钮进入</w:t>
            </w:r>
            <w:r>
              <w:rPr>
                <w:rFonts w:hint="eastAsia"/>
              </w:rPr>
              <w:t>详情页</w:t>
            </w:r>
          </w:p>
        </w:tc>
      </w:tr>
    </w:tbl>
    <w:p w14:paraId="3A5CA5F6" w14:textId="77777777" w:rsidR="007B6280" w:rsidRPr="005D511A" w:rsidRDefault="007B6280" w:rsidP="007B6280">
      <w:pPr>
        <w:pStyle w:val="2"/>
      </w:pPr>
      <w:bookmarkStart w:id="1" w:name="_2.1.1.1产品详情页"/>
      <w:bookmarkStart w:id="2" w:name="_2.2星火产品"/>
      <w:bookmarkEnd w:id="1"/>
      <w:bookmarkEnd w:id="2"/>
      <w:r w:rsidRPr="005D511A">
        <w:rPr>
          <w:rFonts w:hint="eastAsia"/>
        </w:rPr>
        <w:t>2.2</w:t>
      </w:r>
      <w:r w:rsidRPr="005D511A">
        <w:rPr>
          <w:rFonts w:hint="eastAsia"/>
        </w:rPr>
        <w:t>星火</w:t>
      </w:r>
      <w:r w:rsidRPr="005D511A">
        <w:t>产品</w:t>
      </w:r>
    </w:p>
    <w:p w14:paraId="0F5791BB" w14:textId="77777777" w:rsidR="007B6280" w:rsidRPr="005D511A" w:rsidRDefault="00C51AB3" w:rsidP="007B6280">
      <w:r>
        <w:rPr>
          <w:noProof/>
        </w:rPr>
        <w:lastRenderedPageBreak/>
        <w:drawing>
          <wp:inline distT="0" distB="0" distL="0" distR="0" wp14:anchorId="60549DF7" wp14:editId="293CEE97">
            <wp:extent cx="6188710" cy="40417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71BA" w14:textId="77777777" w:rsidR="007B6280" w:rsidRPr="005D511A" w:rsidRDefault="007B6280" w:rsidP="007B6280">
      <w:r w:rsidRPr="005D511A">
        <w:rPr>
          <w:noProof/>
        </w:rPr>
        <w:drawing>
          <wp:inline distT="0" distB="0" distL="0" distR="0" wp14:anchorId="2199D2E0" wp14:editId="253BA1CF">
            <wp:extent cx="6188710" cy="29330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709"/>
        <w:gridCol w:w="2127"/>
        <w:gridCol w:w="2409"/>
        <w:gridCol w:w="4071"/>
      </w:tblGrid>
      <w:tr w:rsidR="007B6280" w:rsidRPr="005D511A" w14:paraId="47455716" w14:textId="77777777" w:rsidTr="00AD6908">
        <w:tc>
          <w:tcPr>
            <w:tcW w:w="709" w:type="dxa"/>
            <w:shd w:val="clear" w:color="auto" w:fill="9CC2E5" w:themeFill="accent1" w:themeFillTint="99"/>
          </w:tcPr>
          <w:p w14:paraId="66DDA849" w14:textId="77777777" w:rsidR="007B6280" w:rsidRPr="005D511A" w:rsidRDefault="007B6280" w:rsidP="00320B10">
            <w:r w:rsidRPr="005D511A">
              <w:rPr>
                <w:rFonts w:hint="eastAsia"/>
              </w:rPr>
              <w:t>序号</w:t>
            </w:r>
          </w:p>
        </w:tc>
        <w:tc>
          <w:tcPr>
            <w:tcW w:w="2127" w:type="dxa"/>
            <w:shd w:val="clear" w:color="auto" w:fill="9CC2E5" w:themeFill="accent1" w:themeFillTint="99"/>
          </w:tcPr>
          <w:p w14:paraId="608DEFCE" w14:textId="77777777" w:rsidR="007B6280" w:rsidRPr="005D511A" w:rsidRDefault="007B6280" w:rsidP="00320B10">
            <w:r w:rsidRPr="005D511A">
              <w:rPr>
                <w:rFonts w:hint="eastAsia"/>
              </w:rPr>
              <w:t>名称</w:t>
            </w:r>
          </w:p>
        </w:tc>
        <w:tc>
          <w:tcPr>
            <w:tcW w:w="2409" w:type="dxa"/>
            <w:shd w:val="clear" w:color="auto" w:fill="9CC2E5" w:themeFill="accent1" w:themeFillTint="99"/>
          </w:tcPr>
          <w:p w14:paraId="40359245" w14:textId="77777777" w:rsidR="007B6280" w:rsidRPr="005D511A" w:rsidRDefault="007B6280" w:rsidP="00320B10">
            <w:r w:rsidRPr="005D511A">
              <w:rPr>
                <w:rFonts w:hint="eastAsia"/>
              </w:rPr>
              <w:t>类型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字段</w:t>
            </w:r>
            <w:r w:rsidRPr="005D511A">
              <w:t>长度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必输</w:t>
            </w:r>
          </w:p>
        </w:tc>
        <w:tc>
          <w:tcPr>
            <w:tcW w:w="4071" w:type="dxa"/>
            <w:shd w:val="clear" w:color="auto" w:fill="9CC2E5" w:themeFill="accent1" w:themeFillTint="99"/>
          </w:tcPr>
          <w:p w14:paraId="62393223" w14:textId="77777777" w:rsidR="007B6280" w:rsidRPr="005D511A" w:rsidRDefault="007B6280" w:rsidP="00320B10">
            <w:r w:rsidRPr="005D511A">
              <w:rPr>
                <w:rFonts w:hint="eastAsia"/>
              </w:rPr>
              <w:t>说明</w:t>
            </w:r>
          </w:p>
        </w:tc>
      </w:tr>
      <w:tr w:rsidR="007B6280" w:rsidRPr="005D511A" w14:paraId="7D5276D4" w14:textId="77777777" w:rsidTr="00AD6908">
        <w:tc>
          <w:tcPr>
            <w:tcW w:w="709" w:type="dxa"/>
          </w:tcPr>
          <w:p w14:paraId="4A2AAFD2" w14:textId="77777777" w:rsidR="007B6280" w:rsidRPr="005D511A" w:rsidRDefault="007B6280" w:rsidP="00320B10">
            <w:r w:rsidRPr="005D511A">
              <w:rPr>
                <w:rFonts w:hint="eastAsia"/>
              </w:rPr>
              <w:t>1</w:t>
            </w:r>
          </w:p>
        </w:tc>
        <w:tc>
          <w:tcPr>
            <w:tcW w:w="2127" w:type="dxa"/>
          </w:tcPr>
          <w:p w14:paraId="62A7FA68" w14:textId="77777777" w:rsidR="007B6280" w:rsidRPr="005D511A" w:rsidRDefault="00AD6908" w:rsidP="00320B10">
            <w:r w:rsidRPr="005D511A">
              <w:rPr>
                <w:rFonts w:hint="eastAsia"/>
              </w:rPr>
              <w:t>产品标题</w:t>
            </w:r>
            <w:r w:rsidRPr="005D511A">
              <w:t>导航</w:t>
            </w:r>
          </w:p>
        </w:tc>
        <w:tc>
          <w:tcPr>
            <w:tcW w:w="2409" w:type="dxa"/>
          </w:tcPr>
          <w:p w14:paraId="613E4FEE" w14:textId="77777777" w:rsidR="007B6280" w:rsidRPr="005D511A" w:rsidRDefault="007B6280" w:rsidP="00320B10">
            <w:r w:rsidRPr="005D511A">
              <w:rPr>
                <w:rFonts w:hint="eastAsia"/>
              </w:rPr>
              <w:t>文字</w:t>
            </w:r>
            <w:r w:rsidRPr="005D511A">
              <w:t>、链接</w:t>
            </w:r>
          </w:p>
        </w:tc>
        <w:tc>
          <w:tcPr>
            <w:tcW w:w="4071" w:type="dxa"/>
          </w:tcPr>
          <w:p w14:paraId="2E8D49BC" w14:textId="77777777" w:rsidR="007B6280" w:rsidRPr="005D511A" w:rsidRDefault="007B6280" w:rsidP="00320B10"/>
        </w:tc>
      </w:tr>
    </w:tbl>
    <w:p w14:paraId="5FA5926F" w14:textId="77777777" w:rsidR="007B6280" w:rsidRPr="005D511A" w:rsidRDefault="007B6280" w:rsidP="007B6280"/>
    <w:p w14:paraId="6DEF8A0F" w14:textId="77777777" w:rsidR="00DA731B" w:rsidRPr="005D511A" w:rsidRDefault="00DA731B" w:rsidP="00657F4E">
      <w:pPr>
        <w:pStyle w:val="3"/>
      </w:pPr>
      <w:bookmarkStart w:id="3" w:name="_2.1.1宜人贷产品购买页"/>
      <w:bookmarkEnd w:id="3"/>
      <w:r w:rsidRPr="005D511A">
        <w:rPr>
          <w:rFonts w:hint="eastAsia"/>
        </w:rPr>
        <w:t>2.1</w:t>
      </w:r>
      <w:r w:rsidR="00657F4E" w:rsidRPr="005D511A">
        <w:t>.1</w:t>
      </w:r>
      <w:r w:rsidR="00674F66" w:rsidRPr="005D511A">
        <w:rPr>
          <w:rFonts w:hint="eastAsia"/>
        </w:rPr>
        <w:t>宜人贷</w:t>
      </w:r>
      <w:r w:rsidR="003E7E9C" w:rsidRPr="005D511A">
        <w:rPr>
          <w:rFonts w:hint="eastAsia"/>
        </w:rPr>
        <w:t>产品</w:t>
      </w:r>
      <w:r w:rsidR="00674F66" w:rsidRPr="005D511A">
        <w:rPr>
          <w:rFonts w:hint="eastAsia"/>
        </w:rPr>
        <w:t>购买</w:t>
      </w:r>
      <w:r w:rsidR="003E7E9C" w:rsidRPr="005D511A">
        <w:t>页</w:t>
      </w:r>
    </w:p>
    <w:p w14:paraId="19904435" w14:textId="77777777" w:rsidR="0063159E" w:rsidRPr="005D511A" w:rsidRDefault="00C51AB3" w:rsidP="00657F4E">
      <w:r w:rsidRPr="00C51AB3">
        <w:rPr>
          <w:noProof/>
        </w:rPr>
        <w:t xml:space="preserve"> </w:t>
      </w:r>
      <w:r w:rsidR="008941A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BB5225" wp14:editId="5C4B4E60">
                <wp:simplePos x="0" y="0"/>
                <wp:positionH relativeFrom="column">
                  <wp:posOffset>2066925</wp:posOffset>
                </wp:positionH>
                <wp:positionV relativeFrom="paragraph">
                  <wp:posOffset>3724275</wp:posOffset>
                </wp:positionV>
                <wp:extent cx="600075" cy="190500"/>
                <wp:effectExtent l="0" t="0" r="9525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905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CD7D4" id="矩形 3" o:spid="_x0000_s1026" style="position:absolute;left:0;text-align:left;margin-left:162.75pt;margin-top:293.25pt;width:47.25pt;height: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yyElwIAAIAFAAAOAAAAZHJzL2Uyb0RvYy54bWysVEtu2zAQ3RfoHQjuG0l2Po0ROTAcpCgQ&#10;JEGTImuaIi0CFIclacvuZQp0l0P0OEWv0SEly2katEDRDcXhvPk9zczZ+abRZC2cV2BKWhzklAjD&#10;oVJmWdKP95dv3lLiAzMV02BESbfC0/Pp61dnrZ2IEdSgK+EIOjF+0tqS1iHYSZZ5XouG+QOwwqBS&#10;gmtYQNEts8qxFr03Ohvl+XHWgqusAy68x9eLTkmnyb+UgocbKb0IRJcUcwvpdOlcxDObnrHJ0jFb&#10;K96nwf4hi4Ypg0EHVxcsMLJy6jdXjeIOPMhwwKHJQErFRaoBqynyZ9Xc1cyKVAuS4+1Ak/9/bvn1&#10;+tYRVZV0TIlhDf6iH18ev3/7SsaRm9b6CULu7K3rJY/XWOhGuiZ+sQSySXxuBz7FJhCOj8d5np8c&#10;UcJRVZzmR3niO9sbW+fDOwENiZeSOvxdiUW2vvIBAyJ0B4mxPGhVXSqtkxBbRMy1I2uGP3exHMWE&#10;0eIXlDYRayBader4ksW6ukrSLWy1iDhtPgiJbGDuo5RI6sN9EMa5MGHcqWpWiS42FjaUNlikXJLD&#10;6Fli/MF38SffXZY9PpqK1MaDcf5348EiRQYTBuNGGXAvOdCh6OmTHX5HUkdNZGkB1RZ7xUE3RN7y&#10;S4W/7Yr5cMscTg3OF26CcIOH1NCWFPobJTW4zy+9Rzw2M2opaXEKS+o/rZgTlOj3Btv8tDg8jGOb&#10;hMOjkxEK7qlm8VRjVs0csBcK3DmWp2vEB727SgfNAy6MWYyKKmY4xi4pD24nzEO3HXDlcDGbJRiO&#10;qmXhytxZHp1HVmNb3m8emLN97wZs+mvYTSybPGvhDhstDcxWAaRK/b3ntecbxzw1Tr+S4h55KifU&#10;fnFOfwIAAP//AwBQSwMEFAAGAAgAAAAhAFomMrPhAAAACwEAAA8AAABkcnMvZG93bnJldi54bWxM&#10;j81OwzAQhO9IvIO1SNyok9JEbZpNVSFarvRHiKMbmyQiXkex26Q8PdsT3HZ3RjPf5qvRtuJiet84&#10;QognEQhDpdMNVQjHw+ZpDsIHRVq1jgzC1XhYFfd3ucq0G2hnLvtQCQ4hnymEOoQuk9KXtbHKT1xn&#10;iLUv11sVeO0rqXs1cLht5TSKUmlVQ9xQq8681Kb83p8tQnU9rrdxsksXP9u3z01zeJ+9fgyIjw/j&#10;egkimDH8meGGz+hQMNPJnUl70SI8T5OErQjJPOWBHTMuBHFCSGO+yCKX/38ofgEAAP//AwBQSwEC&#10;LQAUAAYACAAAACEAtoM4kv4AAADhAQAAEwAAAAAAAAAAAAAAAAAAAAAAW0NvbnRlbnRfVHlwZXNd&#10;LnhtbFBLAQItABQABgAIAAAAIQA4/SH/1gAAAJQBAAALAAAAAAAAAAAAAAAAAC8BAABfcmVscy8u&#10;cmVsc1BLAQItABQABgAIAAAAIQCoayyElwIAAIAFAAAOAAAAAAAAAAAAAAAAAC4CAABkcnMvZTJv&#10;RG9jLnhtbFBLAQItABQABgAIAAAAIQBaJjKz4QAAAAsBAAAPAAAAAAAAAAAAAAAAAPEEAABkcnMv&#10;ZG93bnJldi54bWxQSwUGAAAAAAQABADzAAAA/wUAAAAA&#10;" fillcolor="#e7e6e6 [3214]" stroked="f" strokeweight="1pt"/>
            </w:pict>
          </mc:Fallback>
        </mc:AlternateContent>
      </w:r>
      <w:r w:rsidR="00E91F7D">
        <w:rPr>
          <w:noProof/>
        </w:rPr>
        <w:drawing>
          <wp:inline distT="0" distB="0" distL="0" distR="0" wp14:anchorId="500A994F" wp14:editId="41A83CC6">
            <wp:extent cx="6188710" cy="70808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55E" w:rsidRPr="005D511A">
        <w:rPr>
          <w:noProof/>
        </w:rPr>
        <w:t xml:space="preserve"> </w:t>
      </w:r>
      <w:r w:rsidR="003E7E9C" w:rsidRPr="005D511A">
        <w:rPr>
          <w:rFonts w:hint="eastAsia"/>
        </w:rPr>
        <w:t xml:space="preserve"> </w:t>
      </w:r>
    </w:p>
    <w:p w14:paraId="4E956850" w14:textId="77777777" w:rsidR="00890CD7" w:rsidRPr="005D511A" w:rsidRDefault="0063159E" w:rsidP="00657F4E">
      <w:r w:rsidRPr="005D511A">
        <w:rPr>
          <w:noProof/>
        </w:rPr>
        <w:lastRenderedPageBreak/>
        <w:drawing>
          <wp:inline distT="0" distB="0" distL="0" distR="0" wp14:anchorId="6E303FEF" wp14:editId="4C11A304">
            <wp:extent cx="1918737" cy="2647075"/>
            <wp:effectExtent l="0" t="0" r="571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1255" cy="265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E9C" w:rsidRPr="005D511A">
        <w:t xml:space="preserve">    </w:t>
      </w:r>
      <w:r w:rsidR="003E7E9C" w:rsidRPr="005D511A">
        <w:rPr>
          <w:rFonts w:hint="eastAsia"/>
        </w:rPr>
        <w:t xml:space="preserve">  </w:t>
      </w:r>
      <w:r w:rsidR="008565D6" w:rsidRPr="005D511A">
        <w:rPr>
          <w:noProof/>
        </w:rPr>
        <w:t xml:space="preserve"> </w:t>
      </w:r>
      <w:r w:rsidR="00506C7A" w:rsidRPr="005D511A">
        <w:rPr>
          <w:noProof/>
        </w:rPr>
        <w:t xml:space="preserve"> </w:t>
      </w:r>
      <w:r w:rsidRPr="005D511A">
        <w:rPr>
          <w:noProof/>
        </w:rPr>
        <w:drawing>
          <wp:inline distT="0" distB="0" distL="0" distR="0" wp14:anchorId="5BA7BF92" wp14:editId="4D6D2C30">
            <wp:extent cx="3629025" cy="2088332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5515" cy="209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37" w:type="dxa"/>
        <w:tblLook w:val="04A0" w:firstRow="1" w:lastRow="0" w:firstColumn="1" w:lastColumn="0" w:noHBand="0" w:noVBand="1"/>
      </w:tblPr>
      <w:tblGrid>
        <w:gridCol w:w="992"/>
        <w:gridCol w:w="2127"/>
        <w:gridCol w:w="2409"/>
        <w:gridCol w:w="4071"/>
      </w:tblGrid>
      <w:tr w:rsidR="003E7E9C" w:rsidRPr="005D511A" w14:paraId="67F8CAAA" w14:textId="77777777" w:rsidTr="00A3108C">
        <w:tc>
          <w:tcPr>
            <w:tcW w:w="992" w:type="dxa"/>
            <w:shd w:val="clear" w:color="auto" w:fill="9CC2E5" w:themeFill="accent1" w:themeFillTint="99"/>
          </w:tcPr>
          <w:p w14:paraId="54CFB4B4" w14:textId="77777777" w:rsidR="003E7E9C" w:rsidRPr="005D511A" w:rsidRDefault="003E7E9C" w:rsidP="00657F4E">
            <w:r w:rsidRPr="005D511A">
              <w:rPr>
                <w:rFonts w:hint="eastAsia"/>
              </w:rPr>
              <w:t>序号</w:t>
            </w:r>
          </w:p>
        </w:tc>
        <w:tc>
          <w:tcPr>
            <w:tcW w:w="2127" w:type="dxa"/>
            <w:shd w:val="clear" w:color="auto" w:fill="9CC2E5" w:themeFill="accent1" w:themeFillTint="99"/>
          </w:tcPr>
          <w:p w14:paraId="3F544FF5" w14:textId="77777777" w:rsidR="003E7E9C" w:rsidRPr="005D511A" w:rsidRDefault="003E7E9C" w:rsidP="00657F4E">
            <w:r w:rsidRPr="005D511A">
              <w:rPr>
                <w:rFonts w:hint="eastAsia"/>
              </w:rPr>
              <w:t>名称</w:t>
            </w:r>
          </w:p>
        </w:tc>
        <w:tc>
          <w:tcPr>
            <w:tcW w:w="2409" w:type="dxa"/>
            <w:shd w:val="clear" w:color="auto" w:fill="9CC2E5" w:themeFill="accent1" w:themeFillTint="99"/>
          </w:tcPr>
          <w:p w14:paraId="208C396E" w14:textId="77777777" w:rsidR="003E7E9C" w:rsidRPr="005D511A" w:rsidRDefault="003E7E9C" w:rsidP="00657F4E">
            <w:r w:rsidRPr="005D511A">
              <w:rPr>
                <w:rFonts w:hint="eastAsia"/>
              </w:rPr>
              <w:t>类型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字段</w:t>
            </w:r>
            <w:r w:rsidRPr="005D511A">
              <w:t>长度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必输</w:t>
            </w:r>
          </w:p>
        </w:tc>
        <w:tc>
          <w:tcPr>
            <w:tcW w:w="4071" w:type="dxa"/>
            <w:shd w:val="clear" w:color="auto" w:fill="9CC2E5" w:themeFill="accent1" w:themeFillTint="99"/>
          </w:tcPr>
          <w:p w14:paraId="3E83F91E" w14:textId="77777777" w:rsidR="003E7E9C" w:rsidRPr="005D511A" w:rsidRDefault="003E7E9C" w:rsidP="00657F4E">
            <w:r w:rsidRPr="005D511A">
              <w:rPr>
                <w:rFonts w:hint="eastAsia"/>
              </w:rPr>
              <w:t>说明</w:t>
            </w:r>
          </w:p>
        </w:tc>
      </w:tr>
      <w:tr w:rsidR="003E7E9C" w:rsidRPr="005D511A" w14:paraId="10DE81D1" w14:textId="77777777" w:rsidTr="00A3108C">
        <w:tc>
          <w:tcPr>
            <w:tcW w:w="992" w:type="dxa"/>
          </w:tcPr>
          <w:p w14:paraId="4E83C2A2" w14:textId="77777777" w:rsidR="003E7E9C" w:rsidRPr="005D511A" w:rsidRDefault="003E7E9C" w:rsidP="00657F4E">
            <w:r w:rsidRPr="005D511A">
              <w:rPr>
                <w:rFonts w:hint="eastAsia"/>
              </w:rPr>
              <w:t>1</w:t>
            </w:r>
          </w:p>
        </w:tc>
        <w:tc>
          <w:tcPr>
            <w:tcW w:w="2127" w:type="dxa"/>
          </w:tcPr>
          <w:p w14:paraId="2FCEA9C1" w14:textId="77777777" w:rsidR="003E7E9C" w:rsidRPr="005D511A" w:rsidRDefault="0063159E" w:rsidP="00657F4E">
            <w:r w:rsidRPr="005D511A">
              <w:rPr>
                <w:rFonts w:hint="eastAsia"/>
              </w:rPr>
              <w:t>右上角标签</w:t>
            </w:r>
          </w:p>
        </w:tc>
        <w:tc>
          <w:tcPr>
            <w:tcW w:w="2409" w:type="dxa"/>
          </w:tcPr>
          <w:p w14:paraId="26530FFB" w14:textId="77777777" w:rsidR="003E7E9C" w:rsidRPr="005D511A" w:rsidRDefault="0063159E" w:rsidP="00657F4E">
            <w:r w:rsidRPr="005D511A">
              <w:rPr>
                <w:rFonts w:hint="eastAsia"/>
              </w:rPr>
              <w:t>文字</w:t>
            </w:r>
          </w:p>
        </w:tc>
        <w:tc>
          <w:tcPr>
            <w:tcW w:w="4071" w:type="dxa"/>
          </w:tcPr>
          <w:p w14:paraId="5B98D2DE" w14:textId="77777777" w:rsidR="003E7E9C" w:rsidRPr="005D511A" w:rsidRDefault="0063159E" w:rsidP="00E91F7D">
            <w:r w:rsidRPr="00E91F7D">
              <w:rPr>
                <w:rFonts w:hint="eastAsia"/>
                <w:highlight w:val="yellow"/>
              </w:rPr>
              <w:t>文案：</w:t>
            </w:r>
            <w:r w:rsidR="00E91F7D" w:rsidRPr="00E91F7D">
              <w:rPr>
                <w:rFonts w:hint="eastAsia"/>
                <w:highlight w:val="yellow"/>
              </w:rPr>
              <w:t>宜人贷</w:t>
            </w:r>
            <w:r w:rsidRPr="00E91F7D">
              <w:rPr>
                <w:highlight w:val="yellow"/>
              </w:rPr>
              <w:t>优质债权</w:t>
            </w:r>
          </w:p>
        </w:tc>
      </w:tr>
      <w:tr w:rsidR="003E7E9C" w:rsidRPr="005D511A" w14:paraId="28F8D31B" w14:textId="77777777" w:rsidTr="00A3108C">
        <w:tc>
          <w:tcPr>
            <w:tcW w:w="992" w:type="dxa"/>
          </w:tcPr>
          <w:p w14:paraId="4326E95F" w14:textId="77777777" w:rsidR="003E7E9C" w:rsidRPr="005D511A" w:rsidRDefault="003E7E9C" w:rsidP="00657F4E">
            <w:r w:rsidRPr="005D511A">
              <w:rPr>
                <w:rFonts w:hint="eastAsia"/>
              </w:rPr>
              <w:t>2</w:t>
            </w:r>
          </w:p>
        </w:tc>
        <w:tc>
          <w:tcPr>
            <w:tcW w:w="2127" w:type="dxa"/>
          </w:tcPr>
          <w:p w14:paraId="46D3AF10" w14:textId="77777777" w:rsidR="003E7E9C" w:rsidRPr="005D511A" w:rsidRDefault="003E7E9C" w:rsidP="00657F4E">
            <w:r w:rsidRPr="005D511A">
              <w:rPr>
                <w:rFonts w:hint="eastAsia"/>
              </w:rPr>
              <w:t>标题</w:t>
            </w:r>
          </w:p>
        </w:tc>
        <w:tc>
          <w:tcPr>
            <w:tcW w:w="2409" w:type="dxa"/>
          </w:tcPr>
          <w:p w14:paraId="41EFD294" w14:textId="77777777" w:rsidR="003E7E9C" w:rsidRPr="005D511A" w:rsidRDefault="003E7E9C" w:rsidP="00657F4E">
            <w:r w:rsidRPr="005D511A">
              <w:rPr>
                <w:rFonts w:hint="eastAsia"/>
              </w:rPr>
              <w:t>文字</w:t>
            </w:r>
          </w:p>
        </w:tc>
        <w:tc>
          <w:tcPr>
            <w:tcW w:w="4071" w:type="dxa"/>
          </w:tcPr>
          <w:p w14:paraId="286E4279" w14:textId="77777777" w:rsidR="003E7E9C" w:rsidRPr="005D511A" w:rsidRDefault="0063159E" w:rsidP="0063159E">
            <w:r w:rsidRPr="005D511A">
              <w:rPr>
                <w:rFonts w:hint="eastAsia"/>
              </w:rPr>
              <w:t>接口获取</w:t>
            </w:r>
            <w:r w:rsidRPr="005D511A">
              <w:t>，</w:t>
            </w:r>
            <w:r w:rsidR="003E7E9C" w:rsidRPr="005D511A">
              <w:rPr>
                <w:rFonts w:hint="eastAsia"/>
              </w:rPr>
              <w:t>获取</w:t>
            </w:r>
            <w:r w:rsidR="003E7E9C" w:rsidRPr="005D511A">
              <w:t>产品名称</w:t>
            </w:r>
            <w:r w:rsidR="003E7E9C" w:rsidRPr="005D511A">
              <w:rPr>
                <w:rFonts w:hint="eastAsia"/>
              </w:rPr>
              <w:t>，</w:t>
            </w:r>
            <w:r w:rsidR="003E7E9C" w:rsidRPr="005D511A">
              <w:t>规则同线上</w:t>
            </w:r>
          </w:p>
        </w:tc>
      </w:tr>
      <w:tr w:rsidR="003E7E9C" w:rsidRPr="005D511A" w14:paraId="681E45F1" w14:textId="77777777" w:rsidTr="00A3108C">
        <w:tc>
          <w:tcPr>
            <w:tcW w:w="992" w:type="dxa"/>
          </w:tcPr>
          <w:p w14:paraId="6CC780A8" w14:textId="77777777" w:rsidR="003E7E9C" w:rsidRPr="005D511A" w:rsidRDefault="003E7E9C" w:rsidP="00657F4E">
            <w:r w:rsidRPr="005D511A">
              <w:rPr>
                <w:rFonts w:hint="eastAsia"/>
              </w:rPr>
              <w:t>3</w:t>
            </w:r>
            <w:r w:rsidRPr="005D511A">
              <w:t>.</w:t>
            </w:r>
          </w:p>
        </w:tc>
        <w:tc>
          <w:tcPr>
            <w:tcW w:w="2127" w:type="dxa"/>
          </w:tcPr>
          <w:p w14:paraId="3C9FA2AB" w14:textId="77777777" w:rsidR="003E7E9C" w:rsidRPr="005D511A" w:rsidRDefault="0063159E" w:rsidP="00657F4E">
            <w:r w:rsidRPr="005D511A">
              <w:rPr>
                <w:rFonts w:hint="eastAsia"/>
              </w:rPr>
              <w:t>产品</w:t>
            </w:r>
            <w:r w:rsidRPr="005D511A">
              <w:t>信息</w:t>
            </w:r>
          </w:p>
        </w:tc>
        <w:tc>
          <w:tcPr>
            <w:tcW w:w="2409" w:type="dxa"/>
          </w:tcPr>
          <w:p w14:paraId="53305ADA" w14:textId="77777777" w:rsidR="003E7E9C" w:rsidRPr="005D511A" w:rsidRDefault="0063159E" w:rsidP="00657F4E">
            <w:r w:rsidRPr="005D511A">
              <w:rPr>
                <w:rFonts w:hint="eastAsia"/>
              </w:rPr>
              <w:t>文字</w:t>
            </w:r>
          </w:p>
        </w:tc>
        <w:tc>
          <w:tcPr>
            <w:tcW w:w="4071" w:type="dxa"/>
          </w:tcPr>
          <w:p w14:paraId="011A4A25" w14:textId="77777777" w:rsidR="00890CD7" w:rsidRPr="005D511A" w:rsidRDefault="00837AC2" w:rsidP="00657F4E">
            <w:r>
              <w:rPr>
                <w:rFonts w:hint="eastAsia"/>
              </w:rPr>
              <w:t>参考</w:t>
            </w:r>
            <w:r w:rsidR="0063159E" w:rsidRPr="005D511A">
              <w:t>年回报率</w:t>
            </w:r>
            <w:r w:rsidR="0063159E" w:rsidRPr="005D511A">
              <w:rPr>
                <w:rFonts w:hint="eastAsia"/>
              </w:rPr>
              <w:t>：</w:t>
            </w:r>
            <w:r w:rsidR="0063159E" w:rsidRPr="005D511A">
              <w:t>接口获取</w:t>
            </w:r>
            <w:r w:rsidR="0063159E" w:rsidRPr="005D511A">
              <w:rPr>
                <w:rFonts w:hint="eastAsia"/>
              </w:rPr>
              <w:t>，</w:t>
            </w:r>
            <w:r w:rsidR="0063159E" w:rsidRPr="005D511A">
              <w:t>如后台配置加息按加息规则显示</w:t>
            </w:r>
          </w:p>
          <w:p w14:paraId="689B24F6" w14:textId="77777777" w:rsidR="0063159E" w:rsidRPr="005D511A" w:rsidRDefault="0063159E" w:rsidP="00657F4E">
            <w:r w:rsidRPr="005D511A">
              <w:rPr>
                <w:rFonts w:hint="eastAsia"/>
              </w:rPr>
              <w:t>锁定期：</w:t>
            </w:r>
            <w:r w:rsidRPr="005D511A">
              <w:t>接口获取</w:t>
            </w:r>
          </w:p>
          <w:p w14:paraId="22E5E210" w14:textId="77777777" w:rsidR="0063159E" w:rsidRPr="005D511A" w:rsidRDefault="0063159E" w:rsidP="00657F4E">
            <w:r w:rsidRPr="005D511A">
              <w:rPr>
                <w:rFonts w:hint="eastAsia"/>
              </w:rPr>
              <w:t>出借</w:t>
            </w:r>
            <w:r w:rsidRPr="005D511A">
              <w:t>金额</w:t>
            </w:r>
            <w:r w:rsidRPr="005D511A">
              <w:rPr>
                <w:rFonts w:hint="eastAsia"/>
              </w:rPr>
              <w:t>：</w:t>
            </w:r>
            <w:r w:rsidRPr="005D511A">
              <w:t>接口获取</w:t>
            </w:r>
          </w:p>
        </w:tc>
      </w:tr>
      <w:tr w:rsidR="00506C7A" w:rsidRPr="005D511A" w14:paraId="4CB67EA3" w14:textId="77777777" w:rsidTr="00A3108C">
        <w:tc>
          <w:tcPr>
            <w:tcW w:w="992" w:type="dxa"/>
          </w:tcPr>
          <w:p w14:paraId="6C6E2F5A" w14:textId="77777777" w:rsidR="00506C7A" w:rsidRPr="005D511A" w:rsidRDefault="0063159E" w:rsidP="00657F4E">
            <w:r w:rsidRPr="005D511A">
              <w:t>4</w:t>
            </w:r>
          </w:p>
        </w:tc>
        <w:tc>
          <w:tcPr>
            <w:tcW w:w="2127" w:type="dxa"/>
          </w:tcPr>
          <w:p w14:paraId="5A1B72C0" w14:textId="77777777" w:rsidR="00506C7A" w:rsidRPr="005D511A" w:rsidRDefault="0063159E" w:rsidP="00657F4E">
            <w:r w:rsidRPr="005D511A">
              <w:rPr>
                <w:rFonts w:hint="eastAsia"/>
              </w:rPr>
              <w:t>出借金额</w:t>
            </w:r>
          </w:p>
        </w:tc>
        <w:tc>
          <w:tcPr>
            <w:tcW w:w="2409" w:type="dxa"/>
          </w:tcPr>
          <w:p w14:paraId="6A0E0EAF" w14:textId="77777777" w:rsidR="00506C7A" w:rsidRPr="005D511A" w:rsidRDefault="00506C7A" w:rsidP="0063159E">
            <w:r w:rsidRPr="005D511A">
              <w:rPr>
                <w:rFonts w:hint="eastAsia"/>
              </w:rPr>
              <w:t>文字</w:t>
            </w:r>
          </w:p>
        </w:tc>
        <w:tc>
          <w:tcPr>
            <w:tcW w:w="4071" w:type="dxa"/>
          </w:tcPr>
          <w:p w14:paraId="38562EBC" w14:textId="77777777" w:rsidR="0063159E" w:rsidRPr="005D511A" w:rsidRDefault="00560092" w:rsidP="00560092">
            <w:r w:rsidRPr="005D511A">
              <w:rPr>
                <w:rFonts w:hint="eastAsia"/>
              </w:rPr>
              <w:t>输入框提示</w:t>
            </w:r>
            <w:r w:rsidRPr="005D511A">
              <w:t>文字：</w:t>
            </w:r>
            <w:r w:rsidRPr="005D511A">
              <w:rPr>
                <w:rFonts w:hint="eastAsia"/>
              </w:rPr>
              <w:t>100</w:t>
            </w:r>
            <w:r w:rsidRPr="005D511A">
              <w:rPr>
                <w:rFonts w:hint="eastAsia"/>
              </w:rPr>
              <w:t>元起购，请输入整数</w:t>
            </w:r>
          </w:p>
          <w:p w14:paraId="5D4BAFFF" w14:textId="77777777" w:rsidR="00560092" w:rsidRPr="005D511A" w:rsidRDefault="00560092" w:rsidP="00560092">
            <w:r w:rsidRPr="005D511A">
              <w:rPr>
                <w:rFonts w:hint="eastAsia"/>
              </w:rPr>
              <w:t>当输入框</w:t>
            </w:r>
            <w:r w:rsidRPr="005D511A">
              <w:t>金额变动时，</w:t>
            </w:r>
            <w:r w:rsidRPr="005D511A">
              <w:rPr>
                <w:rFonts w:hint="eastAsia"/>
              </w:rPr>
              <w:t>大写</w:t>
            </w:r>
            <w:r w:rsidRPr="005D511A">
              <w:t>和期待</w:t>
            </w:r>
            <w:r w:rsidRPr="005D511A">
              <w:rPr>
                <w:rFonts w:hint="eastAsia"/>
              </w:rPr>
              <w:t>回报相应</w:t>
            </w:r>
            <w:r w:rsidRPr="005D511A">
              <w:t>变化，</w:t>
            </w:r>
            <w:r w:rsidR="007C0D0B" w:rsidRPr="005D511A">
              <w:rPr>
                <w:rFonts w:hint="eastAsia"/>
              </w:rPr>
              <w:t>回报</w:t>
            </w:r>
            <w:r w:rsidRPr="005D511A">
              <w:t>规则</w:t>
            </w:r>
            <w:r w:rsidRPr="005D511A">
              <w:rPr>
                <w:rFonts w:hint="eastAsia"/>
              </w:rPr>
              <w:t>详见</w:t>
            </w:r>
            <w:r w:rsidRPr="005D511A">
              <w:t>后台文档</w:t>
            </w:r>
          </w:p>
          <w:p w14:paraId="3BABB157" w14:textId="77777777" w:rsidR="00560092" w:rsidRPr="005D511A" w:rsidRDefault="00560092" w:rsidP="00560092">
            <w:r w:rsidRPr="005D511A">
              <w:rPr>
                <w:rFonts w:hint="eastAsia"/>
              </w:rPr>
              <w:t>收益计算方式：按月计算</w:t>
            </w:r>
          </w:p>
          <w:p w14:paraId="44BF1911" w14:textId="77777777" w:rsidR="00560092" w:rsidRPr="005D511A" w:rsidRDefault="00560092" w:rsidP="00560092">
            <w:r w:rsidRPr="005D511A">
              <w:rPr>
                <w:rFonts w:hint="eastAsia"/>
              </w:rPr>
              <w:t>如：年化回报率为</w:t>
            </w:r>
            <w:r w:rsidRPr="005D511A">
              <w:rPr>
                <w:rFonts w:hint="eastAsia"/>
              </w:rPr>
              <w:t>9%,</w:t>
            </w:r>
            <w:r w:rsidRPr="005D511A">
              <w:rPr>
                <w:rFonts w:hint="eastAsia"/>
              </w:rPr>
              <w:t>出借金额为</w:t>
            </w:r>
            <w:r w:rsidRPr="005D511A">
              <w:rPr>
                <w:rFonts w:hint="eastAsia"/>
              </w:rPr>
              <w:t>1000</w:t>
            </w:r>
            <w:r w:rsidRPr="005D511A">
              <w:rPr>
                <w:rFonts w:hint="eastAsia"/>
              </w:rPr>
              <w:t>，锁定期</w:t>
            </w:r>
            <w:r w:rsidRPr="005D511A">
              <w:rPr>
                <w:rFonts w:hint="eastAsia"/>
              </w:rPr>
              <w:t>3</w:t>
            </w:r>
            <w:r w:rsidRPr="005D511A">
              <w:rPr>
                <w:rFonts w:hint="eastAsia"/>
              </w:rPr>
              <w:t>个月</w:t>
            </w:r>
          </w:p>
          <w:p w14:paraId="72317F6F" w14:textId="77777777" w:rsidR="00560092" w:rsidRPr="005D511A" w:rsidRDefault="00560092" w:rsidP="00560092">
            <w:r w:rsidRPr="005D511A">
              <w:rPr>
                <w:rFonts w:hint="eastAsia"/>
              </w:rPr>
              <w:t>则收益</w:t>
            </w:r>
            <w:r w:rsidRPr="005D511A">
              <w:rPr>
                <w:rFonts w:hint="eastAsia"/>
              </w:rPr>
              <w:t>=</w:t>
            </w:r>
            <w:r w:rsidRPr="005D511A">
              <w:rPr>
                <w:rFonts w:hint="eastAsia"/>
              </w:rPr>
              <w:t>出借金额</w:t>
            </w:r>
            <w:r w:rsidRPr="005D511A">
              <w:rPr>
                <w:rFonts w:hint="eastAsia"/>
              </w:rPr>
              <w:t>*</w:t>
            </w:r>
            <w:r w:rsidRPr="005D511A">
              <w:rPr>
                <w:rFonts w:hint="eastAsia"/>
              </w:rPr>
              <w:t>年化收益率</w:t>
            </w:r>
            <w:r w:rsidRPr="005D511A">
              <w:rPr>
                <w:rFonts w:hint="eastAsia"/>
              </w:rPr>
              <w:t>/12*</w:t>
            </w:r>
            <w:r w:rsidRPr="005D511A">
              <w:rPr>
                <w:rFonts w:hint="eastAsia"/>
              </w:rPr>
              <w:t>出借期限</w:t>
            </w:r>
          </w:p>
          <w:p w14:paraId="6FF2B27E" w14:textId="77777777" w:rsidR="00560092" w:rsidRPr="005D511A" w:rsidRDefault="00560092" w:rsidP="00560092">
            <w:r w:rsidRPr="005D511A">
              <w:rPr>
                <w:rFonts w:hint="eastAsia"/>
              </w:rPr>
              <w:t>即：</w:t>
            </w:r>
            <w:r w:rsidRPr="005D511A">
              <w:rPr>
                <w:rFonts w:hint="eastAsia"/>
              </w:rPr>
              <w:t>1000*9%/12*3</w:t>
            </w:r>
          </w:p>
        </w:tc>
      </w:tr>
      <w:tr w:rsidR="005A2832" w:rsidRPr="005D511A" w14:paraId="3E9C5558" w14:textId="77777777" w:rsidTr="00A3108C">
        <w:tc>
          <w:tcPr>
            <w:tcW w:w="992" w:type="dxa"/>
          </w:tcPr>
          <w:p w14:paraId="10251E97" w14:textId="77777777" w:rsidR="005A2832" w:rsidRPr="005D511A" w:rsidRDefault="00C3625F" w:rsidP="00657F4E">
            <w:r w:rsidRPr="005D511A">
              <w:t>5</w:t>
            </w:r>
          </w:p>
        </w:tc>
        <w:tc>
          <w:tcPr>
            <w:tcW w:w="2127" w:type="dxa"/>
          </w:tcPr>
          <w:p w14:paraId="7B13457E" w14:textId="77777777" w:rsidR="005A2832" w:rsidRPr="005D511A" w:rsidRDefault="00560092" w:rsidP="00657F4E">
            <w:r w:rsidRPr="005D511A">
              <w:rPr>
                <w:rFonts w:hint="eastAsia"/>
              </w:rPr>
              <w:t>协议</w:t>
            </w:r>
          </w:p>
        </w:tc>
        <w:tc>
          <w:tcPr>
            <w:tcW w:w="2409" w:type="dxa"/>
          </w:tcPr>
          <w:p w14:paraId="2D5DED48" w14:textId="77777777" w:rsidR="005A2832" w:rsidRPr="005D511A" w:rsidRDefault="005A2832" w:rsidP="00657F4E">
            <w:r w:rsidRPr="005D511A">
              <w:rPr>
                <w:rFonts w:hint="eastAsia"/>
              </w:rPr>
              <w:t>文字</w:t>
            </w:r>
            <w:r w:rsidR="00560092" w:rsidRPr="005D511A">
              <w:rPr>
                <w:rFonts w:hint="eastAsia"/>
              </w:rPr>
              <w:t>、</w:t>
            </w:r>
            <w:r w:rsidR="00560092" w:rsidRPr="005D511A">
              <w:t>链接</w:t>
            </w:r>
          </w:p>
        </w:tc>
        <w:tc>
          <w:tcPr>
            <w:tcW w:w="4071" w:type="dxa"/>
          </w:tcPr>
          <w:p w14:paraId="0764BC66" w14:textId="77777777" w:rsidR="005A2832" w:rsidRPr="005D511A" w:rsidRDefault="00837AC2" w:rsidP="00460787">
            <w:r w:rsidRPr="00837AC2">
              <w:rPr>
                <w:rFonts w:hint="eastAsia"/>
                <w:highlight w:val="yellow"/>
              </w:rPr>
              <w:t>协议</w:t>
            </w:r>
            <w:r w:rsidR="00460787">
              <w:rPr>
                <w:rFonts w:hint="eastAsia"/>
                <w:highlight w:val="yellow"/>
              </w:rPr>
              <w:t>待</w:t>
            </w:r>
            <w:r w:rsidRPr="00837AC2">
              <w:rPr>
                <w:highlight w:val="yellow"/>
              </w:rPr>
              <w:t>确认</w:t>
            </w:r>
          </w:p>
        </w:tc>
      </w:tr>
      <w:tr w:rsidR="00F93CBD" w:rsidRPr="005D511A" w14:paraId="1392E986" w14:textId="77777777" w:rsidTr="00A3108C">
        <w:tc>
          <w:tcPr>
            <w:tcW w:w="992" w:type="dxa"/>
          </w:tcPr>
          <w:p w14:paraId="0E82E4F7" w14:textId="77777777" w:rsidR="00F93CBD" w:rsidRPr="005D511A" w:rsidRDefault="00C3625F" w:rsidP="00657F4E">
            <w:r w:rsidRPr="005D511A">
              <w:t>6</w:t>
            </w:r>
          </w:p>
        </w:tc>
        <w:tc>
          <w:tcPr>
            <w:tcW w:w="2127" w:type="dxa"/>
          </w:tcPr>
          <w:p w14:paraId="4E96A2F5" w14:textId="77777777" w:rsidR="00F93CBD" w:rsidRPr="005D511A" w:rsidRDefault="00C3625F" w:rsidP="00657F4E">
            <w:r w:rsidRPr="005D511A">
              <w:rPr>
                <w:rFonts w:hint="eastAsia"/>
              </w:rPr>
              <w:t>按钮</w:t>
            </w:r>
          </w:p>
        </w:tc>
        <w:tc>
          <w:tcPr>
            <w:tcW w:w="2409" w:type="dxa"/>
          </w:tcPr>
          <w:p w14:paraId="03F678EF" w14:textId="77777777" w:rsidR="00F93CBD" w:rsidRPr="005D511A" w:rsidRDefault="00F93CBD" w:rsidP="00657F4E">
            <w:r w:rsidRPr="005D511A">
              <w:rPr>
                <w:rFonts w:hint="eastAsia"/>
              </w:rPr>
              <w:t>文字</w:t>
            </w:r>
            <w:r w:rsidRPr="005D511A">
              <w:t>、链接</w:t>
            </w:r>
          </w:p>
        </w:tc>
        <w:tc>
          <w:tcPr>
            <w:tcW w:w="4071" w:type="dxa"/>
          </w:tcPr>
          <w:p w14:paraId="218A19D4" w14:textId="77777777" w:rsidR="0063159E" w:rsidRPr="005D511A" w:rsidRDefault="00C3625F" w:rsidP="0063159E">
            <w:r w:rsidRPr="005D511A">
              <w:rPr>
                <w:rFonts w:hint="eastAsia"/>
              </w:rPr>
              <w:t>文案</w:t>
            </w:r>
            <w:r w:rsidRPr="005D511A">
              <w:t>：确认出借</w:t>
            </w:r>
            <w:r w:rsidRPr="005D511A">
              <w:rPr>
                <w:rFonts w:hint="eastAsia"/>
              </w:rPr>
              <w:t>，跳转</w:t>
            </w:r>
            <w:r w:rsidRPr="005D511A">
              <w:t>宜人贷浮层</w:t>
            </w:r>
          </w:p>
          <w:p w14:paraId="4A0DABE9" w14:textId="77777777" w:rsidR="00C3625F" w:rsidRPr="005D511A" w:rsidRDefault="00C3625F" w:rsidP="0063159E">
            <w:r w:rsidRPr="005D511A">
              <w:rPr>
                <w:rFonts w:hint="eastAsia"/>
              </w:rPr>
              <w:t>点击</w:t>
            </w:r>
            <w:r w:rsidRPr="005D511A">
              <w:t>时判断流程</w:t>
            </w:r>
            <w:r w:rsidRPr="005D511A">
              <w:rPr>
                <w:rFonts w:hint="eastAsia"/>
              </w:rPr>
              <w:t>：</w:t>
            </w:r>
          </w:p>
          <w:p w14:paraId="0988F7F1" w14:textId="77777777" w:rsidR="00C3625F" w:rsidRPr="005D511A" w:rsidRDefault="00C3625F" w:rsidP="003B18C0">
            <w:pPr>
              <w:pStyle w:val="a6"/>
              <w:numPr>
                <w:ilvl w:val="0"/>
                <w:numId w:val="3"/>
              </w:numPr>
              <w:ind w:firstLineChars="0"/>
            </w:pPr>
            <w:r w:rsidRPr="005D511A">
              <w:rPr>
                <w:rFonts w:hint="eastAsia"/>
              </w:rPr>
              <w:t>登录</w:t>
            </w:r>
            <w:r w:rsidRPr="005D511A">
              <w:rPr>
                <w:rFonts w:hint="eastAsia"/>
              </w:rPr>
              <w:t>/</w:t>
            </w:r>
            <w:r w:rsidRPr="005D511A">
              <w:t>注册</w:t>
            </w:r>
            <w:r w:rsidRPr="005D511A">
              <w:rPr>
                <w:rFonts w:hint="eastAsia"/>
              </w:rPr>
              <w:t>+</w:t>
            </w:r>
            <w:r w:rsidRPr="005D511A">
              <w:rPr>
                <w:rFonts w:hint="eastAsia"/>
              </w:rPr>
              <w:t>绑定</w:t>
            </w:r>
            <w:r w:rsidRPr="005D511A">
              <w:t>理财师</w:t>
            </w:r>
          </w:p>
          <w:p w14:paraId="669C9A69" w14:textId="77777777" w:rsidR="00C3625F" w:rsidRPr="005D511A" w:rsidRDefault="00C3625F" w:rsidP="003B18C0">
            <w:pPr>
              <w:pStyle w:val="a6"/>
              <w:numPr>
                <w:ilvl w:val="0"/>
                <w:numId w:val="3"/>
              </w:numPr>
              <w:ind w:firstLineChars="0"/>
            </w:pPr>
            <w:r w:rsidRPr="005D511A">
              <w:rPr>
                <w:rFonts w:hint="eastAsia"/>
              </w:rPr>
              <w:t>风险</w:t>
            </w:r>
            <w:r w:rsidRPr="005D511A">
              <w:t>测评</w:t>
            </w:r>
          </w:p>
          <w:p w14:paraId="20DCA163" w14:textId="77777777" w:rsidR="00C3625F" w:rsidRDefault="00C3625F" w:rsidP="003B18C0">
            <w:pPr>
              <w:pStyle w:val="a6"/>
              <w:numPr>
                <w:ilvl w:val="0"/>
                <w:numId w:val="3"/>
              </w:numPr>
              <w:ind w:firstLineChars="0"/>
            </w:pPr>
            <w:r w:rsidRPr="005D511A">
              <w:rPr>
                <w:rFonts w:hint="eastAsia"/>
              </w:rPr>
              <w:t>实名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绑定</w:t>
            </w:r>
            <w:r w:rsidRPr="005D511A">
              <w:t>回款卡（</w:t>
            </w:r>
            <w:r w:rsidRPr="005D511A">
              <w:rPr>
                <w:rFonts w:hint="eastAsia"/>
              </w:rPr>
              <w:t>个人</w:t>
            </w:r>
            <w:r w:rsidRPr="005D511A">
              <w:t>信息认证）</w:t>
            </w:r>
          </w:p>
          <w:p w14:paraId="4B281460" w14:textId="77777777" w:rsidR="00837AC2" w:rsidRDefault="00837AC2" w:rsidP="003B18C0">
            <w:pPr>
              <w:pStyle w:val="a6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存管开户</w:t>
            </w:r>
          </w:p>
          <w:p w14:paraId="5BA296AB" w14:textId="77777777" w:rsidR="00837AC2" w:rsidRPr="005D511A" w:rsidRDefault="00837AC2" w:rsidP="003B18C0">
            <w:pPr>
              <w:pStyle w:val="a6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授权</w:t>
            </w:r>
          </w:p>
          <w:p w14:paraId="077AF843" w14:textId="77777777" w:rsidR="00C3625F" w:rsidRPr="005D511A" w:rsidRDefault="00C3625F" w:rsidP="003B18C0">
            <w:pPr>
              <w:pStyle w:val="a6"/>
              <w:numPr>
                <w:ilvl w:val="0"/>
                <w:numId w:val="3"/>
              </w:numPr>
              <w:ind w:firstLineChars="0"/>
            </w:pPr>
            <w:r w:rsidRPr="005D511A">
              <w:rPr>
                <w:rFonts w:hint="eastAsia"/>
              </w:rPr>
              <w:t>支付</w:t>
            </w:r>
            <w:r w:rsidRPr="005D511A">
              <w:t>页面</w:t>
            </w:r>
          </w:p>
        </w:tc>
      </w:tr>
      <w:tr w:rsidR="00F93CBD" w:rsidRPr="005D511A" w14:paraId="5BBB2E64" w14:textId="77777777" w:rsidTr="00A3108C">
        <w:tc>
          <w:tcPr>
            <w:tcW w:w="992" w:type="dxa"/>
          </w:tcPr>
          <w:p w14:paraId="06158297" w14:textId="77777777" w:rsidR="00F93CBD" w:rsidRPr="005D511A" w:rsidRDefault="00C3625F" w:rsidP="00657F4E">
            <w:r w:rsidRPr="005D511A">
              <w:t>7</w:t>
            </w:r>
          </w:p>
        </w:tc>
        <w:tc>
          <w:tcPr>
            <w:tcW w:w="2127" w:type="dxa"/>
          </w:tcPr>
          <w:p w14:paraId="023F8438" w14:textId="77777777" w:rsidR="00F93CBD" w:rsidRPr="005D511A" w:rsidRDefault="00C3625F" w:rsidP="00657F4E">
            <w:r w:rsidRPr="005D511A">
              <w:rPr>
                <w:rFonts w:hint="eastAsia"/>
              </w:rPr>
              <w:t>产品详情</w:t>
            </w:r>
          </w:p>
        </w:tc>
        <w:tc>
          <w:tcPr>
            <w:tcW w:w="2409" w:type="dxa"/>
          </w:tcPr>
          <w:p w14:paraId="59C01602" w14:textId="77777777" w:rsidR="00F93CBD" w:rsidRPr="005D511A" w:rsidRDefault="00F93CBD" w:rsidP="00657F4E">
            <w:r w:rsidRPr="005D511A">
              <w:rPr>
                <w:rFonts w:hint="eastAsia"/>
              </w:rPr>
              <w:t>文字</w:t>
            </w:r>
            <w:r w:rsidRPr="005D511A">
              <w:t>、链接</w:t>
            </w:r>
          </w:p>
        </w:tc>
        <w:tc>
          <w:tcPr>
            <w:tcW w:w="4071" w:type="dxa"/>
          </w:tcPr>
          <w:p w14:paraId="39193760" w14:textId="77777777" w:rsidR="00F93CBD" w:rsidRPr="005D511A" w:rsidRDefault="00C3625F" w:rsidP="00C3625F">
            <w:r w:rsidRPr="005D511A">
              <w:rPr>
                <w:rFonts w:hint="eastAsia"/>
              </w:rPr>
              <w:t>出借</w:t>
            </w:r>
            <w:r w:rsidRPr="005D511A">
              <w:t>旅程：确认金额</w:t>
            </w:r>
            <w:r w:rsidRPr="005D511A">
              <w:rPr>
                <w:rFonts w:hint="eastAsia"/>
              </w:rPr>
              <w:t>——</w:t>
            </w:r>
            <w:r w:rsidRPr="005D511A">
              <w:t>收银台付款</w:t>
            </w:r>
            <w:r w:rsidRPr="005D511A">
              <w:t>——</w:t>
            </w:r>
            <w:r w:rsidRPr="005D511A">
              <w:t>产生回报</w:t>
            </w:r>
            <w:r w:rsidRPr="005D511A">
              <w:t>——</w:t>
            </w:r>
            <w:r w:rsidRPr="005D511A">
              <w:t>到期回款</w:t>
            </w:r>
            <w:r w:rsidR="00FB08C8" w:rsidRPr="005D511A">
              <w:rPr>
                <w:rFonts w:hint="eastAsia"/>
              </w:rPr>
              <w:t>，</w:t>
            </w:r>
            <w:r w:rsidR="00FB08C8" w:rsidRPr="005D511A">
              <w:t>日期</w:t>
            </w:r>
            <w:r w:rsidR="00FB08C8" w:rsidRPr="005D511A">
              <w:rPr>
                <w:rFonts w:hint="eastAsia"/>
              </w:rPr>
              <w:t>读</w:t>
            </w:r>
            <w:r w:rsidR="00FB08C8" w:rsidRPr="005D511A">
              <w:t>接口</w:t>
            </w:r>
          </w:p>
          <w:p w14:paraId="176E36E5" w14:textId="77777777" w:rsidR="00FB08C8" w:rsidRPr="005D511A" w:rsidRDefault="00FB08C8" w:rsidP="00C3625F">
            <w:r w:rsidRPr="005D511A">
              <w:rPr>
                <w:rFonts w:hint="eastAsia"/>
              </w:rPr>
              <w:t>产品</w:t>
            </w:r>
            <w:r w:rsidRPr="005D511A">
              <w:t>名称：</w:t>
            </w:r>
            <w:r w:rsidRPr="005D511A">
              <w:rPr>
                <w:rFonts w:hint="eastAsia"/>
              </w:rPr>
              <w:t>接口</w:t>
            </w:r>
            <w:r w:rsidRPr="005D511A">
              <w:t>获取</w:t>
            </w:r>
          </w:p>
          <w:p w14:paraId="7A3C9A92" w14:textId="77777777" w:rsidR="00FB08C8" w:rsidRPr="005D511A" w:rsidRDefault="00837AC2" w:rsidP="00C3625F">
            <w:r>
              <w:rPr>
                <w:rFonts w:hint="eastAsia"/>
              </w:rPr>
              <w:t>参考</w:t>
            </w:r>
            <w:r w:rsidR="008326BC" w:rsidRPr="005D511A">
              <w:t>年</w:t>
            </w:r>
            <w:r w:rsidR="00FB08C8" w:rsidRPr="005D511A">
              <w:rPr>
                <w:rFonts w:hint="eastAsia"/>
              </w:rPr>
              <w:t>回报</w:t>
            </w:r>
            <w:r w:rsidR="00FB08C8" w:rsidRPr="005D511A">
              <w:t>率：接口获取</w:t>
            </w:r>
          </w:p>
          <w:p w14:paraId="0202D9C4" w14:textId="77777777" w:rsidR="00FB08C8" w:rsidRPr="005D511A" w:rsidRDefault="00FB08C8" w:rsidP="00C3625F">
            <w:r w:rsidRPr="005D511A">
              <w:rPr>
                <w:rFonts w:hint="eastAsia"/>
              </w:rPr>
              <w:t>锁定期</w:t>
            </w:r>
            <w:r w:rsidRPr="005D511A">
              <w:t>：接口获取</w:t>
            </w:r>
          </w:p>
          <w:p w14:paraId="4268D818" w14:textId="77777777" w:rsidR="00FB08C8" w:rsidRPr="005D511A" w:rsidRDefault="00FB08C8" w:rsidP="00C3625F">
            <w:r w:rsidRPr="005D511A">
              <w:rPr>
                <w:rFonts w:hint="eastAsia"/>
              </w:rPr>
              <w:lastRenderedPageBreak/>
              <w:t>起息日</w:t>
            </w:r>
            <w:r w:rsidRPr="005D511A">
              <w:t>：接口获取</w:t>
            </w:r>
          </w:p>
          <w:p w14:paraId="4B36EAC9" w14:textId="77777777" w:rsidR="00FB08C8" w:rsidRPr="005D511A" w:rsidRDefault="00FB08C8" w:rsidP="00C3625F">
            <w:r w:rsidRPr="005D511A">
              <w:rPr>
                <w:rFonts w:hint="eastAsia"/>
              </w:rPr>
              <w:t>到期</w:t>
            </w:r>
            <w:r w:rsidRPr="005D511A">
              <w:t>回款方式：接口获取</w:t>
            </w:r>
          </w:p>
          <w:p w14:paraId="14D9F83D" w14:textId="77777777" w:rsidR="00FB08C8" w:rsidRPr="005D511A" w:rsidRDefault="00FB08C8" w:rsidP="00C3625F">
            <w:r w:rsidRPr="005D511A">
              <w:rPr>
                <w:rFonts w:hint="eastAsia"/>
              </w:rPr>
              <w:t>币种</w:t>
            </w:r>
            <w:r w:rsidRPr="005D511A">
              <w:t>：</w:t>
            </w:r>
            <w:r w:rsidRPr="005D511A">
              <w:t>RMB</w:t>
            </w:r>
          </w:p>
          <w:p w14:paraId="09150020" w14:textId="77777777" w:rsidR="00FB08C8" w:rsidRPr="005D511A" w:rsidRDefault="00FB08C8" w:rsidP="00C3625F">
            <w:r w:rsidRPr="005D511A">
              <w:rPr>
                <w:rFonts w:hint="eastAsia"/>
              </w:rPr>
              <w:t>费用</w:t>
            </w:r>
            <w:r w:rsidRPr="005D511A">
              <w:t>：</w:t>
            </w:r>
            <w:r w:rsidRPr="005D511A">
              <w:rPr>
                <w:rFonts w:hint="eastAsia"/>
              </w:rPr>
              <w:t>费用：账户管理费</w:t>
            </w:r>
            <w:r w:rsidRPr="005D511A">
              <w:rPr>
                <w:rFonts w:hint="eastAsia"/>
              </w:rPr>
              <w:t xml:space="preserve"> 0.00% </w:t>
            </w:r>
            <w:r w:rsidRPr="005D511A">
              <w:rPr>
                <w:rFonts w:hint="eastAsia"/>
              </w:rPr>
              <w:t>，债权转</w:t>
            </w:r>
            <w:r w:rsidR="006D3122" w:rsidRPr="005D511A">
              <w:rPr>
                <w:rFonts w:hint="eastAsia"/>
              </w:rPr>
              <w:t>让</w:t>
            </w:r>
            <w:r w:rsidRPr="005D511A">
              <w:rPr>
                <w:rFonts w:hint="eastAsia"/>
              </w:rPr>
              <w:t>手续费：参见《出借</w:t>
            </w:r>
            <w:r w:rsidR="006D3122" w:rsidRPr="005D511A">
              <w:rPr>
                <w:rFonts w:hint="eastAsia"/>
              </w:rPr>
              <w:t>信息</w:t>
            </w:r>
            <w:r w:rsidRPr="005D511A">
              <w:rPr>
                <w:rFonts w:hint="eastAsia"/>
              </w:rPr>
              <w:t>咨询与服务协议》</w:t>
            </w:r>
          </w:p>
          <w:p w14:paraId="05B27570" w14:textId="77777777" w:rsidR="00FB08C8" w:rsidRPr="005D511A" w:rsidRDefault="00FB08C8" w:rsidP="00C3625F">
            <w:r w:rsidRPr="005D511A">
              <w:rPr>
                <w:rFonts w:hint="eastAsia"/>
              </w:rPr>
              <w:t>风险</w:t>
            </w:r>
            <w:r w:rsidRPr="005D511A">
              <w:t>控制：</w:t>
            </w:r>
            <w:r w:rsidRPr="005D511A">
              <w:rPr>
                <w:rFonts w:hint="eastAsia"/>
              </w:rPr>
              <w:t>参见</w:t>
            </w:r>
            <w:r w:rsidR="006D3122" w:rsidRPr="005D511A">
              <w:rPr>
                <w:rFonts w:hint="eastAsia"/>
              </w:rPr>
              <w:t>《风险揭示书》</w:t>
            </w:r>
          </w:p>
          <w:p w14:paraId="2A500ACD" w14:textId="77777777" w:rsidR="004954A6" w:rsidRPr="005D511A" w:rsidRDefault="00FB08C8" w:rsidP="00837AC2">
            <w:r w:rsidRPr="00837AC2">
              <w:rPr>
                <w:rFonts w:hint="eastAsia"/>
                <w:highlight w:val="yellow"/>
              </w:rPr>
              <w:t>相关</w:t>
            </w:r>
            <w:r w:rsidRPr="00837AC2">
              <w:rPr>
                <w:highlight w:val="yellow"/>
              </w:rPr>
              <w:t>协议：</w:t>
            </w:r>
            <w:r w:rsidR="00837AC2" w:rsidRPr="00837AC2">
              <w:rPr>
                <w:rFonts w:hint="eastAsia"/>
                <w:highlight w:val="yellow"/>
              </w:rPr>
              <w:t>待确认</w:t>
            </w:r>
          </w:p>
        </w:tc>
      </w:tr>
      <w:tr w:rsidR="008B4E70" w:rsidRPr="005D511A" w14:paraId="2DC4D7EF" w14:textId="77777777" w:rsidTr="00A3108C">
        <w:tc>
          <w:tcPr>
            <w:tcW w:w="992" w:type="dxa"/>
          </w:tcPr>
          <w:p w14:paraId="36EF9CF4" w14:textId="77777777" w:rsidR="008B4E70" w:rsidRPr="005D511A" w:rsidRDefault="00B50388" w:rsidP="008B4E70">
            <w:r w:rsidRPr="005D511A">
              <w:rPr>
                <w:rFonts w:hint="eastAsia"/>
              </w:rPr>
              <w:lastRenderedPageBreak/>
              <w:t>8</w:t>
            </w:r>
          </w:p>
        </w:tc>
        <w:tc>
          <w:tcPr>
            <w:tcW w:w="2127" w:type="dxa"/>
          </w:tcPr>
          <w:p w14:paraId="21650253" w14:textId="77777777" w:rsidR="008B4E70" w:rsidRPr="005D511A" w:rsidRDefault="008B4E70" w:rsidP="008B4E70">
            <w:r w:rsidRPr="005D511A">
              <w:rPr>
                <w:rFonts w:hint="eastAsia"/>
              </w:rPr>
              <w:t>宜人贷</w:t>
            </w:r>
            <w:r w:rsidRPr="005D511A">
              <w:t>跳转浮层</w:t>
            </w:r>
          </w:p>
        </w:tc>
        <w:tc>
          <w:tcPr>
            <w:tcW w:w="2409" w:type="dxa"/>
          </w:tcPr>
          <w:p w14:paraId="3B170125" w14:textId="77777777" w:rsidR="008B4E70" w:rsidRPr="005D511A" w:rsidRDefault="008B4E70" w:rsidP="008B4E70">
            <w:r w:rsidRPr="005D511A">
              <w:rPr>
                <w:rFonts w:hint="eastAsia"/>
              </w:rPr>
              <w:t>图、文、</w:t>
            </w:r>
            <w:r w:rsidRPr="005D511A">
              <w:t>链接</w:t>
            </w:r>
          </w:p>
        </w:tc>
        <w:tc>
          <w:tcPr>
            <w:tcW w:w="4071" w:type="dxa"/>
          </w:tcPr>
          <w:p w14:paraId="7C93BDDB" w14:textId="77777777" w:rsidR="008B4E70" w:rsidRPr="005D511A" w:rsidRDefault="008B4E70" w:rsidP="008B4E70">
            <w:r w:rsidRPr="005D511A">
              <w:rPr>
                <w:rFonts w:hint="eastAsia"/>
              </w:rPr>
              <w:t>自动跳转</w:t>
            </w:r>
            <w:r w:rsidRPr="005D511A">
              <w:t>规则</w:t>
            </w:r>
            <w:r w:rsidRPr="005D511A">
              <w:rPr>
                <w:rFonts w:hint="eastAsia"/>
              </w:rPr>
              <w:t>同</w:t>
            </w:r>
            <w:r w:rsidRPr="005D511A">
              <w:t>线上</w:t>
            </w:r>
          </w:p>
          <w:p w14:paraId="4AE77D75" w14:textId="77777777" w:rsidR="008B4E70" w:rsidRPr="005D511A" w:rsidRDefault="008B4E70" w:rsidP="00421A8F">
            <w:r w:rsidRPr="005D511A">
              <w:rPr>
                <w:rFonts w:hint="eastAsia"/>
              </w:rPr>
              <w:t>浮层文案</w:t>
            </w:r>
            <w:r w:rsidRPr="005D511A">
              <w:t>“</w:t>
            </w:r>
            <w:r w:rsidRPr="005D511A">
              <w:rPr>
                <w:rFonts w:hint="eastAsia"/>
                <w:color w:val="FF0000"/>
              </w:rPr>
              <w:t>网贷</w:t>
            </w:r>
            <w:r w:rsidRPr="005D511A">
              <w:rPr>
                <w:color w:val="FF0000"/>
              </w:rPr>
              <w:t>服务由</w:t>
            </w:r>
            <w:r w:rsidRPr="005D511A">
              <w:rPr>
                <w:rFonts w:hint="eastAsia"/>
                <w:color w:val="FF0000"/>
              </w:rPr>
              <w:t xml:space="preserve"> </w:t>
            </w:r>
            <w:r w:rsidRPr="005D511A">
              <w:rPr>
                <w:rFonts w:hint="eastAsia"/>
                <w:color w:val="FF0000"/>
              </w:rPr>
              <w:t>宜人贷</w:t>
            </w:r>
            <w:r w:rsidRPr="005D511A">
              <w:rPr>
                <w:color w:val="FF0000"/>
              </w:rPr>
              <w:t>平台</w:t>
            </w:r>
            <w:r w:rsidRPr="005D511A">
              <w:rPr>
                <w:rFonts w:hint="eastAsia"/>
                <w:color w:val="FF0000"/>
              </w:rPr>
              <w:t xml:space="preserve"> </w:t>
            </w:r>
            <w:r w:rsidRPr="005D511A">
              <w:rPr>
                <w:rFonts w:hint="eastAsia"/>
                <w:color w:val="FF0000"/>
              </w:rPr>
              <w:t>提供</w:t>
            </w:r>
            <w:r w:rsidRPr="005D511A">
              <w:t>”</w:t>
            </w:r>
            <w:r w:rsidR="00421A8F" w:rsidRPr="005D511A">
              <w:rPr>
                <w:rFonts w:hint="eastAsia"/>
              </w:rPr>
              <w:t xml:space="preserve"> </w:t>
            </w:r>
          </w:p>
        </w:tc>
      </w:tr>
      <w:tr w:rsidR="008B4E70" w:rsidRPr="005D511A" w14:paraId="3211B92A" w14:textId="77777777" w:rsidTr="00A3108C">
        <w:tc>
          <w:tcPr>
            <w:tcW w:w="992" w:type="dxa"/>
          </w:tcPr>
          <w:p w14:paraId="739CAAE9" w14:textId="77777777" w:rsidR="008B4E70" w:rsidRPr="005D511A" w:rsidRDefault="00B50388" w:rsidP="008B4E70">
            <w:r w:rsidRPr="005D511A">
              <w:t>9</w:t>
            </w:r>
          </w:p>
        </w:tc>
        <w:tc>
          <w:tcPr>
            <w:tcW w:w="2127" w:type="dxa"/>
          </w:tcPr>
          <w:p w14:paraId="5C55AA99" w14:textId="77777777" w:rsidR="008B4E70" w:rsidRPr="005D511A" w:rsidRDefault="008B4E70" w:rsidP="008B4E70">
            <w:r w:rsidRPr="005D511A">
              <w:rPr>
                <w:rFonts w:hint="eastAsia"/>
              </w:rPr>
              <w:t>测评浮层</w:t>
            </w:r>
          </w:p>
        </w:tc>
        <w:tc>
          <w:tcPr>
            <w:tcW w:w="2409" w:type="dxa"/>
          </w:tcPr>
          <w:p w14:paraId="5D7E9675" w14:textId="77777777" w:rsidR="008B4E70" w:rsidRPr="005D511A" w:rsidRDefault="008B4E70" w:rsidP="008B4E70">
            <w:r w:rsidRPr="005D511A">
              <w:rPr>
                <w:rFonts w:hint="eastAsia"/>
              </w:rPr>
              <w:t>文字</w:t>
            </w:r>
            <w:r w:rsidR="00225FB8">
              <w:rPr>
                <w:rFonts w:hint="eastAsia"/>
              </w:rPr>
              <w:t>、</w:t>
            </w:r>
            <w:r w:rsidRPr="005D511A">
              <w:t>链接</w:t>
            </w:r>
          </w:p>
        </w:tc>
        <w:tc>
          <w:tcPr>
            <w:tcW w:w="4071" w:type="dxa"/>
          </w:tcPr>
          <w:p w14:paraId="5C5EEF67" w14:textId="77777777" w:rsidR="008B4E70" w:rsidRPr="005D511A" w:rsidRDefault="008B4E70" w:rsidP="008B4E70">
            <w:r w:rsidRPr="005D511A">
              <w:rPr>
                <w:rFonts w:hint="eastAsia"/>
              </w:rPr>
              <w:t>未</w:t>
            </w:r>
            <w:r w:rsidRPr="005D511A">
              <w:t>测评时弹层提示：</w:t>
            </w:r>
          </w:p>
          <w:p w14:paraId="411327A5" w14:textId="77777777" w:rsidR="008B4E70" w:rsidRPr="005D511A" w:rsidRDefault="008B4E70" w:rsidP="003B18C0">
            <w:pPr>
              <w:pStyle w:val="a6"/>
              <w:numPr>
                <w:ilvl w:val="0"/>
                <w:numId w:val="2"/>
              </w:numPr>
              <w:ind w:firstLineChars="0"/>
            </w:pPr>
            <w:r w:rsidRPr="005D511A">
              <w:rPr>
                <w:rFonts w:hint="eastAsia"/>
              </w:rPr>
              <w:t>标题：</w:t>
            </w:r>
            <w:r w:rsidRPr="005D511A">
              <w:t>温馨提示</w:t>
            </w:r>
          </w:p>
          <w:p w14:paraId="16E4CDFE" w14:textId="77777777" w:rsidR="008B4E70" w:rsidRPr="005D511A" w:rsidRDefault="008B4E70" w:rsidP="003B18C0">
            <w:pPr>
              <w:pStyle w:val="a6"/>
              <w:numPr>
                <w:ilvl w:val="0"/>
                <w:numId w:val="2"/>
              </w:numPr>
              <w:ind w:firstLineChars="0"/>
            </w:pPr>
            <w:r w:rsidRPr="005D511A">
              <w:rPr>
                <w:rFonts w:hint="eastAsia"/>
              </w:rPr>
              <w:t>内容：为了便于您了解自身的风险承受能力，选择合适的产品，请先完成《风险测评问卷》</w:t>
            </w:r>
          </w:p>
          <w:p w14:paraId="62BF5613" w14:textId="77777777" w:rsidR="008B4E70" w:rsidRPr="005D511A" w:rsidRDefault="008B4E70" w:rsidP="003B18C0">
            <w:pPr>
              <w:pStyle w:val="a6"/>
              <w:numPr>
                <w:ilvl w:val="0"/>
                <w:numId w:val="2"/>
              </w:numPr>
              <w:ind w:firstLineChars="0"/>
            </w:pPr>
            <w:r w:rsidRPr="005D511A">
              <w:rPr>
                <w:rFonts w:hint="eastAsia"/>
              </w:rPr>
              <w:t>按钮</w:t>
            </w:r>
            <w:r w:rsidRPr="005D511A">
              <w:t>：</w:t>
            </w:r>
            <w:r w:rsidRPr="005D511A">
              <w:rPr>
                <w:rFonts w:hint="eastAsia"/>
              </w:rPr>
              <w:t>【</w:t>
            </w:r>
            <w:r w:rsidRPr="005D511A">
              <w:t>去测评</w:t>
            </w:r>
            <w:r w:rsidRPr="005D511A">
              <w:rPr>
                <w:rFonts w:hint="eastAsia"/>
              </w:rPr>
              <w:t>】</w:t>
            </w:r>
            <w:r w:rsidRPr="005D511A">
              <w:t>，跳转到答题页面</w:t>
            </w:r>
          </w:p>
          <w:p w14:paraId="6155F7B5" w14:textId="77777777" w:rsidR="00B50388" w:rsidRPr="005D511A" w:rsidRDefault="00B50388" w:rsidP="00B50388">
            <w:pPr>
              <w:ind w:leftChars="200" w:left="420"/>
            </w:pPr>
            <w:r w:rsidRPr="005D511A">
              <w:rPr>
                <w:rFonts w:hint="eastAsia"/>
              </w:rPr>
              <w:t>右上关闭图标</w:t>
            </w:r>
            <w:r w:rsidRPr="005D511A">
              <w:t>：当前页面关闭</w:t>
            </w:r>
            <w:r w:rsidRPr="005D511A">
              <w:rPr>
                <w:rFonts w:hint="eastAsia"/>
              </w:rPr>
              <w:t>浮层</w:t>
            </w:r>
          </w:p>
          <w:p w14:paraId="3A0CCEAB" w14:textId="77777777" w:rsidR="008B4E70" w:rsidRPr="005D511A" w:rsidRDefault="008B4E70" w:rsidP="008B4E70">
            <w:r w:rsidRPr="005D511A">
              <w:rPr>
                <w:rFonts w:hint="eastAsia"/>
              </w:rPr>
              <w:t>测评</w:t>
            </w:r>
            <w:r w:rsidRPr="005D511A">
              <w:t>过期时弹层提示</w:t>
            </w:r>
          </w:p>
          <w:p w14:paraId="18614FE3" w14:textId="77777777" w:rsidR="008B4E70" w:rsidRPr="005D511A" w:rsidRDefault="008B4E70" w:rsidP="003B18C0">
            <w:pPr>
              <w:pStyle w:val="a6"/>
              <w:numPr>
                <w:ilvl w:val="0"/>
                <w:numId w:val="2"/>
              </w:numPr>
              <w:ind w:firstLineChars="0"/>
            </w:pPr>
            <w:r w:rsidRPr="005D511A">
              <w:rPr>
                <w:rFonts w:hint="eastAsia"/>
              </w:rPr>
              <w:t>标题：</w:t>
            </w:r>
            <w:r w:rsidRPr="005D511A">
              <w:t>温馨提示</w:t>
            </w:r>
          </w:p>
          <w:p w14:paraId="6842822B" w14:textId="77777777" w:rsidR="008B4E70" w:rsidRPr="005D511A" w:rsidRDefault="008B4E70" w:rsidP="003B18C0">
            <w:pPr>
              <w:pStyle w:val="a6"/>
              <w:numPr>
                <w:ilvl w:val="0"/>
                <w:numId w:val="2"/>
              </w:numPr>
              <w:ind w:firstLineChars="0"/>
            </w:pPr>
            <w:r w:rsidRPr="005D511A">
              <w:rPr>
                <w:rFonts w:hint="eastAsia"/>
              </w:rPr>
              <w:t>内容：您的</w:t>
            </w:r>
            <w:r w:rsidR="009F5AA0" w:rsidRPr="005D511A">
              <w:rPr>
                <w:rFonts w:hint="eastAsia"/>
              </w:rPr>
              <w:t>宜人贷</w:t>
            </w:r>
            <w:r w:rsidRPr="005D511A">
              <w:rPr>
                <w:rFonts w:hint="eastAsia"/>
              </w:rPr>
              <w:t>优质债权风险测评已过期，为了便于您根据自身的风险承受能力，选择合适的产品，请重新完成《风险测评问卷》</w:t>
            </w:r>
          </w:p>
          <w:p w14:paraId="5A888921" w14:textId="77777777" w:rsidR="008B4E70" w:rsidRPr="005D511A" w:rsidRDefault="008B4E70" w:rsidP="003B18C0">
            <w:pPr>
              <w:pStyle w:val="a6"/>
              <w:numPr>
                <w:ilvl w:val="0"/>
                <w:numId w:val="2"/>
              </w:numPr>
              <w:ind w:firstLineChars="0"/>
            </w:pPr>
            <w:r w:rsidRPr="005D511A">
              <w:rPr>
                <w:rFonts w:hint="eastAsia"/>
              </w:rPr>
              <w:t>按钮</w:t>
            </w:r>
            <w:r w:rsidRPr="005D511A">
              <w:t>：</w:t>
            </w:r>
            <w:r w:rsidRPr="005D511A">
              <w:rPr>
                <w:rFonts w:hint="eastAsia"/>
              </w:rPr>
              <w:t>【重新测评】</w:t>
            </w:r>
            <w:r w:rsidRPr="005D511A">
              <w:t>，跳转到答题页面</w:t>
            </w:r>
          </w:p>
          <w:p w14:paraId="4301AB34" w14:textId="77777777" w:rsidR="008B4E70" w:rsidRPr="005D511A" w:rsidRDefault="00B50388" w:rsidP="00B50388">
            <w:pPr>
              <w:ind w:firstLineChars="200" w:firstLine="420"/>
            </w:pPr>
            <w:r w:rsidRPr="005D511A">
              <w:rPr>
                <w:rFonts w:hint="eastAsia"/>
              </w:rPr>
              <w:t>右上关闭图标</w:t>
            </w:r>
            <w:r w:rsidRPr="005D511A">
              <w:t>：</w:t>
            </w:r>
            <w:r w:rsidR="008B4E70" w:rsidRPr="005D511A">
              <w:t>关闭当前浮层</w:t>
            </w:r>
          </w:p>
        </w:tc>
      </w:tr>
      <w:tr w:rsidR="00225FB8" w:rsidRPr="005D511A" w14:paraId="6855FF78" w14:textId="77777777" w:rsidTr="00A3108C">
        <w:tc>
          <w:tcPr>
            <w:tcW w:w="992" w:type="dxa"/>
          </w:tcPr>
          <w:p w14:paraId="6CF960D7" w14:textId="77777777" w:rsidR="00225FB8" w:rsidRPr="005D511A" w:rsidRDefault="00225FB8" w:rsidP="008B4E70">
            <w:r>
              <w:rPr>
                <w:rFonts w:hint="eastAsia"/>
              </w:rPr>
              <w:t>10</w:t>
            </w:r>
          </w:p>
        </w:tc>
        <w:tc>
          <w:tcPr>
            <w:tcW w:w="2127" w:type="dxa"/>
          </w:tcPr>
          <w:p w14:paraId="3604F71E" w14:textId="77777777" w:rsidR="00225FB8" w:rsidRPr="005D511A" w:rsidRDefault="00225FB8" w:rsidP="008941AC">
            <w:r>
              <w:rPr>
                <w:rFonts w:hint="eastAsia"/>
              </w:rPr>
              <w:t>借款</w:t>
            </w:r>
            <w:r>
              <w:t>信息</w:t>
            </w:r>
          </w:p>
        </w:tc>
        <w:tc>
          <w:tcPr>
            <w:tcW w:w="2409" w:type="dxa"/>
          </w:tcPr>
          <w:p w14:paraId="7788F9A9" w14:textId="77777777" w:rsidR="00225FB8" w:rsidRPr="005D511A" w:rsidRDefault="00225FB8" w:rsidP="008B4E70">
            <w:r>
              <w:rPr>
                <w:rFonts w:hint="eastAsia"/>
              </w:rPr>
              <w:t>文本</w:t>
            </w:r>
          </w:p>
        </w:tc>
        <w:tc>
          <w:tcPr>
            <w:tcW w:w="4071" w:type="dxa"/>
          </w:tcPr>
          <w:p w14:paraId="5CDEB856" w14:textId="77777777" w:rsidR="008941AC" w:rsidRDefault="00225FB8" w:rsidP="008941AC">
            <w:r w:rsidRPr="00225FB8">
              <w:rPr>
                <w:rFonts w:hint="eastAsia"/>
                <w:highlight w:val="yellow"/>
              </w:rPr>
              <w:t>借款</w:t>
            </w:r>
            <w:r w:rsidRPr="00225FB8">
              <w:rPr>
                <w:highlight w:val="yellow"/>
              </w:rPr>
              <w:t>信息</w:t>
            </w:r>
            <w:r w:rsidRPr="00225FB8">
              <w:rPr>
                <w:rFonts w:hint="eastAsia"/>
                <w:highlight w:val="yellow"/>
              </w:rPr>
              <w:t>读</w:t>
            </w:r>
            <w:r w:rsidRPr="00225FB8">
              <w:rPr>
                <w:highlight w:val="yellow"/>
              </w:rPr>
              <w:t>对应宜人贷对应的信息</w:t>
            </w:r>
            <w:r w:rsidR="008941AC">
              <w:rPr>
                <w:rFonts w:hint="eastAsia"/>
              </w:rPr>
              <w:t>，</w:t>
            </w:r>
          </w:p>
          <w:p w14:paraId="6752A377" w14:textId="77777777" w:rsidR="00225FB8" w:rsidRPr="005D511A" w:rsidRDefault="008941AC" w:rsidP="008941AC">
            <w:r w:rsidRPr="008941AC">
              <w:rPr>
                <w:color w:val="FF0000"/>
                <w:highlight w:val="yellow"/>
              </w:rPr>
              <w:t>宜人贷产品没信息披露</w:t>
            </w:r>
            <w:r w:rsidRPr="008941AC">
              <w:rPr>
                <w:rFonts w:hint="eastAsia"/>
                <w:color w:val="FF0000"/>
                <w:highlight w:val="yellow"/>
              </w:rPr>
              <w:t>前端</w:t>
            </w:r>
            <w:r w:rsidRPr="008941AC">
              <w:rPr>
                <w:color w:val="FF0000"/>
                <w:highlight w:val="yellow"/>
              </w:rPr>
              <w:t>隐藏</w:t>
            </w:r>
          </w:p>
        </w:tc>
      </w:tr>
    </w:tbl>
    <w:p w14:paraId="4636865F" w14:textId="77777777" w:rsidR="00837AC2" w:rsidRDefault="00837AC2" w:rsidP="001F2CB4">
      <w:pPr>
        <w:rPr>
          <w:noProof/>
        </w:rPr>
      </w:pPr>
      <w:bookmarkStart w:id="4" w:name="_2.1.2店铺页面"/>
      <w:bookmarkEnd w:id="4"/>
      <w:r>
        <w:rPr>
          <w:noProof/>
        </w:rPr>
        <w:drawing>
          <wp:inline distT="0" distB="0" distL="0" distR="0" wp14:anchorId="704519B5" wp14:editId="25F820A7">
            <wp:extent cx="3083972" cy="15872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515" cy="159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A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096FB9" wp14:editId="740FE9DD">
            <wp:extent cx="2631057" cy="158391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528" cy="15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37" w:type="dxa"/>
        <w:tblLook w:val="04A0" w:firstRow="1" w:lastRow="0" w:firstColumn="1" w:lastColumn="0" w:noHBand="0" w:noVBand="1"/>
      </w:tblPr>
      <w:tblGrid>
        <w:gridCol w:w="992"/>
        <w:gridCol w:w="2127"/>
        <w:gridCol w:w="2409"/>
        <w:gridCol w:w="4071"/>
      </w:tblGrid>
      <w:tr w:rsidR="00837AC2" w:rsidRPr="005D511A" w14:paraId="02F9945E" w14:textId="77777777" w:rsidTr="00CE47A1">
        <w:tc>
          <w:tcPr>
            <w:tcW w:w="992" w:type="dxa"/>
            <w:shd w:val="clear" w:color="auto" w:fill="9CC2E5" w:themeFill="accent1" w:themeFillTint="99"/>
          </w:tcPr>
          <w:p w14:paraId="34CDB3F1" w14:textId="77777777" w:rsidR="00837AC2" w:rsidRPr="005D511A" w:rsidRDefault="00837AC2" w:rsidP="00CE47A1">
            <w:r w:rsidRPr="005D511A">
              <w:rPr>
                <w:rFonts w:hint="eastAsia"/>
              </w:rPr>
              <w:t>序号</w:t>
            </w:r>
          </w:p>
        </w:tc>
        <w:tc>
          <w:tcPr>
            <w:tcW w:w="2127" w:type="dxa"/>
            <w:shd w:val="clear" w:color="auto" w:fill="9CC2E5" w:themeFill="accent1" w:themeFillTint="99"/>
          </w:tcPr>
          <w:p w14:paraId="527CFEB0" w14:textId="77777777" w:rsidR="00837AC2" w:rsidRPr="005D511A" w:rsidRDefault="00837AC2" w:rsidP="00CE47A1">
            <w:r w:rsidRPr="005D511A">
              <w:rPr>
                <w:rFonts w:hint="eastAsia"/>
              </w:rPr>
              <w:t>名称</w:t>
            </w:r>
          </w:p>
        </w:tc>
        <w:tc>
          <w:tcPr>
            <w:tcW w:w="2409" w:type="dxa"/>
            <w:shd w:val="clear" w:color="auto" w:fill="9CC2E5" w:themeFill="accent1" w:themeFillTint="99"/>
          </w:tcPr>
          <w:p w14:paraId="2043937C" w14:textId="77777777" w:rsidR="00837AC2" w:rsidRPr="005D511A" w:rsidRDefault="00837AC2" w:rsidP="00CE47A1">
            <w:r w:rsidRPr="005D511A">
              <w:rPr>
                <w:rFonts w:hint="eastAsia"/>
              </w:rPr>
              <w:t>类型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字段</w:t>
            </w:r>
            <w:r w:rsidRPr="005D511A">
              <w:t>长度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必输</w:t>
            </w:r>
          </w:p>
        </w:tc>
        <w:tc>
          <w:tcPr>
            <w:tcW w:w="4071" w:type="dxa"/>
            <w:shd w:val="clear" w:color="auto" w:fill="9CC2E5" w:themeFill="accent1" w:themeFillTint="99"/>
          </w:tcPr>
          <w:p w14:paraId="5B7DC4F3" w14:textId="77777777" w:rsidR="00837AC2" w:rsidRPr="005D511A" w:rsidRDefault="00837AC2" w:rsidP="00CE47A1">
            <w:r w:rsidRPr="005D511A">
              <w:rPr>
                <w:rFonts w:hint="eastAsia"/>
              </w:rPr>
              <w:t>说明</w:t>
            </w:r>
          </w:p>
        </w:tc>
      </w:tr>
      <w:tr w:rsidR="00837AC2" w:rsidRPr="005D511A" w14:paraId="2D714BA8" w14:textId="77777777" w:rsidTr="00CE47A1">
        <w:tc>
          <w:tcPr>
            <w:tcW w:w="992" w:type="dxa"/>
          </w:tcPr>
          <w:p w14:paraId="3BBD97D1" w14:textId="77777777" w:rsidR="00837AC2" w:rsidRPr="005D511A" w:rsidRDefault="00837AC2" w:rsidP="00CE47A1">
            <w:r w:rsidRPr="005D511A">
              <w:rPr>
                <w:rFonts w:hint="eastAsia"/>
              </w:rPr>
              <w:t>1</w:t>
            </w:r>
          </w:p>
        </w:tc>
        <w:tc>
          <w:tcPr>
            <w:tcW w:w="2127" w:type="dxa"/>
          </w:tcPr>
          <w:p w14:paraId="7375F335" w14:textId="77777777" w:rsidR="00837AC2" w:rsidRPr="005D511A" w:rsidRDefault="0014010B" w:rsidP="00CE47A1">
            <w:r>
              <w:rPr>
                <w:rFonts w:hint="eastAsia"/>
              </w:rPr>
              <w:t>开户</w:t>
            </w:r>
          </w:p>
        </w:tc>
        <w:tc>
          <w:tcPr>
            <w:tcW w:w="2409" w:type="dxa"/>
          </w:tcPr>
          <w:p w14:paraId="0F0037A3" w14:textId="77777777" w:rsidR="00837AC2" w:rsidRPr="005D511A" w:rsidRDefault="00837AC2" w:rsidP="00CE47A1">
            <w:r w:rsidRPr="005D511A">
              <w:rPr>
                <w:rFonts w:hint="eastAsia"/>
              </w:rPr>
              <w:t>文字</w:t>
            </w:r>
            <w:r w:rsidR="0014010B">
              <w:rPr>
                <w:rFonts w:hint="eastAsia"/>
              </w:rPr>
              <w:t>、</w:t>
            </w:r>
            <w:r w:rsidR="0014010B">
              <w:t>链接</w:t>
            </w:r>
          </w:p>
        </w:tc>
        <w:tc>
          <w:tcPr>
            <w:tcW w:w="4071" w:type="dxa"/>
          </w:tcPr>
          <w:p w14:paraId="1663139A" w14:textId="77777777" w:rsidR="00837AC2" w:rsidRDefault="0014010B" w:rsidP="003B18C0">
            <w:pPr>
              <w:pStyle w:val="a6"/>
              <w:numPr>
                <w:ilvl w:val="0"/>
                <w:numId w:val="10"/>
              </w:numPr>
              <w:ind w:firstLineChars="0"/>
            </w:pPr>
            <w:r w:rsidRPr="0014010B">
              <w:rPr>
                <w:rFonts w:hint="eastAsia"/>
              </w:rPr>
              <w:t>若</w:t>
            </w:r>
            <w:r w:rsidRPr="0014010B">
              <w:t>用户</w:t>
            </w:r>
            <w:r w:rsidRPr="0014010B">
              <w:rPr>
                <w:rFonts w:hint="eastAsia"/>
              </w:rPr>
              <w:t>已经</w:t>
            </w:r>
            <w:r w:rsidRPr="0014010B">
              <w:t>在广发银行开过户</w:t>
            </w:r>
            <w:r w:rsidRPr="0014010B">
              <w:rPr>
                <w:rFonts w:hint="eastAsia"/>
              </w:rPr>
              <w:t>，</w:t>
            </w:r>
            <w:r w:rsidRPr="0014010B">
              <w:t>则跳转到带有交易密码的支付页；</w:t>
            </w:r>
          </w:p>
          <w:p w14:paraId="71F3B4F0" w14:textId="77777777" w:rsidR="0014010B" w:rsidRPr="0014010B" w:rsidRDefault="0014010B" w:rsidP="003B18C0">
            <w:pPr>
              <w:pStyle w:val="a6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若</w:t>
            </w:r>
            <w:r>
              <w:t>用户没开户弹</w:t>
            </w:r>
            <w:r>
              <w:rPr>
                <w:rFonts w:hint="eastAsia"/>
              </w:rPr>
              <w:t>温馨</w:t>
            </w:r>
            <w:r>
              <w:t>提示弹层</w:t>
            </w:r>
          </w:p>
        </w:tc>
      </w:tr>
      <w:tr w:rsidR="0014010B" w:rsidRPr="005D511A" w14:paraId="17167E78" w14:textId="77777777" w:rsidTr="00CE47A1">
        <w:tc>
          <w:tcPr>
            <w:tcW w:w="992" w:type="dxa"/>
          </w:tcPr>
          <w:p w14:paraId="6E70383B" w14:textId="77777777" w:rsidR="0014010B" w:rsidRPr="005D511A" w:rsidRDefault="0014010B" w:rsidP="00CE47A1">
            <w:r>
              <w:rPr>
                <w:rFonts w:hint="eastAsia"/>
              </w:rPr>
              <w:t>2</w:t>
            </w:r>
          </w:p>
        </w:tc>
        <w:tc>
          <w:tcPr>
            <w:tcW w:w="2127" w:type="dxa"/>
          </w:tcPr>
          <w:p w14:paraId="622A2538" w14:textId="77777777" w:rsidR="0014010B" w:rsidRDefault="0014010B" w:rsidP="00CE47A1">
            <w:r>
              <w:rPr>
                <w:rFonts w:hint="eastAsia"/>
              </w:rPr>
              <w:t>弹层</w:t>
            </w:r>
          </w:p>
        </w:tc>
        <w:tc>
          <w:tcPr>
            <w:tcW w:w="2409" w:type="dxa"/>
          </w:tcPr>
          <w:p w14:paraId="05E2C3DE" w14:textId="77777777" w:rsidR="0014010B" w:rsidRPr="005D511A" w:rsidRDefault="0014010B" w:rsidP="00CE47A1">
            <w:r>
              <w:rPr>
                <w:rFonts w:hint="eastAsia"/>
              </w:rPr>
              <w:t>文字</w:t>
            </w:r>
            <w:r>
              <w:t>、链接</w:t>
            </w:r>
          </w:p>
        </w:tc>
        <w:tc>
          <w:tcPr>
            <w:tcW w:w="4071" w:type="dxa"/>
          </w:tcPr>
          <w:p w14:paraId="6780CC0D" w14:textId="77777777" w:rsidR="0014010B" w:rsidRPr="0014010B" w:rsidRDefault="0014010B" w:rsidP="003B18C0">
            <w:pPr>
              <w:pStyle w:val="a6"/>
              <w:numPr>
                <w:ilvl w:val="0"/>
                <w:numId w:val="10"/>
              </w:numPr>
              <w:ind w:firstLineChars="0"/>
            </w:pPr>
            <w:r w:rsidRPr="0014010B">
              <w:rPr>
                <w:rFonts w:hint="eastAsia"/>
              </w:rPr>
              <w:t>温馨提示</w:t>
            </w:r>
            <w:r w:rsidRPr="0014010B">
              <w:t>弹层</w:t>
            </w:r>
            <w:r w:rsidRPr="0014010B">
              <w:t>“</w:t>
            </w:r>
            <w:r w:rsidRPr="0014010B">
              <w:rPr>
                <w:rFonts w:hint="eastAsia"/>
              </w:rPr>
              <w:t>根据</w:t>
            </w:r>
            <w:r w:rsidRPr="0014010B">
              <w:t>存管银行要求</w:t>
            </w:r>
            <w:r w:rsidRPr="0014010B">
              <w:rPr>
                <w:rFonts w:hint="eastAsia"/>
              </w:rPr>
              <w:t>，即将</w:t>
            </w:r>
            <w:r w:rsidRPr="0014010B">
              <w:t>跳转到</w:t>
            </w:r>
            <w:r w:rsidRPr="0014010B">
              <w:rPr>
                <w:rFonts w:hint="eastAsia"/>
              </w:rPr>
              <w:t>存管</w:t>
            </w:r>
            <w:r w:rsidRPr="0014010B">
              <w:t>银行</w:t>
            </w:r>
            <w:r w:rsidRPr="0014010B">
              <w:rPr>
                <w:rFonts w:hint="eastAsia"/>
              </w:rPr>
              <w:t>页面</w:t>
            </w:r>
            <w:r w:rsidRPr="0014010B">
              <w:t>，进行网贷资金存管账户</w:t>
            </w:r>
            <w:r w:rsidRPr="0014010B">
              <w:rPr>
                <w:rFonts w:hint="eastAsia"/>
              </w:rPr>
              <w:t>开户。</w:t>
            </w:r>
            <w:r w:rsidRPr="0014010B">
              <w:t>”</w:t>
            </w:r>
          </w:p>
          <w:p w14:paraId="5320F599" w14:textId="77777777" w:rsidR="0014010B" w:rsidRPr="0014010B" w:rsidRDefault="0014010B" w:rsidP="003B18C0">
            <w:pPr>
              <w:pStyle w:val="a6"/>
              <w:numPr>
                <w:ilvl w:val="0"/>
                <w:numId w:val="10"/>
              </w:numPr>
              <w:ind w:firstLineChars="0"/>
            </w:pPr>
            <w:r w:rsidRPr="0014010B">
              <w:rPr>
                <w:rFonts w:hint="eastAsia"/>
              </w:rPr>
              <w:t>点击</w:t>
            </w:r>
            <w:r w:rsidRPr="0014010B">
              <w:t>去开户</w:t>
            </w:r>
            <w:r w:rsidRPr="0014010B">
              <w:rPr>
                <w:rFonts w:hint="eastAsia"/>
              </w:rPr>
              <w:t>，结算</w:t>
            </w:r>
            <w:r w:rsidRPr="0014010B">
              <w:t>校验该用户是否可</w:t>
            </w:r>
            <w:r w:rsidRPr="0014010B">
              <w:lastRenderedPageBreak/>
              <w:t>跳转到广发银行开户页面</w:t>
            </w:r>
            <w:r w:rsidRPr="0014010B">
              <w:rPr>
                <w:rFonts w:hint="eastAsia"/>
              </w:rPr>
              <w:t>；</w:t>
            </w:r>
          </w:p>
          <w:p w14:paraId="327AD77C" w14:textId="77777777" w:rsidR="0014010B" w:rsidRPr="0014010B" w:rsidRDefault="0014010B" w:rsidP="003B18C0">
            <w:pPr>
              <w:pStyle w:val="a6"/>
              <w:numPr>
                <w:ilvl w:val="0"/>
                <w:numId w:val="10"/>
              </w:numPr>
              <w:ind w:firstLineChars="0"/>
            </w:pPr>
            <w:r w:rsidRPr="0014010B">
              <w:rPr>
                <w:rFonts w:hint="eastAsia"/>
              </w:rPr>
              <w:t>如果</w:t>
            </w:r>
            <w:r w:rsidRPr="0014010B">
              <w:t>可跳转则</w:t>
            </w:r>
            <w:r w:rsidRPr="0014010B">
              <w:rPr>
                <w:rFonts w:hint="eastAsia"/>
              </w:rPr>
              <w:t>在当前</w:t>
            </w:r>
            <w:r w:rsidRPr="0014010B">
              <w:t>页面打开广发银行开户页面</w:t>
            </w:r>
          </w:p>
          <w:p w14:paraId="2DA96EEA" w14:textId="77777777" w:rsidR="0014010B" w:rsidRPr="0014010B" w:rsidRDefault="0014010B" w:rsidP="003B18C0">
            <w:pPr>
              <w:pStyle w:val="a6"/>
              <w:numPr>
                <w:ilvl w:val="0"/>
                <w:numId w:val="10"/>
              </w:numPr>
              <w:ind w:firstLineChars="0"/>
            </w:pPr>
            <w:r w:rsidRPr="0014010B">
              <w:rPr>
                <w:rFonts w:hint="eastAsia"/>
              </w:rPr>
              <w:t>不可跳转</w:t>
            </w:r>
            <w:r w:rsidRPr="0014010B">
              <w:t>则</w:t>
            </w:r>
            <w:r w:rsidRPr="0014010B">
              <w:rPr>
                <w:rFonts w:hint="eastAsia"/>
              </w:rPr>
              <w:t>在去开户</w:t>
            </w:r>
            <w:r w:rsidRPr="0014010B">
              <w:t>按钮下方提示错误信息</w:t>
            </w:r>
            <w:r w:rsidRPr="0014010B">
              <w:t xml:space="preserve"> “</w:t>
            </w:r>
            <w:r w:rsidRPr="0014010B">
              <w:rPr>
                <w:rFonts w:hint="eastAsia"/>
              </w:rPr>
              <w:t>信息有误，不满足开户条件，请重试</w:t>
            </w:r>
            <w:r w:rsidRPr="0014010B">
              <w:t>”</w:t>
            </w:r>
          </w:p>
          <w:p w14:paraId="5810C9B1" w14:textId="77777777" w:rsidR="0014010B" w:rsidRPr="0014010B" w:rsidRDefault="0014010B" w:rsidP="003B18C0">
            <w:pPr>
              <w:pStyle w:val="a6"/>
              <w:numPr>
                <w:ilvl w:val="0"/>
                <w:numId w:val="10"/>
              </w:numPr>
              <w:ind w:firstLineChars="0"/>
            </w:pPr>
            <w:r w:rsidRPr="0014010B">
              <w:rPr>
                <w:rFonts w:hint="eastAsia"/>
              </w:rPr>
              <w:t>点击“</w:t>
            </w:r>
            <w:r w:rsidRPr="0014010B">
              <w:rPr>
                <w:rFonts w:hint="eastAsia"/>
              </w:rPr>
              <w:t>X</w:t>
            </w:r>
            <w:r w:rsidRPr="0014010B">
              <w:rPr>
                <w:rFonts w:hint="eastAsia"/>
              </w:rPr>
              <w:t>”隐藏</w:t>
            </w:r>
            <w:r w:rsidRPr="0014010B">
              <w:t>弹层，页面停留在当前页</w:t>
            </w:r>
          </w:p>
        </w:tc>
      </w:tr>
    </w:tbl>
    <w:p w14:paraId="54FE7C09" w14:textId="77777777" w:rsidR="00B673C3" w:rsidRDefault="00B673C3" w:rsidP="00B673C3">
      <w:pPr>
        <w:pStyle w:val="3"/>
      </w:pPr>
      <w:r>
        <w:rPr>
          <w:rFonts w:hint="eastAsia"/>
        </w:rPr>
        <w:lastRenderedPageBreak/>
        <w:t>2.1.2</w:t>
      </w:r>
      <w:r>
        <w:rPr>
          <w:rFonts w:hint="eastAsia"/>
        </w:rPr>
        <w:t>存管</w:t>
      </w:r>
      <w:r>
        <w:t>页面</w:t>
      </w:r>
    </w:p>
    <w:p w14:paraId="41E9592F" w14:textId="77777777" w:rsidR="00837AC2" w:rsidRDefault="001F2CB4" w:rsidP="00837AC2">
      <w:r>
        <w:rPr>
          <w:noProof/>
        </w:rPr>
        <w:drawing>
          <wp:inline distT="0" distB="0" distL="0" distR="0" wp14:anchorId="218BC570" wp14:editId="0A2220CC">
            <wp:extent cx="4925683" cy="4917648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8023" cy="49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39D7" w14:textId="77777777" w:rsidR="00B673C3" w:rsidRPr="00460787" w:rsidRDefault="00B673C3" w:rsidP="00837AC2">
      <w:pPr>
        <w:rPr>
          <w:rFonts w:ascii="微软雅黑" w:eastAsia="微软雅黑" w:hAnsi="微软雅黑"/>
          <w:color w:val="FF0000"/>
          <w:highlight w:val="yellow"/>
        </w:rPr>
      </w:pPr>
      <w:r w:rsidRPr="00460787">
        <w:rPr>
          <w:rFonts w:ascii="微软雅黑" w:eastAsia="微软雅黑" w:hAnsi="微软雅黑" w:hint="eastAsia"/>
        </w:rPr>
        <w:t>开户页面将</w:t>
      </w:r>
      <w:r w:rsidRPr="00460787">
        <w:rPr>
          <w:rFonts w:ascii="微软雅黑" w:eastAsia="微软雅黑" w:hAnsi="微软雅黑"/>
        </w:rPr>
        <w:t>用户</w:t>
      </w:r>
      <w:r w:rsidRPr="00460787">
        <w:rPr>
          <w:rFonts w:ascii="微软雅黑" w:eastAsia="微软雅黑" w:hAnsi="微软雅黑" w:hint="eastAsia"/>
        </w:rPr>
        <w:t>绑定</w:t>
      </w:r>
      <w:r w:rsidRPr="00460787">
        <w:rPr>
          <w:rFonts w:ascii="微软雅黑" w:eastAsia="微软雅黑" w:hAnsi="微软雅黑"/>
        </w:rPr>
        <w:t>的回款卡</w:t>
      </w:r>
      <w:r w:rsidRPr="00460787">
        <w:rPr>
          <w:rFonts w:ascii="微软雅黑" w:eastAsia="微软雅黑" w:hAnsi="微软雅黑" w:hint="eastAsia"/>
        </w:rPr>
        <w:t>的</w:t>
      </w:r>
      <w:r w:rsidRPr="00460787">
        <w:rPr>
          <w:rFonts w:ascii="微软雅黑" w:eastAsia="微软雅黑" w:hAnsi="微软雅黑"/>
        </w:rPr>
        <w:t>实名信息、银行卡号</w:t>
      </w:r>
      <w:r w:rsidRPr="00460787">
        <w:rPr>
          <w:rFonts w:ascii="微软雅黑" w:eastAsia="微软雅黑" w:hAnsi="微软雅黑" w:hint="eastAsia"/>
        </w:rPr>
        <w:t>、</w:t>
      </w:r>
      <w:r w:rsidRPr="00460787">
        <w:rPr>
          <w:rFonts w:ascii="微软雅黑" w:eastAsia="微软雅黑" w:hAnsi="微软雅黑"/>
        </w:rPr>
        <w:t>开户行</w:t>
      </w:r>
      <w:r w:rsidRPr="00460787">
        <w:rPr>
          <w:rFonts w:ascii="微软雅黑" w:eastAsia="微软雅黑" w:hAnsi="微软雅黑" w:hint="eastAsia"/>
        </w:rPr>
        <w:t>和</w:t>
      </w:r>
      <w:r w:rsidRPr="00460787">
        <w:rPr>
          <w:rFonts w:ascii="微软雅黑" w:eastAsia="微软雅黑" w:hAnsi="微软雅黑"/>
        </w:rPr>
        <w:t>银行预留手机号默认传过去，不允许</w:t>
      </w:r>
      <w:r w:rsidRPr="00460787">
        <w:rPr>
          <w:rFonts w:ascii="微软雅黑" w:eastAsia="微软雅黑" w:hAnsi="微软雅黑" w:hint="eastAsia"/>
        </w:rPr>
        <w:t>修改</w:t>
      </w:r>
      <w:r w:rsidR="00F11F9A" w:rsidRPr="00460787">
        <w:rPr>
          <w:rFonts w:ascii="微软雅黑" w:eastAsia="微软雅黑" w:hAnsi="微软雅黑" w:hint="eastAsia"/>
          <w:color w:val="FF0000"/>
          <w:highlight w:val="yellow"/>
        </w:rPr>
        <w:t>（此页面</w:t>
      </w:r>
      <w:r w:rsidR="00F11F9A" w:rsidRPr="00460787">
        <w:rPr>
          <w:rFonts w:ascii="微软雅黑" w:eastAsia="微软雅黑" w:hAnsi="微软雅黑"/>
          <w:color w:val="FF0000"/>
          <w:highlight w:val="yellow"/>
        </w:rPr>
        <w:t>为宜人贷存管页面</w:t>
      </w:r>
      <w:r w:rsidR="00F11F9A" w:rsidRPr="00460787">
        <w:rPr>
          <w:rFonts w:ascii="微软雅黑" w:eastAsia="微软雅黑" w:hAnsi="微软雅黑" w:hint="eastAsia"/>
          <w:color w:val="FF0000"/>
          <w:highlight w:val="yellow"/>
        </w:rPr>
        <w:t>）</w:t>
      </w:r>
    </w:p>
    <w:p w14:paraId="532AB7CF" w14:textId="77777777" w:rsidR="00B673C3" w:rsidRDefault="00B673C3" w:rsidP="00B673C3">
      <w:pPr>
        <w:pStyle w:val="3"/>
      </w:pPr>
      <w:r>
        <w:rPr>
          <w:rFonts w:hint="eastAsia"/>
        </w:rPr>
        <w:t>2.1.3</w:t>
      </w:r>
      <w:r w:rsidR="00F11F9A">
        <w:rPr>
          <w:rFonts w:hint="eastAsia"/>
        </w:rPr>
        <w:t>出借</w:t>
      </w:r>
      <w:r>
        <w:rPr>
          <w:rFonts w:hint="eastAsia"/>
        </w:rPr>
        <w:t>授权</w:t>
      </w:r>
      <w:r w:rsidR="00F11F9A">
        <w:rPr>
          <w:rFonts w:hint="eastAsia"/>
        </w:rPr>
        <w:t>服务</w:t>
      </w:r>
    </w:p>
    <w:p w14:paraId="28DA5DB6" w14:textId="77777777" w:rsidR="00B673C3" w:rsidRPr="00B673C3" w:rsidRDefault="00B673C3" w:rsidP="00B673C3">
      <w:r>
        <w:rPr>
          <w:noProof/>
        </w:rPr>
        <w:lastRenderedPageBreak/>
        <w:drawing>
          <wp:inline distT="0" distB="0" distL="0" distR="0" wp14:anchorId="5A50F40C" wp14:editId="6EAF4434">
            <wp:extent cx="4856672" cy="4453350"/>
            <wp:effectExtent l="0" t="0" r="127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9178" cy="44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DCF7" w14:textId="77777777" w:rsidR="00F11F9A" w:rsidRPr="00F11F9A" w:rsidRDefault="00F11F9A" w:rsidP="003B18C0">
      <w:pPr>
        <w:pStyle w:val="a6"/>
        <w:numPr>
          <w:ilvl w:val="0"/>
          <w:numId w:val="10"/>
        </w:numPr>
        <w:ind w:firstLineChars="0"/>
      </w:pPr>
      <w:r w:rsidRPr="00F11F9A">
        <w:rPr>
          <w:rFonts w:hint="eastAsia"/>
        </w:rPr>
        <w:t>用户</w:t>
      </w:r>
      <w:r w:rsidRPr="00F11F9A">
        <w:t>开户成功后返回到产品介绍页，</w:t>
      </w:r>
      <w:r w:rsidRPr="00F11F9A">
        <w:rPr>
          <w:rFonts w:hint="eastAsia"/>
        </w:rPr>
        <w:t>点击</w:t>
      </w:r>
      <w:r w:rsidRPr="00F11F9A">
        <w:t>确认出借</w:t>
      </w:r>
      <w:r w:rsidRPr="00F11F9A">
        <w:rPr>
          <w:rFonts w:hint="eastAsia"/>
        </w:rPr>
        <w:t>判断</w:t>
      </w:r>
      <w:r w:rsidRPr="00F11F9A">
        <w:t>用户是否已授权，</w:t>
      </w:r>
    </w:p>
    <w:p w14:paraId="18AEE55F" w14:textId="77777777" w:rsidR="00F11F9A" w:rsidRPr="00F11F9A" w:rsidRDefault="00F11F9A" w:rsidP="003B18C0">
      <w:pPr>
        <w:pStyle w:val="a6"/>
        <w:numPr>
          <w:ilvl w:val="0"/>
          <w:numId w:val="10"/>
        </w:numPr>
        <w:ind w:firstLineChars="0"/>
      </w:pPr>
      <w:r w:rsidRPr="00F11F9A">
        <w:t>若</w:t>
      </w:r>
      <w:r w:rsidRPr="00F11F9A">
        <w:rPr>
          <w:rFonts w:hint="eastAsia"/>
        </w:rPr>
        <w:t>未</w:t>
      </w:r>
      <w:r w:rsidRPr="00F11F9A">
        <w:t>授权则</w:t>
      </w:r>
      <w:r w:rsidRPr="00F11F9A">
        <w:rPr>
          <w:rFonts w:hint="eastAsia"/>
        </w:rPr>
        <w:t>弹出</w:t>
      </w:r>
      <w:r w:rsidRPr="00F11F9A">
        <w:t>温馨</w:t>
      </w:r>
      <w:r w:rsidRPr="00F11F9A">
        <w:rPr>
          <w:rFonts w:hint="eastAsia"/>
        </w:rPr>
        <w:t>提示</w:t>
      </w:r>
      <w:r w:rsidRPr="00F11F9A">
        <w:t>，</w:t>
      </w:r>
      <w:r w:rsidRPr="00F11F9A">
        <w:rPr>
          <w:rFonts w:hint="eastAsia"/>
        </w:rPr>
        <w:t>温馨</w:t>
      </w:r>
      <w:r w:rsidRPr="00F11F9A">
        <w:t>提示：您尚未完成授权，请先完成授权后进行出借</w:t>
      </w:r>
      <w:r w:rsidRPr="00F11F9A">
        <w:rPr>
          <w:rFonts w:hint="eastAsia"/>
        </w:rPr>
        <w:t>。</w:t>
      </w:r>
      <w:r w:rsidRPr="00F11F9A">
        <w:t>点击</w:t>
      </w:r>
      <w:r w:rsidRPr="00F11F9A">
        <w:rPr>
          <w:rFonts w:hint="eastAsia"/>
        </w:rPr>
        <w:t>去授权</w:t>
      </w:r>
      <w:r w:rsidRPr="00F11F9A">
        <w:t>，</w:t>
      </w:r>
      <w:r w:rsidRPr="00F11F9A">
        <w:rPr>
          <w:rFonts w:hint="eastAsia"/>
        </w:rPr>
        <w:t>弹出</w:t>
      </w:r>
      <w:r w:rsidRPr="00F11F9A">
        <w:t>出借服务授权</w:t>
      </w:r>
      <w:r w:rsidRPr="00F11F9A">
        <w:rPr>
          <w:rFonts w:hint="eastAsia"/>
        </w:rPr>
        <w:t>弹层</w:t>
      </w:r>
      <w:r w:rsidRPr="00F11F9A">
        <w:t>，取消则停留在当前页面</w:t>
      </w:r>
    </w:p>
    <w:p w14:paraId="08A227BC" w14:textId="77777777" w:rsidR="00F11F9A" w:rsidRPr="00F11F9A" w:rsidRDefault="00F11F9A" w:rsidP="003B18C0">
      <w:pPr>
        <w:pStyle w:val="a6"/>
        <w:numPr>
          <w:ilvl w:val="0"/>
          <w:numId w:val="10"/>
        </w:numPr>
        <w:ind w:firstLineChars="0"/>
      </w:pPr>
      <w:r w:rsidRPr="00F11F9A">
        <w:t>若已授权则跳转到需验证交易密码的支付</w:t>
      </w:r>
      <w:r w:rsidRPr="00F11F9A">
        <w:rPr>
          <w:rFonts w:hint="eastAsia"/>
        </w:rPr>
        <w:t>页</w:t>
      </w:r>
    </w:p>
    <w:p w14:paraId="4FDB0FF1" w14:textId="77777777" w:rsidR="00F11F9A" w:rsidRPr="00F11F9A" w:rsidRDefault="00F11F9A" w:rsidP="003B18C0">
      <w:pPr>
        <w:pStyle w:val="a6"/>
        <w:numPr>
          <w:ilvl w:val="0"/>
          <w:numId w:val="10"/>
        </w:numPr>
        <w:ind w:firstLineChars="0"/>
      </w:pPr>
      <w:r w:rsidRPr="00F11F9A">
        <w:rPr>
          <w:rFonts w:hint="eastAsia"/>
        </w:rPr>
        <w:t>出借服务</w:t>
      </w:r>
      <w:r w:rsidRPr="00F11F9A">
        <w:t>授权</w:t>
      </w:r>
      <w:r w:rsidRPr="00F11F9A">
        <w:rPr>
          <w:rFonts w:hint="eastAsia"/>
        </w:rPr>
        <w:t>弹层</w:t>
      </w:r>
    </w:p>
    <w:p w14:paraId="21FF76AE" w14:textId="77777777" w:rsidR="00F11F9A" w:rsidRPr="00F11F9A" w:rsidRDefault="00F11F9A" w:rsidP="003B18C0">
      <w:pPr>
        <w:pStyle w:val="a6"/>
        <w:numPr>
          <w:ilvl w:val="0"/>
          <w:numId w:val="10"/>
        </w:numPr>
        <w:ind w:firstLineChars="0"/>
      </w:pPr>
      <w:r w:rsidRPr="00F11F9A">
        <w:rPr>
          <w:rFonts w:hint="eastAsia"/>
        </w:rPr>
        <w:t>静态</w:t>
      </w:r>
      <w:r w:rsidRPr="00F11F9A">
        <w:t>文案：</w:t>
      </w:r>
      <w:r w:rsidRPr="00F11F9A">
        <w:rPr>
          <w:rFonts w:hint="eastAsia"/>
        </w:rPr>
        <w:t>自动投标授权指的是您同意</w:t>
      </w:r>
      <w:r w:rsidRPr="00F11F9A">
        <w:rPr>
          <w:rFonts w:hint="eastAsia"/>
          <w:highlight w:val="yellow"/>
        </w:rPr>
        <w:t>宜人贷</w:t>
      </w:r>
      <w:r w:rsidRPr="00F11F9A">
        <w:rPr>
          <w:rFonts w:hint="eastAsia"/>
        </w:rPr>
        <w:t>平台在授权金额及期限范围内为您提供出借服务，授权并不会发生任何扣款</w:t>
      </w:r>
    </w:p>
    <w:p w14:paraId="6078BACA" w14:textId="77777777" w:rsidR="00F11F9A" w:rsidRPr="00F11F9A" w:rsidRDefault="00F11F9A" w:rsidP="003B18C0">
      <w:pPr>
        <w:pStyle w:val="a6"/>
        <w:numPr>
          <w:ilvl w:val="0"/>
          <w:numId w:val="10"/>
        </w:numPr>
        <w:ind w:firstLineChars="0"/>
      </w:pPr>
      <w:r w:rsidRPr="00F11F9A">
        <w:rPr>
          <w:rFonts w:hint="eastAsia"/>
        </w:rPr>
        <w:t>授权</w:t>
      </w:r>
      <w:r w:rsidRPr="00F11F9A">
        <w:t>类型：</w:t>
      </w:r>
      <w:r w:rsidRPr="00F11F9A">
        <w:rPr>
          <w:rFonts w:hint="eastAsia"/>
        </w:rPr>
        <w:t>自动投标</w:t>
      </w:r>
      <w:r w:rsidRPr="00F11F9A">
        <w:t>、缴费，静态</w:t>
      </w:r>
      <w:r w:rsidRPr="00F11F9A">
        <w:rPr>
          <w:rFonts w:hint="eastAsia"/>
        </w:rPr>
        <w:t>，</w:t>
      </w:r>
      <w:r w:rsidRPr="00F11F9A">
        <w:t>右上角小问号</w:t>
      </w:r>
      <w:r w:rsidRPr="00F11F9A">
        <w:rPr>
          <w:rFonts w:hint="eastAsia"/>
        </w:rPr>
        <w:t>浮层</w:t>
      </w:r>
      <w:r w:rsidRPr="00F11F9A">
        <w:t>提示</w:t>
      </w:r>
      <w:r w:rsidRPr="00F11F9A">
        <w:rPr>
          <w:rFonts w:hint="eastAsia"/>
        </w:rPr>
        <w:t>自动投标规则：自动投标授权完成后，您可在授权金额及期限范围内进行出借。出借时，需您输入出借金额并验证您在资金存管账户设置的交易密码，授权并不会发生任何扣款。当授权期限过期或授权金额超过授权范围时，需重新授权。</w:t>
      </w:r>
    </w:p>
    <w:p w14:paraId="12A2BF76" w14:textId="77777777" w:rsidR="00F11F9A" w:rsidRPr="00531965" w:rsidRDefault="00F11F9A" w:rsidP="003B18C0">
      <w:pPr>
        <w:pStyle w:val="a6"/>
        <w:numPr>
          <w:ilvl w:val="0"/>
          <w:numId w:val="10"/>
        </w:numPr>
        <w:ind w:firstLineChars="0"/>
      </w:pPr>
      <w:r w:rsidRPr="00531965">
        <w:rPr>
          <w:rFonts w:hint="eastAsia"/>
        </w:rPr>
        <w:t>单笔授权</w:t>
      </w:r>
      <w:r w:rsidRPr="00531965">
        <w:t>金额：</w:t>
      </w:r>
      <w:r w:rsidRPr="00531965">
        <w:rPr>
          <w:rFonts w:hint="eastAsia"/>
        </w:rPr>
        <w:t>静态</w:t>
      </w:r>
      <w:r w:rsidRPr="00531965">
        <w:t>，</w:t>
      </w:r>
      <w:r w:rsidRPr="00531965">
        <w:t>0-10</w:t>
      </w:r>
      <w:r w:rsidRPr="00531965">
        <w:rPr>
          <w:rFonts w:hint="eastAsia"/>
        </w:rPr>
        <w:t>千万</w:t>
      </w:r>
      <w:r w:rsidRPr="00531965">
        <w:t>，</w:t>
      </w:r>
      <w:r w:rsidRPr="00531965">
        <w:rPr>
          <w:rFonts w:hint="eastAsia"/>
        </w:rPr>
        <w:t>0-20</w:t>
      </w:r>
      <w:r w:rsidRPr="00531965">
        <w:rPr>
          <w:rFonts w:hint="eastAsia"/>
        </w:rPr>
        <w:t>千万，单选</w:t>
      </w:r>
      <w:r w:rsidRPr="00531965">
        <w:t>，默认选中</w:t>
      </w:r>
      <w:r w:rsidRPr="00531965">
        <w:t>0-20</w:t>
      </w:r>
      <w:r w:rsidRPr="00531965">
        <w:rPr>
          <w:rFonts w:hint="eastAsia"/>
        </w:rPr>
        <w:t>千万</w:t>
      </w:r>
    </w:p>
    <w:p w14:paraId="0897D0D0" w14:textId="77777777" w:rsidR="00F11F9A" w:rsidRPr="00531965" w:rsidRDefault="00F11F9A" w:rsidP="003B18C0">
      <w:pPr>
        <w:pStyle w:val="a6"/>
        <w:numPr>
          <w:ilvl w:val="0"/>
          <w:numId w:val="10"/>
        </w:numPr>
        <w:ind w:firstLineChars="0"/>
      </w:pPr>
      <w:r w:rsidRPr="00531965">
        <w:rPr>
          <w:rFonts w:hint="eastAsia"/>
        </w:rPr>
        <w:t>授权</w:t>
      </w:r>
      <w:r w:rsidRPr="00531965">
        <w:t>期限：</w:t>
      </w:r>
      <w:r w:rsidRPr="00531965">
        <w:t xml:space="preserve"> </w:t>
      </w:r>
      <w:r w:rsidRPr="00531965">
        <w:rPr>
          <w:rFonts w:hint="eastAsia"/>
        </w:rPr>
        <w:t>静态</w:t>
      </w:r>
      <w:r w:rsidRPr="00531965">
        <w:t>，</w:t>
      </w:r>
      <w:r w:rsidRPr="00531965">
        <w:rPr>
          <w:rFonts w:hint="eastAsia"/>
        </w:rPr>
        <w:t>0-120</w:t>
      </w:r>
      <w:r w:rsidRPr="00531965">
        <w:rPr>
          <w:rFonts w:hint="eastAsia"/>
        </w:rPr>
        <w:t>个月</w:t>
      </w:r>
      <w:r w:rsidRPr="00531965">
        <w:t>，</w:t>
      </w:r>
      <w:r w:rsidRPr="00531965">
        <w:rPr>
          <w:rFonts w:hint="eastAsia"/>
        </w:rPr>
        <w:t>0-240</w:t>
      </w:r>
      <w:r w:rsidRPr="00531965">
        <w:rPr>
          <w:rFonts w:hint="eastAsia"/>
        </w:rPr>
        <w:t>个月</w:t>
      </w:r>
      <w:r w:rsidRPr="00531965">
        <w:t>，</w:t>
      </w:r>
      <w:r w:rsidRPr="00531965">
        <w:rPr>
          <w:rFonts w:hint="eastAsia"/>
        </w:rPr>
        <w:t>单选</w:t>
      </w:r>
      <w:r w:rsidRPr="00531965">
        <w:t>，默认选中</w:t>
      </w:r>
      <w:r w:rsidRPr="00531965">
        <w:rPr>
          <w:rFonts w:hint="eastAsia"/>
        </w:rPr>
        <w:t>0-240</w:t>
      </w:r>
      <w:r w:rsidRPr="00531965">
        <w:rPr>
          <w:rFonts w:hint="eastAsia"/>
        </w:rPr>
        <w:t>个月</w:t>
      </w:r>
    </w:p>
    <w:p w14:paraId="43325EDB" w14:textId="77777777" w:rsidR="00B673C3" w:rsidRDefault="00F11F9A" w:rsidP="003B18C0">
      <w:pPr>
        <w:pStyle w:val="a6"/>
        <w:numPr>
          <w:ilvl w:val="0"/>
          <w:numId w:val="10"/>
        </w:numPr>
        <w:ind w:firstLineChars="0"/>
      </w:pPr>
      <w:r w:rsidRPr="00F11F9A">
        <w:rPr>
          <w:rFonts w:hint="eastAsia"/>
        </w:rPr>
        <w:t>点击立即授权调用</w:t>
      </w:r>
      <w:r w:rsidRPr="00F11F9A">
        <w:t>结算</w:t>
      </w:r>
      <w:r w:rsidRPr="00F11F9A">
        <w:rPr>
          <w:rFonts w:hint="eastAsia"/>
        </w:rPr>
        <w:t>“广发银行</w:t>
      </w:r>
      <w:r w:rsidRPr="00F11F9A">
        <w:t>业务授权页面</w:t>
      </w:r>
      <w:r w:rsidRPr="00F11F9A">
        <w:rPr>
          <w:rFonts w:hint="eastAsia"/>
        </w:rPr>
        <w:t>”接口</w:t>
      </w:r>
      <w:r w:rsidRPr="00F11F9A">
        <w:t>，跳转到验证交易密码页。验证</w:t>
      </w:r>
      <w:r w:rsidRPr="00F11F9A">
        <w:rPr>
          <w:rFonts w:hint="eastAsia"/>
        </w:rPr>
        <w:t>通过</w:t>
      </w:r>
      <w:r w:rsidRPr="00F11F9A">
        <w:t>（</w:t>
      </w:r>
      <w:r w:rsidRPr="00F11F9A">
        <w:rPr>
          <w:rFonts w:hint="eastAsia"/>
        </w:rPr>
        <w:t>授权</w:t>
      </w:r>
      <w:r w:rsidRPr="00F11F9A">
        <w:t>完成）</w:t>
      </w:r>
      <w:r w:rsidRPr="00F11F9A">
        <w:rPr>
          <w:rFonts w:hint="eastAsia"/>
        </w:rPr>
        <w:t>后</w:t>
      </w:r>
      <w:r w:rsidRPr="00F11F9A">
        <w:t>跳转到需要验证交易密码的支付页</w:t>
      </w:r>
    </w:p>
    <w:p w14:paraId="7E6DC03C" w14:textId="77777777" w:rsidR="004A415D" w:rsidRPr="005D511A" w:rsidRDefault="004A415D" w:rsidP="004A415D">
      <w:pPr>
        <w:pStyle w:val="3"/>
      </w:pPr>
      <w:r w:rsidRPr="005D511A">
        <w:rPr>
          <w:rFonts w:hint="eastAsia"/>
        </w:rPr>
        <w:t>2.</w:t>
      </w:r>
      <w:r>
        <w:t>1.4</w:t>
      </w:r>
      <w:r w:rsidRPr="005D511A">
        <w:rPr>
          <w:rFonts w:hint="eastAsia"/>
        </w:rPr>
        <w:t>支付</w:t>
      </w:r>
      <w:r w:rsidRPr="005D511A">
        <w:t>页面</w:t>
      </w:r>
    </w:p>
    <w:p w14:paraId="5374C557" w14:textId="77777777" w:rsidR="004A415D" w:rsidRPr="005D511A" w:rsidRDefault="004A415D" w:rsidP="004A415D">
      <w:r>
        <w:rPr>
          <w:noProof/>
        </w:rPr>
        <w:lastRenderedPageBreak/>
        <w:drawing>
          <wp:inline distT="0" distB="0" distL="0" distR="0" wp14:anchorId="54D8628B" wp14:editId="0C495ED1">
            <wp:extent cx="6188710" cy="57645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8B13" w14:textId="77777777" w:rsidR="004A415D" w:rsidRDefault="004A415D" w:rsidP="004A415D">
      <w:r w:rsidRPr="005D511A">
        <w:rPr>
          <w:noProof/>
        </w:rPr>
        <w:drawing>
          <wp:inline distT="0" distB="0" distL="0" distR="0" wp14:anchorId="75C7361D" wp14:editId="7673ED98">
            <wp:extent cx="6188710" cy="2833370"/>
            <wp:effectExtent l="0" t="0" r="2540" b="508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2409" w14:textId="77777777" w:rsidR="004A415D" w:rsidRPr="005D511A" w:rsidRDefault="004A415D" w:rsidP="004A415D">
      <w:r>
        <w:rPr>
          <w:noProof/>
        </w:rPr>
        <w:lastRenderedPageBreak/>
        <w:drawing>
          <wp:inline distT="0" distB="0" distL="0" distR="0" wp14:anchorId="586ED22F" wp14:editId="2E82398E">
            <wp:extent cx="6188710" cy="288163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0F5C" w14:textId="77777777" w:rsidR="004A415D" w:rsidRPr="009C3412" w:rsidRDefault="004A415D" w:rsidP="004A415D">
      <w:pPr>
        <w:jc w:val="left"/>
      </w:pPr>
      <w:r w:rsidRPr="009C3412">
        <w:rPr>
          <w:rFonts w:hint="eastAsia"/>
        </w:rPr>
        <w:t>已开过</w:t>
      </w:r>
      <w:r w:rsidRPr="009C3412">
        <w:t>广发托管</w:t>
      </w:r>
      <w:r w:rsidRPr="009C3412">
        <w:rPr>
          <w:rFonts w:hint="eastAsia"/>
        </w:rPr>
        <w:t>户的</w:t>
      </w:r>
      <w:r w:rsidRPr="009C3412">
        <w:t>用户支付时需验证交易密码，绑定银行卡时需跳转到广发银行绑卡页面</w:t>
      </w:r>
    </w:p>
    <w:p w14:paraId="07F42F11" w14:textId="77777777" w:rsidR="004A415D" w:rsidRDefault="004A415D" w:rsidP="004A415D">
      <w:pPr>
        <w:jc w:val="left"/>
      </w:pPr>
      <w:r w:rsidRPr="009C3412">
        <w:rPr>
          <w:rFonts w:hint="eastAsia"/>
        </w:rPr>
        <w:t>存管新添加</w:t>
      </w:r>
      <w:r w:rsidRPr="009C3412">
        <w:t>的银行卡不显示在这个列表，需要重新添加</w:t>
      </w:r>
    </w:p>
    <w:p w14:paraId="3DBE4F5B" w14:textId="77777777" w:rsidR="00C265CB" w:rsidRDefault="00C265CB" w:rsidP="00C265CB">
      <w:pPr>
        <w:pStyle w:val="3"/>
      </w:pPr>
      <w:r>
        <w:rPr>
          <w:rFonts w:hint="eastAsia"/>
        </w:rPr>
        <w:t>2.1.5</w:t>
      </w:r>
      <w:r>
        <w:rPr>
          <w:rFonts w:hint="eastAsia"/>
        </w:rPr>
        <w:t>忘记</w:t>
      </w:r>
      <w:r>
        <w:t>密码</w:t>
      </w:r>
    </w:p>
    <w:p w14:paraId="48F72808" w14:textId="77777777" w:rsidR="00C265CB" w:rsidRDefault="00C265CB" w:rsidP="00C265CB">
      <w:pPr>
        <w:rPr>
          <w:rFonts w:ascii="微软雅黑" w:eastAsia="微软雅黑" w:hAnsi="微软雅黑"/>
        </w:rPr>
      </w:pPr>
      <w:r w:rsidRPr="00C56533">
        <w:rPr>
          <w:rFonts w:ascii="微软雅黑" w:eastAsia="微软雅黑" w:hAnsi="微软雅黑"/>
          <w:noProof/>
        </w:rPr>
        <w:drawing>
          <wp:inline distT="0" distB="0" distL="0" distR="0" wp14:anchorId="1A6C97B8" wp14:editId="5305230B">
            <wp:extent cx="4330512" cy="4124251"/>
            <wp:effectExtent l="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512" cy="412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37" w:type="dxa"/>
        <w:tblLook w:val="04A0" w:firstRow="1" w:lastRow="0" w:firstColumn="1" w:lastColumn="0" w:noHBand="0" w:noVBand="1"/>
      </w:tblPr>
      <w:tblGrid>
        <w:gridCol w:w="992"/>
        <w:gridCol w:w="1418"/>
        <w:gridCol w:w="2268"/>
        <w:gridCol w:w="4921"/>
      </w:tblGrid>
      <w:tr w:rsidR="00C265CB" w:rsidRPr="005D511A" w14:paraId="33C2C3C2" w14:textId="77777777" w:rsidTr="00C265CB">
        <w:tc>
          <w:tcPr>
            <w:tcW w:w="992" w:type="dxa"/>
            <w:shd w:val="clear" w:color="auto" w:fill="9CC2E5" w:themeFill="accent1" w:themeFillTint="99"/>
          </w:tcPr>
          <w:p w14:paraId="4CC789CE" w14:textId="77777777" w:rsidR="00C265CB" w:rsidRPr="005D511A" w:rsidRDefault="00C265CB" w:rsidP="00CE47A1">
            <w:r w:rsidRPr="005D511A">
              <w:rPr>
                <w:rFonts w:hint="eastAsia"/>
              </w:rPr>
              <w:t>序号</w:t>
            </w:r>
          </w:p>
        </w:tc>
        <w:tc>
          <w:tcPr>
            <w:tcW w:w="1418" w:type="dxa"/>
            <w:shd w:val="clear" w:color="auto" w:fill="9CC2E5" w:themeFill="accent1" w:themeFillTint="99"/>
          </w:tcPr>
          <w:p w14:paraId="1DFE87F1" w14:textId="77777777" w:rsidR="00C265CB" w:rsidRPr="005D511A" w:rsidRDefault="00C265CB" w:rsidP="00CE47A1">
            <w:r w:rsidRPr="005D511A">
              <w:rPr>
                <w:rFonts w:hint="eastAsia"/>
              </w:rPr>
              <w:t>名称</w:t>
            </w:r>
          </w:p>
        </w:tc>
        <w:tc>
          <w:tcPr>
            <w:tcW w:w="2268" w:type="dxa"/>
            <w:shd w:val="clear" w:color="auto" w:fill="9CC2E5" w:themeFill="accent1" w:themeFillTint="99"/>
          </w:tcPr>
          <w:p w14:paraId="48B1F5CD" w14:textId="77777777" w:rsidR="00C265CB" w:rsidRPr="005D511A" w:rsidRDefault="00C265CB" w:rsidP="00CE47A1">
            <w:r w:rsidRPr="005D511A">
              <w:rPr>
                <w:rFonts w:hint="eastAsia"/>
              </w:rPr>
              <w:t>类型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字段</w:t>
            </w:r>
            <w:r w:rsidRPr="005D511A">
              <w:t>长度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必输</w:t>
            </w:r>
          </w:p>
        </w:tc>
        <w:tc>
          <w:tcPr>
            <w:tcW w:w="4921" w:type="dxa"/>
            <w:shd w:val="clear" w:color="auto" w:fill="9CC2E5" w:themeFill="accent1" w:themeFillTint="99"/>
          </w:tcPr>
          <w:p w14:paraId="6E2F9DB9" w14:textId="77777777" w:rsidR="00C265CB" w:rsidRPr="005D511A" w:rsidRDefault="00C265CB" w:rsidP="00CE47A1">
            <w:r w:rsidRPr="005D511A">
              <w:rPr>
                <w:rFonts w:hint="eastAsia"/>
              </w:rPr>
              <w:t>说明</w:t>
            </w:r>
          </w:p>
        </w:tc>
      </w:tr>
      <w:tr w:rsidR="00C265CB" w:rsidRPr="0014010B" w14:paraId="14361A30" w14:textId="77777777" w:rsidTr="00C265CB">
        <w:tc>
          <w:tcPr>
            <w:tcW w:w="992" w:type="dxa"/>
          </w:tcPr>
          <w:p w14:paraId="51DCC590" w14:textId="77777777" w:rsidR="00C265CB" w:rsidRPr="005D511A" w:rsidRDefault="00C265CB" w:rsidP="00CE47A1">
            <w:r w:rsidRPr="005D511A">
              <w:rPr>
                <w:rFonts w:hint="eastAsia"/>
              </w:rPr>
              <w:t>1</w:t>
            </w:r>
          </w:p>
        </w:tc>
        <w:tc>
          <w:tcPr>
            <w:tcW w:w="1418" w:type="dxa"/>
          </w:tcPr>
          <w:p w14:paraId="1D940838" w14:textId="77777777" w:rsidR="00C265CB" w:rsidRPr="005D511A" w:rsidRDefault="00C265CB" w:rsidP="00CE47A1">
            <w:r>
              <w:rPr>
                <w:rFonts w:hint="eastAsia"/>
              </w:rPr>
              <w:t>忘记密码</w:t>
            </w:r>
          </w:p>
        </w:tc>
        <w:tc>
          <w:tcPr>
            <w:tcW w:w="2268" w:type="dxa"/>
          </w:tcPr>
          <w:p w14:paraId="530C1D31" w14:textId="77777777" w:rsidR="00C265CB" w:rsidRPr="005D511A" w:rsidRDefault="00C265CB" w:rsidP="00CE47A1">
            <w:r w:rsidRPr="005D511A">
              <w:rPr>
                <w:rFonts w:hint="eastAsia"/>
              </w:rPr>
              <w:t>文字</w:t>
            </w:r>
            <w:r>
              <w:rPr>
                <w:rFonts w:hint="eastAsia"/>
              </w:rPr>
              <w:t>、</w:t>
            </w:r>
            <w:r>
              <w:t>链接</w:t>
            </w:r>
          </w:p>
        </w:tc>
        <w:tc>
          <w:tcPr>
            <w:tcW w:w="4921" w:type="dxa"/>
          </w:tcPr>
          <w:p w14:paraId="12C8BA45" w14:textId="77777777" w:rsidR="00C265CB" w:rsidRPr="00C265CB" w:rsidRDefault="00C265CB" w:rsidP="00C265CB">
            <w:r w:rsidRPr="00C265CB">
              <w:rPr>
                <w:rFonts w:hint="eastAsia"/>
              </w:rPr>
              <w:t>去支付上方</w:t>
            </w:r>
            <w:r w:rsidRPr="00C265CB">
              <w:t>文字</w:t>
            </w:r>
            <w:r w:rsidRPr="00C265CB">
              <w:rPr>
                <w:highlight w:val="yellow"/>
              </w:rPr>
              <w:t>“</w:t>
            </w:r>
            <w:r w:rsidRPr="00C265CB">
              <w:rPr>
                <w:rFonts w:hint="eastAsia"/>
                <w:highlight w:val="yellow"/>
              </w:rPr>
              <w:t>•</w:t>
            </w:r>
            <w:r w:rsidRPr="00C265CB">
              <w:rPr>
                <w:highlight w:val="yellow"/>
              </w:rPr>
              <w:t xml:space="preserve"> </w:t>
            </w:r>
            <w:r w:rsidRPr="00C265CB">
              <w:rPr>
                <w:highlight w:val="yellow"/>
              </w:rPr>
              <w:t>存管账户出借时，需先输入存管</w:t>
            </w:r>
            <w:r w:rsidRPr="00C265CB">
              <w:rPr>
                <w:highlight w:val="yellow"/>
              </w:rPr>
              <w:lastRenderedPageBreak/>
              <w:t>银行交易密码，再完成支付。</w:t>
            </w:r>
            <w:r w:rsidRPr="00C265CB">
              <w:rPr>
                <w:rFonts w:hint="eastAsia"/>
                <w:highlight w:val="yellow"/>
                <w:u w:val="single"/>
              </w:rPr>
              <w:t>忘记交易密码</w:t>
            </w:r>
            <w:r w:rsidRPr="00C265CB">
              <w:rPr>
                <w:highlight w:val="yellow"/>
                <w:u w:val="single"/>
              </w:rPr>
              <w:t>？</w:t>
            </w:r>
          </w:p>
          <w:p w14:paraId="399E97E6" w14:textId="77777777" w:rsidR="00C265CB" w:rsidRPr="0014010B" w:rsidRDefault="00C265CB" w:rsidP="00C265CB">
            <w:r w:rsidRPr="00C265CB">
              <w:rPr>
                <w:rFonts w:hint="eastAsia"/>
              </w:rPr>
              <w:t>点击</w:t>
            </w:r>
            <w:r w:rsidRPr="00C265CB">
              <w:t>忘记</w:t>
            </w:r>
            <w:r w:rsidRPr="00C265CB">
              <w:rPr>
                <w:rFonts w:hint="eastAsia"/>
              </w:rPr>
              <w:t>交易密码</w:t>
            </w:r>
            <w:r w:rsidRPr="00C265CB">
              <w:t>，</w:t>
            </w:r>
            <w:r w:rsidRPr="00C265CB">
              <w:rPr>
                <w:rFonts w:hint="eastAsia"/>
              </w:rPr>
              <w:t>新页面打开</w:t>
            </w:r>
            <w:r w:rsidRPr="00C265CB">
              <w:t>广发银行</w:t>
            </w:r>
            <w:r w:rsidRPr="00C265CB">
              <w:rPr>
                <w:rFonts w:hint="eastAsia"/>
              </w:rPr>
              <w:t>重置</w:t>
            </w:r>
            <w:r w:rsidRPr="00C265CB">
              <w:t>交易密码页面</w:t>
            </w:r>
            <w:r w:rsidRPr="00C265CB">
              <w:rPr>
                <w:rFonts w:hint="eastAsia"/>
              </w:rPr>
              <w:t>，重置</w:t>
            </w:r>
            <w:r w:rsidRPr="00C265CB">
              <w:t>成功后跳转到支付页</w:t>
            </w:r>
            <w:r w:rsidR="008B0F53">
              <w:rPr>
                <w:rFonts w:hint="eastAsia"/>
              </w:rPr>
              <w:t>（宜人</w:t>
            </w:r>
            <w:r w:rsidR="008B0F53">
              <w:t>贷修改密码页</w:t>
            </w:r>
            <w:r w:rsidR="008B0F53">
              <w:rPr>
                <w:rFonts w:hint="eastAsia"/>
              </w:rPr>
              <w:t>）</w:t>
            </w:r>
          </w:p>
        </w:tc>
      </w:tr>
    </w:tbl>
    <w:p w14:paraId="7A976FC9" w14:textId="77777777" w:rsidR="00C265CB" w:rsidRDefault="008B0F53" w:rsidP="008B0F53">
      <w:pPr>
        <w:pStyle w:val="3"/>
      </w:pPr>
      <w:r>
        <w:rPr>
          <w:rFonts w:hint="eastAsia"/>
        </w:rPr>
        <w:lastRenderedPageBreak/>
        <w:t>2.1.6</w:t>
      </w:r>
      <w:r>
        <w:rPr>
          <w:rFonts w:hint="eastAsia"/>
        </w:rPr>
        <w:t>解绑</w:t>
      </w:r>
      <w:r>
        <w:t>银行卡</w:t>
      </w:r>
    </w:p>
    <w:p w14:paraId="1EA875BF" w14:textId="77777777" w:rsidR="008B0F53" w:rsidRDefault="008B0F53" w:rsidP="008B0F53">
      <w:r w:rsidRPr="00C56533">
        <w:rPr>
          <w:rFonts w:ascii="微软雅黑" w:eastAsia="微软雅黑" w:hAnsi="微软雅黑"/>
          <w:noProof/>
        </w:rPr>
        <w:drawing>
          <wp:inline distT="0" distB="0" distL="0" distR="0" wp14:anchorId="6A9172F6" wp14:editId="68F43822">
            <wp:extent cx="3717237" cy="2152650"/>
            <wp:effectExtent l="0" t="0" r="0" b="0"/>
            <wp:docPr id="4110" name="图片 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8874" cy="21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37" w:type="dxa"/>
        <w:tblLook w:val="04A0" w:firstRow="1" w:lastRow="0" w:firstColumn="1" w:lastColumn="0" w:noHBand="0" w:noVBand="1"/>
      </w:tblPr>
      <w:tblGrid>
        <w:gridCol w:w="992"/>
        <w:gridCol w:w="1418"/>
        <w:gridCol w:w="2268"/>
        <w:gridCol w:w="4921"/>
      </w:tblGrid>
      <w:tr w:rsidR="008B0F53" w:rsidRPr="005D511A" w14:paraId="66F5871D" w14:textId="77777777" w:rsidTr="00CE47A1">
        <w:tc>
          <w:tcPr>
            <w:tcW w:w="992" w:type="dxa"/>
            <w:shd w:val="clear" w:color="auto" w:fill="9CC2E5" w:themeFill="accent1" w:themeFillTint="99"/>
          </w:tcPr>
          <w:p w14:paraId="3FB9E073" w14:textId="77777777" w:rsidR="008B0F53" w:rsidRPr="005D511A" w:rsidRDefault="008B0F53" w:rsidP="00CE47A1">
            <w:r w:rsidRPr="005D511A">
              <w:rPr>
                <w:rFonts w:hint="eastAsia"/>
              </w:rPr>
              <w:t>序号</w:t>
            </w:r>
          </w:p>
        </w:tc>
        <w:tc>
          <w:tcPr>
            <w:tcW w:w="1418" w:type="dxa"/>
            <w:shd w:val="clear" w:color="auto" w:fill="9CC2E5" w:themeFill="accent1" w:themeFillTint="99"/>
          </w:tcPr>
          <w:p w14:paraId="58E4813B" w14:textId="77777777" w:rsidR="008B0F53" w:rsidRPr="005D511A" w:rsidRDefault="008B0F53" w:rsidP="00CE47A1">
            <w:r w:rsidRPr="005D511A">
              <w:rPr>
                <w:rFonts w:hint="eastAsia"/>
              </w:rPr>
              <w:t>名称</w:t>
            </w:r>
          </w:p>
        </w:tc>
        <w:tc>
          <w:tcPr>
            <w:tcW w:w="2268" w:type="dxa"/>
            <w:shd w:val="clear" w:color="auto" w:fill="9CC2E5" w:themeFill="accent1" w:themeFillTint="99"/>
          </w:tcPr>
          <w:p w14:paraId="513E8C06" w14:textId="77777777" w:rsidR="008B0F53" w:rsidRPr="005D511A" w:rsidRDefault="008B0F53" w:rsidP="00CE47A1">
            <w:r w:rsidRPr="005D511A">
              <w:rPr>
                <w:rFonts w:hint="eastAsia"/>
              </w:rPr>
              <w:t>类型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字段</w:t>
            </w:r>
            <w:r w:rsidRPr="005D511A">
              <w:t>长度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必输</w:t>
            </w:r>
          </w:p>
        </w:tc>
        <w:tc>
          <w:tcPr>
            <w:tcW w:w="4921" w:type="dxa"/>
            <w:shd w:val="clear" w:color="auto" w:fill="9CC2E5" w:themeFill="accent1" w:themeFillTint="99"/>
          </w:tcPr>
          <w:p w14:paraId="678EA8FB" w14:textId="77777777" w:rsidR="008B0F53" w:rsidRPr="005D511A" w:rsidRDefault="008B0F53" w:rsidP="00CE47A1">
            <w:r w:rsidRPr="005D511A">
              <w:rPr>
                <w:rFonts w:hint="eastAsia"/>
              </w:rPr>
              <w:t>说明</w:t>
            </w:r>
          </w:p>
        </w:tc>
      </w:tr>
      <w:tr w:rsidR="008B0F53" w:rsidRPr="0014010B" w14:paraId="02BAE8B5" w14:textId="77777777" w:rsidTr="00CE47A1">
        <w:tc>
          <w:tcPr>
            <w:tcW w:w="992" w:type="dxa"/>
          </w:tcPr>
          <w:p w14:paraId="744D4CE2" w14:textId="77777777" w:rsidR="008B0F53" w:rsidRPr="005D511A" w:rsidRDefault="008B0F53" w:rsidP="00CE47A1">
            <w:r w:rsidRPr="005D511A">
              <w:rPr>
                <w:rFonts w:hint="eastAsia"/>
              </w:rPr>
              <w:t>1</w:t>
            </w:r>
          </w:p>
        </w:tc>
        <w:tc>
          <w:tcPr>
            <w:tcW w:w="1418" w:type="dxa"/>
          </w:tcPr>
          <w:p w14:paraId="548B62C7" w14:textId="77777777" w:rsidR="008B0F53" w:rsidRPr="005D511A" w:rsidRDefault="008B0F53" w:rsidP="00CE47A1">
            <w:r>
              <w:rPr>
                <w:rFonts w:hint="eastAsia"/>
              </w:rPr>
              <w:t>解绑银行卡</w:t>
            </w:r>
          </w:p>
        </w:tc>
        <w:tc>
          <w:tcPr>
            <w:tcW w:w="2268" w:type="dxa"/>
          </w:tcPr>
          <w:p w14:paraId="02593CB2" w14:textId="77777777" w:rsidR="008B0F53" w:rsidRPr="005D511A" w:rsidRDefault="008B0F53" w:rsidP="00CE47A1">
            <w:r w:rsidRPr="005D511A">
              <w:rPr>
                <w:rFonts w:hint="eastAsia"/>
              </w:rPr>
              <w:t>文字</w:t>
            </w:r>
            <w:r>
              <w:rPr>
                <w:rFonts w:hint="eastAsia"/>
              </w:rPr>
              <w:t>、</w:t>
            </w:r>
            <w:r>
              <w:t>链接</w:t>
            </w:r>
          </w:p>
        </w:tc>
        <w:tc>
          <w:tcPr>
            <w:tcW w:w="4921" w:type="dxa"/>
          </w:tcPr>
          <w:p w14:paraId="347A2852" w14:textId="77777777" w:rsidR="008B0F53" w:rsidRPr="008B0F53" w:rsidRDefault="008B0F53" w:rsidP="003B18C0">
            <w:pPr>
              <w:pStyle w:val="a6"/>
              <w:numPr>
                <w:ilvl w:val="0"/>
                <w:numId w:val="13"/>
              </w:numPr>
              <w:ind w:firstLineChars="0"/>
            </w:pPr>
            <w:r w:rsidRPr="008B0F53">
              <w:rPr>
                <w:rFonts w:hint="eastAsia"/>
              </w:rPr>
              <w:t>点击删除</w:t>
            </w:r>
            <w:r w:rsidRPr="008B0F53">
              <w:t>银行卡按钮</w:t>
            </w:r>
            <w:r w:rsidRPr="008B0F53">
              <w:rPr>
                <w:rFonts w:hint="eastAsia"/>
              </w:rPr>
              <w:t>跳转</w:t>
            </w:r>
            <w:r w:rsidRPr="008B0F53">
              <w:t>到广发银行解绑银行卡页面</w:t>
            </w:r>
          </w:p>
          <w:p w14:paraId="4D699959" w14:textId="77777777" w:rsidR="008B0F53" w:rsidRPr="008B0F53" w:rsidRDefault="008B0F53" w:rsidP="003B18C0">
            <w:pPr>
              <w:pStyle w:val="a6"/>
              <w:numPr>
                <w:ilvl w:val="0"/>
                <w:numId w:val="13"/>
              </w:numPr>
              <w:ind w:firstLineChars="0"/>
            </w:pPr>
            <w:r w:rsidRPr="008B0F53">
              <w:rPr>
                <w:rFonts w:hint="eastAsia"/>
              </w:rPr>
              <w:t>解绑</w:t>
            </w:r>
            <w:r w:rsidRPr="008B0F53">
              <w:t>成功后广发银行</w:t>
            </w:r>
            <w:r w:rsidRPr="008B0F53">
              <w:rPr>
                <w:rFonts w:hint="eastAsia"/>
              </w:rPr>
              <w:t>绑卡</w:t>
            </w:r>
            <w:r w:rsidRPr="008B0F53">
              <w:t>列表无此卡信息，点击添加可重新添加此卡</w:t>
            </w:r>
          </w:p>
          <w:p w14:paraId="672CC7B7" w14:textId="77777777" w:rsidR="008B0F53" w:rsidRPr="008B0F53" w:rsidRDefault="008B0F53" w:rsidP="003B18C0">
            <w:pPr>
              <w:pStyle w:val="a6"/>
              <w:numPr>
                <w:ilvl w:val="0"/>
                <w:numId w:val="13"/>
              </w:numPr>
              <w:ind w:firstLineChars="0"/>
            </w:pPr>
            <w:r w:rsidRPr="008B0F53">
              <w:rPr>
                <w:rFonts w:hint="eastAsia"/>
              </w:rPr>
              <w:t>验证</w:t>
            </w:r>
            <w:r w:rsidRPr="008B0F53">
              <w:t>成功后</w:t>
            </w:r>
            <w:r w:rsidRPr="008B0F53">
              <w:rPr>
                <w:rFonts w:hint="eastAsia"/>
              </w:rPr>
              <w:t>跳转到</w:t>
            </w:r>
            <w:r w:rsidRPr="008B0F53">
              <w:t>选择银行卡（</w:t>
            </w:r>
            <w:r w:rsidRPr="008B0F53">
              <w:rPr>
                <w:rFonts w:hint="eastAsia"/>
              </w:rPr>
              <w:t>绑卡</w:t>
            </w:r>
            <w:r w:rsidRPr="008B0F53">
              <w:t>列表）</w:t>
            </w:r>
            <w:r w:rsidRPr="008B0F53">
              <w:rPr>
                <w:rFonts w:hint="eastAsia"/>
              </w:rPr>
              <w:t>页</w:t>
            </w:r>
            <w:r w:rsidRPr="008B0F53">
              <w:t>，</w:t>
            </w:r>
            <w:r w:rsidRPr="008B0F53">
              <w:rPr>
                <w:rFonts w:hint="eastAsia"/>
              </w:rPr>
              <w:t>重新查询</w:t>
            </w:r>
            <w:r w:rsidRPr="008B0F53">
              <w:t>一遍绑卡列表</w:t>
            </w:r>
            <w:r w:rsidRPr="008B0F53">
              <w:rPr>
                <w:rFonts w:hint="eastAsia"/>
              </w:rPr>
              <w:t>，</w:t>
            </w:r>
            <w:r w:rsidRPr="008B0F53">
              <w:t>若解绑卡返回的</w:t>
            </w:r>
            <w:r w:rsidRPr="008B0F53">
              <w:rPr>
                <w:rFonts w:hint="eastAsia"/>
              </w:rPr>
              <w:t>状态</w:t>
            </w:r>
            <w:r w:rsidRPr="008B0F53">
              <w:t>是处理中，</w:t>
            </w:r>
            <w:r w:rsidRPr="008B0F53">
              <w:rPr>
                <w:rFonts w:hint="eastAsia"/>
              </w:rPr>
              <w:t>弹层提示“解绑处理中，无需重复操作，请稍后再查看结果”；</w:t>
            </w:r>
            <w:r w:rsidRPr="008B0F53">
              <w:t>之后若再点解绑若有错误信息则弹层提示给用户</w:t>
            </w:r>
          </w:p>
          <w:p w14:paraId="3BF6B642" w14:textId="77777777" w:rsidR="008B0F53" w:rsidRPr="008B0F53" w:rsidRDefault="008B0F53" w:rsidP="003B18C0">
            <w:pPr>
              <w:pStyle w:val="a6"/>
              <w:numPr>
                <w:ilvl w:val="0"/>
                <w:numId w:val="13"/>
              </w:numPr>
              <w:ind w:firstLineChars="0"/>
            </w:pPr>
            <w:r w:rsidRPr="008B0F53">
              <w:rPr>
                <w:rFonts w:hint="eastAsia"/>
              </w:rPr>
              <w:t>用户在星火平台</w:t>
            </w:r>
            <w:r w:rsidRPr="008B0F53">
              <w:t>绑定的回款卡不允许解绑，点击</w:t>
            </w:r>
            <w:r w:rsidRPr="008B0F53">
              <w:rPr>
                <w:rFonts w:hint="eastAsia"/>
              </w:rPr>
              <w:t>删除按钮</w:t>
            </w:r>
            <w:r w:rsidRPr="008B0F53">
              <w:t>弹层提示</w:t>
            </w:r>
            <w:r w:rsidRPr="008B0F53">
              <w:t>“</w:t>
            </w:r>
            <w:r w:rsidRPr="008B0F53">
              <w:rPr>
                <w:rFonts w:hint="eastAsia"/>
              </w:rPr>
              <w:t>回款</w:t>
            </w:r>
            <w:r w:rsidRPr="008B0F53">
              <w:t>卡不允许解绑，</w:t>
            </w:r>
            <w:r w:rsidRPr="008B0F53">
              <w:rPr>
                <w:rFonts w:hint="eastAsia"/>
              </w:rPr>
              <w:t>建议绑定</w:t>
            </w:r>
            <w:r w:rsidRPr="008B0F53">
              <w:t>新的</w:t>
            </w:r>
            <w:r w:rsidRPr="008B0F53">
              <w:rPr>
                <w:rFonts w:hint="eastAsia"/>
              </w:rPr>
              <w:t>回款</w:t>
            </w:r>
            <w:r w:rsidRPr="008B0F53">
              <w:t>卡再解绑此卡</w:t>
            </w:r>
            <w:r w:rsidRPr="008B0F53">
              <w:t>”</w:t>
            </w:r>
            <w:r w:rsidRPr="008B0F53">
              <w:rPr>
                <w:rFonts w:hint="eastAsia"/>
                <w:highlight w:val="yellow"/>
              </w:rPr>
              <w:t>（宜人</w:t>
            </w:r>
            <w:r w:rsidRPr="008B0F53">
              <w:rPr>
                <w:highlight w:val="yellow"/>
              </w:rPr>
              <w:t>贷</w:t>
            </w:r>
            <w:r w:rsidRPr="008B0F53">
              <w:rPr>
                <w:rFonts w:hint="eastAsia"/>
                <w:highlight w:val="yellow"/>
              </w:rPr>
              <w:t>删卡</w:t>
            </w:r>
            <w:r w:rsidRPr="008B0F53">
              <w:rPr>
                <w:highlight w:val="yellow"/>
              </w:rPr>
              <w:t>页面</w:t>
            </w:r>
            <w:r w:rsidRPr="008B0F53">
              <w:rPr>
                <w:rFonts w:hint="eastAsia"/>
                <w:highlight w:val="yellow"/>
              </w:rPr>
              <w:t>）</w:t>
            </w:r>
          </w:p>
        </w:tc>
      </w:tr>
    </w:tbl>
    <w:p w14:paraId="577E1C5A" w14:textId="77777777" w:rsidR="008B0F53" w:rsidRPr="008B0F53" w:rsidRDefault="008B0F53" w:rsidP="008B0F53"/>
    <w:p w14:paraId="1C12962C" w14:textId="77777777" w:rsidR="003448FF" w:rsidRDefault="003448FF" w:rsidP="003448FF">
      <w:pPr>
        <w:pStyle w:val="3"/>
      </w:pPr>
      <w:r>
        <w:rPr>
          <w:rFonts w:hint="eastAsia"/>
        </w:rPr>
        <w:t>2.1.</w:t>
      </w:r>
      <w:r w:rsidR="004A415D">
        <w:t>5</w:t>
      </w:r>
      <w:r>
        <w:rPr>
          <w:rFonts w:hint="eastAsia"/>
        </w:rPr>
        <w:t>出借</w:t>
      </w:r>
      <w:r>
        <w:t>流程</w:t>
      </w:r>
    </w:p>
    <w:p w14:paraId="1017C890" w14:textId="77777777" w:rsidR="003448FF" w:rsidRDefault="003448FF" w:rsidP="003448FF">
      <w:r>
        <w:rPr>
          <w:rFonts w:hint="eastAsia"/>
        </w:rPr>
        <w:t>PC</w:t>
      </w:r>
      <w:r>
        <w:rPr>
          <w:rFonts w:hint="eastAsia"/>
        </w:rPr>
        <w:t>端</w:t>
      </w:r>
    </w:p>
    <w:p w14:paraId="7B760716" w14:textId="77777777" w:rsidR="003448FF" w:rsidRPr="003448FF" w:rsidRDefault="003448FF" w:rsidP="003448FF">
      <w:r>
        <w:rPr>
          <w:rFonts w:hint="eastAsia"/>
        </w:rPr>
        <w:t>注册</w:t>
      </w:r>
      <w:r>
        <w:rPr>
          <w:rFonts w:hint="eastAsia"/>
        </w:rPr>
        <w:t>--</w:t>
      </w:r>
      <w:r>
        <w:rPr>
          <w:rFonts w:hint="eastAsia"/>
        </w:rPr>
        <w:t>绑定理财师</w:t>
      </w:r>
      <w:r>
        <w:rPr>
          <w:rFonts w:hint="eastAsia"/>
        </w:rPr>
        <w:t>--</w:t>
      </w:r>
      <w:r>
        <w:rPr>
          <w:rFonts w:hint="eastAsia"/>
        </w:rPr>
        <w:t>惠民弹层</w:t>
      </w:r>
      <w:r>
        <w:rPr>
          <w:rFonts w:hint="eastAsia"/>
        </w:rPr>
        <w:t>--</w:t>
      </w:r>
      <w:r>
        <w:rPr>
          <w:rFonts w:hint="eastAsia"/>
        </w:rPr>
        <w:t>风测</w:t>
      </w:r>
      <w:r>
        <w:rPr>
          <w:rFonts w:hint="eastAsia"/>
        </w:rPr>
        <w:t>--</w:t>
      </w:r>
      <w:r>
        <w:rPr>
          <w:rFonts w:hint="eastAsia"/>
        </w:rPr>
        <w:t>实名</w:t>
      </w:r>
      <w:r>
        <w:rPr>
          <w:rFonts w:hint="eastAsia"/>
        </w:rPr>
        <w:t>+</w:t>
      </w:r>
      <w:r>
        <w:rPr>
          <w:rFonts w:hint="eastAsia"/>
        </w:rPr>
        <w:t>绑卡</w:t>
      </w:r>
      <w:r>
        <w:rPr>
          <w:rFonts w:hint="eastAsia"/>
        </w:rPr>
        <w:t>--</w:t>
      </w:r>
      <w:r>
        <w:rPr>
          <w:rFonts w:hint="eastAsia"/>
        </w:rPr>
        <w:t>存管开户</w:t>
      </w:r>
      <w:r>
        <w:rPr>
          <w:rFonts w:hint="eastAsia"/>
        </w:rPr>
        <w:t>--</w:t>
      </w:r>
      <w:r>
        <w:rPr>
          <w:rFonts w:hint="eastAsia"/>
        </w:rPr>
        <w:t>授权</w:t>
      </w:r>
      <w:r>
        <w:rPr>
          <w:rFonts w:hint="eastAsia"/>
        </w:rPr>
        <w:t>--</w:t>
      </w:r>
      <w:r>
        <w:rPr>
          <w:rFonts w:hint="eastAsia"/>
        </w:rPr>
        <w:t>存管密码</w:t>
      </w:r>
      <w:r>
        <w:rPr>
          <w:rFonts w:hint="eastAsia"/>
        </w:rPr>
        <w:t>--</w:t>
      </w:r>
      <w:r>
        <w:rPr>
          <w:rFonts w:hint="eastAsia"/>
        </w:rPr>
        <w:t>验证码</w:t>
      </w:r>
    </w:p>
    <w:p w14:paraId="79FAE1D5" w14:textId="77777777" w:rsidR="00BA5652" w:rsidRDefault="002C1984" w:rsidP="002C1984">
      <w:pPr>
        <w:pStyle w:val="2"/>
      </w:pPr>
      <w:bookmarkStart w:id="5" w:name="_2.4我的财富"/>
      <w:bookmarkEnd w:id="5"/>
      <w:r w:rsidRPr="00BA5652">
        <w:rPr>
          <w:rFonts w:hint="eastAsia"/>
        </w:rPr>
        <w:t>2.</w:t>
      </w:r>
      <w:r w:rsidR="00097A88">
        <w:t>3</w:t>
      </w:r>
      <w:r w:rsidR="00BA5652" w:rsidRPr="00BA5652">
        <w:rPr>
          <w:rFonts w:hint="eastAsia"/>
        </w:rPr>
        <w:t>店铺</w:t>
      </w:r>
      <w:r w:rsidR="00BA5652" w:rsidRPr="00BA5652">
        <w:t>首页</w:t>
      </w:r>
    </w:p>
    <w:p w14:paraId="28B6988C" w14:textId="77777777" w:rsidR="00BA5652" w:rsidRDefault="00BA5652" w:rsidP="00BA5652">
      <w:r>
        <w:rPr>
          <w:noProof/>
        </w:rPr>
        <w:lastRenderedPageBreak/>
        <w:drawing>
          <wp:inline distT="0" distB="0" distL="0" distR="0" wp14:anchorId="2680CCFC" wp14:editId="36449B91">
            <wp:extent cx="6188710" cy="43160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098E" w14:textId="77777777" w:rsidR="00BA5652" w:rsidRPr="00BA5652" w:rsidRDefault="00BA5652" w:rsidP="00BA5652">
      <w:r>
        <w:rPr>
          <w:rFonts w:hint="eastAsia"/>
        </w:rPr>
        <w:t>列表</w:t>
      </w:r>
      <w:r>
        <w:t>字段，产品名称、参考年回报率、锁定期、单笔出借范围（</w:t>
      </w:r>
      <w:r>
        <w:rPr>
          <w:rFonts w:hint="eastAsia"/>
        </w:rPr>
        <w:t>元</w:t>
      </w:r>
      <w:r>
        <w:t>）</w:t>
      </w:r>
      <w:r>
        <w:rPr>
          <w:rFonts w:hint="eastAsia"/>
        </w:rPr>
        <w:t>、</w:t>
      </w:r>
      <w:r>
        <w:t>立即出借</w:t>
      </w:r>
    </w:p>
    <w:p w14:paraId="29064622" w14:textId="77777777" w:rsidR="00C9019B" w:rsidRDefault="00C9019B" w:rsidP="002C1984">
      <w:pPr>
        <w:pStyle w:val="2"/>
      </w:pPr>
      <w:r>
        <w:rPr>
          <w:rFonts w:hint="eastAsia"/>
        </w:rPr>
        <w:t>2.4</w:t>
      </w:r>
      <w:r>
        <w:rPr>
          <w:rFonts w:hint="eastAsia"/>
        </w:rPr>
        <w:t>我</w:t>
      </w:r>
      <w:r>
        <w:t>的财富</w:t>
      </w:r>
    </w:p>
    <w:p w14:paraId="70BD4D02" w14:textId="04F78050" w:rsidR="00C9019B" w:rsidRDefault="00E471C7" w:rsidP="00C9019B">
      <w:r>
        <w:rPr>
          <w:noProof/>
        </w:rPr>
        <w:lastRenderedPageBreak/>
        <w:drawing>
          <wp:inline distT="0" distB="0" distL="0" distR="0" wp14:anchorId="26022886" wp14:editId="60B235B1">
            <wp:extent cx="5460450" cy="5576987"/>
            <wp:effectExtent l="0" t="0" r="698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1730" cy="557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3838" w14:textId="77777777" w:rsidR="00C9019B" w:rsidRDefault="00C9019B" w:rsidP="00C9019B">
      <w:r w:rsidRPr="005D511A">
        <w:rPr>
          <w:noProof/>
        </w:rPr>
        <w:drawing>
          <wp:inline distT="0" distB="0" distL="0" distR="0" wp14:anchorId="664E81D5" wp14:editId="6CD7B433">
            <wp:extent cx="933333" cy="1371429"/>
            <wp:effectExtent l="0" t="0" r="635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3333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11A">
        <w:t xml:space="preserve">    </w:t>
      </w:r>
      <w:r w:rsidRPr="005D511A">
        <w:rPr>
          <w:noProof/>
        </w:rPr>
        <w:drawing>
          <wp:inline distT="0" distB="0" distL="0" distR="0" wp14:anchorId="2A28F0FB" wp14:editId="7FB188BF">
            <wp:extent cx="952381" cy="1371429"/>
            <wp:effectExtent l="0" t="0" r="635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t xml:space="preserve"> </w:t>
      </w:r>
      <w:r w:rsidRPr="005D511A">
        <w:rPr>
          <w:noProof/>
        </w:rPr>
        <w:drawing>
          <wp:inline distT="0" distB="0" distL="0" distR="0" wp14:anchorId="58D81719" wp14:editId="74FB02E7">
            <wp:extent cx="857143" cy="1819048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57143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10065" w:type="dxa"/>
        <w:tblInd w:w="-5" w:type="dxa"/>
        <w:tblLook w:val="04A0" w:firstRow="1" w:lastRow="0" w:firstColumn="1" w:lastColumn="0" w:noHBand="0" w:noVBand="1"/>
      </w:tblPr>
      <w:tblGrid>
        <w:gridCol w:w="851"/>
        <w:gridCol w:w="2126"/>
        <w:gridCol w:w="2268"/>
        <w:gridCol w:w="4820"/>
      </w:tblGrid>
      <w:tr w:rsidR="00AC4117" w:rsidRPr="005D511A" w14:paraId="75E1A675" w14:textId="77777777" w:rsidTr="00CE47A1">
        <w:tc>
          <w:tcPr>
            <w:tcW w:w="851" w:type="dxa"/>
            <w:shd w:val="clear" w:color="auto" w:fill="9CC2E5" w:themeFill="accent1" w:themeFillTint="99"/>
          </w:tcPr>
          <w:p w14:paraId="1FB984CD" w14:textId="77777777" w:rsidR="00AC4117" w:rsidRPr="005D511A" w:rsidRDefault="00AC4117" w:rsidP="00CE47A1">
            <w:r w:rsidRPr="005D511A">
              <w:rPr>
                <w:rFonts w:hint="eastAsia"/>
              </w:rPr>
              <w:t>序号</w:t>
            </w:r>
          </w:p>
        </w:tc>
        <w:tc>
          <w:tcPr>
            <w:tcW w:w="2126" w:type="dxa"/>
            <w:shd w:val="clear" w:color="auto" w:fill="9CC2E5" w:themeFill="accent1" w:themeFillTint="99"/>
          </w:tcPr>
          <w:p w14:paraId="2B2878C0" w14:textId="77777777" w:rsidR="00AC4117" w:rsidRPr="005D511A" w:rsidRDefault="00AC4117" w:rsidP="00CE47A1">
            <w:r w:rsidRPr="005D511A">
              <w:rPr>
                <w:rFonts w:hint="eastAsia"/>
              </w:rPr>
              <w:t>名称</w:t>
            </w:r>
          </w:p>
        </w:tc>
        <w:tc>
          <w:tcPr>
            <w:tcW w:w="2268" w:type="dxa"/>
            <w:shd w:val="clear" w:color="auto" w:fill="9CC2E5" w:themeFill="accent1" w:themeFillTint="99"/>
          </w:tcPr>
          <w:p w14:paraId="4AAD3424" w14:textId="77777777" w:rsidR="00AC4117" w:rsidRPr="005D511A" w:rsidRDefault="00AC4117" w:rsidP="00CE47A1">
            <w:r w:rsidRPr="005D511A">
              <w:rPr>
                <w:rFonts w:hint="eastAsia"/>
              </w:rPr>
              <w:t>类型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字段</w:t>
            </w:r>
            <w:r w:rsidRPr="005D511A">
              <w:t>长度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必输</w:t>
            </w:r>
          </w:p>
        </w:tc>
        <w:tc>
          <w:tcPr>
            <w:tcW w:w="4820" w:type="dxa"/>
            <w:shd w:val="clear" w:color="auto" w:fill="9CC2E5" w:themeFill="accent1" w:themeFillTint="99"/>
          </w:tcPr>
          <w:p w14:paraId="71B63379" w14:textId="77777777" w:rsidR="00AC4117" w:rsidRPr="005D511A" w:rsidRDefault="00AC4117" w:rsidP="00CE47A1">
            <w:r w:rsidRPr="005D511A">
              <w:rPr>
                <w:rFonts w:hint="eastAsia"/>
              </w:rPr>
              <w:t>说明</w:t>
            </w:r>
          </w:p>
        </w:tc>
      </w:tr>
      <w:tr w:rsidR="00AC4117" w:rsidRPr="005D511A" w14:paraId="6432B4A9" w14:textId="77777777" w:rsidTr="00CE47A1">
        <w:tc>
          <w:tcPr>
            <w:tcW w:w="851" w:type="dxa"/>
          </w:tcPr>
          <w:p w14:paraId="6CBBE04B" w14:textId="77777777" w:rsidR="00AC4117" w:rsidRPr="005D511A" w:rsidRDefault="00AC4117" w:rsidP="00CE47A1">
            <w:r w:rsidRPr="005D511A"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14:paraId="7E989EF2" w14:textId="77777777" w:rsidR="00AC4117" w:rsidRPr="005D511A" w:rsidRDefault="00AC4117" w:rsidP="00CE47A1">
            <w:r w:rsidRPr="005D511A">
              <w:rPr>
                <w:rFonts w:hint="eastAsia"/>
              </w:rPr>
              <w:t>财富总览</w:t>
            </w:r>
          </w:p>
        </w:tc>
        <w:tc>
          <w:tcPr>
            <w:tcW w:w="2268" w:type="dxa"/>
          </w:tcPr>
          <w:p w14:paraId="401693F0" w14:textId="77777777" w:rsidR="00AC4117" w:rsidRPr="005D511A" w:rsidRDefault="00AC4117" w:rsidP="00CE47A1">
            <w:r w:rsidRPr="005D511A">
              <w:rPr>
                <w:rFonts w:hint="eastAsia"/>
              </w:rPr>
              <w:t>文字</w:t>
            </w:r>
          </w:p>
        </w:tc>
        <w:tc>
          <w:tcPr>
            <w:tcW w:w="4820" w:type="dxa"/>
          </w:tcPr>
          <w:p w14:paraId="3D3638ED" w14:textId="77777777" w:rsidR="00AC4117" w:rsidRPr="005D511A" w:rsidRDefault="00AC4117" w:rsidP="00CE47A1">
            <w:pPr>
              <w:jc w:val="left"/>
            </w:pPr>
            <w:r w:rsidRPr="005D511A">
              <w:rPr>
                <w:rFonts w:hint="eastAsia"/>
              </w:rPr>
              <w:t>统计</w:t>
            </w:r>
            <w:r w:rsidRPr="005D511A">
              <w:t>数据包含宜人贷产品</w:t>
            </w:r>
          </w:p>
        </w:tc>
      </w:tr>
      <w:tr w:rsidR="00AC4117" w:rsidRPr="005D511A" w14:paraId="0238A9C6" w14:textId="77777777" w:rsidTr="00CE47A1">
        <w:tc>
          <w:tcPr>
            <w:tcW w:w="851" w:type="dxa"/>
          </w:tcPr>
          <w:p w14:paraId="0849AC10" w14:textId="77777777" w:rsidR="00AC4117" w:rsidRPr="005D511A" w:rsidRDefault="00AC4117" w:rsidP="00CE47A1">
            <w:r>
              <w:t>2</w:t>
            </w:r>
          </w:p>
        </w:tc>
        <w:tc>
          <w:tcPr>
            <w:tcW w:w="2126" w:type="dxa"/>
          </w:tcPr>
          <w:p w14:paraId="0D5A8E2C" w14:textId="77777777" w:rsidR="00AC4117" w:rsidRPr="005D511A" w:rsidRDefault="00AC4117" w:rsidP="00CE47A1">
            <w:r w:rsidRPr="005D511A">
              <w:rPr>
                <w:rFonts w:hint="eastAsia"/>
              </w:rPr>
              <w:t>明细</w:t>
            </w:r>
            <w:r w:rsidRPr="005D511A">
              <w:t>列表</w:t>
            </w:r>
          </w:p>
        </w:tc>
        <w:tc>
          <w:tcPr>
            <w:tcW w:w="2268" w:type="dxa"/>
          </w:tcPr>
          <w:p w14:paraId="660CF5D7" w14:textId="77777777" w:rsidR="00AC4117" w:rsidRPr="005D511A" w:rsidRDefault="00AC4117" w:rsidP="00CE47A1">
            <w:r w:rsidRPr="005D511A">
              <w:rPr>
                <w:rFonts w:hint="eastAsia"/>
              </w:rPr>
              <w:t>文字</w:t>
            </w:r>
            <w:r w:rsidRPr="005D511A">
              <w:t>、链接</w:t>
            </w:r>
          </w:p>
        </w:tc>
        <w:tc>
          <w:tcPr>
            <w:tcW w:w="4820" w:type="dxa"/>
          </w:tcPr>
          <w:p w14:paraId="1A401A5D" w14:textId="77777777" w:rsidR="00AC4117" w:rsidRPr="005D511A" w:rsidRDefault="00AC4117" w:rsidP="003B18C0">
            <w:pPr>
              <w:pStyle w:val="a6"/>
              <w:numPr>
                <w:ilvl w:val="0"/>
                <w:numId w:val="6"/>
              </w:numPr>
              <w:ind w:firstLineChars="0"/>
              <w:jc w:val="left"/>
            </w:pPr>
            <w:r w:rsidRPr="005D511A">
              <w:rPr>
                <w:rFonts w:hint="eastAsia"/>
              </w:rPr>
              <w:t>交易</w:t>
            </w:r>
            <w:r w:rsidRPr="005D511A">
              <w:t>单号：获取</w:t>
            </w:r>
          </w:p>
          <w:p w14:paraId="284032C9" w14:textId="77777777" w:rsidR="00AC4117" w:rsidRPr="005D511A" w:rsidRDefault="00AC4117" w:rsidP="003B18C0">
            <w:pPr>
              <w:pStyle w:val="a6"/>
              <w:numPr>
                <w:ilvl w:val="0"/>
                <w:numId w:val="6"/>
              </w:numPr>
              <w:ind w:firstLineChars="0"/>
              <w:jc w:val="left"/>
            </w:pPr>
            <w:r w:rsidRPr="005D511A">
              <w:rPr>
                <w:rFonts w:hint="eastAsia"/>
              </w:rPr>
              <w:t>出借</w:t>
            </w:r>
            <w:r w:rsidRPr="005D511A">
              <w:t>金额（</w:t>
            </w:r>
            <w:r w:rsidRPr="005D511A">
              <w:rPr>
                <w:rFonts w:hint="eastAsia"/>
              </w:rPr>
              <w:t>元</w:t>
            </w:r>
            <w:r w:rsidRPr="005D511A">
              <w:t>）</w:t>
            </w:r>
            <w:r w:rsidRPr="005D511A">
              <w:rPr>
                <w:rFonts w:hint="eastAsia"/>
              </w:rPr>
              <w:t>：</w:t>
            </w:r>
            <w:r w:rsidRPr="005D511A">
              <w:t>获取</w:t>
            </w:r>
          </w:p>
          <w:p w14:paraId="41E90A0F" w14:textId="77777777" w:rsidR="00AC4117" w:rsidRPr="005D511A" w:rsidRDefault="00AC4117" w:rsidP="003B18C0">
            <w:pPr>
              <w:pStyle w:val="a6"/>
              <w:numPr>
                <w:ilvl w:val="0"/>
                <w:numId w:val="6"/>
              </w:numPr>
              <w:ind w:firstLineChars="0"/>
              <w:jc w:val="left"/>
            </w:pPr>
            <w:r w:rsidRPr="005D511A">
              <w:rPr>
                <w:rFonts w:hint="eastAsia"/>
              </w:rPr>
              <w:t>到期日</w:t>
            </w:r>
            <w:r w:rsidRPr="005D511A">
              <w:t>：获取，帅选规则同线上</w:t>
            </w:r>
            <w:r w:rsidRPr="005D511A">
              <w:rPr>
                <w:rFonts w:hint="eastAsia"/>
              </w:rPr>
              <w:t>，</w:t>
            </w:r>
            <w:r w:rsidRPr="005D511A">
              <w:t>按</w:t>
            </w:r>
            <w:r w:rsidRPr="005D511A">
              <w:rPr>
                <w:rFonts w:hint="eastAsia"/>
              </w:rPr>
              <w:t>1</w:t>
            </w:r>
            <w:r w:rsidRPr="005D511A">
              <w:rPr>
                <w:rFonts w:hint="eastAsia"/>
              </w:rPr>
              <w:t>周</w:t>
            </w:r>
            <w:r w:rsidRPr="005D511A">
              <w:t>、</w:t>
            </w:r>
            <w:r w:rsidRPr="005D511A">
              <w:t>1</w:t>
            </w:r>
            <w:r w:rsidRPr="005D511A">
              <w:lastRenderedPageBreak/>
              <w:t>个月、</w:t>
            </w:r>
            <w:r w:rsidRPr="005D511A">
              <w:t>3</w:t>
            </w:r>
            <w:r w:rsidRPr="005D511A">
              <w:t>个月、</w:t>
            </w:r>
            <w:r w:rsidRPr="005D511A">
              <w:t>1</w:t>
            </w:r>
            <w:r w:rsidRPr="005D511A">
              <w:t>年</w:t>
            </w:r>
            <w:r w:rsidRPr="005D511A">
              <w:rPr>
                <w:rFonts w:hint="eastAsia"/>
              </w:rPr>
              <w:t>筛选</w:t>
            </w:r>
          </w:p>
          <w:p w14:paraId="2433AE67" w14:textId="77777777" w:rsidR="00AC4117" w:rsidRPr="005D511A" w:rsidRDefault="00AC4117" w:rsidP="003B18C0">
            <w:pPr>
              <w:pStyle w:val="a6"/>
              <w:numPr>
                <w:ilvl w:val="0"/>
                <w:numId w:val="6"/>
              </w:numPr>
              <w:ind w:firstLineChars="0"/>
              <w:jc w:val="left"/>
            </w:pPr>
            <w:r w:rsidRPr="005D511A">
              <w:rPr>
                <w:rFonts w:hint="eastAsia"/>
              </w:rPr>
              <w:t>期待</w:t>
            </w:r>
            <w:r w:rsidRPr="005D511A">
              <w:t>年回报率：获取</w:t>
            </w:r>
          </w:p>
          <w:p w14:paraId="6DB66DCC" w14:textId="77777777" w:rsidR="00AC4117" w:rsidRPr="005D511A" w:rsidRDefault="00AC4117" w:rsidP="003B18C0">
            <w:pPr>
              <w:pStyle w:val="a6"/>
              <w:numPr>
                <w:ilvl w:val="0"/>
                <w:numId w:val="6"/>
              </w:numPr>
              <w:ind w:firstLineChars="0"/>
              <w:jc w:val="left"/>
            </w:pPr>
            <w:r w:rsidRPr="005D511A">
              <w:rPr>
                <w:rFonts w:hint="eastAsia"/>
              </w:rPr>
              <w:t>期待</w:t>
            </w:r>
            <w:r w:rsidRPr="005D511A">
              <w:t>回报（</w:t>
            </w:r>
            <w:r w:rsidRPr="005D511A">
              <w:rPr>
                <w:rFonts w:hint="eastAsia"/>
              </w:rPr>
              <w:t>元</w:t>
            </w:r>
            <w:r w:rsidRPr="005D511A">
              <w:t>）</w:t>
            </w:r>
            <w:r w:rsidRPr="005D511A">
              <w:rPr>
                <w:rFonts w:hint="eastAsia"/>
              </w:rPr>
              <w:t>：</w:t>
            </w:r>
            <w:r w:rsidRPr="005D511A">
              <w:t>获取</w:t>
            </w:r>
          </w:p>
          <w:p w14:paraId="0A9F16C9" w14:textId="77777777" w:rsidR="00AC4117" w:rsidRPr="005D511A" w:rsidRDefault="00AC4117" w:rsidP="003B18C0">
            <w:pPr>
              <w:pStyle w:val="a6"/>
              <w:numPr>
                <w:ilvl w:val="0"/>
                <w:numId w:val="6"/>
              </w:numPr>
              <w:ind w:firstLineChars="0"/>
              <w:jc w:val="left"/>
            </w:pPr>
            <w:r w:rsidRPr="005D511A">
              <w:rPr>
                <w:rFonts w:hint="eastAsia"/>
              </w:rPr>
              <w:t>下单</w:t>
            </w:r>
            <w:r w:rsidRPr="005D511A">
              <w:t>时间：获取</w:t>
            </w:r>
            <w:r w:rsidRPr="005D511A">
              <w:rPr>
                <w:rFonts w:hint="eastAsia"/>
              </w:rPr>
              <w:t>，</w:t>
            </w:r>
            <w:r w:rsidRPr="005D511A">
              <w:t>筛选规则同线上，类别见截图</w:t>
            </w:r>
          </w:p>
          <w:p w14:paraId="1439D13F" w14:textId="77777777" w:rsidR="00AC4117" w:rsidRPr="005D511A" w:rsidRDefault="00AC4117" w:rsidP="00CE47A1">
            <w:pPr>
              <w:rPr>
                <w:color w:val="000000" w:themeColor="text1"/>
              </w:rPr>
            </w:pPr>
            <w:r w:rsidRPr="005D511A">
              <w:rPr>
                <w:rFonts w:hint="eastAsia"/>
                <w:color w:val="000000" w:themeColor="text1"/>
              </w:rPr>
              <w:t>交易</w:t>
            </w:r>
            <w:r w:rsidRPr="005D511A">
              <w:rPr>
                <w:color w:val="000000" w:themeColor="text1"/>
              </w:rPr>
              <w:t>状态：</w:t>
            </w:r>
          </w:p>
          <w:p w14:paraId="091D2885" w14:textId="77777777" w:rsidR="00AC4117" w:rsidRPr="005D511A" w:rsidRDefault="00AC4117" w:rsidP="003B18C0">
            <w:pPr>
              <w:pStyle w:val="a6"/>
              <w:numPr>
                <w:ilvl w:val="0"/>
                <w:numId w:val="7"/>
              </w:numPr>
              <w:ind w:firstLineChars="0"/>
              <w:rPr>
                <w:color w:val="000000" w:themeColor="text1"/>
              </w:rPr>
            </w:pPr>
            <w:r w:rsidRPr="005D511A">
              <w:rPr>
                <w:rFonts w:hint="eastAsia"/>
                <w:color w:val="000000" w:themeColor="text1"/>
              </w:rPr>
              <w:t>待付款</w:t>
            </w:r>
            <w:r w:rsidRPr="005D511A">
              <w:rPr>
                <w:rFonts w:hint="eastAsia"/>
                <w:color w:val="000000" w:themeColor="text1"/>
              </w:rPr>
              <w:t xml:space="preserve"> </w:t>
            </w:r>
            <w:r w:rsidRPr="005D511A">
              <w:rPr>
                <w:rFonts w:hint="eastAsia"/>
                <w:color w:val="000000" w:themeColor="text1"/>
              </w:rPr>
              <w:t>到</w:t>
            </w:r>
            <w:r w:rsidRPr="005D511A">
              <w:rPr>
                <w:color w:val="000000" w:themeColor="text1"/>
              </w:rPr>
              <w:t>支付页面有没</w:t>
            </w:r>
            <w:r w:rsidRPr="005D511A">
              <w:rPr>
                <w:rFonts w:hint="eastAsia"/>
                <w:color w:val="000000" w:themeColor="text1"/>
              </w:rPr>
              <w:t>支付</w:t>
            </w:r>
            <w:r w:rsidRPr="005D511A">
              <w:rPr>
                <w:color w:val="000000" w:themeColor="text1"/>
              </w:rPr>
              <w:t>生成带付款订单</w:t>
            </w:r>
          </w:p>
          <w:p w14:paraId="3EA8267F" w14:textId="77777777" w:rsidR="00AC4117" w:rsidRPr="005D511A" w:rsidRDefault="00AC4117" w:rsidP="003B18C0">
            <w:pPr>
              <w:pStyle w:val="a6"/>
              <w:numPr>
                <w:ilvl w:val="0"/>
                <w:numId w:val="7"/>
              </w:numPr>
              <w:ind w:firstLineChars="0"/>
              <w:rPr>
                <w:color w:val="000000" w:themeColor="text1"/>
              </w:rPr>
            </w:pPr>
            <w:r w:rsidRPr="005D511A">
              <w:rPr>
                <w:color w:val="000000" w:themeColor="text1"/>
              </w:rPr>
              <w:t>已付款</w:t>
            </w:r>
            <w:r w:rsidRPr="005D511A">
              <w:rPr>
                <w:rFonts w:hint="eastAsia"/>
                <w:color w:val="000000" w:themeColor="text1"/>
              </w:rPr>
              <w:t xml:space="preserve"> </w:t>
            </w:r>
            <w:r w:rsidRPr="005D511A">
              <w:rPr>
                <w:rFonts w:hint="eastAsia"/>
                <w:color w:val="000000" w:themeColor="text1"/>
              </w:rPr>
              <w:t>订单</w:t>
            </w:r>
            <w:r w:rsidRPr="005D511A">
              <w:rPr>
                <w:color w:val="000000" w:themeColor="text1"/>
              </w:rPr>
              <w:t>已付款，</w:t>
            </w:r>
            <w:r w:rsidRPr="005D511A">
              <w:rPr>
                <w:rFonts w:hint="eastAsia"/>
                <w:color w:val="000000" w:themeColor="text1"/>
              </w:rPr>
              <w:t>等待</w:t>
            </w:r>
            <w:r w:rsidRPr="005D511A">
              <w:rPr>
                <w:color w:val="000000" w:themeColor="text1"/>
              </w:rPr>
              <w:t>产品中心返回结果</w:t>
            </w:r>
          </w:p>
          <w:p w14:paraId="53D9A81B" w14:textId="77777777" w:rsidR="00AC4117" w:rsidRPr="00AC4117" w:rsidRDefault="00AC4117" w:rsidP="003B18C0">
            <w:pPr>
              <w:pStyle w:val="a6"/>
              <w:numPr>
                <w:ilvl w:val="0"/>
                <w:numId w:val="7"/>
              </w:numPr>
              <w:ind w:firstLineChars="0"/>
              <w:rPr>
                <w:color w:val="000000" w:themeColor="text1"/>
              </w:rPr>
            </w:pPr>
            <w:r w:rsidRPr="00AC4117">
              <w:rPr>
                <w:color w:val="000000" w:themeColor="text1"/>
              </w:rPr>
              <w:t>出借成功</w:t>
            </w:r>
            <w:r w:rsidRPr="00AC4117">
              <w:rPr>
                <w:rFonts w:hint="eastAsia"/>
                <w:color w:val="000000" w:themeColor="text1"/>
              </w:rPr>
              <w:t xml:space="preserve"> </w:t>
            </w:r>
            <w:r w:rsidRPr="00AC4117">
              <w:rPr>
                <w:rFonts w:hint="eastAsia"/>
                <w:color w:val="000000" w:themeColor="text1"/>
              </w:rPr>
              <w:t>产品中心</w:t>
            </w:r>
            <w:r w:rsidRPr="00AC4117">
              <w:rPr>
                <w:color w:val="000000" w:themeColor="text1"/>
              </w:rPr>
              <w:t>返回</w:t>
            </w:r>
            <w:r w:rsidRPr="00AC4117">
              <w:rPr>
                <w:color w:val="000000" w:themeColor="text1"/>
              </w:rPr>
              <w:t>”</w:t>
            </w:r>
            <w:r w:rsidRPr="00AC4117">
              <w:rPr>
                <w:rFonts w:hint="eastAsia"/>
                <w:color w:val="000000" w:themeColor="text1"/>
              </w:rPr>
              <w:t>已付款</w:t>
            </w:r>
            <w:r w:rsidRPr="00AC4117">
              <w:rPr>
                <w:color w:val="000000" w:themeColor="text1"/>
              </w:rPr>
              <w:t>”</w:t>
            </w:r>
            <w:r w:rsidRPr="00AC4117">
              <w:rPr>
                <w:color w:val="000000" w:themeColor="text1"/>
              </w:rPr>
              <w:t>结果</w:t>
            </w:r>
            <w:r w:rsidRPr="00AC4117">
              <w:rPr>
                <w:rFonts w:hint="eastAsia"/>
                <w:color w:val="000000" w:themeColor="text1"/>
              </w:rPr>
              <w:t>状态</w:t>
            </w:r>
            <w:r w:rsidRPr="00AC4117">
              <w:rPr>
                <w:color w:val="000000" w:themeColor="text1"/>
              </w:rPr>
              <w:t>为【</w:t>
            </w:r>
            <w:r w:rsidRPr="00AC4117">
              <w:rPr>
                <w:rFonts w:hint="eastAsia"/>
                <w:color w:val="000000" w:themeColor="text1"/>
              </w:rPr>
              <w:t>出借</w:t>
            </w:r>
            <w:r w:rsidRPr="00AC4117">
              <w:rPr>
                <w:color w:val="000000" w:themeColor="text1"/>
              </w:rPr>
              <w:t>成功】</w:t>
            </w:r>
            <w:r w:rsidRPr="00AC4117">
              <w:rPr>
                <w:rFonts w:hint="eastAsia"/>
                <w:color w:val="000000" w:themeColor="text1"/>
              </w:rPr>
              <w:t>如果</w:t>
            </w:r>
            <w:r w:rsidRPr="00AC4117">
              <w:rPr>
                <w:color w:val="000000" w:themeColor="text1"/>
              </w:rPr>
              <w:t>没有返回第二天自动变成【</w:t>
            </w:r>
            <w:r w:rsidRPr="00AC4117">
              <w:rPr>
                <w:rFonts w:hint="eastAsia"/>
                <w:color w:val="000000" w:themeColor="text1"/>
              </w:rPr>
              <w:t>出借</w:t>
            </w:r>
            <w:r w:rsidRPr="00AC4117">
              <w:rPr>
                <w:color w:val="000000" w:themeColor="text1"/>
              </w:rPr>
              <w:t>成功】</w:t>
            </w:r>
          </w:p>
          <w:p w14:paraId="60130912" w14:textId="77777777" w:rsidR="00AC4117" w:rsidRPr="005D511A" w:rsidRDefault="00AC4117" w:rsidP="003B18C0">
            <w:pPr>
              <w:pStyle w:val="a6"/>
              <w:numPr>
                <w:ilvl w:val="0"/>
                <w:numId w:val="7"/>
              </w:numPr>
              <w:ind w:firstLineChars="0"/>
              <w:rPr>
                <w:color w:val="000000" w:themeColor="text1"/>
              </w:rPr>
            </w:pPr>
            <w:r w:rsidRPr="005D511A">
              <w:rPr>
                <w:rFonts w:hint="eastAsia"/>
                <w:color w:val="000000" w:themeColor="text1"/>
              </w:rPr>
              <w:t>赎回中</w:t>
            </w:r>
            <w:r w:rsidRPr="005D511A">
              <w:rPr>
                <w:rFonts w:hint="eastAsia"/>
                <w:color w:val="000000" w:themeColor="text1"/>
              </w:rPr>
              <w:t xml:space="preserve"> </w:t>
            </w:r>
            <w:r w:rsidRPr="005D511A">
              <w:rPr>
                <w:rFonts w:hint="eastAsia"/>
                <w:color w:val="000000" w:themeColor="text1"/>
              </w:rPr>
              <w:t>赎回日</w:t>
            </w:r>
            <w:r w:rsidRPr="005D511A">
              <w:rPr>
                <w:color w:val="000000" w:themeColor="text1"/>
              </w:rPr>
              <w:t>当天状态</w:t>
            </w:r>
            <w:r w:rsidRPr="005D511A">
              <w:rPr>
                <w:rFonts w:hint="eastAsia"/>
                <w:color w:val="000000" w:themeColor="text1"/>
              </w:rPr>
              <w:t>为</w:t>
            </w:r>
            <w:r w:rsidRPr="005D511A">
              <w:rPr>
                <w:color w:val="000000" w:themeColor="text1"/>
              </w:rPr>
              <w:t>【</w:t>
            </w:r>
            <w:r w:rsidRPr="005D511A">
              <w:rPr>
                <w:rFonts w:hint="eastAsia"/>
                <w:color w:val="000000" w:themeColor="text1"/>
              </w:rPr>
              <w:t>赎回中</w:t>
            </w:r>
            <w:r w:rsidRPr="005D511A">
              <w:rPr>
                <w:color w:val="000000" w:themeColor="text1"/>
              </w:rPr>
              <w:t>】接口返回结果</w:t>
            </w:r>
          </w:p>
          <w:p w14:paraId="554FDBA4" w14:textId="77777777" w:rsidR="00AC4117" w:rsidRPr="005D511A" w:rsidRDefault="00AC4117" w:rsidP="003B18C0">
            <w:pPr>
              <w:pStyle w:val="a6"/>
              <w:numPr>
                <w:ilvl w:val="0"/>
                <w:numId w:val="7"/>
              </w:numPr>
              <w:ind w:firstLineChars="0"/>
              <w:rPr>
                <w:color w:val="000000" w:themeColor="text1"/>
              </w:rPr>
            </w:pPr>
            <w:r w:rsidRPr="005D511A">
              <w:rPr>
                <w:rFonts w:hint="eastAsia"/>
                <w:color w:val="000000" w:themeColor="text1"/>
              </w:rPr>
              <w:t>赎回</w:t>
            </w:r>
            <w:r w:rsidRPr="005D511A">
              <w:rPr>
                <w:color w:val="000000" w:themeColor="text1"/>
              </w:rPr>
              <w:t>成功</w:t>
            </w:r>
            <w:r w:rsidRPr="005D511A">
              <w:rPr>
                <w:rFonts w:hint="eastAsia"/>
                <w:color w:val="000000" w:themeColor="text1"/>
              </w:rPr>
              <w:t xml:space="preserve"> </w:t>
            </w:r>
            <w:r w:rsidRPr="005D511A">
              <w:rPr>
                <w:rFonts w:hint="eastAsia"/>
                <w:color w:val="000000" w:themeColor="text1"/>
              </w:rPr>
              <w:t>接口</w:t>
            </w:r>
            <w:r w:rsidRPr="005D511A">
              <w:rPr>
                <w:color w:val="000000" w:themeColor="text1"/>
              </w:rPr>
              <w:t>返回结果状态为【</w:t>
            </w:r>
            <w:r w:rsidRPr="005D511A">
              <w:rPr>
                <w:rFonts w:hint="eastAsia"/>
                <w:color w:val="000000" w:themeColor="text1"/>
              </w:rPr>
              <w:t>赎回</w:t>
            </w:r>
            <w:r w:rsidRPr="005D511A">
              <w:rPr>
                <w:color w:val="000000" w:themeColor="text1"/>
              </w:rPr>
              <w:t>成功】</w:t>
            </w:r>
          </w:p>
          <w:p w14:paraId="73AA1631" w14:textId="77777777" w:rsidR="00AC4117" w:rsidRPr="005D511A" w:rsidRDefault="00AC4117" w:rsidP="003B18C0">
            <w:pPr>
              <w:pStyle w:val="a6"/>
              <w:numPr>
                <w:ilvl w:val="0"/>
                <w:numId w:val="7"/>
              </w:numPr>
              <w:ind w:firstLineChars="0"/>
              <w:rPr>
                <w:color w:val="000000" w:themeColor="text1"/>
              </w:rPr>
            </w:pPr>
            <w:r w:rsidRPr="005D511A">
              <w:rPr>
                <w:color w:val="000000" w:themeColor="text1"/>
              </w:rPr>
              <w:t>交易取消</w:t>
            </w:r>
            <w:r w:rsidRPr="005D511A">
              <w:rPr>
                <w:rFonts w:hint="eastAsia"/>
                <w:color w:val="000000" w:themeColor="text1"/>
              </w:rPr>
              <w:t xml:space="preserve"> </w:t>
            </w:r>
            <w:r w:rsidRPr="005D511A">
              <w:rPr>
                <w:rFonts w:hint="eastAsia"/>
                <w:color w:val="000000" w:themeColor="text1"/>
              </w:rPr>
              <w:t>未</w:t>
            </w:r>
            <w:r w:rsidRPr="005D511A">
              <w:rPr>
                <w:color w:val="000000" w:themeColor="text1"/>
              </w:rPr>
              <w:t>支付取消的订单</w:t>
            </w:r>
          </w:p>
          <w:p w14:paraId="5F223A0E" w14:textId="77777777" w:rsidR="00AC4117" w:rsidRPr="005D511A" w:rsidRDefault="00AC4117" w:rsidP="00CE47A1">
            <w:pPr>
              <w:pStyle w:val="a6"/>
              <w:ind w:left="420" w:firstLineChars="0" w:firstLine="0"/>
              <w:rPr>
                <w:color w:val="000000" w:themeColor="text1"/>
              </w:rPr>
            </w:pPr>
            <w:r w:rsidRPr="005D511A">
              <w:rPr>
                <w:rFonts w:hint="eastAsia"/>
                <w:color w:val="000000" w:themeColor="text1"/>
              </w:rPr>
              <w:t>获取</w:t>
            </w:r>
            <w:r w:rsidRPr="005D511A">
              <w:rPr>
                <w:color w:val="000000" w:themeColor="text1"/>
              </w:rPr>
              <w:t>规则同线上</w:t>
            </w:r>
            <w:r w:rsidRPr="005D511A">
              <w:rPr>
                <w:rFonts w:hint="eastAsia"/>
                <w:color w:val="000000" w:themeColor="text1"/>
              </w:rPr>
              <w:t>（筛选</w:t>
            </w:r>
            <w:r w:rsidRPr="005D511A">
              <w:rPr>
                <w:color w:val="000000" w:themeColor="text1"/>
              </w:rPr>
              <w:t>项见截图</w:t>
            </w:r>
            <w:r w:rsidRPr="005D511A">
              <w:rPr>
                <w:rFonts w:hint="eastAsia"/>
                <w:color w:val="000000" w:themeColor="text1"/>
              </w:rPr>
              <w:t>）</w:t>
            </w:r>
          </w:p>
          <w:p w14:paraId="3F1A066D" w14:textId="77777777" w:rsidR="00AC4117" w:rsidRPr="005D511A" w:rsidRDefault="00AC4117" w:rsidP="003B18C0">
            <w:pPr>
              <w:pStyle w:val="a6"/>
              <w:numPr>
                <w:ilvl w:val="0"/>
                <w:numId w:val="8"/>
              </w:numPr>
              <w:ind w:firstLineChars="0"/>
              <w:jc w:val="left"/>
            </w:pPr>
            <w:r w:rsidRPr="005D511A">
              <w:rPr>
                <w:rFonts w:hint="eastAsia"/>
              </w:rPr>
              <w:t>操作</w:t>
            </w:r>
            <w:r w:rsidRPr="005D511A">
              <w:t>：只有待付款订单有按钮【</w:t>
            </w:r>
            <w:r w:rsidRPr="005D511A">
              <w:rPr>
                <w:rFonts w:hint="eastAsia"/>
              </w:rPr>
              <w:t>立即</w:t>
            </w:r>
            <w:r w:rsidRPr="005D511A">
              <w:t>支付】</w:t>
            </w:r>
            <w:r w:rsidRPr="005D511A">
              <w:rPr>
                <w:rFonts w:hint="eastAsia"/>
              </w:rPr>
              <w:t>、</w:t>
            </w:r>
            <w:r w:rsidRPr="005D511A">
              <w:t>【</w:t>
            </w:r>
            <w:r w:rsidRPr="005D511A">
              <w:rPr>
                <w:rFonts w:hint="eastAsia"/>
              </w:rPr>
              <w:t>取消</w:t>
            </w:r>
            <w:r w:rsidRPr="005D511A">
              <w:t>订单】</w:t>
            </w:r>
          </w:p>
          <w:p w14:paraId="6475472E" w14:textId="77777777" w:rsidR="00AC4117" w:rsidRPr="005D511A" w:rsidRDefault="00AC4117" w:rsidP="00AC4117">
            <w:pPr>
              <w:pStyle w:val="a6"/>
              <w:ind w:left="420" w:firstLineChars="0" w:firstLine="0"/>
              <w:jc w:val="left"/>
              <w:rPr>
                <w:color w:val="FF0000"/>
              </w:rPr>
            </w:pPr>
            <w:r w:rsidRPr="005D511A">
              <w:rPr>
                <w:rFonts w:hint="eastAsia"/>
              </w:rPr>
              <w:t>除了</w:t>
            </w:r>
            <w:r w:rsidRPr="005D511A">
              <w:t>【</w:t>
            </w:r>
            <w:r w:rsidRPr="005D511A">
              <w:rPr>
                <w:rFonts w:hint="eastAsia"/>
              </w:rPr>
              <w:t>赎回</w:t>
            </w:r>
            <w:r w:rsidRPr="005D511A">
              <w:t>成功】</w:t>
            </w:r>
            <w:r w:rsidRPr="005D511A">
              <w:rPr>
                <w:rFonts w:hint="eastAsia"/>
              </w:rPr>
              <w:t>状态查看</w:t>
            </w:r>
            <w:r w:rsidRPr="005D511A">
              <w:t>协议：弹层</w:t>
            </w:r>
            <w:r w:rsidRPr="005D511A">
              <w:rPr>
                <w:rFonts w:hint="eastAsia"/>
              </w:rPr>
              <w:t>打开</w:t>
            </w:r>
            <w:r w:rsidRPr="005D511A">
              <w:t>协议内容</w:t>
            </w:r>
            <w:r w:rsidRPr="005D511A">
              <w:rPr>
                <w:rFonts w:hint="eastAsia"/>
              </w:rPr>
              <w:t>，</w:t>
            </w:r>
            <w:r w:rsidRPr="005D511A">
              <w:t>内容后台配置</w:t>
            </w:r>
            <w:r w:rsidRPr="005D511A">
              <w:rPr>
                <w:rFonts w:hint="eastAsia"/>
              </w:rPr>
              <w:t>相关</w:t>
            </w:r>
            <w:r w:rsidRPr="005D511A">
              <w:t>协议：</w:t>
            </w:r>
            <w:r w:rsidRPr="00AC4117">
              <w:rPr>
                <w:rFonts w:hint="eastAsia"/>
                <w:highlight w:val="yellow"/>
              </w:rPr>
              <w:t>协议待</w:t>
            </w:r>
            <w:r w:rsidRPr="00AC4117">
              <w:rPr>
                <w:highlight w:val="yellow"/>
              </w:rPr>
              <w:t>确定</w:t>
            </w:r>
          </w:p>
        </w:tc>
      </w:tr>
    </w:tbl>
    <w:p w14:paraId="52D5C049" w14:textId="77777777" w:rsidR="00AC4117" w:rsidRPr="00AC4117" w:rsidRDefault="00AC4117" w:rsidP="00C9019B"/>
    <w:p w14:paraId="6D3E8291" w14:textId="77777777" w:rsidR="007C6B02" w:rsidRDefault="00BA5652" w:rsidP="002C1984">
      <w:pPr>
        <w:pStyle w:val="2"/>
      </w:pPr>
      <w:r w:rsidRPr="00BA5652">
        <w:rPr>
          <w:rFonts w:hint="eastAsia"/>
        </w:rPr>
        <w:t>2.</w:t>
      </w:r>
      <w:r w:rsidR="00C9019B">
        <w:t>5</w:t>
      </w:r>
      <w:r w:rsidR="002C1984" w:rsidRPr="00BA5652">
        <w:rPr>
          <w:rFonts w:hint="eastAsia"/>
        </w:rPr>
        <w:t>账户</w:t>
      </w:r>
      <w:r w:rsidR="002C1984" w:rsidRPr="00BA5652">
        <w:t>管理</w:t>
      </w:r>
    </w:p>
    <w:p w14:paraId="46221746" w14:textId="226B6948" w:rsidR="006E1EF2" w:rsidRDefault="006E1EF2" w:rsidP="006E1EF2">
      <w:pPr>
        <w:pStyle w:val="3"/>
      </w:pPr>
      <w:r>
        <w:rPr>
          <w:rFonts w:hint="eastAsia"/>
        </w:rPr>
        <w:t>2.5.1</w:t>
      </w:r>
      <w:r>
        <w:rPr>
          <w:rFonts w:hint="eastAsia"/>
        </w:rPr>
        <w:t>绑定</w:t>
      </w:r>
      <w:r>
        <w:t>银行卡</w:t>
      </w:r>
    </w:p>
    <w:p w14:paraId="5D691956" w14:textId="72ACD558" w:rsidR="00573708" w:rsidRPr="00573708" w:rsidRDefault="00573708" w:rsidP="00573708">
      <w:r w:rsidRPr="00047454">
        <w:rPr>
          <w:rFonts w:hint="eastAsia"/>
          <w:highlight w:val="yellow"/>
        </w:rPr>
        <w:t>绑回款</w:t>
      </w:r>
      <w:r w:rsidRPr="00047454">
        <w:rPr>
          <w:highlight w:val="yellow"/>
        </w:rPr>
        <w:t>卡</w:t>
      </w:r>
      <w:r w:rsidRPr="00047454">
        <w:rPr>
          <w:rFonts w:hint="eastAsia"/>
          <w:highlight w:val="yellow"/>
        </w:rPr>
        <w:t>、</w:t>
      </w:r>
      <w:r w:rsidRPr="00047454">
        <w:rPr>
          <w:highlight w:val="yellow"/>
        </w:rPr>
        <w:t>修改</w:t>
      </w:r>
      <w:r w:rsidRPr="00047454">
        <w:rPr>
          <w:rFonts w:hint="eastAsia"/>
          <w:highlight w:val="yellow"/>
        </w:rPr>
        <w:t>回款卡</w:t>
      </w:r>
      <w:r w:rsidRPr="00047454">
        <w:rPr>
          <w:highlight w:val="yellow"/>
        </w:rPr>
        <w:t>先按现有流程做，后面再根据实际情况做判断</w:t>
      </w:r>
    </w:p>
    <w:p w14:paraId="2F6FA07F" w14:textId="5820EEC6" w:rsidR="000F254A" w:rsidRDefault="00E471C7" w:rsidP="002C1984">
      <w:r>
        <w:rPr>
          <w:noProof/>
        </w:rPr>
        <w:lastRenderedPageBreak/>
        <w:drawing>
          <wp:inline distT="0" distB="0" distL="0" distR="0" wp14:anchorId="02750643" wp14:editId="11C35FBD">
            <wp:extent cx="4444544" cy="34936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7300" cy="34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9485" w14:textId="77777777" w:rsidR="000F254A" w:rsidRDefault="000F254A" w:rsidP="002C1984">
      <w:r w:rsidRPr="00C56533">
        <w:rPr>
          <w:rFonts w:ascii="微软雅黑" w:eastAsia="微软雅黑" w:hAnsi="微软雅黑"/>
          <w:noProof/>
        </w:rPr>
        <w:drawing>
          <wp:inline distT="0" distB="0" distL="0" distR="0" wp14:anchorId="19F15171" wp14:editId="59CE1572">
            <wp:extent cx="5274310" cy="38658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E18D" w14:textId="2FC2B84B" w:rsidR="002C1984" w:rsidRDefault="000F254A" w:rsidP="002C1984">
      <w:r w:rsidRPr="00C56533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5155CC9" wp14:editId="3F953EDF">
            <wp:extent cx="3595049" cy="3782291"/>
            <wp:effectExtent l="0" t="0" r="5715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6759" cy="3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6937" w14:textId="68836753" w:rsidR="00573708" w:rsidRDefault="00573708" w:rsidP="002C1984">
      <w:r>
        <w:rPr>
          <w:noProof/>
        </w:rPr>
        <w:drawing>
          <wp:inline distT="0" distB="0" distL="0" distR="0" wp14:anchorId="141FBB23" wp14:editId="205AFB58">
            <wp:extent cx="4162425" cy="35528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652F" w14:textId="72F9BCA5" w:rsidR="00E471C7" w:rsidRDefault="00E471C7" w:rsidP="002C1984">
      <w:r>
        <w:rPr>
          <w:noProof/>
        </w:rPr>
        <w:lastRenderedPageBreak/>
        <w:drawing>
          <wp:inline distT="0" distB="0" distL="0" distR="0" wp14:anchorId="53ADE8FA" wp14:editId="486095C9">
            <wp:extent cx="4629150" cy="33543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0666" cy="33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C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1DB7BC" wp14:editId="1F2C0CA5">
            <wp:extent cx="3714750" cy="2412501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0638" cy="24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169E" w14:textId="3F4E6FF4" w:rsidR="007A05F7" w:rsidRPr="005D511A" w:rsidRDefault="007A05F7" w:rsidP="002C1984"/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1417"/>
        <w:gridCol w:w="2410"/>
        <w:gridCol w:w="5063"/>
      </w:tblGrid>
      <w:tr w:rsidR="002C1984" w:rsidRPr="005D511A" w14:paraId="3E3D2CDB" w14:textId="77777777" w:rsidTr="000F254A">
        <w:tc>
          <w:tcPr>
            <w:tcW w:w="851" w:type="dxa"/>
            <w:shd w:val="clear" w:color="auto" w:fill="9CC2E5" w:themeFill="accent1" w:themeFillTint="99"/>
          </w:tcPr>
          <w:p w14:paraId="45016192" w14:textId="77777777" w:rsidR="002C1984" w:rsidRPr="005D511A" w:rsidRDefault="002C1984" w:rsidP="008019E6">
            <w:r w:rsidRPr="005D511A">
              <w:rPr>
                <w:rFonts w:hint="eastAsia"/>
              </w:rPr>
              <w:t>序号</w:t>
            </w:r>
          </w:p>
        </w:tc>
        <w:tc>
          <w:tcPr>
            <w:tcW w:w="1417" w:type="dxa"/>
            <w:shd w:val="clear" w:color="auto" w:fill="9CC2E5" w:themeFill="accent1" w:themeFillTint="99"/>
          </w:tcPr>
          <w:p w14:paraId="61090464" w14:textId="77777777" w:rsidR="002C1984" w:rsidRPr="005D511A" w:rsidRDefault="002C1984" w:rsidP="008019E6">
            <w:r w:rsidRPr="005D511A">
              <w:rPr>
                <w:rFonts w:hint="eastAsia"/>
              </w:rPr>
              <w:t>名称</w:t>
            </w:r>
          </w:p>
        </w:tc>
        <w:tc>
          <w:tcPr>
            <w:tcW w:w="2410" w:type="dxa"/>
            <w:shd w:val="clear" w:color="auto" w:fill="9CC2E5" w:themeFill="accent1" w:themeFillTint="99"/>
          </w:tcPr>
          <w:p w14:paraId="31FA4ED0" w14:textId="77777777" w:rsidR="002C1984" w:rsidRPr="005D511A" w:rsidRDefault="002C1984" w:rsidP="008019E6">
            <w:r w:rsidRPr="005D511A">
              <w:rPr>
                <w:rFonts w:hint="eastAsia"/>
              </w:rPr>
              <w:t>类型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字段</w:t>
            </w:r>
            <w:r w:rsidRPr="005D511A">
              <w:t>长度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必输</w:t>
            </w:r>
          </w:p>
        </w:tc>
        <w:tc>
          <w:tcPr>
            <w:tcW w:w="5063" w:type="dxa"/>
            <w:shd w:val="clear" w:color="auto" w:fill="9CC2E5" w:themeFill="accent1" w:themeFillTint="99"/>
          </w:tcPr>
          <w:p w14:paraId="6AAE5D46" w14:textId="77777777" w:rsidR="002C1984" w:rsidRPr="005D511A" w:rsidRDefault="002C1984" w:rsidP="008019E6">
            <w:r w:rsidRPr="005D511A">
              <w:rPr>
                <w:rFonts w:hint="eastAsia"/>
              </w:rPr>
              <w:t>说明</w:t>
            </w:r>
          </w:p>
        </w:tc>
      </w:tr>
      <w:tr w:rsidR="002C1984" w:rsidRPr="005D511A" w14:paraId="6F7A58EE" w14:textId="77777777" w:rsidTr="000F254A">
        <w:tc>
          <w:tcPr>
            <w:tcW w:w="851" w:type="dxa"/>
          </w:tcPr>
          <w:p w14:paraId="4BEEB303" w14:textId="77777777" w:rsidR="002C1984" w:rsidRPr="005D511A" w:rsidRDefault="002C1984" w:rsidP="008019E6">
            <w:r w:rsidRPr="005D511A">
              <w:rPr>
                <w:rFonts w:hint="eastAsia"/>
              </w:rPr>
              <w:t>1</w:t>
            </w:r>
          </w:p>
        </w:tc>
        <w:tc>
          <w:tcPr>
            <w:tcW w:w="1417" w:type="dxa"/>
          </w:tcPr>
          <w:p w14:paraId="1F5651AF" w14:textId="3C1396B1" w:rsidR="002C1984" w:rsidRPr="005D511A" w:rsidRDefault="000F254A" w:rsidP="008019E6">
            <w:r>
              <w:rPr>
                <w:rFonts w:hint="eastAsia"/>
              </w:rPr>
              <w:t>绑定银行卡</w:t>
            </w:r>
            <w:r w:rsidR="00606B35">
              <w:rPr>
                <w:rFonts w:hint="eastAsia"/>
              </w:rPr>
              <w:t>（未</w:t>
            </w:r>
            <w:r w:rsidR="00606B35">
              <w:t>绑卡时</w:t>
            </w:r>
            <w:r w:rsidR="00606B35">
              <w:rPr>
                <w:rFonts w:hint="eastAsia"/>
              </w:rPr>
              <w:t>）</w:t>
            </w:r>
          </w:p>
        </w:tc>
        <w:tc>
          <w:tcPr>
            <w:tcW w:w="2410" w:type="dxa"/>
          </w:tcPr>
          <w:p w14:paraId="4D886703" w14:textId="77777777" w:rsidR="002C1984" w:rsidRPr="005D511A" w:rsidRDefault="002C1984" w:rsidP="008019E6">
            <w:r w:rsidRPr="005D511A">
              <w:rPr>
                <w:rFonts w:hint="eastAsia"/>
              </w:rPr>
              <w:t>文字、</w:t>
            </w:r>
            <w:r w:rsidRPr="005D511A">
              <w:t>链接</w:t>
            </w:r>
          </w:p>
        </w:tc>
        <w:tc>
          <w:tcPr>
            <w:tcW w:w="5063" w:type="dxa"/>
          </w:tcPr>
          <w:p w14:paraId="12829EA0" w14:textId="31375960" w:rsidR="000F254A" w:rsidRDefault="000F254A" w:rsidP="003B18C0">
            <w:pPr>
              <w:pStyle w:val="a6"/>
              <w:numPr>
                <w:ilvl w:val="0"/>
                <w:numId w:val="8"/>
              </w:numPr>
              <w:ind w:firstLineChars="0"/>
              <w:jc w:val="left"/>
            </w:pPr>
            <w:r>
              <w:rPr>
                <w:rFonts w:hint="eastAsia"/>
              </w:rPr>
              <w:t>未实名</w:t>
            </w:r>
            <w:r>
              <w:t>：</w:t>
            </w:r>
            <w:r w:rsidRPr="000F254A">
              <w:t>点击</w:t>
            </w:r>
            <w:r w:rsidRPr="000F254A">
              <w:rPr>
                <w:rFonts w:hint="eastAsia"/>
              </w:rPr>
              <w:t>立即绑定</w:t>
            </w:r>
            <w:r w:rsidRPr="000F254A">
              <w:t>时，查询用户是否已在</w:t>
            </w:r>
            <w:r w:rsidRPr="000F254A">
              <w:rPr>
                <w:rFonts w:hint="eastAsia"/>
              </w:rPr>
              <w:t>广发</w:t>
            </w:r>
            <w:r w:rsidRPr="000F254A">
              <w:t>开户</w:t>
            </w:r>
            <w:r w:rsidRPr="000F254A">
              <w:rPr>
                <w:rFonts w:hint="eastAsia"/>
              </w:rPr>
              <w:t>，</w:t>
            </w:r>
            <w:r w:rsidRPr="000F254A">
              <w:t>未开户则</w:t>
            </w:r>
            <w:r w:rsidRPr="000F254A">
              <w:rPr>
                <w:rFonts w:hint="eastAsia"/>
              </w:rPr>
              <w:t>进入</w:t>
            </w:r>
            <w:r w:rsidRPr="000F254A">
              <w:t>星火自己的</w:t>
            </w:r>
            <w:r w:rsidRPr="000F254A">
              <w:rPr>
                <w:rFonts w:hint="eastAsia"/>
              </w:rPr>
              <w:t>单独</w:t>
            </w:r>
            <w:r w:rsidRPr="000F254A">
              <w:t>绑卡页面</w:t>
            </w:r>
            <w:r w:rsidRPr="000F254A">
              <w:rPr>
                <w:rFonts w:hint="eastAsia"/>
              </w:rPr>
              <w:t>。</w:t>
            </w:r>
          </w:p>
          <w:p w14:paraId="56A7692A" w14:textId="59577B05" w:rsidR="00E471C7" w:rsidRPr="005D511A" w:rsidRDefault="000F254A" w:rsidP="003B18C0">
            <w:pPr>
              <w:pStyle w:val="a6"/>
              <w:numPr>
                <w:ilvl w:val="0"/>
                <w:numId w:val="8"/>
              </w:numPr>
              <w:ind w:firstLineChars="0"/>
              <w:jc w:val="left"/>
            </w:pPr>
            <w:r>
              <w:rPr>
                <w:rFonts w:hint="eastAsia"/>
              </w:rPr>
              <w:t>已实名</w:t>
            </w:r>
            <w:r>
              <w:t>：</w:t>
            </w:r>
            <w:r w:rsidRPr="000F254A">
              <w:rPr>
                <w:rFonts w:hint="eastAsia"/>
              </w:rPr>
              <w:t>实名</w:t>
            </w:r>
            <w:r w:rsidRPr="000F254A">
              <w:t>认证后判断用户</w:t>
            </w:r>
            <w:r w:rsidRPr="000F254A">
              <w:rPr>
                <w:rFonts w:hint="eastAsia"/>
              </w:rPr>
              <w:t>是否</w:t>
            </w:r>
            <w:r w:rsidRPr="000F254A">
              <w:t>已在广发</w:t>
            </w:r>
            <w:r w:rsidRPr="000F254A">
              <w:rPr>
                <w:rFonts w:hint="eastAsia"/>
              </w:rPr>
              <w:t>开户</w:t>
            </w:r>
            <w:r w:rsidRPr="000F254A">
              <w:t>，如果未开户则跳转到星火绑卡页</w:t>
            </w:r>
          </w:p>
        </w:tc>
      </w:tr>
      <w:tr w:rsidR="008647E8" w:rsidRPr="005D511A" w14:paraId="646B9F6F" w14:textId="77777777" w:rsidTr="000F254A">
        <w:tc>
          <w:tcPr>
            <w:tcW w:w="851" w:type="dxa"/>
          </w:tcPr>
          <w:p w14:paraId="3C7D698E" w14:textId="0FD05C77" w:rsidR="008647E8" w:rsidRPr="005D511A" w:rsidRDefault="008647E8" w:rsidP="008019E6"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14:paraId="32474AB2" w14:textId="67F486A4" w:rsidR="008647E8" w:rsidRDefault="008647E8" w:rsidP="008019E6">
            <w:r>
              <w:rPr>
                <w:rFonts w:hint="eastAsia"/>
              </w:rPr>
              <w:t>绑定</w:t>
            </w:r>
            <w:r>
              <w:t>银行卡（</w:t>
            </w:r>
            <w:r>
              <w:rPr>
                <w:rFonts w:hint="eastAsia"/>
              </w:rPr>
              <w:t>已绑卡</w:t>
            </w:r>
            <w:r>
              <w:t>）</w:t>
            </w:r>
          </w:p>
        </w:tc>
        <w:tc>
          <w:tcPr>
            <w:tcW w:w="2410" w:type="dxa"/>
          </w:tcPr>
          <w:p w14:paraId="74096DE5" w14:textId="28EDC598" w:rsidR="008647E8" w:rsidRPr="008647E8" w:rsidRDefault="008647E8" w:rsidP="008019E6">
            <w:r>
              <w:rPr>
                <w:rFonts w:hint="eastAsia"/>
              </w:rPr>
              <w:t>文字</w:t>
            </w:r>
            <w:r>
              <w:t>链接</w:t>
            </w:r>
          </w:p>
        </w:tc>
        <w:tc>
          <w:tcPr>
            <w:tcW w:w="5063" w:type="dxa"/>
          </w:tcPr>
          <w:p w14:paraId="2FFECFBE" w14:textId="77777777" w:rsidR="008647E8" w:rsidRPr="00E471C7" w:rsidRDefault="008647E8" w:rsidP="003B18C0">
            <w:pPr>
              <w:pStyle w:val="a6"/>
              <w:numPr>
                <w:ilvl w:val="0"/>
                <w:numId w:val="15"/>
              </w:numPr>
              <w:ind w:firstLineChars="0"/>
            </w:pPr>
            <w:r w:rsidRPr="00E471C7">
              <w:rPr>
                <w:rFonts w:hint="eastAsia"/>
              </w:rPr>
              <w:t>点击</w:t>
            </w:r>
            <w:r w:rsidRPr="00E471C7">
              <w:t>修改按钮</w:t>
            </w:r>
            <w:r w:rsidRPr="00E471C7">
              <w:rPr>
                <w:rFonts w:hint="eastAsia"/>
              </w:rPr>
              <w:t>，</w:t>
            </w:r>
            <w:r w:rsidRPr="00E471C7">
              <w:t>判断用户是否已在广发开户，如果已开户则</w:t>
            </w:r>
            <w:r w:rsidRPr="00E471C7">
              <w:rPr>
                <w:rFonts w:hint="eastAsia"/>
              </w:rPr>
              <w:t>跳到选择</w:t>
            </w:r>
            <w:r w:rsidRPr="00E471C7">
              <w:t>银行卡页面（</w:t>
            </w:r>
            <w:r w:rsidRPr="00E471C7">
              <w:rPr>
                <w:rFonts w:hint="eastAsia"/>
              </w:rPr>
              <w:t>包在</w:t>
            </w:r>
            <w:r w:rsidRPr="00E471C7">
              <w:t>框架里）</w:t>
            </w:r>
          </w:p>
          <w:p w14:paraId="5D746EC8" w14:textId="77777777" w:rsidR="008647E8" w:rsidRPr="00E471C7" w:rsidRDefault="008647E8" w:rsidP="003B18C0">
            <w:pPr>
              <w:pStyle w:val="a6"/>
              <w:numPr>
                <w:ilvl w:val="0"/>
                <w:numId w:val="15"/>
              </w:numPr>
              <w:ind w:firstLineChars="0"/>
            </w:pPr>
            <w:r w:rsidRPr="00E471C7">
              <w:rPr>
                <w:rFonts w:hint="eastAsia"/>
              </w:rPr>
              <w:t>选择回款</w:t>
            </w:r>
            <w:r w:rsidRPr="00E471C7">
              <w:t>银行卡</w:t>
            </w:r>
          </w:p>
          <w:p w14:paraId="56CAE8CA" w14:textId="77777777" w:rsidR="008647E8" w:rsidRPr="00E471C7" w:rsidRDefault="008647E8" w:rsidP="003B18C0">
            <w:pPr>
              <w:pStyle w:val="a6"/>
              <w:numPr>
                <w:ilvl w:val="0"/>
                <w:numId w:val="14"/>
              </w:numPr>
              <w:ind w:firstLineChars="0"/>
            </w:pPr>
            <w:r w:rsidRPr="00E471C7">
              <w:rPr>
                <w:rFonts w:hint="eastAsia"/>
              </w:rPr>
              <w:t>静态</w:t>
            </w:r>
            <w:r w:rsidRPr="00E471C7">
              <w:t>提示文案</w:t>
            </w:r>
            <w:r w:rsidRPr="00E471C7">
              <w:t>“</w:t>
            </w:r>
            <w:r w:rsidRPr="00E471C7">
              <w:rPr>
                <w:rFonts w:hint="eastAsia"/>
              </w:rPr>
              <w:t>以下为您通过宜信惠民平台在广发银行资金存管系统绑定的银行卡，您可选择任意一张作为回款卡。</w:t>
            </w:r>
            <w:r w:rsidRPr="00E471C7">
              <w:t>”</w:t>
            </w:r>
          </w:p>
          <w:p w14:paraId="41516A12" w14:textId="77777777" w:rsidR="008647E8" w:rsidRPr="00E471C7" w:rsidRDefault="008647E8" w:rsidP="003B18C0">
            <w:pPr>
              <w:pStyle w:val="a6"/>
              <w:numPr>
                <w:ilvl w:val="0"/>
                <w:numId w:val="14"/>
              </w:numPr>
              <w:ind w:firstLineChars="0"/>
            </w:pPr>
            <w:r w:rsidRPr="00E471C7">
              <w:rPr>
                <w:rFonts w:hint="eastAsia"/>
              </w:rPr>
              <w:t>银行卡</w:t>
            </w:r>
            <w:r w:rsidRPr="00E471C7">
              <w:t>列表查询</w:t>
            </w:r>
            <w:r w:rsidRPr="00E471C7">
              <w:rPr>
                <w:rFonts w:hint="eastAsia"/>
              </w:rPr>
              <w:t>结算</w:t>
            </w:r>
            <w:r w:rsidRPr="00E471C7">
              <w:t>广发银行绑卡列表</w:t>
            </w:r>
          </w:p>
          <w:p w14:paraId="6B5F0276" w14:textId="77777777" w:rsidR="008647E8" w:rsidRPr="00E471C7" w:rsidRDefault="008647E8" w:rsidP="003B18C0">
            <w:pPr>
              <w:pStyle w:val="a6"/>
              <w:numPr>
                <w:ilvl w:val="0"/>
                <w:numId w:val="15"/>
              </w:numPr>
              <w:ind w:firstLineChars="0"/>
            </w:pPr>
            <w:r w:rsidRPr="00E471C7">
              <w:rPr>
                <w:rFonts w:hint="eastAsia"/>
              </w:rPr>
              <w:lastRenderedPageBreak/>
              <w:t>点击绑定</w:t>
            </w:r>
            <w:r w:rsidRPr="00E471C7">
              <w:t>新回款卡，</w:t>
            </w:r>
            <w:r w:rsidRPr="00E471C7">
              <w:rPr>
                <w:rFonts w:hint="eastAsia"/>
              </w:rPr>
              <w:t>请求</w:t>
            </w:r>
            <w:r w:rsidRPr="00E471C7">
              <w:t>结算跳转至广发银行绑卡页面，若失败，则</w:t>
            </w:r>
            <w:r w:rsidRPr="00E471C7">
              <w:rPr>
                <w:rFonts w:hint="eastAsia"/>
              </w:rPr>
              <w:t>弹层</w:t>
            </w:r>
            <w:r w:rsidRPr="00E471C7">
              <w:t>提示</w:t>
            </w:r>
            <w:r w:rsidRPr="00E471C7">
              <w:t>“</w:t>
            </w:r>
            <w:r w:rsidRPr="00E471C7">
              <w:rPr>
                <w:rFonts w:hint="eastAsia"/>
              </w:rPr>
              <w:t>请求失败</w:t>
            </w:r>
            <w:r w:rsidRPr="00E471C7">
              <w:t>，请重试</w:t>
            </w:r>
            <w:r w:rsidRPr="00E471C7">
              <w:t>”</w:t>
            </w:r>
            <w:r w:rsidRPr="00E471C7">
              <w:rPr>
                <w:rFonts w:hint="eastAsia"/>
              </w:rPr>
              <w:t>；</w:t>
            </w:r>
            <w:r w:rsidRPr="00E471C7">
              <w:t>若成功则跳转至广发银行绑卡页面</w:t>
            </w:r>
            <w:r w:rsidRPr="00E471C7">
              <w:rPr>
                <w:rFonts w:hint="eastAsia"/>
              </w:rPr>
              <w:t>。</w:t>
            </w:r>
            <w:r w:rsidRPr="00E471C7">
              <w:t>绑定成功</w:t>
            </w:r>
            <w:r w:rsidRPr="00E471C7">
              <w:rPr>
                <w:rFonts w:hint="eastAsia"/>
              </w:rPr>
              <w:t>后回到选择回款卡</w:t>
            </w:r>
            <w:r w:rsidRPr="00E471C7">
              <w:t>页面，重新查询一遍绑卡列表</w:t>
            </w:r>
          </w:p>
          <w:p w14:paraId="36EE6579" w14:textId="77777777" w:rsidR="008647E8" w:rsidRPr="00E471C7" w:rsidRDefault="008647E8" w:rsidP="003B18C0">
            <w:pPr>
              <w:pStyle w:val="a6"/>
              <w:numPr>
                <w:ilvl w:val="0"/>
                <w:numId w:val="15"/>
              </w:numPr>
              <w:ind w:firstLineChars="0"/>
            </w:pPr>
            <w:r w:rsidRPr="00E471C7">
              <w:rPr>
                <w:rFonts w:hint="eastAsia"/>
              </w:rPr>
              <w:t>选中</w:t>
            </w:r>
            <w:r w:rsidRPr="00E471C7">
              <w:t>银行卡后，弹出验证码弹层，</w:t>
            </w:r>
            <w:r w:rsidRPr="00E471C7">
              <w:rPr>
                <w:rFonts w:hint="eastAsia"/>
              </w:rPr>
              <w:t>给</w:t>
            </w:r>
            <w:r w:rsidRPr="00E471C7">
              <w:t>该银行卡预留手机号发短信，验证通过后回款卡绑定成功，星火后台记录。</w:t>
            </w:r>
          </w:p>
          <w:p w14:paraId="72B7AF7E" w14:textId="77777777" w:rsidR="008647E8" w:rsidRPr="00E471C7" w:rsidRDefault="008647E8" w:rsidP="003B18C0">
            <w:pPr>
              <w:pStyle w:val="a6"/>
              <w:numPr>
                <w:ilvl w:val="0"/>
                <w:numId w:val="15"/>
              </w:numPr>
              <w:ind w:firstLineChars="0"/>
            </w:pPr>
            <w:r w:rsidRPr="00E471C7">
              <w:rPr>
                <w:rFonts w:hint="eastAsia"/>
              </w:rPr>
              <w:t>若用户</w:t>
            </w:r>
            <w:r w:rsidRPr="00E471C7">
              <w:t>修改时仍</w:t>
            </w:r>
            <w:r w:rsidRPr="00E471C7">
              <w:rPr>
                <w:rFonts w:hint="eastAsia"/>
              </w:rPr>
              <w:t>点击</w:t>
            </w:r>
            <w:r w:rsidRPr="00E471C7">
              <w:t>选择</w:t>
            </w:r>
            <w:r w:rsidRPr="00E471C7">
              <w:rPr>
                <w:rFonts w:hint="eastAsia"/>
              </w:rPr>
              <w:t>现在已绑定</w:t>
            </w:r>
            <w:r w:rsidRPr="00E471C7">
              <w:t>的回款卡</w:t>
            </w:r>
            <w:r w:rsidRPr="00E471C7">
              <w:rPr>
                <w:rFonts w:hint="eastAsia"/>
              </w:rPr>
              <w:t>，</w:t>
            </w:r>
            <w:r w:rsidRPr="00E471C7">
              <w:t>点击不弹短信验证码弹层，</w:t>
            </w:r>
            <w:r w:rsidRPr="00E471C7">
              <w:t>toast</w:t>
            </w:r>
            <w:r w:rsidRPr="00E471C7">
              <w:t>提示</w:t>
            </w:r>
            <w:r w:rsidRPr="00E471C7">
              <w:t>“</w:t>
            </w:r>
            <w:r w:rsidRPr="00E471C7">
              <w:rPr>
                <w:rFonts w:hint="eastAsia"/>
              </w:rPr>
              <w:t>该卡</w:t>
            </w:r>
            <w:r w:rsidRPr="00E471C7">
              <w:t>已经是您的回款卡，无需重复选择</w:t>
            </w:r>
            <w:r w:rsidRPr="00E471C7">
              <w:t>”</w:t>
            </w:r>
          </w:p>
          <w:p w14:paraId="28C9E53A" w14:textId="0BD45B21" w:rsidR="008647E8" w:rsidRDefault="008647E8" w:rsidP="008647E8">
            <w:pPr>
              <w:jc w:val="left"/>
            </w:pPr>
            <w:r w:rsidRPr="00E471C7">
              <w:rPr>
                <w:rFonts w:hint="eastAsia"/>
              </w:rPr>
              <w:t>排序</w:t>
            </w:r>
            <w:r w:rsidRPr="00E471C7">
              <w:t>：同</w:t>
            </w:r>
            <w:r w:rsidRPr="00E471C7">
              <w:rPr>
                <w:rFonts w:hint="eastAsia"/>
              </w:rPr>
              <w:t>广发</w:t>
            </w:r>
            <w:r w:rsidRPr="00E471C7">
              <w:t>存管支付卡</w:t>
            </w:r>
            <w:r w:rsidRPr="00E471C7">
              <w:rPr>
                <w:rFonts w:hint="eastAsia"/>
              </w:rPr>
              <w:t>——</w:t>
            </w:r>
            <w:r w:rsidRPr="00E471C7">
              <w:t>优先显示最近一次支付的卡</w:t>
            </w:r>
            <w:r w:rsidRPr="00E471C7">
              <w:rPr>
                <w:rFonts w:hint="eastAsia"/>
              </w:rPr>
              <w:t>，</w:t>
            </w:r>
            <w:r w:rsidRPr="00E471C7">
              <w:t>其余卡按绑定添加顺序倒序排列</w:t>
            </w:r>
            <w:r w:rsidRPr="00E471C7">
              <w:rPr>
                <w:rFonts w:hint="eastAsia"/>
              </w:rPr>
              <w:t>，</w:t>
            </w:r>
            <w:r w:rsidRPr="00E471C7">
              <w:t>回款卡绑定选择不影响支付卡顺序</w:t>
            </w:r>
          </w:p>
        </w:tc>
      </w:tr>
    </w:tbl>
    <w:p w14:paraId="43B29926" w14:textId="32A30B35" w:rsidR="00DC18CA" w:rsidRPr="006E1426" w:rsidRDefault="00DC18CA" w:rsidP="00DC18CA">
      <w:pPr>
        <w:pStyle w:val="3"/>
      </w:pPr>
      <w:r w:rsidRPr="006E1426">
        <w:rPr>
          <w:rFonts w:hint="eastAsia"/>
        </w:rPr>
        <w:lastRenderedPageBreak/>
        <w:t>2.</w:t>
      </w:r>
      <w:r w:rsidR="00C9019B">
        <w:t>5</w:t>
      </w:r>
      <w:r w:rsidRPr="006E1426">
        <w:rPr>
          <w:rFonts w:hint="eastAsia"/>
        </w:rPr>
        <w:t>.</w:t>
      </w:r>
      <w:r w:rsidR="006E1EF2">
        <w:t>2</w:t>
      </w:r>
      <w:r w:rsidRPr="006E1426">
        <w:t>风险测评</w:t>
      </w:r>
      <w:r w:rsidR="000829E3" w:rsidRPr="006E1426">
        <w:rPr>
          <w:rFonts w:hint="eastAsia"/>
        </w:rPr>
        <w:t>列表</w:t>
      </w:r>
    </w:p>
    <w:p w14:paraId="35AA15DB" w14:textId="77777777" w:rsidR="00372D01" w:rsidRPr="005D511A" w:rsidRDefault="00372D01" w:rsidP="00372D01">
      <w:r w:rsidRPr="005D511A">
        <w:rPr>
          <w:noProof/>
        </w:rPr>
        <w:drawing>
          <wp:inline distT="0" distB="0" distL="0" distR="0" wp14:anchorId="5AD7A233" wp14:editId="1D7653E0">
            <wp:extent cx="6188710" cy="45688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2126"/>
        <w:gridCol w:w="2693"/>
        <w:gridCol w:w="4071"/>
      </w:tblGrid>
      <w:tr w:rsidR="00DC18CA" w:rsidRPr="005D511A" w14:paraId="5775B73B" w14:textId="77777777" w:rsidTr="00DC18CA">
        <w:tc>
          <w:tcPr>
            <w:tcW w:w="851" w:type="dxa"/>
            <w:shd w:val="clear" w:color="auto" w:fill="9CC2E5" w:themeFill="accent1" w:themeFillTint="99"/>
          </w:tcPr>
          <w:p w14:paraId="59153E3C" w14:textId="77777777" w:rsidR="00DC18CA" w:rsidRPr="005D511A" w:rsidRDefault="00DC18CA" w:rsidP="00DC18CA">
            <w:r w:rsidRPr="005D511A">
              <w:rPr>
                <w:rFonts w:hint="eastAsia"/>
              </w:rPr>
              <w:t>序号</w:t>
            </w:r>
          </w:p>
        </w:tc>
        <w:tc>
          <w:tcPr>
            <w:tcW w:w="2126" w:type="dxa"/>
            <w:shd w:val="clear" w:color="auto" w:fill="9CC2E5" w:themeFill="accent1" w:themeFillTint="99"/>
          </w:tcPr>
          <w:p w14:paraId="1F016F2C" w14:textId="77777777" w:rsidR="00DC18CA" w:rsidRPr="005D511A" w:rsidRDefault="00DC18CA" w:rsidP="00DC18CA">
            <w:r w:rsidRPr="005D511A">
              <w:rPr>
                <w:rFonts w:hint="eastAsia"/>
              </w:rPr>
              <w:t>名称</w:t>
            </w:r>
          </w:p>
        </w:tc>
        <w:tc>
          <w:tcPr>
            <w:tcW w:w="2693" w:type="dxa"/>
            <w:shd w:val="clear" w:color="auto" w:fill="9CC2E5" w:themeFill="accent1" w:themeFillTint="99"/>
          </w:tcPr>
          <w:p w14:paraId="1512A9A1" w14:textId="77777777" w:rsidR="00DC18CA" w:rsidRPr="005D511A" w:rsidRDefault="00DC18CA" w:rsidP="00DC18CA">
            <w:r w:rsidRPr="005D511A">
              <w:rPr>
                <w:rFonts w:hint="eastAsia"/>
              </w:rPr>
              <w:t>类型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字段</w:t>
            </w:r>
            <w:r w:rsidRPr="005D511A">
              <w:t>长度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必输</w:t>
            </w:r>
          </w:p>
        </w:tc>
        <w:tc>
          <w:tcPr>
            <w:tcW w:w="4071" w:type="dxa"/>
            <w:shd w:val="clear" w:color="auto" w:fill="9CC2E5" w:themeFill="accent1" w:themeFillTint="99"/>
          </w:tcPr>
          <w:p w14:paraId="08023346" w14:textId="77777777" w:rsidR="00DC18CA" w:rsidRPr="005D511A" w:rsidRDefault="00DC18CA" w:rsidP="00DC18CA">
            <w:r w:rsidRPr="005D511A">
              <w:rPr>
                <w:rFonts w:hint="eastAsia"/>
              </w:rPr>
              <w:t>说明</w:t>
            </w:r>
          </w:p>
        </w:tc>
      </w:tr>
      <w:tr w:rsidR="00DC18CA" w:rsidRPr="005D511A" w14:paraId="6EA31939" w14:textId="77777777" w:rsidTr="00DC18CA">
        <w:tc>
          <w:tcPr>
            <w:tcW w:w="851" w:type="dxa"/>
          </w:tcPr>
          <w:p w14:paraId="5A03321E" w14:textId="77777777" w:rsidR="00DC18CA" w:rsidRPr="005D511A" w:rsidRDefault="00DC18CA" w:rsidP="00DC18CA">
            <w:r w:rsidRPr="005D511A"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14:paraId="47A68104" w14:textId="77777777" w:rsidR="00DC18CA" w:rsidRPr="005D511A" w:rsidRDefault="00DC18CA" w:rsidP="00DC18CA">
            <w:r w:rsidRPr="005D511A">
              <w:rPr>
                <w:rFonts w:hint="eastAsia"/>
              </w:rPr>
              <w:t>风险测评</w:t>
            </w:r>
          </w:p>
        </w:tc>
        <w:tc>
          <w:tcPr>
            <w:tcW w:w="2693" w:type="dxa"/>
          </w:tcPr>
          <w:p w14:paraId="59B0414E" w14:textId="77777777" w:rsidR="00DC18CA" w:rsidRPr="005D511A" w:rsidRDefault="00DC18CA" w:rsidP="00DC18CA">
            <w:r w:rsidRPr="005D511A">
              <w:rPr>
                <w:rFonts w:hint="eastAsia"/>
              </w:rPr>
              <w:t>文字、</w:t>
            </w:r>
            <w:r w:rsidRPr="005D511A">
              <w:t>链接</w:t>
            </w:r>
          </w:p>
        </w:tc>
        <w:tc>
          <w:tcPr>
            <w:tcW w:w="4071" w:type="dxa"/>
          </w:tcPr>
          <w:p w14:paraId="59C638C8" w14:textId="77777777" w:rsidR="00DC18CA" w:rsidRPr="005D511A" w:rsidRDefault="00DC18CA" w:rsidP="003B18C0">
            <w:pPr>
              <w:pStyle w:val="a6"/>
              <w:numPr>
                <w:ilvl w:val="0"/>
                <w:numId w:val="9"/>
              </w:numPr>
              <w:ind w:firstLineChars="0"/>
              <w:jc w:val="left"/>
            </w:pPr>
            <w:r w:rsidRPr="005D511A">
              <w:rPr>
                <w:rFonts w:hint="eastAsia"/>
              </w:rPr>
              <w:t>标题</w:t>
            </w:r>
            <w:r w:rsidRPr="005D511A">
              <w:t>：风险测评</w:t>
            </w:r>
          </w:p>
          <w:p w14:paraId="247D3CA1" w14:textId="77777777" w:rsidR="00FF7271" w:rsidRPr="005D511A" w:rsidRDefault="00FF7271" w:rsidP="003B18C0">
            <w:pPr>
              <w:pStyle w:val="a6"/>
              <w:numPr>
                <w:ilvl w:val="0"/>
                <w:numId w:val="9"/>
              </w:numPr>
              <w:ind w:firstLineChars="0"/>
              <w:jc w:val="left"/>
            </w:pPr>
            <w:r w:rsidRPr="005D511A">
              <w:rPr>
                <w:rFonts w:hint="eastAsia"/>
              </w:rPr>
              <w:t>风险</w:t>
            </w:r>
            <w:r w:rsidRPr="005D511A">
              <w:t>测评题名称【</w:t>
            </w:r>
            <w:r w:rsidRPr="005D511A">
              <w:rPr>
                <w:rFonts w:hint="eastAsia"/>
              </w:rPr>
              <w:t>宜信</w:t>
            </w:r>
            <w:r w:rsidRPr="005D511A">
              <w:t>惠民优质债权</w:t>
            </w:r>
            <w:r w:rsidRPr="005D511A">
              <w:lastRenderedPageBreak/>
              <w:t>风险测评】</w:t>
            </w:r>
            <w:r w:rsidRPr="005D511A">
              <w:rPr>
                <w:rFonts w:hint="eastAsia"/>
              </w:rPr>
              <w:t>、</w:t>
            </w:r>
            <w:r w:rsidRPr="005D511A">
              <w:t>【</w:t>
            </w:r>
            <w:r w:rsidRPr="005D511A">
              <w:rPr>
                <w:rFonts w:hint="eastAsia"/>
              </w:rPr>
              <w:t>宜人贷</w:t>
            </w:r>
            <w:r w:rsidRPr="005D511A">
              <w:t>优质债权风险测评】</w:t>
            </w:r>
            <w:r w:rsidRPr="005D511A">
              <w:rPr>
                <w:rFonts w:hint="eastAsia"/>
              </w:rPr>
              <w:t>，</w:t>
            </w:r>
          </w:p>
          <w:p w14:paraId="738BBC82" w14:textId="77777777" w:rsidR="00DC18CA" w:rsidRPr="005D511A" w:rsidRDefault="00FF7271" w:rsidP="00FF7271">
            <w:pPr>
              <w:pStyle w:val="a6"/>
              <w:ind w:left="360" w:firstLineChars="0" w:firstLine="0"/>
              <w:jc w:val="left"/>
            </w:pPr>
            <w:r w:rsidRPr="005D511A">
              <w:t>当没有做过测评时中间没有结果和结果分析，后面链接文字为【</w:t>
            </w:r>
            <w:r w:rsidRPr="005D511A">
              <w:rPr>
                <w:rFonts w:hint="eastAsia"/>
              </w:rPr>
              <w:t>去</w:t>
            </w:r>
            <w:r w:rsidRPr="005D511A">
              <w:t>测评】</w:t>
            </w:r>
          </w:p>
          <w:p w14:paraId="52CBC721" w14:textId="77777777" w:rsidR="00FF7271" w:rsidRPr="005D511A" w:rsidRDefault="00FF7271" w:rsidP="00FF7271">
            <w:pPr>
              <w:pStyle w:val="a6"/>
              <w:ind w:left="360" w:firstLineChars="0" w:firstLine="0"/>
              <w:jc w:val="left"/>
            </w:pPr>
            <w:r w:rsidRPr="005D511A">
              <w:rPr>
                <w:rFonts w:hint="eastAsia"/>
              </w:rPr>
              <w:t>当</w:t>
            </w:r>
            <w:r w:rsidRPr="005D511A">
              <w:t>已做过</w:t>
            </w:r>
            <w:r w:rsidRPr="005D511A">
              <w:rPr>
                <w:rFonts w:hint="eastAsia"/>
              </w:rPr>
              <w:t>风险</w:t>
            </w:r>
            <w:r w:rsidRPr="005D511A">
              <w:t>测评，中间显示测评结果和</w:t>
            </w:r>
            <w:r w:rsidRPr="005D511A">
              <w:rPr>
                <w:rFonts w:hint="eastAsia"/>
              </w:rPr>
              <w:t>结果</w:t>
            </w:r>
            <w:r w:rsidRPr="005D511A">
              <w:t>分析</w:t>
            </w:r>
            <w:r w:rsidRPr="005D511A">
              <w:rPr>
                <w:rFonts w:hint="eastAsia"/>
              </w:rPr>
              <w:t>，</w:t>
            </w:r>
            <w:r w:rsidRPr="005D511A">
              <w:t>后面链接文字为【</w:t>
            </w:r>
            <w:r w:rsidRPr="005D511A">
              <w:rPr>
                <w:rFonts w:hint="eastAsia"/>
              </w:rPr>
              <w:t>重新</w:t>
            </w:r>
            <w:r w:rsidRPr="005D511A">
              <w:t>测评】</w:t>
            </w:r>
          </w:p>
        </w:tc>
      </w:tr>
    </w:tbl>
    <w:p w14:paraId="020B908E" w14:textId="77777777" w:rsidR="002C1984" w:rsidRPr="006E1426" w:rsidRDefault="000829E3" w:rsidP="002C1984">
      <w:pPr>
        <w:pStyle w:val="3"/>
      </w:pPr>
      <w:r w:rsidRPr="006E1426">
        <w:rPr>
          <w:rFonts w:hint="eastAsia"/>
        </w:rPr>
        <w:lastRenderedPageBreak/>
        <w:t>2.</w:t>
      </w:r>
      <w:r w:rsidR="00C9019B">
        <w:t>5</w:t>
      </w:r>
      <w:r w:rsidRPr="006E1426">
        <w:rPr>
          <w:rFonts w:hint="eastAsia"/>
        </w:rPr>
        <w:t>.2</w:t>
      </w:r>
      <w:r w:rsidR="002C1984" w:rsidRPr="006E1426">
        <w:rPr>
          <w:rFonts w:hint="eastAsia"/>
        </w:rPr>
        <w:t>风险</w:t>
      </w:r>
      <w:r w:rsidR="002C1984" w:rsidRPr="006E1426">
        <w:t>测评</w:t>
      </w:r>
      <w:r w:rsidRPr="006E1426">
        <w:rPr>
          <w:rFonts w:hint="eastAsia"/>
        </w:rPr>
        <w:t>题</w:t>
      </w:r>
    </w:p>
    <w:p w14:paraId="10B539FB" w14:textId="77777777" w:rsidR="002C1984" w:rsidRPr="005D511A" w:rsidRDefault="002C1984" w:rsidP="002C1984">
      <w:r w:rsidRPr="005D511A">
        <w:rPr>
          <w:noProof/>
        </w:rPr>
        <w:drawing>
          <wp:inline distT="0" distB="0" distL="0" distR="0" wp14:anchorId="5F7C6794" wp14:editId="429E833D">
            <wp:extent cx="6188710" cy="495935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2126"/>
        <w:gridCol w:w="2693"/>
        <w:gridCol w:w="4071"/>
      </w:tblGrid>
      <w:tr w:rsidR="002C1984" w:rsidRPr="005D511A" w14:paraId="06A2CA8D" w14:textId="77777777" w:rsidTr="008019E6">
        <w:tc>
          <w:tcPr>
            <w:tcW w:w="851" w:type="dxa"/>
            <w:shd w:val="clear" w:color="auto" w:fill="9CC2E5" w:themeFill="accent1" w:themeFillTint="99"/>
          </w:tcPr>
          <w:p w14:paraId="137E13FA" w14:textId="77777777" w:rsidR="002C1984" w:rsidRPr="005D511A" w:rsidRDefault="002C1984" w:rsidP="008019E6">
            <w:r w:rsidRPr="005D511A">
              <w:rPr>
                <w:rFonts w:hint="eastAsia"/>
              </w:rPr>
              <w:t>序号</w:t>
            </w:r>
          </w:p>
        </w:tc>
        <w:tc>
          <w:tcPr>
            <w:tcW w:w="2126" w:type="dxa"/>
            <w:shd w:val="clear" w:color="auto" w:fill="9CC2E5" w:themeFill="accent1" w:themeFillTint="99"/>
          </w:tcPr>
          <w:p w14:paraId="66D1145E" w14:textId="77777777" w:rsidR="002C1984" w:rsidRPr="005D511A" w:rsidRDefault="002C1984" w:rsidP="008019E6">
            <w:r w:rsidRPr="005D511A">
              <w:rPr>
                <w:rFonts w:hint="eastAsia"/>
              </w:rPr>
              <w:t>名称</w:t>
            </w:r>
          </w:p>
        </w:tc>
        <w:tc>
          <w:tcPr>
            <w:tcW w:w="2693" w:type="dxa"/>
            <w:shd w:val="clear" w:color="auto" w:fill="9CC2E5" w:themeFill="accent1" w:themeFillTint="99"/>
          </w:tcPr>
          <w:p w14:paraId="7E073CFA" w14:textId="77777777" w:rsidR="002C1984" w:rsidRPr="005D511A" w:rsidRDefault="002C1984" w:rsidP="008019E6">
            <w:r w:rsidRPr="005D511A">
              <w:rPr>
                <w:rFonts w:hint="eastAsia"/>
              </w:rPr>
              <w:t>类型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字段</w:t>
            </w:r>
            <w:r w:rsidRPr="005D511A">
              <w:t>长度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必输</w:t>
            </w:r>
          </w:p>
        </w:tc>
        <w:tc>
          <w:tcPr>
            <w:tcW w:w="4071" w:type="dxa"/>
            <w:shd w:val="clear" w:color="auto" w:fill="9CC2E5" w:themeFill="accent1" w:themeFillTint="99"/>
          </w:tcPr>
          <w:p w14:paraId="76BB330F" w14:textId="77777777" w:rsidR="002C1984" w:rsidRPr="005D511A" w:rsidRDefault="002C1984" w:rsidP="008019E6">
            <w:r w:rsidRPr="005D511A">
              <w:rPr>
                <w:rFonts w:hint="eastAsia"/>
              </w:rPr>
              <w:t>说明</w:t>
            </w:r>
          </w:p>
        </w:tc>
      </w:tr>
      <w:tr w:rsidR="002C1984" w:rsidRPr="005D511A" w14:paraId="06692B35" w14:textId="77777777" w:rsidTr="008019E6">
        <w:tc>
          <w:tcPr>
            <w:tcW w:w="851" w:type="dxa"/>
          </w:tcPr>
          <w:p w14:paraId="2E413FB1" w14:textId="77777777" w:rsidR="002C1984" w:rsidRPr="005D511A" w:rsidRDefault="002C1984" w:rsidP="008019E6">
            <w:r w:rsidRPr="005D511A"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14:paraId="1835332F" w14:textId="77777777" w:rsidR="002C1984" w:rsidRPr="005D511A" w:rsidRDefault="002C1984" w:rsidP="008019E6">
            <w:r w:rsidRPr="005D511A">
              <w:rPr>
                <w:rFonts w:hint="eastAsia"/>
              </w:rPr>
              <w:t>风险测评</w:t>
            </w:r>
          </w:p>
        </w:tc>
        <w:tc>
          <w:tcPr>
            <w:tcW w:w="2693" w:type="dxa"/>
          </w:tcPr>
          <w:p w14:paraId="4BF9494C" w14:textId="77777777" w:rsidR="002C1984" w:rsidRPr="005D511A" w:rsidRDefault="002C1984" w:rsidP="008019E6">
            <w:r w:rsidRPr="005D511A">
              <w:rPr>
                <w:rFonts w:hint="eastAsia"/>
              </w:rPr>
              <w:t>文字、</w:t>
            </w:r>
            <w:r w:rsidRPr="005D511A">
              <w:t>链接</w:t>
            </w:r>
          </w:p>
        </w:tc>
        <w:tc>
          <w:tcPr>
            <w:tcW w:w="4071" w:type="dxa"/>
          </w:tcPr>
          <w:p w14:paraId="357DBD6E" w14:textId="77777777" w:rsidR="002C1984" w:rsidRPr="005D511A" w:rsidRDefault="002C1984" w:rsidP="002C1984">
            <w:pPr>
              <w:jc w:val="left"/>
            </w:pPr>
            <w:r w:rsidRPr="005D511A">
              <w:t>新用户</w:t>
            </w:r>
            <w:r w:rsidR="00EC47A6" w:rsidRPr="005D511A">
              <w:rPr>
                <w:rFonts w:hint="eastAsia"/>
              </w:rPr>
              <w:t>/</w:t>
            </w:r>
            <w:r w:rsidR="00EC47A6" w:rsidRPr="005D511A">
              <w:rPr>
                <w:rFonts w:hint="eastAsia"/>
              </w:rPr>
              <w:t>老用户</w:t>
            </w:r>
            <w:r w:rsidR="009F5AA0" w:rsidRPr="005D511A">
              <w:rPr>
                <w:rFonts w:hint="eastAsia"/>
              </w:rPr>
              <w:t>测评</w:t>
            </w:r>
            <w:r w:rsidR="009F5AA0" w:rsidRPr="005D511A">
              <w:t>过去，</w:t>
            </w:r>
            <w:r w:rsidRPr="005D511A">
              <w:t>从产品页过来测评，测评完弹当前展示浮层</w:t>
            </w:r>
          </w:p>
          <w:p w14:paraId="33D8F01D" w14:textId="77777777" w:rsidR="002C1984" w:rsidRPr="005D511A" w:rsidRDefault="002C1984" w:rsidP="002C1984">
            <w:pPr>
              <w:jc w:val="left"/>
            </w:pPr>
            <w:r w:rsidRPr="005D511A">
              <w:rPr>
                <w:rFonts w:hint="eastAsia"/>
              </w:rPr>
              <w:t>浮层</w:t>
            </w:r>
            <w:r w:rsidRPr="005D511A">
              <w:t>标题：您的风险偏好类型为</w:t>
            </w:r>
          </w:p>
          <w:p w14:paraId="2480697F" w14:textId="77777777" w:rsidR="002C1984" w:rsidRPr="005D511A" w:rsidRDefault="002C1984" w:rsidP="002C1984">
            <w:pPr>
              <w:jc w:val="left"/>
            </w:pPr>
            <w:r w:rsidRPr="005D511A">
              <w:rPr>
                <w:rFonts w:hint="eastAsia"/>
              </w:rPr>
              <w:t>结果</w:t>
            </w:r>
            <w:r w:rsidRPr="005D511A">
              <w:t>/</w:t>
            </w:r>
            <w:r w:rsidRPr="005D511A">
              <w:rPr>
                <w:rFonts w:hint="eastAsia"/>
              </w:rPr>
              <w:t>分析</w:t>
            </w:r>
            <w:r w:rsidRPr="005D511A">
              <w:t>：</w:t>
            </w:r>
            <w:r w:rsidRPr="005D511A">
              <w:rPr>
                <w:rFonts w:hint="eastAsia"/>
              </w:rPr>
              <w:t>同</w:t>
            </w:r>
            <w:r w:rsidRPr="005D511A">
              <w:t>线上</w:t>
            </w:r>
          </w:p>
          <w:p w14:paraId="6D5BE242" w14:textId="77777777" w:rsidR="002C1984" w:rsidRPr="005D511A" w:rsidRDefault="002C1984" w:rsidP="002C1984">
            <w:pPr>
              <w:jc w:val="left"/>
            </w:pPr>
            <w:r w:rsidRPr="005D511A">
              <w:rPr>
                <w:rFonts w:hint="eastAsia"/>
              </w:rPr>
              <w:t>按钮：</w:t>
            </w:r>
            <w:r w:rsidRPr="005D511A">
              <w:t>继续出借，点击进入购买页面</w:t>
            </w:r>
          </w:p>
          <w:p w14:paraId="7903F5DC" w14:textId="77777777" w:rsidR="002C1984" w:rsidRPr="005D511A" w:rsidRDefault="002C1984" w:rsidP="002C1984">
            <w:pPr>
              <w:jc w:val="left"/>
            </w:pPr>
          </w:p>
          <w:p w14:paraId="27FBEABD" w14:textId="77777777" w:rsidR="002C1984" w:rsidRPr="005D511A" w:rsidRDefault="002C1984" w:rsidP="009F5AA0">
            <w:pPr>
              <w:jc w:val="left"/>
            </w:pPr>
            <w:r w:rsidRPr="005D511A">
              <w:lastRenderedPageBreak/>
              <w:t>如果从账户管理</w:t>
            </w:r>
            <w:r w:rsidRPr="005D511A">
              <w:t>-</w:t>
            </w:r>
            <w:r w:rsidRPr="005D511A">
              <w:t>风险测评，测评完直接回到风险测评列表页</w:t>
            </w:r>
          </w:p>
        </w:tc>
      </w:tr>
    </w:tbl>
    <w:p w14:paraId="0BAB3BDE" w14:textId="77777777" w:rsidR="004A415D" w:rsidRDefault="004A415D" w:rsidP="00097A88">
      <w:pPr>
        <w:pStyle w:val="2"/>
      </w:pPr>
      <w:r>
        <w:rPr>
          <w:rFonts w:hint="eastAsia"/>
        </w:rPr>
        <w:lastRenderedPageBreak/>
        <w:t>2.6</w:t>
      </w:r>
      <w:r>
        <w:rPr>
          <w:rFonts w:hint="eastAsia"/>
        </w:rPr>
        <w:t>存管</w:t>
      </w:r>
      <w:r>
        <w:t>账户管理</w:t>
      </w:r>
    </w:p>
    <w:p w14:paraId="43245C2F" w14:textId="77777777" w:rsidR="004A415D" w:rsidRDefault="004A415D" w:rsidP="004A415D">
      <w:r>
        <w:rPr>
          <w:noProof/>
        </w:rPr>
        <w:drawing>
          <wp:inline distT="0" distB="0" distL="0" distR="0" wp14:anchorId="7388D0D5" wp14:editId="62C07BA8">
            <wp:extent cx="5096234" cy="3800475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9338" cy="38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5B2D" w14:textId="77777777" w:rsidR="00E25C07" w:rsidRDefault="00E25C07" w:rsidP="004A415D">
      <w:r>
        <w:rPr>
          <w:noProof/>
        </w:rPr>
        <w:drawing>
          <wp:inline distT="0" distB="0" distL="0" distR="0" wp14:anchorId="0D54B4AD" wp14:editId="05A3FFC2">
            <wp:extent cx="4745416" cy="353885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6601" cy="353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1559"/>
        <w:gridCol w:w="2126"/>
        <w:gridCol w:w="5205"/>
      </w:tblGrid>
      <w:tr w:rsidR="004A415D" w:rsidRPr="005D511A" w14:paraId="2FF583D2" w14:textId="77777777" w:rsidTr="00E25C07">
        <w:tc>
          <w:tcPr>
            <w:tcW w:w="851" w:type="dxa"/>
            <w:shd w:val="clear" w:color="auto" w:fill="9CC2E5" w:themeFill="accent1" w:themeFillTint="99"/>
          </w:tcPr>
          <w:p w14:paraId="1A43C0F7" w14:textId="77777777" w:rsidR="004A415D" w:rsidRPr="005D511A" w:rsidRDefault="004A415D" w:rsidP="00CE47A1">
            <w:r w:rsidRPr="005D511A">
              <w:rPr>
                <w:rFonts w:hint="eastAsia"/>
              </w:rPr>
              <w:lastRenderedPageBreak/>
              <w:t>序号</w:t>
            </w:r>
          </w:p>
        </w:tc>
        <w:tc>
          <w:tcPr>
            <w:tcW w:w="1559" w:type="dxa"/>
            <w:shd w:val="clear" w:color="auto" w:fill="9CC2E5" w:themeFill="accent1" w:themeFillTint="99"/>
          </w:tcPr>
          <w:p w14:paraId="344E819F" w14:textId="77777777" w:rsidR="004A415D" w:rsidRPr="005D511A" w:rsidRDefault="004A415D" w:rsidP="00CE47A1">
            <w:r w:rsidRPr="005D511A">
              <w:rPr>
                <w:rFonts w:hint="eastAsia"/>
              </w:rPr>
              <w:t>名称</w:t>
            </w:r>
          </w:p>
        </w:tc>
        <w:tc>
          <w:tcPr>
            <w:tcW w:w="2126" w:type="dxa"/>
            <w:shd w:val="clear" w:color="auto" w:fill="9CC2E5" w:themeFill="accent1" w:themeFillTint="99"/>
          </w:tcPr>
          <w:p w14:paraId="42CF8BF3" w14:textId="77777777" w:rsidR="004A415D" w:rsidRPr="005D511A" w:rsidRDefault="004A415D" w:rsidP="00CE47A1">
            <w:r w:rsidRPr="005D511A">
              <w:rPr>
                <w:rFonts w:hint="eastAsia"/>
              </w:rPr>
              <w:t>类型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字段</w:t>
            </w:r>
            <w:r w:rsidRPr="005D511A">
              <w:t>长度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必输</w:t>
            </w:r>
          </w:p>
        </w:tc>
        <w:tc>
          <w:tcPr>
            <w:tcW w:w="5205" w:type="dxa"/>
            <w:shd w:val="clear" w:color="auto" w:fill="9CC2E5" w:themeFill="accent1" w:themeFillTint="99"/>
          </w:tcPr>
          <w:p w14:paraId="2F38C54A" w14:textId="77777777" w:rsidR="004A415D" w:rsidRPr="005D511A" w:rsidRDefault="004A415D" w:rsidP="00CE47A1">
            <w:r w:rsidRPr="005D511A">
              <w:rPr>
                <w:rFonts w:hint="eastAsia"/>
              </w:rPr>
              <w:t>说明</w:t>
            </w:r>
          </w:p>
        </w:tc>
      </w:tr>
      <w:tr w:rsidR="004A415D" w:rsidRPr="005D511A" w14:paraId="0D1CA48C" w14:textId="77777777" w:rsidTr="00E25C07">
        <w:tc>
          <w:tcPr>
            <w:tcW w:w="851" w:type="dxa"/>
          </w:tcPr>
          <w:p w14:paraId="78CEE441" w14:textId="77777777" w:rsidR="004A415D" w:rsidRPr="005D511A" w:rsidRDefault="004A415D" w:rsidP="00CE47A1">
            <w:r w:rsidRPr="005D511A"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14:paraId="34179111" w14:textId="77777777" w:rsidR="004A415D" w:rsidRPr="005D511A" w:rsidRDefault="004A415D" w:rsidP="00CE47A1">
            <w:r>
              <w:rPr>
                <w:rFonts w:hint="eastAsia"/>
              </w:rPr>
              <w:t>存管账户</w:t>
            </w:r>
            <w:r>
              <w:t>管理</w:t>
            </w:r>
          </w:p>
        </w:tc>
        <w:tc>
          <w:tcPr>
            <w:tcW w:w="2126" w:type="dxa"/>
          </w:tcPr>
          <w:p w14:paraId="072511F8" w14:textId="77777777" w:rsidR="004A415D" w:rsidRPr="005D511A" w:rsidRDefault="004A415D" w:rsidP="00CE47A1">
            <w:r w:rsidRPr="005D511A">
              <w:rPr>
                <w:rFonts w:hint="eastAsia"/>
              </w:rPr>
              <w:t>文字</w:t>
            </w:r>
            <w:r w:rsidRPr="005D511A">
              <w:t>、链接</w:t>
            </w:r>
          </w:p>
        </w:tc>
        <w:tc>
          <w:tcPr>
            <w:tcW w:w="5205" w:type="dxa"/>
          </w:tcPr>
          <w:p w14:paraId="342F13F0" w14:textId="77777777" w:rsidR="004A415D" w:rsidRPr="005D511A" w:rsidRDefault="004A415D" w:rsidP="00CE47A1">
            <w:r>
              <w:rPr>
                <w:rFonts w:hint="eastAsia"/>
              </w:rPr>
              <w:t>在</w:t>
            </w:r>
            <w:r>
              <w:t>我的财富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账户</w:t>
            </w:r>
            <w:r>
              <w:t>管理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</w:t>
            </w:r>
            <w:r>
              <w:t>增加存管账户管理</w:t>
            </w:r>
          </w:p>
        </w:tc>
      </w:tr>
      <w:tr w:rsidR="004A415D" w:rsidRPr="005D511A" w14:paraId="6BFD83CF" w14:textId="77777777" w:rsidTr="00E25C07">
        <w:tc>
          <w:tcPr>
            <w:tcW w:w="851" w:type="dxa"/>
          </w:tcPr>
          <w:p w14:paraId="1EE157D8" w14:textId="77777777" w:rsidR="004A415D" w:rsidRPr="005D511A" w:rsidRDefault="004A415D" w:rsidP="00CE47A1">
            <w:r>
              <w:rPr>
                <w:rFonts w:hint="eastAsia"/>
              </w:rPr>
              <w:t>2</w:t>
            </w:r>
          </w:p>
        </w:tc>
        <w:tc>
          <w:tcPr>
            <w:tcW w:w="1559" w:type="dxa"/>
          </w:tcPr>
          <w:p w14:paraId="45F3A9CC" w14:textId="77777777" w:rsidR="004A415D" w:rsidRDefault="004A415D" w:rsidP="00CE47A1">
            <w:r>
              <w:rPr>
                <w:rFonts w:hint="eastAsia"/>
              </w:rPr>
              <w:t>账户</w:t>
            </w:r>
            <w:r>
              <w:t>管理详情</w:t>
            </w:r>
          </w:p>
        </w:tc>
        <w:tc>
          <w:tcPr>
            <w:tcW w:w="2126" w:type="dxa"/>
          </w:tcPr>
          <w:p w14:paraId="2FC5D705" w14:textId="77777777" w:rsidR="004A415D" w:rsidRPr="005D511A" w:rsidRDefault="004A415D" w:rsidP="00CE47A1">
            <w:r>
              <w:rPr>
                <w:rFonts w:hint="eastAsia"/>
              </w:rPr>
              <w:t>文字</w:t>
            </w:r>
            <w:r>
              <w:t>、链接</w:t>
            </w:r>
          </w:p>
        </w:tc>
        <w:tc>
          <w:tcPr>
            <w:tcW w:w="5205" w:type="dxa"/>
          </w:tcPr>
          <w:p w14:paraId="53D6A179" w14:textId="77777777" w:rsidR="004A415D" w:rsidRDefault="004A415D" w:rsidP="00CE47A1">
            <w:r>
              <w:rPr>
                <w:rFonts w:hint="eastAsia"/>
              </w:rPr>
              <w:t>标题：</w:t>
            </w:r>
            <w:r>
              <w:t>存管账户管理</w:t>
            </w:r>
          </w:p>
        </w:tc>
      </w:tr>
      <w:tr w:rsidR="004A415D" w:rsidRPr="005D511A" w14:paraId="7BBA473F" w14:textId="77777777" w:rsidTr="00E25C07">
        <w:tc>
          <w:tcPr>
            <w:tcW w:w="851" w:type="dxa"/>
          </w:tcPr>
          <w:p w14:paraId="77B688C4" w14:textId="77777777" w:rsidR="004A415D" w:rsidRDefault="004A415D" w:rsidP="00CE47A1"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 w14:paraId="30A9CF0D" w14:textId="77777777" w:rsidR="004A415D" w:rsidRDefault="004A415D" w:rsidP="00CE47A1">
            <w:r>
              <w:t>T</w:t>
            </w:r>
            <w:r>
              <w:rPr>
                <w:rFonts w:hint="eastAsia"/>
              </w:rPr>
              <w:t>ab</w:t>
            </w:r>
            <w:r>
              <w:t>标题</w:t>
            </w:r>
          </w:p>
        </w:tc>
        <w:tc>
          <w:tcPr>
            <w:tcW w:w="2126" w:type="dxa"/>
          </w:tcPr>
          <w:p w14:paraId="7D78E555" w14:textId="77777777" w:rsidR="004A415D" w:rsidRDefault="004A415D" w:rsidP="00CE47A1">
            <w:r>
              <w:rPr>
                <w:rFonts w:hint="eastAsia"/>
              </w:rPr>
              <w:t>文字</w:t>
            </w:r>
            <w:r>
              <w:t>、链接</w:t>
            </w:r>
          </w:p>
        </w:tc>
        <w:tc>
          <w:tcPr>
            <w:tcW w:w="5205" w:type="dxa"/>
          </w:tcPr>
          <w:p w14:paraId="2202F640" w14:textId="77777777" w:rsidR="004A415D" w:rsidRDefault="004A415D" w:rsidP="00E25C07">
            <w:r>
              <w:rPr>
                <w:rFonts w:hint="eastAsia"/>
              </w:rPr>
              <w:t>宜信</w:t>
            </w:r>
            <w:r>
              <w:t>惠民</w:t>
            </w:r>
            <w:r>
              <w:rPr>
                <w:rFonts w:hint="eastAsia"/>
              </w:rPr>
              <w:t>、</w:t>
            </w:r>
            <w:r>
              <w:t>宜人贷，判断</w:t>
            </w:r>
          </w:p>
          <w:p w14:paraId="66ADBF34" w14:textId="77777777" w:rsidR="00E25C07" w:rsidRDefault="00E25C07" w:rsidP="003B18C0">
            <w:pPr>
              <w:pStyle w:val="a6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如果</w:t>
            </w:r>
            <w:r>
              <w:t>没有</w:t>
            </w:r>
            <w:r>
              <w:rPr>
                <w:rFonts w:hint="eastAsia"/>
              </w:rPr>
              <w:t>在</w:t>
            </w:r>
            <w:r>
              <w:t>惠民和宜人贷</w:t>
            </w:r>
            <w:r>
              <w:rPr>
                <w:rFonts w:hint="eastAsia"/>
              </w:rPr>
              <w:t>开过</w:t>
            </w:r>
            <w:r>
              <w:t>存管户，页面为空，默认提示文字</w:t>
            </w:r>
            <w:r>
              <w:t>“</w:t>
            </w:r>
            <w:r>
              <w:rPr>
                <w:rFonts w:hint="eastAsia"/>
              </w:rPr>
              <w:t>暂无</w:t>
            </w:r>
            <w:r>
              <w:t>存管信息</w:t>
            </w:r>
            <w:r>
              <w:t>”</w:t>
            </w:r>
          </w:p>
          <w:p w14:paraId="328D1272" w14:textId="77777777" w:rsidR="00E25C07" w:rsidRDefault="00E25C07" w:rsidP="003B18C0">
            <w:pPr>
              <w:pStyle w:val="a6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如果</w:t>
            </w:r>
            <w:r>
              <w:t>开通惠民，没开通宜人贷，只显示</w:t>
            </w:r>
            <w:r>
              <w:rPr>
                <w:rFonts w:hint="eastAsia"/>
              </w:rPr>
              <w:t>惠民</w:t>
            </w:r>
            <w:r>
              <w:t>存管标题</w:t>
            </w:r>
            <w:r>
              <w:rPr>
                <w:rFonts w:hint="eastAsia"/>
              </w:rPr>
              <w:t>，</w:t>
            </w:r>
            <w:r>
              <w:t>标题下提示</w:t>
            </w:r>
            <w:r>
              <w:rPr>
                <w:rFonts w:hint="eastAsia"/>
              </w:rPr>
              <w:t>文字：</w:t>
            </w:r>
            <w:r>
              <w:t>您在宜信惠民的</w:t>
            </w:r>
            <w:r>
              <w:rPr>
                <w:rFonts w:hint="eastAsia"/>
              </w:rPr>
              <w:t>存管</w:t>
            </w:r>
            <w:r>
              <w:t>账户管理</w:t>
            </w:r>
          </w:p>
          <w:p w14:paraId="6909701C" w14:textId="77777777" w:rsidR="00E25C07" w:rsidRDefault="00E25C07" w:rsidP="003B18C0">
            <w:pPr>
              <w:pStyle w:val="a6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如果</w:t>
            </w:r>
            <w:r>
              <w:t>开通</w:t>
            </w:r>
            <w:r>
              <w:rPr>
                <w:rFonts w:hint="eastAsia"/>
              </w:rPr>
              <w:t>宜人贷</w:t>
            </w:r>
            <w:r>
              <w:t>，没开通</w:t>
            </w:r>
            <w:r>
              <w:rPr>
                <w:rFonts w:hint="eastAsia"/>
              </w:rPr>
              <w:t>惠民</w:t>
            </w:r>
            <w:r>
              <w:t>，只显示</w:t>
            </w:r>
            <w:r>
              <w:rPr>
                <w:rFonts w:hint="eastAsia"/>
              </w:rPr>
              <w:t>惠民</w:t>
            </w:r>
            <w:r>
              <w:t>存管标题标题下提示</w:t>
            </w:r>
            <w:r>
              <w:rPr>
                <w:rFonts w:hint="eastAsia"/>
              </w:rPr>
              <w:t>文字：</w:t>
            </w:r>
            <w:r>
              <w:t>您在</w:t>
            </w:r>
            <w:r>
              <w:rPr>
                <w:rFonts w:hint="eastAsia"/>
              </w:rPr>
              <w:t>宜人贷</w:t>
            </w:r>
            <w:r>
              <w:t>的</w:t>
            </w:r>
            <w:r>
              <w:rPr>
                <w:rFonts w:hint="eastAsia"/>
              </w:rPr>
              <w:t>存管</w:t>
            </w:r>
            <w:r>
              <w:t>账户管理</w:t>
            </w:r>
          </w:p>
          <w:p w14:paraId="2A1ED411" w14:textId="77777777" w:rsidR="00E25C07" w:rsidRPr="00E25C07" w:rsidRDefault="00E25C07" w:rsidP="003B18C0">
            <w:pPr>
              <w:pStyle w:val="a6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如果</w:t>
            </w:r>
            <w:r>
              <w:t>开通</w:t>
            </w:r>
            <w:r>
              <w:rPr>
                <w:rFonts w:hint="eastAsia"/>
              </w:rPr>
              <w:t>惠民</w:t>
            </w:r>
            <w:r>
              <w:t>和宜人贷则显示两个</w:t>
            </w:r>
            <w:r>
              <w:t>tab</w:t>
            </w:r>
            <w:r>
              <w:t>标题，可互相切换</w:t>
            </w:r>
          </w:p>
        </w:tc>
      </w:tr>
      <w:tr w:rsidR="00E25C07" w:rsidRPr="005D511A" w14:paraId="376FB805" w14:textId="77777777" w:rsidTr="00E25C07">
        <w:tc>
          <w:tcPr>
            <w:tcW w:w="851" w:type="dxa"/>
          </w:tcPr>
          <w:p w14:paraId="344C2922" w14:textId="77777777" w:rsidR="00E25C07" w:rsidRDefault="00E25C07" w:rsidP="00CE47A1">
            <w:r>
              <w:rPr>
                <w:rFonts w:hint="eastAsia"/>
              </w:rPr>
              <w:t>4</w:t>
            </w:r>
          </w:p>
        </w:tc>
        <w:tc>
          <w:tcPr>
            <w:tcW w:w="1559" w:type="dxa"/>
          </w:tcPr>
          <w:p w14:paraId="68D2D0E5" w14:textId="77777777" w:rsidR="00E25C07" w:rsidRDefault="00E25C07" w:rsidP="00CE47A1">
            <w:r>
              <w:rPr>
                <w:rFonts w:hint="eastAsia"/>
              </w:rPr>
              <w:t>列表</w:t>
            </w:r>
          </w:p>
        </w:tc>
        <w:tc>
          <w:tcPr>
            <w:tcW w:w="2126" w:type="dxa"/>
          </w:tcPr>
          <w:p w14:paraId="7AA4CF55" w14:textId="77777777" w:rsidR="00E25C07" w:rsidRDefault="00E25C07" w:rsidP="00CE47A1">
            <w:r>
              <w:rPr>
                <w:rFonts w:hint="eastAsia"/>
              </w:rPr>
              <w:t>文字</w:t>
            </w:r>
            <w:r>
              <w:t>、链接</w:t>
            </w:r>
          </w:p>
        </w:tc>
        <w:tc>
          <w:tcPr>
            <w:tcW w:w="5205" w:type="dxa"/>
          </w:tcPr>
          <w:p w14:paraId="1FB2F088" w14:textId="77777777" w:rsidR="00E25C07" w:rsidRPr="00E25C07" w:rsidRDefault="00E25C07" w:rsidP="00E25C07">
            <w:r w:rsidRPr="00E25C07">
              <w:t>已开户点击跳转到</w:t>
            </w:r>
            <w:r w:rsidRPr="00E25C07">
              <w:rPr>
                <w:rFonts w:hint="eastAsia"/>
              </w:rPr>
              <w:t>广发银行</w:t>
            </w:r>
            <w:r w:rsidRPr="00E25C07">
              <w:t>重置密码</w:t>
            </w:r>
            <w:r w:rsidRPr="00E25C07">
              <w:rPr>
                <w:rFonts w:hint="eastAsia"/>
              </w:rPr>
              <w:t>页，</w:t>
            </w:r>
            <w:r w:rsidRPr="00E25C07">
              <w:t>修改</w:t>
            </w:r>
            <w:r w:rsidRPr="00E25C07">
              <w:rPr>
                <w:rFonts w:hint="eastAsia"/>
              </w:rPr>
              <w:t>完成后</w:t>
            </w:r>
            <w:r w:rsidRPr="00E25C07">
              <w:t>返回</w:t>
            </w:r>
            <w:r>
              <w:rPr>
                <w:rFonts w:hint="eastAsia"/>
              </w:rPr>
              <w:t>惠民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宜人贷</w:t>
            </w:r>
            <w:r>
              <w:rPr>
                <w:rFonts w:hint="eastAsia"/>
              </w:rPr>
              <w:t>tab</w:t>
            </w:r>
            <w:r w:rsidRPr="00E25C07">
              <w:rPr>
                <w:rFonts w:hint="eastAsia"/>
              </w:rPr>
              <w:t>页</w:t>
            </w:r>
          </w:p>
          <w:p w14:paraId="2EC2669A" w14:textId="77777777" w:rsidR="00E25C07" w:rsidRPr="00E25C07" w:rsidRDefault="00E25C07" w:rsidP="00E25C07">
            <w:r w:rsidRPr="00E25C07">
              <w:rPr>
                <w:rFonts w:hint="eastAsia"/>
              </w:rPr>
              <w:t>修改存管</w:t>
            </w:r>
            <w:r w:rsidRPr="00E25C07">
              <w:t>交易</w:t>
            </w:r>
            <w:r w:rsidRPr="00E25C07">
              <w:rPr>
                <w:rFonts w:hint="eastAsia"/>
              </w:rPr>
              <w:t>密码</w:t>
            </w:r>
            <w:r w:rsidRPr="00E25C07">
              <w:t>同重置交易密码</w:t>
            </w:r>
          </w:p>
          <w:p w14:paraId="72E6E993" w14:textId="77777777" w:rsidR="00E25C07" w:rsidRPr="00E25C07" w:rsidRDefault="00E25C07" w:rsidP="00E25C07">
            <w:r w:rsidRPr="00E25C07">
              <w:t>已开户，则判断用户是否已完成授权</w:t>
            </w:r>
          </w:p>
          <w:p w14:paraId="1F9B9F1F" w14:textId="77777777" w:rsidR="00E25C07" w:rsidRPr="00E25C07" w:rsidRDefault="00E25C07" w:rsidP="003B18C0">
            <w:pPr>
              <w:pStyle w:val="a6"/>
              <w:numPr>
                <w:ilvl w:val="0"/>
                <w:numId w:val="12"/>
              </w:numPr>
              <w:ind w:firstLineChars="0"/>
            </w:pPr>
            <w:r w:rsidRPr="00E25C07">
              <w:rPr>
                <w:rFonts w:hint="eastAsia"/>
              </w:rPr>
              <w:t>若</w:t>
            </w:r>
            <w:r w:rsidRPr="00E25C07">
              <w:t>已授权，则</w:t>
            </w:r>
            <w:r w:rsidRPr="00E25C07">
              <w:rPr>
                <w:rFonts w:hint="eastAsia"/>
              </w:rPr>
              <w:t>按钮</w:t>
            </w:r>
            <w:r w:rsidRPr="00E25C07">
              <w:t>为</w:t>
            </w:r>
            <w:r w:rsidRPr="00E25C07">
              <w:rPr>
                <w:rFonts w:hint="eastAsia"/>
              </w:rPr>
              <w:t>“取消</w:t>
            </w:r>
            <w:r w:rsidRPr="00E25C07">
              <w:t>授权</w:t>
            </w:r>
            <w:r w:rsidRPr="00E25C07">
              <w:rPr>
                <w:rFonts w:hint="eastAsia"/>
              </w:rPr>
              <w:t>”，</w:t>
            </w:r>
            <w:r w:rsidRPr="00E25C07">
              <w:t>点击取消授权调用</w:t>
            </w:r>
            <w:r w:rsidRPr="00E25C07">
              <w:rPr>
                <w:rFonts w:hint="eastAsia"/>
              </w:rPr>
              <w:t>“广发银行</w:t>
            </w:r>
            <w:r w:rsidRPr="00E25C07">
              <w:t>取消授权页面</w:t>
            </w:r>
            <w:r w:rsidRPr="00E25C07">
              <w:rPr>
                <w:rFonts w:hint="eastAsia"/>
              </w:rPr>
              <w:t>”接口</w:t>
            </w:r>
            <w:r w:rsidRPr="00E25C07">
              <w:t>，</w:t>
            </w:r>
            <w:r w:rsidRPr="00E25C07">
              <w:rPr>
                <w:rFonts w:hint="eastAsia"/>
              </w:rPr>
              <w:t>跳转到</w:t>
            </w:r>
            <w:r w:rsidRPr="00E25C07">
              <w:t>广发验证交易密码页面</w:t>
            </w:r>
          </w:p>
          <w:p w14:paraId="30341F56" w14:textId="77777777" w:rsidR="00E25C07" w:rsidRPr="00E25C07" w:rsidRDefault="00E25C07" w:rsidP="003B18C0">
            <w:pPr>
              <w:pStyle w:val="a6"/>
              <w:numPr>
                <w:ilvl w:val="0"/>
                <w:numId w:val="12"/>
              </w:numPr>
              <w:ind w:firstLineChars="0"/>
            </w:pPr>
            <w:r w:rsidRPr="00E25C07">
              <w:rPr>
                <w:rFonts w:hint="eastAsia"/>
              </w:rPr>
              <w:t>若</w:t>
            </w:r>
            <w:r w:rsidRPr="00E25C07">
              <w:t>未授权，则按钮为</w:t>
            </w:r>
            <w:r w:rsidRPr="00E25C07">
              <w:t>“</w:t>
            </w:r>
            <w:r w:rsidRPr="00E25C07">
              <w:rPr>
                <w:rFonts w:hint="eastAsia"/>
              </w:rPr>
              <w:t>去授权</w:t>
            </w:r>
            <w:r w:rsidRPr="00E25C07">
              <w:t>”</w:t>
            </w:r>
            <w:r w:rsidRPr="00E25C07">
              <w:rPr>
                <w:rFonts w:hint="eastAsia"/>
              </w:rPr>
              <w:t>，点击</w:t>
            </w:r>
            <w:r w:rsidRPr="00E25C07">
              <w:t>去授权</w:t>
            </w:r>
            <w:r w:rsidRPr="00E25C07">
              <w:rPr>
                <w:rFonts w:hint="eastAsia"/>
              </w:rPr>
              <w:t>弹出</w:t>
            </w:r>
            <w:r w:rsidRPr="00E25C07">
              <w:t>授权弹层，</w:t>
            </w:r>
            <w:r w:rsidRPr="00E25C07">
              <w:rPr>
                <w:rFonts w:hint="eastAsia"/>
              </w:rPr>
              <w:t>用户</w:t>
            </w:r>
            <w:r w:rsidRPr="00E25C07">
              <w:t>选择好后点击</w:t>
            </w:r>
            <w:r w:rsidRPr="00E25C07">
              <w:t>“</w:t>
            </w:r>
            <w:r w:rsidRPr="00E25C07">
              <w:rPr>
                <w:rFonts w:hint="eastAsia"/>
              </w:rPr>
              <w:t>立即授权</w:t>
            </w:r>
            <w:r w:rsidRPr="00E25C07">
              <w:t>”</w:t>
            </w:r>
            <w:r w:rsidRPr="00E25C07">
              <w:rPr>
                <w:rFonts w:hint="eastAsia"/>
              </w:rPr>
              <w:t>调用</w:t>
            </w:r>
            <w:r w:rsidRPr="00E25C07">
              <w:t>结算</w:t>
            </w:r>
            <w:r w:rsidRPr="00E25C07">
              <w:rPr>
                <w:rFonts w:hint="eastAsia"/>
              </w:rPr>
              <w:t>“广发银行</w:t>
            </w:r>
            <w:r w:rsidRPr="00E25C07">
              <w:t>业务授权页面</w:t>
            </w:r>
            <w:r w:rsidRPr="00E25C07">
              <w:rPr>
                <w:rFonts w:hint="eastAsia"/>
              </w:rPr>
              <w:t>”接口</w:t>
            </w:r>
            <w:r w:rsidRPr="00E25C07">
              <w:t>，</w:t>
            </w:r>
            <w:r w:rsidRPr="00E25C07">
              <w:rPr>
                <w:rFonts w:hint="eastAsia"/>
              </w:rPr>
              <w:t>授权</w:t>
            </w:r>
            <w:r w:rsidRPr="00E25C07">
              <w:t>代码传</w:t>
            </w:r>
            <w:r w:rsidRPr="00E25C07">
              <w:t>“1001,2001”</w:t>
            </w:r>
            <w:r w:rsidRPr="00E25C07">
              <w:t>。</w:t>
            </w:r>
          </w:p>
          <w:p w14:paraId="5AA2ED20" w14:textId="77777777" w:rsidR="00E25C07" w:rsidRPr="00E25C07" w:rsidRDefault="00E25C07" w:rsidP="00E25C07">
            <w:r w:rsidRPr="00E25C07">
              <w:rPr>
                <w:rFonts w:hint="eastAsia"/>
              </w:rPr>
              <w:t>设置</w:t>
            </w:r>
            <w:r w:rsidRPr="00E25C07">
              <w:t>完成后返回到</w:t>
            </w:r>
            <w:r w:rsidR="00F74B95" w:rsidRPr="00E25C07">
              <w:t>返回</w:t>
            </w:r>
            <w:r w:rsidR="00F74B95">
              <w:rPr>
                <w:rFonts w:hint="eastAsia"/>
              </w:rPr>
              <w:t>惠民</w:t>
            </w:r>
            <w:r w:rsidR="00F74B95">
              <w:rPr>
                <w:rFonts w:hint="eastAsia"/>
              </w:rPr>
              <w:t>/</w:t>
            </w:r>
            <w:r w:rsidR="00F74B95">
              <w:rPr>
                <w:rFonts w:hint="eastAsia"/>
              </w:rPr>
              <w:t>宜人贷</w:t>
            </w:r>
            <w:r w:rsidR="00F74B95">
              <w:rPr>
                <w:rFonts w:hint="eastAsia"/>
              </w:rPr>
              <w:t>tab</w:t>
            </w:r>
            <w:r w:rsidR="00F74B95" w:rsidRPr="00E25C07">
              <w:rPr>
                <w:rFonts w:hint="eastAsia"/>
              </w:rPr>
              <w:t>页</w:t>
            </w:r>
          </w:p>
        </w:tc>
      </w:tr>
    </w:tbl>
    <w:p w14:paraId="53F37806" w14:textId="77777777" w:rsidR="004A415D" w:rsidRPr="004A415D" w:rsidRDefault="004A415D" w:rsidP="004A415D"/>
    <w:p w14:paraId="3E5060B6" w14:textId="77777777" w:rsidR="00097A88" w:rsidRDefault="00097A88" w:rsidP="00097A88">
      <w:pPr>
        <w:pStyle w:val="2"/>
      </w:pPr>
      <w:r>
        <w:rPr>
          <w:rFonts w:hint="eastAsia"/>
        </w:rPr>
        <w:t>2.</w:t>
      </w:r>
      <w:r w:rsidR="00C9019B">
        <w:t>7</w:t>
      </w:r>
      <w:r>
        <w:rPr>
          <w:rFonts w:hint="eastAsia"/>
        </w:rPr>
        <w:t>我</w:t>
      </w:r>
      <w:r>
        <w:t>的店铺</w:t>
      </w:r>
    </w:p>
    <w:p w14:paraId="2C9AFA7D" w14:textId="77777777" w:rsidR="003C4294" w:rsidRPr="003C4294" w:rsidRDefault="003C4294" w:rsidP="003C4294">
      <w:pPr>
        <w:pStyle w:val="3"/>
      </w:pPr>
      <w:r>
        <w:rPr>
          <w:rFonts w:hint="eastAsia"/>
        </w:rPr>
        <w:t>2.</w:t>
      </w:r>
      <w:r w:rsidR="00C9019B">
        <w:t>7</w:t>
      </w:r>
      <w:r>
        <w:rPr>
          <w:rFonts w:hint="eastAsia"/>
        </w:rPr>
        <w:t>.1</w:t>
      </w:r>
      <w:r>
        <w:rPr>
          <w:rFonts w:hint="eastAsia"/>
        </w:rPr>
        <w:t>产品</w:t>
      </w:r>
      <w:r>
        <w:t>管理</w:t>
      </w:r>
    </w:p>
    <w:p w14:paraId="5088551E" w14:textId="77777777" w:rsidR="00097A88" w:rsidRDefault="00097A88" w:rsidP="00097A88">
      <w:r>
        <w:rPr>
          <w:noProof/>
        </w:rPr>
        <w:lastRenderedPageBreak/>
        <w:drawing>
          <wp:inline distT="0" distB="0" distL="0" distR="0" wp14:anchorId="7F975DB6" wp14:editId="6CF2FDB5">
            <wp:extent cx="6188710" cy="4997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3339" w14:textId="77777777" w:rsidR="00097A88" w:rsidRPr="005D511A" w:rsidRDefault="00097A88" w:rsidP="00097A88">
      <w:r w:rsidRPr="005D511A">
        <w:rPr>
          <w:noProof/>
        </w:rPr>
        <w:drawing>
          <wp:inline distT="0" distB="0" distL="0" distR="0" wp14:anchorId="3F6863B2" wp14:editId="22C579C2">
            <wp:extent cx="3257550" cy="454919"/>
            <wp:effectExtent l="0" t="0" r="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8573" cy="46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11A">
        <w:rPr>
          <w:rFonts w:hint="eastAsia"/>
        </w:rPr>
        <w:t xml:space="preserve">   </w:t>
      </w:r>
      <w:r w:rsidRPr="005D511A">
        <w:rPr>
          <w:noProof/>
        </w:rPr>
        <w:drawing>
          <wp:inline distT="0" distB="0" distL="0" distR="0" wp14:anchorId="0CDCD601" wp14:editId="0F0AA5A1">
            <wp:extent cx="2333625" cy="50262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63262" cy="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C495" w14:textId="77777777" w:rsidR="00097A88" w:rsidRDefault="00097A88" w:rsidP="00097A88">
      <w:r w:rsidRPr="005D511A">
        <w:rPr>
          <w:noProof/>
        </w:rPr>
        <w:drawing>
          <wp:inline distT="0" distB="0" distL="0" distR="0" wp14:anchorId="02CA411D" wp14:editId="24309A54">
            <wp:extent cx="3590925" cy="204141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8486" cy="20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2126"/>
        <w:gridCol w:w="2693"/>
        <w:gridCol w:w="4071"/>
      </w:tblGrid>
      <w:tr w:rsidR="003C4294" w:rsidRPr="005D511A" w14:paraId="66725827" w14:textId="77777777" w:rsidTr="00CE47A1">
        <w:tc>
          <w:tcPr>
            <w:tcW w:w="851" w:type="dxa"/>
            <w:shd w:val="clear" w:color="auto" w:fill="9CC2E5" w:themeFill="accent1" w:themeFillTint="99"/>
          </w:tcPr>
          <w:p w14:paraId="751D6EC7" w14:textId="77777777" w:rsidR="003C4294" w:rsidRPr="005D511A" w:rsidRDefault="003C4294" w:rsidP="00CE47A1">
            <w:r w:rsidRPr="005D511A">
              <w:rPr>
                <w:rFonts w:hint="eastAsia"/>
              </w:rPr>
              <w:t>序号</w:t>
            </w:r>
          </w:p>
        </w:tc>
        <w:tc>
          <w:tcPr>
            <w:tcW w:w="2126" w:type="dxa"/>
            <w:shd w:val="clear" w:color="auto" w:fill="9CC2E5" w:themeFill="accent1" w:themeFillTint="99"/>
          </w:tcPr>
          <w:p w14:paraId="052FC2A8" w14:textId="77777777" w:rsidR="003C4294" w:rsidRPr="005D511A" w:rsidRDefault="003C4294" w:rsidP="00CE47A1">
            <w:r w:rsidRPr="005D511A">
              <w:rPr>
                <w:rFonts w:hint="eastAsia"/>
              </w:rPr>
              <w:t>名称</w:t>
            </w:r>
          </w:p>
        </w:tc>
        <w:tc>
          <w:tcPr>
            <w:tcW w:w="2693" w:type="dxa"/>
            <w:shd w:val="clear" w:color="auto" w:fill="9CC2E5" w:themeFill="accent1" w:themeFillTint="99"/>
          </w:tcPr>
          <w:p w14:paraId="144B4BF9" w14:textId="77777777" w:rsidR="003C4294" w:rsidRPr="005D511A" w:rsidRDefault="003C4294" w:rsidP="00CE47A1">
            <w:r w:rsidRPr="005D511A">
              <w:rPr>
                <w:rFonts w:hint="eastAsia"/>
              </w:rPr>
              <w:t>类型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字段</w:t>
            </w:r>
            <w:r w:rsidRPr="005D511A">
              <w:t>长度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必输</w:t>
            </w:r>
          </w:p>
        </w:tc>
        <w:tc>
          <w:tcPr>
            <w:tcW w:w="4071" w:type="dxa"/>
            <w:shd w:val="clear" w:color="auto" w:fill="9CC2E5" w:themeFill="accent1" w:themeFillTint="99"/>
          </w:tcPr>
          <w:p w14:paraId="27AE57FD" w14:textId="77777777" w:rsidR="003C4294" w:rsidRPr="005D511A" w:rsidRDefault="003C4294" w:rsidP="00CE47A1">
            <w:r w:rsidRPr="005D511A">
              <w:rPr>
                <w:rFonts w:hint="eastAsia"/>
              </w:rPr>
              <w:t>说明</w:t>
            </w:r>
          </w:p>
        </w:tc>
      </w:tr>
      <w:tr w:rsidR="003C4294" w:rsidRPr="005D511A" w14:paraId="762BACFC" w14:textId="77777777" w:rsidTr="00CE47A1">
        <w:tc>
          <w:tcPr>
            <w:tcW w:w="851" w:type="dxa"/>
          </w:tcPr>
          <w:p w14:paraId="4BACC8CD" w14:textId="77777777" w:rsidR="003C4294" w:rsidRPr="005D511A" w:rsidRDefault="003C4294" w:rsidP="00CE47A1">
            <w:r w:rsidRPr="005D511A"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14:paraId="3EA04B3F" w14:textId="77777777" w:rsidR="003C4294" w:rsidRPr="005D511A" w:rsidRDefault="003C4294" w:rsidP="00CE47A1">
            <w:r w:rsidRPr="005D511A">
              <w:rPr>
                <w:rFonts w:hint="eastAsia"/>
              </w:rPr>
              <w:t>产品管理标题</w:t>
            </w:r>
            <w:r w:rsidRPr="005D511A">
              <w:t>导航</w:t>
            </w:r>
          </w:p>
        </w:tc>
        <w:tc>
          <w:tcPr>
            <w:tcW w:w="2693" w:type="dxa"/>
          </w:tcPr>
          <w:p w14:paraId="26738382" w14:textId="77777777" w:rsidR="003C4294" w:rsidRPr="005D511A" w:rsidRDefault="003C4294" w:rsidP="00CE47A1">
            <w:r w:rsidRPr="005D511A">
              <w:rPr>
                <w:rFonts w:hint="eastAsia"/>
              </w:rPr>
              <w:t>文字</w:t>
            </w:r>
            <w:r w:rsidRPr="005D511A">
              <w:t>、链接</w:t>
            </w:r>
          </w:p>
        </w:tc>
        <w:tc>
          <w:tcPr>
            <w:tcW w:w="4071" w:type="dxa"/>
          </w:tcPr>
          <w:p w14:paraId="3888E0FA" w14:textId="77777777" w:rsidR="003C4294" w:rsidRPr="005D511A" w:rsidRDefault="003C4294" w:rsidP="00CE47A1">
            <w:r>
              <w:rPr>
                <w:rFonts w:hint="eastAsia"/>
              </w:rPr>
              <w:t>宜人贷</w:t>
            </w:r>
          </w:p>
        </w:tc>
      </w:tr>
      <w:tr w:rsidR="003C4294" w:rsidRPr="005D511A" w14:paraId="7D221F3F" w14:textId="77777777" w:rsidTr="00CE47A1">
        <w:tc>
          <w:tcPr>
            <w:tcW w:w="851" w:type="dxa"/>
          </w:tcPr>
          <w:p w14:paraId="04983B68" w14:textId="77777777" w:rsidR="003C4294" w:rsidRPr="005D511A" w:rsidRDefault="003C4294" w:rsidP="00CE47A1">
            <w:r w:rsidRPr="005D511A">
              <w:rPr>
                <w:rFonts w:hint="eastAsia"/>
              </w:rPr>
              <w:t>2</w:t>
            </w:r>
          </w:p>
        </w:tc>
        <w:tc>
          <w:tcPr>
            <w:tcW w:w="2126" w:type="dxa"/>
          </w:tcPr>
          <w:p w14:paraId="5F2BC1FF" w14:textId="77777777" w:rsidR="003C4294" w:rsidRPr="005D511A" w:rsidRDefault="003C4294" w:rsidP="00CE47A1">
            <w:r w:rsidRPr="005D511A">
              <w:rPr>
                <w:rFonts w:hint="eastAsia"/>
              </w:rPr>
              <w:t>宜人贷</w:t>
            </w:r>
            <w:r w:rsidRPr="005D511A">
              <w:t>介绍</w:t>
            </w:r>
          </w:p>
        </w:tc>
        <w:tc>
          <w:tcPr>
            <w:tcW w:w="2693" w:type="dxa"/>
          </w:tcPr>
          <w:p w14:paraId="2CBE3CD6" w14:textId="77777777" w:rsidR="003C4294" w:rsidRPr="005D511A" w:rsidRDefault="003C4294" w:rsidP="00CE47A1">
            <w:r w:rsidRPr="005D511A">
              <w:rPr>
                <w:rFonts w:hint="eastAsia"/>
              </w:rPr>
              <w:t>文字</w:t>
            </w:r>
          </w:p>
        </w:tc>
        <w:tc>
          <w:tcPr>
            <w:tcW w:w="4071" w:type="dxa"/>
          </w:tcPr>
          <w:p w14:paraId="1930B87C" w14:textId="77777777" w:rsidR="003C4294" w:rsidRPr="005D511A" w:rsidRDefault="003C4294" w:rsidP="00CE47A1">
            <w:r w:rsidRPr="005D511A">
              <w:rPr>
                <w:rFonts w:hint="eastAsia"/>
              </w:rPr>
              <w:t>文案</w:t>
            </w:r>
            <w:r w:rsidRPr="005D511A">
              <w:t>：</w:t>
            </w:r>
            <w:r w:rsidRPr="005D511A">
              <w:rPr>
                <w:rFonts w:hint="eastAsia"/>
              </w:rPr>
              <w:br/>
            </w:r>
            <w:r w:rsidRPr="005D511A">
              <w:rPr>
                <w:rFonts w:hint="eastAsia"/>
              </w:rPr>
              <w:t>宜人贷：是一款固定出借期限的产品，可让</w:t>
            </w:r>
            <w:r w:rsidRPr="005D511A">
              <w:rPr>
                <w:rFonts w:hint="eastAsia"/>
              </w:rPr>
              <w:lastRenderedPageBreak/>
              <w:t>您更灵活的把控产品到期时间</w:t>
            </w:r>
            <w:r w:rsidRPr="005D511A">
              <w:rPr>
                <w:rFonts w:hint="eastAsia"/>
              </w:rPr>
              <w:t>!</w:t>
            </w:r>
          </w:p>
        </w:tc>
      </w:tr>
      <w:tr w:rsidR="003C4294" w:rsidRPr="005D511A" w14:paraId="5171C64A" w14:textId="77777777" w:rsidTr="00CE47A1">
        <w:tc>
          <w:tcPr>
            <w:tcW w:w="851" w:type="dxa"/>
          </w:tcPr>
          <w:p w14:paraId="2115A88D" w14:textId="77777777" w:rsidR="003C4294" w:rsidRPr="005D511A" w:rsidRDefault="003C4294" w:rsidP="00CE47A1"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2126" w:type="dxa"/>
          </w:tcPr>
          <w:p w14:paraId="56EFFC04" w14:textId="77777777" w:rsidR="003C4294" w:rsidRPr="005D511A" w:rsidRDefault="003C4294" w:rsidP="00CE47A1">
            <w:r>
              <w:rPr>
                <w:rFonts w:hint="eastAsia"/>
              </w:rPr>
              <w:t>列表</w:t>
            </w:r>
            <w:r>
              <w:t>字段</w:t>
            </w:r>
          </w:p>
        </w:tc>
        <w:tc>
          <w:tcPr>
            <w:tcW w:w="2693" w:type="dxa"/>
          </w:tcPr>
          <w:p w14:paraId="4FA41AA4" w14:textId="77777777" w:rsidR="003C4294" w:rsidRPr="005D511A" w:rsidRDefault="003C4294" w:rsidP="00CE47A1">
            <w:r>
              <w:rPr>
                <w:rFonts w:hint="eastAsia"/>
              </w:rPr>
              <w:t>文字</w:t>
            </w:r>
            <w:r>
              <w:t>、链接</w:t>
            </w:r>
          </w:p>
        </w:tc>
        <w:tc>
          <w:tcPr>
            <w:tcW w:w="4071" w:type="dxa"/>
          </w:tcPr>
          <w:p w14:paraId="659EE2B6" w14:textId="77777777" w:rsidR="003C4294" w:rsidRDefault="003C4294" w:rsidP="00CE47A1">
            <w:r>
              <w:rPr>
                <w:rFonts w:hint="eastAsia"/>
              </w:rPr>
              <w:t>产品</w:t>
            </w:r>
            <w:r>
              <w:t>名称、参考年回报率（</w:t>
            </w:r>
            <w:r>
              <w:rPr>
                <w:rFonts w:hint="eastAsia"/>
              </w:rPr>
              <w:t>有</w:t>
            </w:r>
            <w:r>
              <w:t>加息按加息规则显示）</w:t>
            </w:r>
            <w:r>
              <w:rPr>
                <w:rFonts w:hint="eastAsia"/>
              </w:rPr>
              <w:t>、</w:t>
            </w:r>
            <w:r>
              <w:t>单笔出借范围</w:t>
            </w:r>
            <w:r>
              <w:rPr>
                <w:rFonts w:hint="eastAsia"/>
              </w:rPr>
              <w:t>、</w:t>
            </w:r>
            <w:r>
              <w:t>锁定期</w:t>
            </w:r>
            <w:r>
              <w:rPr>
                <w:rFonts w:hint="eastAsia"/>
              </w:rPr>
              <w:t>接口取</w:t>
            </w:r>
          </w:p>
          <w:p w14:paraId="1B6C57DB" w14:textId="77777777" w:rsidR="003C4294" w:rsidRPr="005D511A" w:rsidRDefault="003C4294" w:rsidP="003B18C0">
            <w:pPr>
              <w:pStyle w:val="a6"/>
              <w:numPr>
                <w:ilvl w:val="0"/>
                <w:numId w:val="4"/>
              </w:numPr>
              <w:ind w:firstLineChars="0"/>
            </w:pPr>
            <w:r w:rsidRPr="005D511A">
              <w:rPr>
                <w:rFonts w:hint="eastAsia"/>
              </w:rPr>
              <w:t>鼠标悬停“？”图标</w:t>
            </w:r>
            <w:r w:rsidRPr="005D511A">
              <w:t>时，浮层显示</w:t>
            </w:r>
            <w:r w:rsidRPr="005D511A">
              <w:rPr>
                <w:rFonts w:hint="eastAsia"/>
              </w:rPr>
              <w:t>文案</w:t>
            </w:r>
            <w:r w:rsidRPr="005D511A">
              <w:t>【推荐服务费</w:t>
            </w:r>
            <w:r w:rsidRPr="005D511A">
              <w:t>=</w:t>
            </w:r>
            <w:r w:rsidRPr="005D511A">
              <w:t>推荐服务费基数</w:t>
            </w:r>
            <w:r w:rsidRPr="005D511A">
              <w:t>*</w:t>
            </w:r>
            <w:r w:rsidRPr="005D511A">
              <w:t>费率</w:t>
            </w:r>
            <w:r w:rsidRPr="005D511A">
              <w:t> </w:t>
            </w:r>
            <w:r w:rsidRPr="005D511A">
              <w:br/>
              <w:t>*</w:t>
            </w:r>
            <w:r w:rsidRPr="005D511A">
              <w:t>费率系数】</w:t>
            </w:r>
          </w:p>
          <w:p w14:paraId="26732A14" w14:textId="77777777" w:rsidR="003C4294" w:rsidRPr="005D511A" w:rsidRDefault="003C4294" w:rsidP="003B18C0">
            <w:pPr>
              <w:pStyle w:val="a6"/>
              <w:numPr>
                <w:ilvl w:val="0"/>
                <w:numId w:val="4"/>
              </w:numPr>
              <w:ind w:firstLineChars="0"/>
            </w:pPr>
            <w:r w:rsidRPr="005D511A">
              <w:t>鼠标</w:t>
            </w:r>
            <w:r w:rsidRPr="005D511A">
              <w:rPr>
                <w:rFonts w:hint="eastAsia"/>
              </w:rPr>
              <w:t>悬停“查看”时</w:t>
            </w:r>
            <w:r w:rsidRPr="005D511A">
              <w:t>浮层显示</w:t>
            </w:r>
            <w:r w:rsidRPr="005D511A">
              <w:rPr>
                <w:rFonts w:hint="eastAsia"/>
              </w:rPr>
              <w:t>文案【推荐</w:t>
            </w:r>
            <w:r w:rsidRPr="005D511A">
              <w:t>服务费基数、费率、费率系数，对应数字信息后台读取</w:t>
            </w:r>
            <w:r w:rsidRPr="005D511A">
              <w:rPr>
                <w:rFonts w:hint="eastAsia"/>
              </w:rPr>
              <w:t>】</w:t>
            </w:r>
          </w:p>
          <w:p w14:paraId="2B21F99D" w14:textId="77777777" w:rsidR="003C4294" w:rsidRPr="003C4294" w:rsidRDefault="003C4294" w:rsidP="00CE47A1"/>
        </w:tc>
      </w:tr>
    </w:tbl>
    <w:p w14:paraId="14D0DEF3" w14:textId="77777777" w:rsidR="003C4294" w:rsidRDefault="003C4294" w:rsidP="0077537F">
      <w:pPr>
        <w:pStyle w:val="3"/>
      </w:pPr>
      <w:r>
        <w:rPr>
          <w:rFonts w:hint="eastAsia"/>
        </w:rPr>
        <w:t>2.</w:t>
      </w:r>
      <w:r w:rsidR="00C9019B">
        <w:t>7</w:t>
      </w:r>
      <w:r>
        <w:rPr>
          <w:rFonts w:hint="eastAsia"/>
        </w:rPr>
        <w:t>.2</w:t>
      </w:r>
      <w:r>
        <w:rPr>
          <w:rFonts w:hint="eastAsia"/>
        </w:rPr>
        <w:t>店铺</w:t>
      </w:r>
      <w:r>
        <w:t>数据</w:t>
      </w:r>
    </w:p>
    <w:p w14:paraId="2C05D07E" w14:textId="77777777" w:rsidR="003C4294" w:rsidRDefault="003C4294" w:rsidP="003C4294">
      <w:r>
        <w:rPr>
          <w:noProof/>
        </w:rPr>
        <w:drawing>
          <wp:inline distT="0" distB="0" distL="0" distR="0" wp14:anchorId="779D431C" wp14:editId="67247BA9">
            <wp:extent cx="6188710" cy="49777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3ECC" w14:textId="77777777" w:rsidR="003C4294" w:rsidRDefault="003C4294" w:rsidP="003C4294">
      <w:r>
        <w:rPr>
          <w:noProof/>
        </w:rPr>
        <w:lastRenderedPageBreak/>
        <w:drawing>
          <wp:inline distT="0" distB="0" distL="0" distR="0" wp14:anchorId="7DA8F136" wp14:editId="553A9742">
            <wp:extent cx="942857" cy="138095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42857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11A">
        <w:rPr>
          <w:noProof/>
        </w:rPr>
        <w:drawing>
          <wp:inline distT="0" distB="0" distL="0" distR="0" wp14:anchorId="43C99585" wp14:editId="2779E14A">
            <wp:extent cx="857143" cy="1819048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57143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2126"/>
        <w:gridCol w:w="2693"/>
        <w:gridCol w:w="4071"/>
      </w:tblGrid>
      <w:tr w:rsidR="003C4294" w:rsidRPr="005D511A" w14:paraId="65C8E08D" w14:textId="77777777" w:rsidTr="00CE47A1">
        <w:tc>
          <w:tcPr>
            <w:tcW w:w="851" w:type="dxa"/>
            <w:shd w:val="clear" w:color="auto" w:fill="9CC2E5" w:themeFill="accent1" w:themeFillTint="99"/>
          </w:tcPr>
          <w:p w14:paraId="34A20DD3" w14:textId="77777777" w:rsidR="003C4294" w:rsidRPr="005D511A" w:rsidRDefault="003C4294" w:rsidP="00CE47A1">
            <w:r w:rsidRPr="005D511A">
              <w:rPr>
                <w:rFonts w:hint="eastAsia"/>
              </w:rPr>
              <w:t>序号</w:t>
            </w:r>
          </w:p>
        </w:tc>
        <w:tc>
          <w:tcPr>
            <w:tcW w:w="2126" w:type="dxa"/>
            <w:shd w:val="clear" w:color="auto" w:fill="9CC2E5" w:themeFill="accent1" w:themeFillTint="99"/>
          </w:tcPr>
          <w:p w14:paraId="47F918EA" w14:textId="77777777" w:rsidR="003C4294" w:rsidRPr="005D511A" w:rsidRDefault="003C4294" w:rsidP="00CE47A1">
            <w:r w:rsidRPr="005D511A">
              <w:rPr>
                <w:rFonts w:hint="eastAsia"/>
              </w:rPr>
              <w:t>名称</w:t>
            </w:r>
          </w:p>
        </w:tc>
        <w:tc>
          <w:tcPr>
            <w:tcW w:w="2693" w:type="dxa"/>
            <w:shd w:val="clear" w:color="auto" w:fill="9CC2E5" w:themeFill="accent1" w:themeFillTint="99"/>
          </w:tcPr>
          <w:p w14:paraId="3A3DAADD" w14:textId="77777777" w:rsidR="003C4294" w:rsidRPr="005D511A" w:rsidRDefault="003C4294" w:rsidP="00CE47A1">
            <w:r w:rsidRPr="005D511A">
              <w:rPr>
                <w:rFonts w:hint="eastAsia"/>
              </w:rPr>
              <w:t>类型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字段</w:t>
            </w:r>
            <w:r w:rsidRPr="005D511A">
              <w:t>长度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必输</w:t>
            </w:r>
          </w:p>
        </w:tc>
        <w:tc>
          <w:tcPr>
            <w:tcW w:w="4071" w:type="dxa"/>
            <w:shd w:val="clear" w:color="auto" w:fill="9CC2E5" w:themeFill="accent1" w:themeFillTint="99"/>
          </w:tcPr>
          <w:p w14:paraId="6AD0C2AA" w14:textId="77777777" w:rsidR="003C4294" w:rsidRPr="005D511A" w:rsidRDefault="003C4294" w:rsidP="00CE47A1">
            <w:r w:rsidRPr="005D511A">
              <w:rPr>
                <w:rFonts w:hint="eastAsia"/>
              </w:rPr>
              <w:t>说明</w:t>
            </w:r>
          </w:p>
        </w:tc>
      </w:tr>
      <w:tr w:rsidR="003C4294" w:rsidRPr="005D511A" w14:paraId="334CC6FB" w14:textId="77777777" w:rsidTr="00CE47A1">
        <w:tc>
          <w:tcPr>
            <w:tcW w:w="851" w:type="dxa"/>
          </w:tcPr>
          <w:p w14:paraId="665B7788" w14:textId="77777777" w:rsidR="003C4294" w:rsidRPr="005D511A" w:rsidRDefault="003C4294" w:rsidP="00CE47A1">
            <w:r w:rsidRPr="005D511A"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14:paraId="5E059557" w14:textId="77777777" w:rsidR="003C4294" w:rsidRPr="005D511A" w:rsidRDefault="003C4294" w:rsidP="00CE47A1">
            <w:r>
              <w:rPr>
                <w:rFonts w:hint="eastAsia"/>
              </w:rPr>
              <w:t>店铺数据</w:t>
            </w:r>
          </w:p>
        </w:tc>
        <w:tc>
          <w:tcPr>
            <w:tcW w:w="2693" w:type="dxa"/>
          </w:tcPr>
          <w:p w14:paraId="173F0AE4" w14:textId="77777777" w:rsidR="003C4294" w:rsidRPr="005D511A" w:rsidRDefault="003C4294" w:rsidP="00CE47A1">
            <w:r w:rsidRPr="005D511A">
              <w:rPr>
                <w:rFonts w:hint="eastAsia"/>
              </w:rPr>
              <w:t>文字</w:t>
            </w:r>
            <w:r w:rsidRPr="005D511A">
              <w:t>、链接</w:t>
            </w:r>
          </w:p>
        </w:tc>
        <w:tc>
          <w:tcPr>
            <w:tcW w:w="4071" w:type="dxa"/>
          </w:tcPr>
          <w:p w14:paraId="68918FF6" w14:textId="77777777" w:rsidR="003C4294" w:rsidRPr="005D511A" w:rsidRDefault="003C4294" w:rsidP="003C4294">
            <w:r>
              <w:rPr>
                <w:rFonts w:hint="eastAsia"/>
              </w:rPr>
              <w:t>宜人贷</w:t>
            </w:r>
            <w:r>
              <w:t>销售数据统计在各项之中</w:t>
            </w:r>
          </w:p>
        </w:tc>
      </w:tr>
      <w:tr w:rsidR="003C4294" w:rsidRPr="005D511A" w14:paraId="664352A9" w14:textId="77777777" w:rsidTr="00CE47A1">
        <w:tc>
          <w:tcPr>
            <w:tcW w:w="851" w:type="dxa"/>
          </w:tcPr>
          <w:p w14:paraId="237A5344" w14:textId="77777777" w:rsidR="003C4294" w:rsidRPr="005D511A" w:rsidRDefault="003C4294" w:rsidP="00CE47A1">
            <w:r>
              <w:rPr>
                <w:rFonts w:hint="eastAsia"/>
              </w:rPr>
              <w:t>2.</w:t>
            </w:r>
          </w:p>
        </w:tc>
        <w:tc>
          <w:tcPr>
            <w:tcW w:w="2126" w:type="dxa"/>
          </w:tcPr>
          <w:p w14:paraId="26D92781" w14:textId="77777777" w:rsidR="003C4294" w:rsidRDefault="003C4294" w:rsidP="00CE47A1">
            <w:r>
              <w:rPr>
                <w:rFonts w:hint="eastAsia"/>
              </w:rPr>
              <w:t>列表</w:t>
            </w:r>
            <w:r>
              <w:t>字段</w:t>
            </w:r>
          </w:p>
        </w:tc>
        <w:tc>
          <w:tcPr>
            <w:tcW w:w="2693" w:type="dxa"/>
          </w:tcPr>
          <w:p w14:paraId="73CD447F" w14:textId="77777777" w:rsidR="003C4294" w:rsidRPr="005D511A" w:rsidRDefault="003C4294" w:rsidP="00CE47A1">
            <w:r>
              <w:rPr>
                <w:rFonts w:hint="eastAsia"/>
              </w:rPr>
              <w:t>文字</w:t>
            </w:r>
            <w:r>
              <w:t>、链接</w:t>
            </w:r>
          </w:p>
        </w:tc>
        <w:tc>
          <w:tcPr>
            <w:tcW w:w="4071" w:type="dxa"/>
          </w:tcPr>
          <w:p w14:paraId="24C9A4AA" w14:textId="77777777" w:rsidR="003C4294" w:rsidRPr="005D511A" w:rsidRDefault="003C4294" w:rsidP="003C4294">
            <w:pPr>
              <w:rPr>
                <w:color w:val="000000" w:themeColor="text1"/>
              </w:rPr>
            </w:pPr>
            <w:r w:rsidRPr="005D511A">
              <w:rPr>
                <w:rFonts w:hint="eastAsia"/>
                <w:color w:val="000000" w:themeColor="text1"/>
              </w:rPr>
              <w:t>下单</w:t>
            </w:r>
            <w:r w:rsidRPr="005D511A">
              <w:rPr>
                <w:color w:val="000000" w:themeColor="text1"/>
              </w:rPr>
              <w:t>时间：</w:t>
            </w:r>
            <w:r w:rsidRPr="005D511A">
              <w:rPr>
                <w:rFonts w:hint="eastAsia"/>
                <w:color w:val="000000" w:themeColor="text1"/>
              </w:rPr>
              <w:t>获取</w:t>
            </w:r>
          </w:p>
          <w:p w14:paraId="66BED038" w14:textId="77777777" w:rsidR="003C4294" w:rsidRPr="005D511A" w:rsidRDefault="003C4294" w:rsidP="003C4294">
            <w:pPr>
              <w:rPr>
                <w:color w:val="000000" w:themeColor="text1"/>
              </w:rPr>
            </w:pPr>
            <w:r w:rsidRPr="005D511A">
              <w:rPr>
                <w:rFonts w:hint="eastAsia"/>
                <w:color w:val="000000" w:themeColor="text1"/>
              </w:rPr>
              <w:t>交易</w:t>
            </w:r>
            <w:r w:rsidRPr="005D511A">
              <w:rPr>
                <w:color w:val="000000" w:themeColor="text1"/>
              </w:rPr>
              <w:t>单号</w:t>
            </w:r>
            <w:r w:rsidRPr="005D511A">
              <w:rPr>
                <w:rFonts w:hint="eastAsia"/>
                <w:color w:val="000000" w:themeColor="text1"/>
              </w:rPr>
              <w:t>：</w:t>
            </w:r>
            <w:r w:rsidRPr="005D511A">
              <w:rPr>
                <w:color w:val="000000" w:themeColor="text1"/>
              </w:rPr>
              <w:t>获取</w:t>
            </w:r>
          </w:p>
          <w:p w14:paraId="4146D29B" w14:textId="77777777" w:rsidR="003C4294" w:rsidRPr="005D511A" w:rsidRDefault="003C4294" w:rsidP="003C4294">
            <w:pPr>
              <w:rPr>
                <w:color w:val="000000" w:themeColor="text1"/>
              </w:rPr>
            </w:pPr>
            <w:r w:rsidRPr="005D511A">
              <w:rPr>
                <w:rFonts w:hint="eastAsia"/>
                <w:color w:val="000000" w:themeColor="text1"/>
              </w:rPr>
              <w:t>产品</w:t>
            </w:r>
            <w:r w:rsidRPr="005D511A">
              <w:rPr>
                <w:color w:val="000000" w:themeColor="text1"/>
              </w:rPr>
              <w:t>名称：获取，点击名称跳转到购买详情页</w:t>
            </w:r>
          </w:p>
          <w:p w14:paraId="550A4B1D" w14:textId="77777777" w:rsidR="003C4294" w:rsidRDefault="003C4294" w:rsidP="003C4294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到期日</w:t>
            </w:r>
            <w:r>
              <w:rPr>
                <w:color w:val="000000" w:themeColor="text1"/>
              </w:rPr>
              <w:t>：获取</w:t>
            </w:r>
          </w:p>
          <w:p w14:paraId="06F08A54" w14:textId="77777777" w:rsidR="003C4294" w:rsidRPr="005D511A" w:rsidRDefault="003C4294" w:rsidP="003C4294">
            <w:pPr>
              <w:rPr>
                <w:color w:val="000000" w:themeColor="text1"/>
              </w:rPr>
            </w:pPr>
            <w:r w:rsidRPr="005D511A">
              <w:rPr>
                <w:rFonts w:hint="eastAsia"/>
                <w:color w:val="000000" w:themeColor="text1"/>
              </w:rPr>
              <w:t>交易</w:t>
            </w:r>
            <w:r w:rsidRPr="005D511A">
              <w:rPr>
                <w:color w:val="000000" w:themeColor="text1"/>
              </w:rPr>
              <w:t>状态：</w:t>
            </w:r>
          </w:p>
          <w:p w14:paraId="54F7767B" w14:textId="77777777" w:rsidR="003C4294" w:rsidRPr="005D511A" w:rsidRDefault="003C4294" w:rsidP="003B18C0">
            <w:pPr>
              <w:pStyle w:val="a6"/>
              <w:numPr>
                <w:ilvl w:val="0"/>
                <w:numId w:val="7"/>
              </w:numPr>
              <w:ind w:firstLineChars="0"/>
              <w:rPr>
                <w:color w:val="000000" w:themeColor="text1"/>
              </w:rPr>
            </w:pPr>
            <w:r w:rsidRPr="005D511A">
              <w:rPr>
                <w:rFonts w:hint="eastAsia"/>
                <w:color w:val="000000" w:themeColor="text1"/>
              </w:rPr>
              <w:t>待付款</w:t>
            </w:r>
            <w:r w:rsidRPr="005D511A">
              <w:rPr>
                <w:rFonts w:hint="eastAsia"/>
                <w:color w:val="000000" w:themeColor="text1"/>
              </w:rPr>
              <w:t xml:space="preserve"> </w:t>
            </w:r>
            <w:r w:rsidRPr="005D511A">
              <w:rPr>
                <w:rFonts w:hint="eastAsia"/>
                <w:color w:val="000000" w:themeColor="text1"/>
              </w:rPr>
              <w:t>到</w:t>
            </w:r>
            <w:r w:rsidRPr="005D511A">
              <w:rPr>
                <w:color w:val="000000" w:themeColor="text1"/>
              </w:rPr>
              <w:t>支付页面有没</w:t>
            </w:r>
            <w:r w:rsidRPr="005D511A">
              <w:rPr>
                <w:rFonts w:hint="eastAsia"/>
                <w:color w:val="000000" w:themeColor="text1"/>
              </w:rPr>
              <w:t>支付</w:t>
            </w:r>
            <w:r w:rsidRPr="005D511A">
              <w:rPr>
                <w:color w:val="000000" w:themeColor="text1"/>
              </w:rPr>
              <w:t>生成带付款订单</w:t>
            </w:r>
          </w:p>
          <w:p w14:paraId="34892ED7" w14:textId="77777777" w:rsidR="003C4294" w:rsidRPr="005D511A" w:rsidRDefault="003C4294" w:rsidP="003B18C0">
            <w:pPr>
              <w:pStyle w:val="a6"/>
              <w:numPr>
                <w:ilvl w:val="0"/>
                <w:numId w:val="7"/>
              </w:numPr>
              <w:ind w:firstLineChars="0"/>
              <w:rPr>
                <w:color w:val="000000" w:themeColor="text1"/>
              </w:rPr>
            </w:pPr>
            <w:r w:rsidRPr="005D511A">
              <w:rPr>
                <w:color w:val="000000" w:themeColor="text1"/>
              </w:rPr>
              <w:t>已付款</w:t>
            </w:r>
            <w:r w:rsidRPr="005D511A">
              <w:rPr>
                <w:rFonts w:hint="eastAsia"/>
                <w:color w:val="000000" w:themeColor="text1"/>
              </w:rPr>
              <w:t xml:space="preserve"> </w:t>
            </w:r>
            <w:r w:rsidRPr="005D511A">
              <w:rPr>
                <w:rFonts w:hint="eastAsia"/>
                <w:color w:val="000000" w:themeColor="text1"/>
              </w:rPr>
              <w:t>订单</w:t>
            </w:r>
            <w:r w:rsidRPr="005D511A">
              <w:rPr>
                <w:color w:val="000000" w:themeColor="text1"/>
              </w:rPr>
              <w:t>已付款，</w:t>
            </w:r>
            <w:r w:rsidRPr="005D511A">
              <w:rPr>
                <w:rFonts w:hint="eastAsia"/>
                <w:color w:val="000000" w:themeColor="text1"/>
              </w:rPr>
              <w:t>等待</w:t>
            </w:r>
            <w:r w:rsidRPr="005D511A">
              <w:rPr>
                <w:color w:val="000000" w:themeColor="text1"/>
              </w:rPr>
              <w:t>产品中心返回结果</w:t>
            </w:r>
          </w:p>
          <w:p w14:paraId="0DD6C600" w14:textId="77777777" w:rsidR="003C4294" w:rsidRPr="005D511A" w:rsidRDefault="003C4294" w:rsidP="003B18C0">
            <w:pPr>
              <w:pStyle w:val="a6"/>
              <w:numPr>
                <w:ilvl w:val="0"/>
                <w:numId w:val="7"/>
              </w:numPr>
              <w:ind w:firstLineChars="0"/>
              <w:rPr>
                <w:color w:val="000000" w:themeColor="text1"/>
              </w:rPr>
            </w:pPr>
            <w:r w:rsidRPr="005D511A">
              <w:rPr>
                <w:color w:val="000000" w:themeColor="text1"/>
              </w:rPr>
              <w:t>出借成功</w:t>
            </w:r>
            <w:r w:rsidRPr="005D511A">
              <w:rPr>
                <w:rFonts w:hint="eastAsia"/>
                <w:color w:val="000000" w:themeColor="text1"/>
              </w:rPr>
              <w:t xml:space="preserve"> </w:t>
            </w:r>
            <w:r w:rsidRPr="005D511A">
              <w:rPr>
                <w:rFonts w:hint="eastAsia"/>
                <w:color w:val="000000" w:themeColor="text1"/>
              </w:rPr>
              <w:t>产品中心</w:t>
            </w:r>
            <w:r w:rsidRPr="005D511A">
              <w:rPr>
                <w:color w:val="000000" w:themeColor="text1"/>
              </w:rPr>
              <w:t>返回</w:t>
            </w:r>
            <w:r w:rsidRPr="005D511A">
              <w:rPr>
                <w:color w:val="000000" w:themeColor="text1"/>
              </w:rPr>
              <w:t>”</w:t>
            </w:r>
            <w:r w:rsidRPr="005D511A">
              <w:rPr>
                <w:rFonts w:hint="eastAsia"/>
                <w:color w:val="000000" w:themeColor="text1"/>
              </w:rPr>
              <w:t>已付款</w:t>
            </w:r>
            <w:r w:rsidRPr="005D511A">
              <w:rPr>
                <w:color w:val="000000" w:themeColor="text1"/>
              </w:rPr>
              <w:t>”</w:t>
            </w:r>
            <w:r w:rsidRPr="005D511A">
              <w:rPr>
                <w:color w:val="000000" w:themeColor="text1"/>
              </w:rPr>
              <w:t>结果</w:t>
            </w:r>
            <w:r w:rsidRPr="005D511A">
              <w:rPr>
                <w:rFonts w:hint="eastAsia"/>
                <w:color w:val="000000" w:themeColor="text1"/>
              </w:rPr>
              <w:t>状态</w:t>
            </w:r>
            <w:r w:rsidRPr="005D511A">
              <w:rPr>
                <w:color w:val="000000" w:themeColor="text1"/>
              </w:rPr>
              <w:t>为【</w:t>
            </w:r>
            <w:r w:rsidRPr="005D511A">
              <w:rPr>
                <w:rFonts w:hint="eastAsia"/>
                <w:color w:val="000000" w:themeColor="text1"/>
              </w:rPr>
              <w:t>出借</w:t>
            </w:r>
            <w:r w:rsidRPr="005D511A">
              <w:rPr>
                <w:color w:val="000000" w:themeColor="text1"/>
              </w:rPr>
              <w:t>成功】</w:t>
            </w:r>
          </w:p>
          <w:p w14:paraId="0376A3F4" w14:textId="77777777" w:rsidR="003C4294" w:rsidRPr="005D511A" w:rsidRDefault="003C4294" w:rsidP="003B18C0">
            <w:pPr>
              <w:pStyle w:val="a6"/>
              <w:numPr>
                <w:ilvl w:val="0"/>
                <w:numId w:val="7"/>
              </w:numPr>
              <w:ind w:firstLineChars="0"/>
              <w:rPr>
                <w:color w:val="000000" w:themeColor="text1"/>
              </w:rPr>
            </w:pPr>
            <w:r w:rsidRPr="005D511A">
              <w:rPr>
                <w:rFonts w:hint="eastAsia"/>
                <w:color w:val="000000" w:themeColor="text1"/>
              </w:rPr>
              <w:t>赎回中</w:t>
            </w:r>
            <w:r w:rsidRPr="005D511A">
              <w:rPr>
                <w:rFonts w:hint="eastAsia"/>
                <w:color w:val="000000" w:themeColor="text1"/>
              </w:rPr>
              <w:t xml:space="preserve"> </w:t>
            </w:r>
            <w:r w:rsidRPr="005D511A">
              <w:rPr>
                <w:rFonts w:hint="eastAsia"/>
                <w:color w:val="000000" w:themeColor="text1"/>
              </w:rPr>
              <w:t>赎回日</w:t>
            </w:r>
            <w:r w:rsidRPr="005D511A">
              <w:rPr>
                <w:color w:val="000000" w:themeColor="text1"/>
              </w:rPr>
              <w:t>当天状态</w:t>
            </w:r>
            <w:r w:rsidRPr="005D511A">
              <w:rPr>
                <w:rFonts w:hint="eastAsia"/>
                <w:color w:val="000000" w:themeColor="text1"/>
              </w:rPr>
              <w:t>为</w:t>
            </w:r>
            <w:r w:rsidRPr="005D511A">
              <w:rPr>
                <w:color w:val="000000" w:themeColor="text1"/>
              </w:rPr>
              <w:t>【</w:t>
            </w:r>
            <w:r w:rsidRPr="005D511A">
              <w:rPr>
                <w:rFonts w:hint="eastAsia"/>
                <w:color w:val="000000" w:themeColor="text1"/>
              </w:rPr>
              <w:t>赎回中</w:t>
            </w:r>
            <w:r w:rsidRPr="005D511A">
              <w:rPr>
                <w:color w:val="000000" w:themeColor="text1"/>
              </w:rPr>
              <w:t>】接口返回结果</w:t>
            </w:r>
          </w:p>
          <w:p w14:paraId="797C72B9" w14:textId="77777777" w:rsidR="003C4294" w:rsidRPr="005D511A" w:rsidRDefault="003C4294" w:rsidP="003B18C0">
            <w:pPr>
              <w:pStyle w:val="a6"/>
              <w:numPr>
                <w:ilvl w:val="0"/>
                <w:numId w:val="7"/>
              </w:numPr>
              <w:ind w:firstLineChars="0"/>
              <w:rPr>
                <w:color w:val="000000" w:themeColor="text1"/>
              </w:rPr>
            </w:pPr>
            <w:r w:rsidRPr="005D511A">
              <w:rPr>
                <w:rFonts w:hint="eastAsia"/>
                <w:color w:val="000000" w:themeColor="text1"/>
              </w:rPr>
              <w:t>赎回</w:t>
            </w:r>
            <w:r w:rsidRPr="005D511A">
              <w:rPr>
                <w:color w:val="000000" w:themeColor="text1"/>
              </w:rPr>
              <w:t>成功</w:t>
            </w:r>
            <w:r w:rsidRPr="005D511A">
              <w:rPr>
                <w:rFonts w:hint="eastAsia"/>
                <w:color w:val="000000" w:themeColor="text1"/>
              </w:rPr>
              <w:t xml:space="preserve"> </w:t>
            </w:r>
            <w:r w:rsidRPr="005D511A">
              <w:rPr>
                <w:rFonts w:hint="eastAsia"/>
                <w:color w:val="000000" w:themeColor="text1"/>
              </w:rPr>
              <w:t>接口</w:t>
            </w:r>
            <w:r w:rsidRPr="005D511A">
              <w:rPr>
                <w:color w:val="000000" w:themeColor="text1"/>
              </w:rPr>
              <w:t>返回结果状态为【</w:t>
            </w:r>
            <w:r w:rsidRPr="005D511A">
              <w:rPr>
                <w:rFonts w:hint="eastAsia"/>
                <w:color w:val="000000" w:themeColor="text1"/>
              </w:rPr>
              <w:t>赎回</w:t>
            </w:r>
            <w:r w:rsidRPr="005D511A">
              <w:rPr>
                <w:color w:val="000000" w:themeColor="text1"/>
              </w:rPr>
              <w:t>成功】</w:t>
            </w:r>
          </w:p>
          <w:p w14:paraId="364A0E0E" w14:textId="77777777" w:rsidR="003C4294" w:rsidRPr="005D511A" w:rsidRDefault="003C4294" w:rsidP="003B18C0">
            <w:pPr>
              <w:pStyle w:val="a6"/>
              <w:numPr>
                <w:ilvl w:val="0"/>
                <w:numId w:val="7"/>
              </w:numPr>
              <w:ind w:firstLineChars="0"/>
              <w:rPr>
                <w:color w:val="000000" w:themeColor="text1"/>
              </w:rPr>
            </w:pPr>
            <w:r w:rsidRPr="005D511A">
              <w:rPr>
                <w:color w:val="000000" w:themeColor="text1"/>
              </w:rPr>
              <w:t>交易取消</w:t>
            </w:r>
            <w:r w:rsidRPr="005D511A">
              <w:rPr>
                <w:rFonts w:hint="eastAsia"/>
                <w:color w:val="000000" w:themeColor="text1"/>
              </w:rPr>
              <w:t xml:space="preserve"> </w:t>
            </w:r>
            <w:r w:rsidRPr="005D511A">
              <w:rPr>
                <w:rFonts w:hint="eastAsia"/>
                <w:color w:val="000000" w:themeColor="text1"/>
              </w:rPr>
              <w:t>未</w:t>
            </w:r>
            <w:r w:rsidRPr="005D511A">
              <w:rPr>
                <w:color w:val="000000" w:themeColor="text1"/>
              </w:rPr>
              <w:t>支付取消的订单</w:t>
            </w:r>
          </w:p>
          <w:p w14:paraId="520A09D3" w14:textId="77777777" w:rsidR="003C4294" w:rsidRPr="005D511A" w:rsidRDefault="003C4294" w:rsidP="003C4294">
            <w:pPr>
              <w:pStyle w:val="a6"/>
              <w:ind w:left="420" w:firstLineChars="0" w:firstLine="0"/>
              <w:rPr>
                <w:color w:val="000000" w:themeColor="text1"/>
              </w:rPr>
            </w:pPr>
            <w:r w:rsidRPr="005D511A">
              <w:rPr>
                <w:rFonts w:hint="eastAsia"/>
                <w:color w:val="000000" w:themeColor="text1"/>
              </w:rPr>
              <w:t>获取</w:t>
            </w:r>
            <w:r w:rsidRPr="005D511A">
              <w:rPr>
                <w:color w:val="000000" w:themeColor="text1"/>
              </w:rPr>
              <w:t>规则同线上</w:t>
            </w:r>
            <w:r w:rsidRPr="005D511A">
              <w:rPr>
                <w:rFonts w:hint="eastAsia"/>
                <w:color w:val="000000" w:themeColor="text1"/>
              </w:rPr>
              <w:t>（筛选</w:t>
            </w:r>
            <w:r w:rsidRPr="005D511A">
              <w:rPr>
                <w:color w:val="000000" w:themeColor="text1"/>
              </w:rPr>
              <w:t>项见截图</w:t>
            </w:r>
            <w:r w:rsidRPr="005D511A">
              <w:rPr>
                <w:rFonts w:hint="eastAsia"/>
                <w:color w:val="000000" w:themeColor="text1"/>
              </w:rPr>
              <w:t>）</w:t>
            </w:r>
          </w:p>
          <w:p w14:paraId="6627BC37" w14:textId="77777777" w:rsidR="003C4294" w:rsidRPr="005D511A" w:rsidRDefault="003C4294" w:rsidP="003C4294">
            <w:pPr>
              <w:rPr>
                <w:color w:val="000000" w:themeColor="text1"/>
              </w:rPr>
            </w:pPr>
            <w:r w:rsidRPr="005D511A">
              <w:rPr>
                <w:rFonts w:hint="eastAsia"/>
                <w:color w:val="000000" w:themeColor="text1"/>
              </w:rPr>
              <w:t>出借</w:t>
            </w:r>
            <w:r w:rsidRPr="005D511A">
              <w:rPr>
                <w:color w:val="000000" w:themeColor="text1"/>
              </w:rPr>
              <w:t>金额：获取</w:t>
            </w:r>
          </w:p>
          <w:p w14:paraId="1D6C7EA5" w14:textId="77777777" w:rsidR="003C4294" w:rsidRDefault="003C4294" w:rsidP="003C4294">
            <w:r w:rsidRPr="005D511A">
              <w:rPr>
                <w:rFonts w:hint="eastAsia"/>
                <w:color w:val="000000" w:themeColor="text1"/>
              </w:rPr>
              <w:t>推荐</w:t>
            </w:r>
            <w:r w:rsidRPr="005D511A">
              <w:rPr>
                <w:color w:val="000000" w:themeColor="text1"/>
              </w:rPr>
              <w:t>服务费（</w:t>
            </w:r>
            <w:r w:rsidRPr="005D511A">
              <w:rPr>
                <w:rFonts w:hint="eastAsia"/>
                <w:color w:val="000000" w:themeColor="text1"/>
              </w:rPr>
              <w:t>元</w:t>
            </w:r>
            <w:r w:rsidRPr="005D511A">
              <w:rPr>
                <w:color w:val="000000" w:themeColor="text1"/>
              </w:rPr>
              <w:t>）</w:t>
            </w:r>
            <w:r w:rsidRPr="005D511A">
              <w:rPr>
                <w:rFonts w:hint="eastAsia"/>
                <w:color w:val="000000" w:themeColor="text1"/>
              </w:rPr>
              <w:t>：</w:t>
            </w:r>
            <w:r w:rsidRPr="005D511A">
              <w:rPr>
                <w:color w:val="000000" w:themeColor="text1"/>
              </w:rPr>
              <w:t>获取</w:t>
            </w:r>
          </w:p>
        </w:tc>
      </w:tr>
    </w:tbl>
    <w:p w14:paraId="3FC70B9D" w14:textId="77777777" w:rsidR="0077537F" w:rsidRDefault="0077537F" w:rsidP="0077537F">
      <w:pPr>
        <w:pStyle w:val="3"/>
      </w:pPr>
      <w:r>
        <w:rPr>
          <w:rFonts w:hint="eastAsia"/>
        </w:rPr>
        <w:t>2.</w:t>
      </w:r>
      <w:r w:rsidR="00C9019B">
        <w:t>7</w:t>
      </w:r>
      <w:r>
        <w:rPr>
          <w:rFonts w:hint="eastAsia"/>
        </w:rPr>
        <w:t>.3</w:t>
      </w:r>
      <w:r>
        <w:rPr>
          <w:rFonts w:hint="eastAsia"/>
        </w:rPr>
        <w:t>结算</w:t>
      </w:r>
      <w:r>
        <w:t>管理</w:t>
      </w:r>
    </w:p>
    <w:p w14:paraId="5215674B" w14:textId="77777777" w:rsidR="0077537F" w:rsidRDefault="0077537F" w:rsidP="0077537F">
      <w:r>
        <w:rPr>
          <w:noProof/>
        </w:rPr>
        <w:lastRenderedPageBreak/>
        <w:drawing>
          <wp:inline distT="0" distB="0" distL="0" distR="0" wp14:anchorId="09C4A2C9" wp14:editId="57A5B6C2">
            <wp:extent cx="6188710" cy="40843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2126"/>
        <w:gridCol w:w="2693"/>
        <w:gridCol w:w="4071"/>
      </w:tblGrid>
      <w:tr w:rsidR="0077537F" w:rsidRPr="005D511A" w14:paraId="175A1745" w14:textId="77777777" w:rsidTr="00CE47A1">
        <w:tc>
          <w:tcPr>
            <w:tcW w:w="851" w:type="dxa"/>
            <w:shd w:val="clear" w:color="auto" w:fill="9CC2E5" w:themeFill="accent1" w:themeFillTint="99"/>
          </w:tcPr>
          <w:p w14:paraId="1A28793F" w14:textId="77777777" w:rsidR="0077537F" w:rsidRPr="005D511A" w:rsidRDefault="0077537F" w:rsidP="00CE47A1">
            <w:r w:rsidRPr="005D511A">
              <w:rPr>
                <w:rFonts w:hint="eastAsia"/>
              </w:rPr>
              <w:t>序号</w:t>
            </w:r>
          </w:p>
        </w:tc>
        <w:tc>
          <w:tcPr>
            <w:tcW w:w="2126" w:type="dxa"/>
            <w:shd w:val="clear" w:color="auto" w:fill="9CC2E5" w:themeFill="accent1" w:themeFillTint="99"/>
          </w:tcPr>
          <w:p w14:paraId="1DC026ED" w14:textId="77777777" w:rsidR="0077537F" w:rsidRPr="005D511A" w:rsidRDefault="0077537F" w:rsidP="00CE47A1">
            <w:r w:rsidRPr="005D511A">
              <w:rPr>
                <w:rFonts w:hint="eastAsia"/>
              </w:rPr>
              <w:t>名称</w:t>
            </w:r>
          </w:p>
        </w:tc>
        <w:tc>
          <w:tcPr>
            <w:tcW w:w="2693" w:type="dxa"/>
            <w:shd w:val="clear" w:color="auto" w:fill="9CC2E5" w:themeFill="accent1" w:themeFillTint="99"/>
          </w:tcPr>
          <w:p w14:paraId="6FA21F0C" w14:textId="77777777" w:rsidR="0077537F" w:rsidRPr="005D511A" w:rsidRDefault="0077537F" w:rsidP="00CE47A1">
            <w:r w:rsidRPr="005D511A">
              <w:rPr>
                <w:rFonts w:hint="eastAsia"/>
              </w:rPr>
              <w:t>类型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字段</w:t>
            </w:r>
            <w:r w:rsidRPr="005D511A">
              <w:t>长度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必输</w:t>
            </w:r>
          </w:p>
        </w:tc>
        <w:tc>
          <w:tcPr>
            <w:tcW w:w="4071" w:type="dxa"/>
            <w:shd w:val="clear" w:color="auto" w:fill="9CC2E5" w:themeFill="accent1" w:themeFillTint="99"/>
          </w:tcPr>
          <w:p w14:paraId="398DFE1B" w14:textId="77777777" w:rsidR="0077537F" w:rsidRPr="005D511A" w:rsidRDefault="0077537F" w:rsidP="00CE47A1">
            <w:r w:rsidRPr="005D511A">
              <w:rPr>
                <w:rFonts w:hint="eastAsia"/>
              </w:rPr>
              <w:t>说明</w:t>
            </w:r>
          </w:p>
        </w:tc>
      </w:tr>
      <w:tr w:rsidR="0077537F" w:rsidRPr="005D511A" w14:paraId="05404C48" w14:textId="77777777" w:rsidTr="00CE47A1">
        <w:tc>
          <w:tcPr>
            <w:tcW w:w="851" w:type="dxa"/>
          </w:tcPr>
          <w:p w14:paraId="763B7426" w14:textId="77777777" w:rsidR="0077537F" w:rsidRPr="005D511A" w:rsidRDefault="0077537F" w:rsidP="00CE47A1">
            <w:r w:rsidRPr="005D511A"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14:paraId="61E3DDF3" w14:textId="77777777" w:rsidR="0077537F" w:rsidRPr="005D511A" w:rsidRDefault="0077537F" w:rsidP="00CE47A1">
            <w:r w:rsidRPr="005D511A">
              <w:rPr>
                <w:rFonts w:hint="eastAsia"/>
              </w:rPr>
              <w:t>结算</w:t>
            </w:r>
            <w:r w:rsidRPr="005D511A">
              <w:t>管理</w:t>
            </w:r>
          </w:p>
        </w:tc>
        <w:tc>
          <w:tcPr>
            <w:tcW w:w="2693" w:type="dxa"/>
          </w:tcPr>
          <w:p w14:paraId="7DC68EC3" w14:textId="77777777" w:rsidR="0077537F" w:rsidRPr="005D511A" w:rsidRDefault="0077537F" w:rsidP="00CE47A1">
            <w:r w:rsidRPr="005D511A">
              <w:rPr>
                <w:rFonts w:hint="eastAsia"/>
              </w:rPr>
              <w:t>文字、</w:t>
            </w:r>
            <w:r w:rsidRPr="005D511A">
              <w:t>连接</w:t>
            </w:r>
          </w:p>
        </w:tc>
        <w:tc>
          <w:tcPr>
            <w:tcW w:w="4071" w:type="dxa"/>
          </w:tcPr>
          <w:p w14:paraId="455FC6BA" w14:textId="77777777" w:rsidR="0077537F" w:rsidRPr="005D511A" w:rsidRDefault="0077537F" w:rsidP="003B18C0">
            <w:pPr>
              <w:pStyle w:val="a6"/>
              <w:numPr>
                <w:ilvl w:val="0"/>
                <w:numId w:val="5"/>
              </w:numPr>
              <w:ind w:firstLineChars="0"/>
            </w:pPr>
            <w:r w:rsidRPr="005D511A">
              <w:rPr>
                <w:rFonts w:hint="eastAsia"/>
              </w:rPr>
              <w:t>结算管理</w:t>
            </w:r>
            <w:r w:rsidRPr="005D511A">
              <w:t>数据</w:t>
            </w:r>
            <w:r w:rsidRPr="005D511A">
              <w:rPr>
                <w:rFonts w:hint="eastAsia"/>
              </w:rPr>
              <w:t>统计</w:t>
            </w:r>
            <w:r w:rsidRPr="005D511A">
              <w:t>宜人贷数据</w:t>
            </w:r>
          </w:p>
          <w:p w14:paraId="06579907" w14:textId="77777777" w:rsidR="0077537F" w:rsidRPr="005D511A" w:rsidRDefault="0077537F" w:rsidP="003B18C0">
            <w:pPr>
              <w:pStyle w:val="a6"/>
              <w:numPr>
                <w:ilvl w:val="0"/>
                <w:numId w:val="5"/>
              </w:numPr>
              <w:ind w:firstLineChars="0"/>
            </w:pPr>
            <w:r w:rsidRPr="005D511A">
              <w:rPr>
                <w:rFonts w:hint="eastAsia"/>
              </w:rPr>
              <w:t>待结算</w:t>
            </w:r>
            <w:r w:rsidRPr="005D511A">
              <w:t>：统计宜人贷数据。点击</w:t>
            </w:r>
            <w:r w:rsidRPr="005D511A">
              <w:rPr>
                <w:rFonts w:hint="eastAsia"/>
              </w:rPr>
              <w:t>【查看】跳转到</w:t>
            </w:r>
            <w:r w:rsidRPr="005D511A">
              <w:t>结算明细页面</w:t>
            </w:r>
          </w:p>
          <w:p w14:paraId="699651A5" w14:textId="77777777" w:rsidR="0077537F" w:rsidRPr="005D511A" w:rsidRDefault="0077537F" w:rsidP="00CE47A1">
            <w:pPr>
              <w:pStyle w:val="a6"/>
              <w:ind w:left="420" w:firstLineChars="0" w:firstLine="0"/>
            </w:pPr>
            <w:r w:rsidRPr="005D511A">
              <w:rPr>
                <w:rFonts w:hint="eastAsia"/>
              </w:rPr>
              <w:t>排列规则</w:t>
            </w:r>
            <w:r w:rsidRPr="005D511A">
              <w:t>同线上按结算月份顺序排列，如</w:t>
            </w:r>
            <w:r w:rsidRPr="005D511A">
              <w:rPr>
                <w:rFonts w:hint="eastAsia"/>
              </w:rPr>
              <w:t>6</w:t>
            </w:r>
            <w:r w:rsidRPr="005D511A">
              <w:rPr>
                <w:rFonts w:hint="eastAsia"/>
              </w:rPr>
              <w:t>月</w:t>
            </w:r>
            <w:r w:rsidRPr="005D511A">
              <w:t>、</w:t>
            </w:r>
            <w:r w:rsidRPr="005D511A">
              <w:t>7</w:t>
            </w:r>
            <w:r w:rsidRPr="005D511A">
              <w:t>月</w:t>
            </w:r>
            <w:r w:rsidRPr="005D511A">
              <w:t>……</w:t>
            </w:r>
          </w:p>
          <w:p w14:paraId="46C7184F" w14:textId="77777777" w:rsidR="0077537F" w:rsidRPr="005D511A" w:rsidRDefault="0077537F" w:rsidP="003B18C0">
            <w:pPr>
              <w:pStyle w:val="a6"/>
              <w:numPr>
                <w:ilvl w:val="0"/>
                <w:numId w:val="5"/>
              </w:numPr>
              <w:ind w:firstLineChars="0"/>
            </w:pPr>
            <w:r w:rsidRPr="005D511A">
              <w:rPr>
                <w:rFonts w:hint="eastAsia"/>
              </w:rPr>
              <w:t>已结算：</w:t>
            </w:r>
            <w:r w:rsidRPr="005D511A">
              <w:t>统计宜人贷数据</w:t>
            </w:r>
          </w:p>
          <w:p w14:paraId="5EFC61B8" w14:textId="77777777" w:rsidR="0077537F" w:rsidRPr="005D511A" w:rsidRDefault="0077537F" w:rsidP="003B18C0">
            <w:pPr>
              <w:pStyle w:val="a6"/>
              <w:numPr>
                <w:ilvl w:val="0"/>
                <w:numId w:val="5"/>
              </w:numPr>
              <w:ind w:firstLineChars="0"/>
            </w:pPr>
            <w:r w:rsidRPr="005D511A">
              <w:rPr>
                <w:rFonts w:hint="eastAsia"/>
              </w:rPr>
              <w:t>结算</w:t>
            </w:r>
            <w:r w:rsidRPr="005D511A">
              <w:t>规则：没有</w:t>
            </w:r>
            <w:r w:rsidRPr="005D511A">
              <w:rPr>
                <w:rFonts w:hint="eastAsia"/>
              </w:rPr>
              <w:t>说明</w:t>
            </w:r>
            <w:r w:rsidRPr="005D511A">
              <w:t>的维持线上规则不变</w:t>
            </w:r>
          </w:p>
          <w:p w14:paraId="133DB394" w14:textId="77777777" w:rsidR="0077537F" w:rsidRPr="0077537F" w:rsidRDefault="0077537F" w:rsidP="00CE47A1">
            <w:pPr>
              <w:pStyle w:val="a6"/>
              <w:ind w:left="420" w:firstLineChars="0" w:firstLine="0"/>
            </w:pPr>
            <w:r w:rsidRPr="0077537F">
              <w:t>宜人贷</w:t>
            </w:r>
          </w:p>
          <w:p w14:paraId="411EDF2D" w14:textId="77777777" w:rsidR="0077537F" w:rsidRPr="0077537F" w:rsidRDefault="0077537F" w:rsidP="00CE47A1">
            <w:pPr>
              <w:pStyle w:val="a6"/>
              <w:ind w:left="420" w:firstLineChars="0" w:firstLine="0"/>
            </w:pPr>
            <w:r w:rsidRPr="0077537F">
              <w:t>推荐服务费</w:t>
            </w:r>
            <w:r w:rsidRPr="0077537F">
              <w:t>=</w:t>
            </w:r>
            <w:r w:rsidRPr="0077537F">
              <w:t>推荐服务费基数</w:t>
            </w:r>
            <w:r w:rsidRPr="0077537F">
              <w:t>*</w:t>
            </w:r>
            <w:r w:rsidRPr="0077537F">
              <w:t>费率</w:t>
            </w:r>
            <w:r w:rsidRPr="0077537F">
              <w:t>*</w:t>
            </w:r>
            <w:r w:rsidRPr="0077537F">
              <w:t>费率系数</w:t>
            </w:r>
          </w:p>
          <w:p w14:paraId="586493D8" w14:textId="77777777" w:rsidR="0077537F" w:rsidRPr="0077537F" w:rsidRDefault="0077537F" w:rsidP="00CE47A1">
            <w:pPr>
              <w:pStyle w:val="a6"/>
              <w:ind w:left="420" w:firstLineChars="0" w:firstLine="0"/>
            </w:pPr>
            <w:r w:rsidRPr="0077537F">
              <w:t>推荐服务费基数</w:t>
            </w:r>
            <w:r w:rsidRPr="0077537F">
              <w:t>=</w:t>
            </w:r>
            <w:r w:rsidRPr="0077537F">
              <w:t>交易金额</w:t>
            </w:r>
            <w:r w:rsidRPr="0077537F">
              <w:t>*</w:t>
            </w:r>
            <w:r w:rsidRPr="0077537F">
              <w:t>（</w:t>
            </w:r>
            <w:r w:rsidRPr="0077537F">
              <w:t>1/365</w:t>
            </w:r>
            <w:r w:rsidRPr="0077537F">
              <w:t>）</w:t>
            </w:r>
            <w:r w:rsidRPr="0077537F">
              <w:t>*</w:t>
            </w:r>
            <w:r w:rsidRPr="0077537F">
              <w:t>出借天数</w:t>
            </w:r>
          </w:p>
          <w:p w14:paraId="25889EC9" w14:textId="77777777" w:rsidR="0077537F" w:rsidRPr="005D511A" w:rsidRDefault="0077537F" w:rsidP="00CE47A1">
            <w:pPr>
              <w:pStyle w:val="a6"/>
              <w:ind w:left="420" w:firstLineChars="0" w:firstLine="0"/>
              <w:jc w:val="left"/>
            </w:pPr>
            <w:r w:rsidRPr="0077537F">
              <w:rPr>
                <w:rFonts w:hint="eastAsia"/>
              </w:rPr>
              <w:t>出借期限</w:t>
            </w:r>
            <w:r w:rsidRPr="0077537F">
              <w:t>为固定数</w:t>
            </w:r>
          </w:p>
        </w:tc>
      </w:tr>
    </w:tbl>
    <w:p w14:paraId="0EBB0FAB" w14:textId="77777777" w:rsidR="0077537F" w:rsidRPr="0077537F" w:rsidRDefault="0077537F" w:rsidP="0077537F"/>
    <w:p w14:paraId="3954DEB9" w14:textId="77777777" w:rsidR="0077537F" w:rsidRDefault="0077537F" w:rsidP="0077537F">
      <w:pPr>
        <w:pStyle w:val="4"/>
      </w:pPr>
      <w:r>
        <w:rPr>
          <w:rFonts w:hint="eastAsia"/>
        </w:rPr>
        <w:t>2.</w:t>
      </w:r>
      <w:r w:rsidR="00C9019B">
        <w:t>7</w:t>
      </w:r>
      <w:r>
        <w:rPr>
          <w:rFonts w:hint="eastAsia"/>
        </w:rPr>
        <w:t>.3.1</w:t>
      </w:r>
    </w:p>
    <w:p w14:paraId="07F1439D" w14:textId="77777777" w:rsidR="0077537F" w:rsidRDefault="0077537F" w:rsidP="0077537F">
      <w:r>
        <w:rPr>
          <w:noProof/>
        </w:rPr>
        <w:lastRenderedPageBreak/>
        <w:drawing>
          <wp:inline distT="0" distB="0" distL="0" distR="0" wp14:anchorId="0B612418" wp14:editId="28B26A9C">
            <wp:extent cx="6188710" cy="43472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2126"/>
        <w:gridCol w:w="2693"/>
        <w:gridCol w:w="4071"/>
      </w:tblGrid>
      <w:tr w:rsidR="0077537F" w:rsidRPr="005D511A" w14:paraId="100D6EED" w14:textId="77777777" w:rsidTr="00CE47A1">
        <w:tc>
          <w:tcPr>
            <w:tcW w:w="851" w:type="dxa"/>
            <w:shd w:val="clear" w:color="auto" w:fill="9CC2E5" w:themeFill="accent1" w:themeFillTint="99"/>
          </w:tcPr>
          <w:p w14:paraId="4DBBA0CC" w14:textId="77777777" w:rsidR="0077537F" w:rsidRPr="005D511A" w:rsidRDefault="0077537F" w:rsidP="00CE47A1">
            <w:r w:rsidRPr="005D511A">
              <w:rPr>
                <w:rFonts w:hint="eastAsia"/>
              </w:rPr>
              <w:t>序号</w:t>
            </w:r>
          </w:p>
        </w:tc>
        <w:tc>
          <w:tcPr>
            <w:tcW w:w="2126" w:type="dxa"/>
            <w:shd w:val="clear" w:color="auto" w:fill="9CC2E5" w:themeFill="accent1" w:themeFillTint="99"/>
          </w:tcPr>
          <w:p w14:paraId="321485E1" w14:textId="77777777" w:rsidR="0077537F" w:rsidRPr="005D511A" w:rsidRDefault="0077537F" w:rsidP="00CE47A1">
            <w:r w:rsidRPr="005D511A">
              <w:rPr>
                <w:rFonts w:hint="eastAsia"/>
              </w:rPr>
              <w:t>名称</w:t>
            </w:r>
          </w:p>
        </w:tc>
        <w:tc>
          <w:tcPr>
            <w:tcW w:w="2693" w:type="dxa"/>
            <w:shd w:val="clear" w:color="auto" w:fill="9CC2E5" w:themeFill="accent1" w:themeFillTint="99"/>
          </w:tcPr>
          <w:p w14:paraId="5860E56C" w14:textId="77777777" w:rsidR="0077537F" w:rsidRPr="005D511A" w:rsidRDefault="0077537F" w:rsidP="00CE47A1">
            <w:r w:rsidRPr="005D511A">
              <w:rPr>
                <w:rFonts w:hint="eastAsia"/>
              </w:rPr>
              <w:t>类型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字段</w:t>
            </w:r>
            <w:r w:rsidRPr="005D511A">
              <w:t>长度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必输</w:t>
            </w:r>
          </w:p>
        </w:tc>
        <w:tc>
          <w:tcPr>
            <w:tcW w:w="4071" w:type="dxa"/>
            <w:shd w:val="clear" w:color="auto" w:fill="9CC2E5" w:themeFill="accent1" w:themeFillTint="99"/>
          </w:tcPr>
          <w:p w14:paraId="184E5487" w14:textId="77777777" w:rsidR="0077537F" w:rsidRPr="005D511A" w:rsidRDefault="0077537F" w:rsidP="00CE47A1">
            <w:r w:rsidRPr="005D511A">
              <w:rPr>
                <w:rFonts w:hint="eastAsia"/>
              </w:rPr>
              <w:t>说明</w:t>
            </w:r>
          </w:p>
        </w:tc>
      </w:tr>
      <w:tr w:rsidR="0077537F" w:rsidRPr="005D511A" w14:paraId="10688485" w14:textId="77777777" w:rsidTr="00CE47A1">
        <w:tc>
          <w:tcPr>
            <w:tcW w:w="851" w:type="dxa"/>
          </w:tcPr>
          <w:p w14:paraId="6E653032" w14:textId="77777777" w:rsidR="0077537F" w:rsidRPr="005D511A" w:rsidRDefault="0077537F" w:rsidP="00CE47A1">
            <w:r w:rsidRPr="005D511A"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14:paraId="3AF6CD8C" w14:textId="77777777" w:rsidR="0077537F" w:rsidRPr="005D511A" w:rsidRDefault="0077537F" w:rsidP="00CE47A1">
            <w:r w:rsidRPr="005D511A">
              <w:rPr>
                <w:rFonts w:hint="eastAsia"/>
              </w:rPr>
              <w:t>每月</w:t>
            </w:r>
            <w:r w:rsidRPr="005D511A">
              <w:t>结算明细</w:t>
            </w:r>
          </w:p>
        </w:tc>
        <w:tc>
          <w:tcPr>
            <w:tcW w:w="2693" w:type="dxa"/>
          </w:tcPr>
          <w:p w14:paraId="2938568B" w14:textId="77777777" w:rsidR="0077537F" w:rsidRPr="005D511A" w:rsidRDefault="0077537F" w:rsidP="00CE47A1">
            <w:r w:rsidRPr="005D511A">
              <w:rPr>
                <w:rFonts w:hint="eastAsia"/>
              </w:rPr>
              <w:t>文字、</w:t>
            </w:r>
            <w:r w:rsidRPr="005D511A">
              <w:t>连接</w:t>
            </w:r>
          </w:p>
        </w:tc>
        <w:tc>
          <w:tcPr>
            <w:tcW w:w="4071" w:type="dxa"/>
          </w:tcPr>
          <w:p w14:paraId="715CCE70" w14:textId="77777777" w:rsidR="0077537F" w:rsidRPr="005D511A" w:rsidRDefault="0077537F" w:rsidP="00CE47A1">
            <w:pPr>
              <w:jc w:val="left"/>
            </w:pPr>
            <w:r w:rsidRPr="005D511A">
              <w:rPr>
                <w:rFonts w:hint="eastAsia"/>
              </w:rPr>
              <w:t>在</w:t>
            </w:r>
            <w:r w:rsidRPr="005D511A">
              <w:t>结算明细标题导航增加宜人贷标题导航，</w:t>
            </w:r>
            <w:r w:rsidRPr="005D511A">
              <w:rPr>
                <w:rFonts w:hint="eastAsia"/>
              </w:rPr>
              <w:t>现在</w:t>
            </w:r>
            <w:r w:rsidRPr="005D511A">
              <w:t>有</w:t>
            </w:r>
            <w:r w:rsidRPr="005D511A">
              <w:rPr>
                <w:rFonts w:hint="eastAsia"/>
              </w:rPr>
              <w:t>7</w:t>
            </w:r>
            <w:r w:rsidRPr="005D511A">
              <w:rPr>
                <w:rFonts w:hint="eastAsia"/>
              </w:rPr>
              <w:t>个标题</w:t>
            </w:r>
            <w:r w:rsidRPr="005D511A">
              <w:t>导航</w:t>
            </w:r>
            <w:r w:rsidRPr="005D511A">
              <w:rPr>
                <w:rFonts w:hint="eastAsia"/>
              </w:rPr>
              <w:t>7</w:t>
            </w:r>
            <w:r w:rsidRPr="005D511A">
              <w:rPr>
                <w:rFonts w:hint="eastAsia"/>
              </w:rPr>
              <w:t>等分</w:t>
            </w:r>
            <w:r w:rsidRPr="005D511A">
              <w:t>处理</w:t>
            </w:r>
          </w:p>
        </w:tc>
      </w:tr>
      <w:tr w:rsidR="0077537F" w:rsidRPr="005D511A" w14:paraId="6189FFA1" w14:textId="77777777" w:rsidTr="00CE47A1">
        <w:tc>
          <w:tcPr>
            <w:tcW w:w="851" w:type="dxa"/>
          </w:tcPr>
          <w:p w14:paraId="14B0901A" w14:textId="77777777" w:rsidR="0077537F" w:rsidRPr="005D511A" w:rsidRDefault="0077537F" w:rsidP="00CE47A1">
            <w:r w:rsidRPr="005D511A">
              <w:rPr>
                <w:rFonts w:hint="eastAsia"/>
              </w:rPr>
              <w:t>2</w:t>
            </w:r>
          </w:p>
        </w:tc>
        <w:tc>
          <w:tcPr>
            <w:tcW w:w="2126" w:type="dxa"/>
          </w:tcPr>
          <w:p w14:paraId="5494E83F" w14:textId="77777777" w:rsidR="0077537F" w:rsidRPr="005D511A" w:rsidRDefault="0077537F" w:rsidP="00CE47A1">
            <w:r w:rsidRPr="005D511A">
              <w:rPr>
                <w:rFonts w:hint="eastAsia"/>
              </w:rPr>
              <w:t>结算</w:t>
            </w:r>
            <w:r w:rsidRPr="005D511A">
              <w:t>明细</w:t>
            </w:r>
          </w:p>
        </w:tc>
        <w:tc>
          <w:tcPr>
            <w:tcW w:w="2693" w:type="dxa"/>
          </w:tcPr>
          <w:p w14:paraId="6F9E9891" w14:textId="77777777" w:rsidR="0077537F" w:rsidRPr="005D511A" w:rsidRDefault="0077537F" w:rsidP="00CE47A1">
            <w:r w:rsidRPr="005D511A">
              <w:rPr>
                <w:rFonts w:hint="eastAsia"/>
              </w:rPr>
              <w:t>文字、</w:t>
            </w:r>
            <w:r w:rsidRPr="005D511A">
              <w:t>链接</w:t>
            </w:r>
          </w:p>
        </w:tc>
        <w:tc>
          <w:tcPr>
            <w:tcW w:w="4071" w:type="dxa"/>
          </w:tcPr>
          <w:p w14:paraId="324FF128" w14:textId="77777777" w:rsidR="0077537F" w:rsidRPr="005D511A" w:rsidRDefault="0077537F" w:rsidP="00CE47A1">
            <w:pPr>
              <w:jc w:val="left"/>
            </w:pPr>
            <w:r w:rsidRPr="005D511A">
              <w:rPr>
                <w:rFonts w:hint="eastAsia"/>
              </w:rPr>
              <w:t>下单</w:t>
            </w:r>
            <w:r w:rsidRPr="005D511A">
              <w:t>时间：获取</w:t>
            </w:r>
          </w:p>
          <w:p w14:paraId="3FE35663" w14:textId="77777777" w:rsidR="0077537F" w:rsidRPr="005D511A" w:rsidRDefault="0077537F" w:rsidP="00CE47A1">
            <w:pPr>
              <w:jc w:val="left"/>
            </w:pPr>
            <w:r w:rsidRPr="005D511A">
              <w:rPr>
                <w:rFonts w:hint="eastAsia"/>
              </w:rPr>
              <w:t>交易</w:t>
            </w:r>
            <w:r w:rsidRPr="005D511A">
              <w:t>单号：获取</w:t>
            </w:r>
          </w:p>
          <w:p w14:paraId="0F75D90D" w14:textId="77777777" w:rsidR="0077537F" w:rsidRPr="005D511A" w:rsidRDefault="0077537F" w:rsidP="00CE47A1">
            <w:pPr>
              <w:jc w:val="left"/>
            </w:pPr>
            <w:r w:rsidRPr="005D511A">
              <w:rPr>
                <w:rFonts w:hint="eastAsia"/>
              </w:rPr>
              <w:t>产品</w:t>
            </w:r>
            <w:r w:rsidRPr="005D511A">
              <w:t>名称：获取，点击跳转到产品购买页</w:t>
            </w:r>
          </w:p>
          <w:p w14:paraId="37148D55" w14:textId="77777777" w:rsidR="0077537F" w:rsidRPr="005D511A" w:rsidRDefault="0077537F" w:rsidP="00CE47A1">
            <w:pPr>
              <w:jc w:val="left"/>
            </w:pPr>
            <w:r w:rsidRPr="005D511A">
              <w:rPr>
                <w:rFonts w:hint="eastAsia"/>
              </w:rPr>
              <w:t>出借人：</w:t>
            </w:r>
            <w:r w:rsidRPr="005D511A">
              <w:t>获取</w:t>
            </w:r>
          </w:p>
          <w:p w14:paraId="2A7EC5E7" w14:textId="77777777" w:rsidR="0077537F" w:rsidRPr="005D511A" w:rsidRDefault="0077537F" w:rsidP="00CE47A1">
            <w:pPr>
              <w:jc w:val="left"/>
            </w:pPr>
            <w:r w:rsidRPr="005D511A">
              <w:rPr>
                <w:rFonts w:hint="eastAsia"/>
              </w:rPr>
              <w:t>出借</w:t>
            </w:r>
            <w:r w:rsidRPr="005D511A">
              <w:t>金额（</w:t>
            </w:r>
            <w:r w:rsidRPr="005D511A">
              <w:rPr>
                <w:rFonts w:hint="eastAsia"/>
              </w:rPr>
              <w:t>元</w:t>
            </w:r>
            <w:r w:rsidRPr="005D511A">
              <w:t>）</w:t>
            </w:r>
            <w:r w:rsidRPr="005D511A">
              <w:rPr>
                <w:rFonts w:hint="eastAsia"/>
              </w:rPr>
              <w:t>：</w:t>
            </w:r>
            <w:r w:rsidRPr="005D511A">
              <w:t>获取</w:t>
            </w:r>
          </w:p>
          <w:p w14:paraId="5C7B0875" w14:textId="77777777" w:rsidR="0077537F" w:rsidRPr="005D511A" w:rsidRDefault="0077537F" w:rsidP="00CE47A1">
            <w:pPr>
              <w:jc w:val="left"/>
            </w:pPr>
            <w:r w:rsidRPr="005D511A">
              <w:rPr>
                <w:rFonts w:hint="eastAsia"/>
              </w:rPr>
              <w:t>推荐</w:t>
            </w:r>
            <w:r w:rsidRPr="005D511A">
              <w:t>服务费（</w:t>
            </w:r>
            <w:r w:rsidRPr="005D511A">
              <w:rPr>
                <w:rFonts w:hint="eastAsia"/>
              </w:rPr>
              <w:t>元</w:t>
            </w:r>
            <w:r w:rsidRPr="005D511A">
              <w:t>）</w:t>
            </w:r>
            <w:r w:rsidRPr="005D511A">
              <w:rPr>
                <w:rFonts w:hint="eastAsia"/>
              </w:rPr>
              <w:t>：</w:t>
            </w:r>
            <w:r w:rsidRPr="005D511A">
              <w:t>获取</w:t>
            </w:r>
          </w:p>
          <w:p w14:paraId="77004CAA" w14:textId="77777777" w:rsidR="0077537F" w:rsidRPr="005D511A" w:rsidRDefault="0077537F" w:rsidP="00CE47A1">
            <w:pPr>
              <w:jc w:val="left"/>
            </w:pPr>
            <w:r w:rsidRPr="005D511A">
              <w:rPr>
                <w:rFonts w:hint="eastAsia"/>
              </w:rPr>
              <w:t>本月</w:t>
            </w:r>
            <w:r w:rsidRPr="005D511A">
              <w:t>推荐服务费（</w:t>
            </w:r>
            <w:r w:rsidRPr="005D511A">
              <w:rPr>
                <w:rFonts w:hint="eastAsia"/>
              </w:rPr>
              <w:t>元</w:t>
            </w:r>
            <w:r w:rsidRPr="005D511A">
              <w:t>）</w:t>
            </w:r>
            <w:r w:rsidRPr="005D511A">
              <w:rPr>
                <w:rFonts w:hint="eastAsia"/>
              </w:rPr>
              <w:t>获取</w:t>
            </w:r>
          </w:p>
        </w:tc>
      </w:tr>
    </w:tbl>
    <w:p w14:paraId="0620B6A8" w14:textId="77777777" w:rsidR="0077537F" w:rsidRPr="0077537F" w:rsidRDefault="0077537F" w:rsidP="0077537F"/>
    <w:p w14:paraId="300C057A" w14:textId="77777777" w:rsidR="00F908DD" w:rsidRPr="005D511A" w:rsidRDefault="000A48BB" w:rsidP="00F908DD">
      <w:pPr>
        <w:pStyle w:val="2"/>
      </w:pPr>
      <w:r w:rsidRPr="005D511A">
        <w:t>2.8</w:t>
      </w:r>
      <w:r w:rsidR="00F908DD" w:rsidRPr="005D511A">
        <w:rPr>
          <w:rFonts w:hint="eastAsia"/>
        </w:rPr>
        <w:t>短信</w:t>
      </w:r>
    </w:p>
    <w:tbl>
      <w:tblPr>
        <w:tblStyle w:val="a5"/>
        <w:tblW w:w="9639" w:type="dxa"/>
        <w:tblInd w:w="137" w:type="dxa"/>
        <w:tblLook w:val="04A0" w:firstRow="1" w:lastRow="0" w:firstColumn="1" w:lastColumn="0" w:noHBand="0" w:noVBand="1"/>
      </w:tblPr>
      <w:tblGrid>
        <w:gridCol w:w="1276"/>
        <w:gridCol w:w="709"/>
        <w:gridCol w:w="992"/>
        <w:gridCol w:w="4678"/>
        <w:gridCol w:w="1984"/>
      </w:tblGrid>
      <w:tr w:rsidR="000256DC" w:rsidRPr="005D511A" w14:paraId="23DC514F" w14:textId="77777777" w:rsidTr="0034743D">
        <w:tc>
          <w:tcPr>
            <w:tcW w:w="1276" w:type="dxa"/>
            <w:shd w:val="clear" w:color="auto" w:fill="9CC2E5" w:themeFill="accent1" w:themeFillTint="99"/>
          </w:tcPr>
          <w:p w14:paraId="583AE6DF" w14:textId="77777777" w:rsidR="000256DC" w:rsidRPr="005D511A" w:rsidRDefault="000256DC" w:rsidP="0034743D">
            <w:pPr>
              <w:rPr>
                <w:rFonts w:asciiTheme="minorEastAsia" w:hAnsiTheme="minorEastAsia"/>
              </w:rPr>
            </w:pPr>
            <w:r w:rsidRPr="005D511A">
              <w:rPr>
                <w:rFonts w:asciiTheme="minorEastAsia" w:hAnsiTheme="minorEastAsia" w:hint="eastAsia"/>
              </w:rPr>
              <w:t>分类操作说明</w:t>
            </w:r>
          </w:p>
        </w:tc>
        <w:tc>
          <w:tcPr>
            <w:tcW w:w="709" w:type="dxa"/>
            <w:shd w:val="clear" w:color="auto" w:fill="9CC2E5" w:themeFill="accent1" w:themeFillTint="99"/>
          </w:tcPr>
          <w:p w14:paraId="66B7D2C6" w14:textId="77777777" w:rsidR="000256DC" w:rsidRPr="005D511A" w:rsidRDefault="000256DC" w:rsidP="0034743D">
            <w:pPr>
              <w:rPr>
                <w:rFonts w:asciiTheme="minorEastAsia" w:hAnsiTheme="minorEastAsia"/>
              </w:rPr>
            </w:pPr>
            <w:r w:rsidRPr="005D511A">
              <w:rPr>
                <w:rFonts w:asciiTheme="minorEastAsia" w:hAnsiTheme="minorEastAsia" w:hint="eastAsia"/>
              </w:rPr>
              <w:t>线上模板编号</w:t>
            </w:r>
          </w:p>
        </w:tc>
        <w:tc>
          <w:tcPr>
            <w:tcW w:w="992" w:type="dxa"/>
            <w:shd w:val="clear" w:color="auto" w:fill="9CC2E5" w:themeFill="accent1" w:themeFillTint="99"/>
          </w:tcPr>
          <w:p w14:paraId="351DE6FF" w14:textId="77777777" w:rsidR="000256DC" w:rsidRPr="005D511A" w:rsidRDefault="000256DC" w:rsidP="0034743D">
            <w:pPr>
              <w:rPr>
                <w:rFonts w:asciiTheme="minorEastAsia" w:hAnsiTheme="minorEastAsia"/>
              </w:rPr>
            </w:pPr>
            <w:r w:rsidRPr="005D511A">
              <w:rPr>
                <w:rFonts w:asciiTheme="minorEastAsia" w:hAnsiTheme="minorEastAsia" w:hint="eastAsia"/>
              </w:rPr>
              <w:t>测试</w:t>
            </w:r>
            <w:r w:rsidRPr="005D511A">
              <w:rPr>
                <w:rFonts w:asciiTheme="minorEastAsia" w:hAnsiTheme="minorEastAsia"/>
              </w:rPr>
              <w:t>模板</w:t>
            </w:r>
            <w:r w:rsidRPr="005D511A">
              <w:rPr>
                <w:rFonts w:asciiTheme="minorEastAsia" w:hAnsiTheme="minorEastAsia" w:hint="eastAsia"/>
              </w:rPr>
              <w:t>编号</w:t>
            </w:r>
          </w:p>
        </w:tc>
        <w:tc>
          <w:tcPr>
            <w:tcW w:w="4678" w:type="dxa"/>
            <w:shd w:val="clear" w:color="auto" w:fill="9CC2E5" w:themeFill="accent1" w:themeFillTint="99"/>
          </w:tcPr>
          <w:p w14:paraId="5733A225" w14:textId="77777777" w:rsidR="000256DC" w:rsidRPr="005D511A" w:rsidRDefault="000256DC" w:rsidP="0034743D">
            <w:pPr>
              <w:rPr>
                <w:rFonts w:asciiTheme="minorEastAsia" w:hAnsiTheme="minorEastAsia"/>
              </w:rPr>
            </w:pPr>
            <w:r w:rsidRPr="005D511A">
              <w:rPr>
                <w:rFonts w:asciiTheme="minorEastAsia" w:hAnsiTheme="minorEastAsia" w:hint="eastAsia"/>
              </w:rPr>
              <w:t>短信内容</w:t>
            </w:r>
          </w:p>
        </w:tc>
        <w:tc>
          <w:tcPr>
            <w:tcW w:w="1984" w:type="dxa"/>
            <w:shd w:val="clear" w:color="auto" w:fill="9CC2E5" w:themeFill="accent1" w:themeFillTint="99"/>
          </w:tcPr>
          <w:p w14:paraId="72E059A7" w14:textId="77777777" w:rsidR="000256DC" w:rsidRPr="005D511A" w:rsidRDefault="000256DC" w:rsidP="0034743D">
            <w:pPr>
              <w:rPr>
                <w:rFonts w:asciiTheme="minorEastAsia" w:hAnsiTheme="minorEastAsia"/>
              </w:rPr>
            </w:pPr>
            <w:r w:rsidRPr="005D511A">
              <w:rPr>
                <w:rFonts w:asciiTheme="minorEastAsia" w:hAnsiTheme="minorEastAsia"/>
              </w:rPr>
              <w:t>触发场景</w:t>
            </w:r>
          </w:p>
        </w:tc>
      </w:tr>
      <w:tr w:rsidR="000256DC" w:rsidRPr="005D511A" w14:paraId="1064C9DA" w14:textId="77777777" w:rsidTr="0034743D">
        <w:tc>
          <w:tcPr>
            <w:tcW w:w="1276" w:type="dxa"/>
          </w:tcPr>
          <w:p w14:paraId="5627FE11" w14:textId="77777777" w:rsidR="000256DC" w:rsidRPr="005D511A" w:rsidRDefault="000256DC" w:rsidP="0034743D">
            <w:pPr>
              <w:rPr>
                <w:rFonts w:asciiTheme="minorEastAsia" w:hAnsiTheme="minorEastAsia"/>
              </w:rPr>
            </w:pPr>
            <w:r w:rsidRPr="005D511A">
              <w:rPr>
                <w:rFonts w:asciiTheme="minorEastAsia" w:hAnsiTheme="minorEastAsia" w:hint="eastAsia"/>
              </w:rPr>
              <w:t>付款成功</w:t>
            </w:r>
          </w:p>
        </w:tc>
        <w:tc>
          <w:tcPr>
            <w:tcW w:w="709" w:type="dxa"/>
          </w:tcPr>
          <w:p w14:paraId="574ABF1F" w14:textId="77777777" w:rsidR="000256DC" w:rsidRPr="005D511A" w:rsidRDefault="000256DC" w:rsidP="0034743D">
            <w:pPr>
              <w:rPr>
                <w:rFonts w:asciiTheme="minorEastAsia" w:hAnsiTheme="minorEastAsia"/>
              </w:rPr>
            </w:pPr>
            <w:r w:rsidRPr="005D511A">
              <w:rPr>
                <w:rFonts w:asciiTheme="minorEastAsia" w:hAnsiTheme="minorEastAsia" w:hint="eastAsia"/>
              </w:rPr>
              <w:t>7</w:t>
            </w:r>
            <w:r w:rsidRPr="005D511A">
              <w:rPr>
                <w:rFonts w:asciiTheme="minorEastAsia" w:hAnsiTheme="minorEastAsia"/>
              </w:rPr>
              <w:t>254</w:t>
            </w:r>
          </w:p>
        </w:tc>
        <w:tc>
          <w:tcPr>
            <w:tcW w:w="992" w:type="dxa"/>
          </w:tcPr>
          <w:p w14:paraId="6992E625" w14:textId="77777777" w:rsidR="000256DC" w:rsidRPr="005D511A" w:rsidRDefault="000256DC" w:rsidP="0034743D">
            <w:pPr>
              <w:rPr>
                <w:rFonts w:asciiTheme="minorEastAsia" w:hAnsiTheme="minorEastAsia"/>
              </w:rPr>
            </w:pPr>
            <w:r w:rsidRPr="005D511A">
              <w:rPr>
                <w:rFonts w:asciiTheme="minorEastAsia" w:hAnsiTheme="minorEastAsia" w:hint="eastAsia"/>
              </w:rPr>
              <w:t>7</w:t>
            </w:r>
            <w:r w:rsidRPr="005D511A">
              <w:rPr>
                <w:rFonts w:asciiTheme="minorEastAsia" w:hAnsiTheme="minorEastAsia"/>
              </w:rPr>
              <w:t>063</w:t>
            </w:r>
          </w:p>
        </w:tc>
        <w:tc>
          <w:tcPr>
            <w:tcW w:w="4678" w:type="dxa"/>
          </w:tcPr>
          <w:p w14:paraId="43940A22" w14:textId="77777777" w:rsidR="000256DC" w:rsidRPr="005D511A" w:rsidRDefault="000256DC" w:rsidP="0034743D">
            <w:pPr>
              <w:rPr>
                <w:rFonts w:asciiTheme="minorEastAsia" w:hAnsiTheme="minorEastAsia"/>
              </w:rPr>
            </w:pPr>
            <w:r w:rsidRPr="005D511A">
              <w:rPr>
                <w:rFonts w:asciiTheme="minorEastAsia" w:hAnsiTheme="minorEastAsia" w:hint="eastAsia"/>
              </w:rPr>
              <w:t>&lt;星火&gt;尊敬的${custName}您好，您已成功购买理财服务“${comName}”，详情请登录星火金服查看。</w:t>
            </w:r>
          </w:p>
        </w:tc>
        <w:tc>
          <w:tcPr>
            <w:tcW w:w="1984" w:type="dxa"/>
          </w:tcPr>
          <w:p w14:paraId="21559B63" w14:textId="77777777" w:rsidR="000256DC" w:rsidRPr="005D511A" w:rsidRDefault="000256DC" w:rsidP="0034743D">
            <w:pPr>
              <w:rPr>
                <w:rFonts w:asciiTheme="minorEastAsia" w:hAnsiTheme="minorEastAsia"/>
              </w:rPr>
            </w:pPr>
            <w:r w:rsidRPr="005D511A">
              <w:rPr>
                <w:rFonts w:asciiTheme="minorEastAsia" w:hAnsiTheme="minorEastAsia" w:hint="eastAsia"/>
              </w:rPr>
              <w:t>产品支付成功</w:t>
            </w:r>
          </w:p>
          <w:p w14:paraId="6C36E10E" w14:textId="77777777" w:rsidR="000256DC" w:rsidRPr="005D511A" w:rsidRDefault="000256DC" w:rsidP="0034743D">
            <w:pPr>
              <w:rPr>
                <w:rFonts w:asciiTheme="minorEastAsia" w:hAnsiTheme="minorEastAsia"/>
              </w:rPr>
            </w:pPr>
          </w:p>
        </w:tc>
      </w:tr>
      <w:tr w:rsidR="000256DC" w:rsidRPr="005D511A" w14:paraId="677228A1" w14:textId="77777777" w:rsidTr="0034743D">
        <w:tc>
          <w:tcPr>
            <w:tcW w:w="1276" w:type="dxa"/>
          </w:tcPr>
          <w:p w14:paraId="05A07C1A" w14:textId="77777777" w:rsidR="000256DC" w:rsidRPr="005D511A" w:rsidRDefault="000256DC" w:rsidP="0034743D">
            <w:pPr>
              <w:pStyle w:val="aa"/>
              <w:rPr>
                <w:rFonts w:asciiTheme="minorEastAsia" w:eastAsiaTheme="minorEastAsia" w:hAnsiTheme="minorEastAsia"/>
              </w:rPr>
            </w:pPr>
            <w:r w:rsidRPr="005D511A">
              <w:rPr>
                <w:rFonts w:asciiTheme="minorEastAsia" w:eastAsiaTheme="minorEastAsia" w:hAnsiTheme="minorEastAsia" w:hint="eastAsia"/>
              </w:rPr>
              <w:lastRenderedPageBreak/>
              <w:t>理财师店铺交易通知短信</w:t>
            </w:r>
          </w:p>
        </w:tc>
        <w:tc>
          <w:tcPr>
            <w:tcW w:w="709" w:type="dxa"/>
          </w:tcPr>
          <w:p w14:paraId="78C5A4FE" w14:textId="77777777" w:rsidR="000256DC" w:rsidRPr="005D511A" w:rsidRDefault="000256DC" w:rsidP="0034743D">
            <w:pPr>
              <w:pStyle w:val="aa"/>
              <w:rPr>
                <w:rFonts w:asciiTheme="minorEastAsia" w:eastAsiaTheme="minorEastAsia" w:hAnsiTheme="minorEastAsia"/>
              </w:rPr>
            </w:pPr>
            <w:r w:rsidRPr="005D511A">
              <w:rPr>
                <w:rFonts w:asciiTheme="minorEastAsia" w:eastAsiaTheme="minorEastAsia" w:hAnsiTheme="minorEastAsia" w:hint="eastAsia"/>
              </w:rPr>
              <w:t>7893</w:t>
            </w:r>
          </w:p>
        </w:tc>
        <w:tc>
          <w:tcPr>
            <w:tcW w:w="992" w:type="dxa"/>
          </w:tcPr>
          <w:p w14:paraId="5157A347" w14:textId="77777777" w:rsidR="000256DC" w:rsidRPr="005D511A" w:rsidRDefault="000256DC" w:rsidP="0034743D">
            <w:pPr>
              <w:pStyle w:val="aa"/>
              <w:rPr>
                <w:rFonts w:asciiTheme="minorEastAsia" w:eastAsiaTheme="minorEastAsia" w:hAnsiTheme="minorEastAsia"/>
              </w:rPr>
            </w:pPr>
            <w:r w:rsidRPr="005D511A">
              <w:rPr>
                <w:rFonts w:asciiTheme="minorEastAsia" w:eastAsiaTheme="minorEastAsia" w:hAnsiTheme="minorEastAsia" w:hint="eastAsia"/>
              </w:rPr>
              <w:t>7210</w:t>
            </w:r>
          </w:p>
        </w:tc>
        <w:tc>
          <w:tcPr>
            <w:tcW w:w="4678" w:type="dxa"/>
            <w:vAlign w:val="center"/>
          </w:tcPr>
          <w:p w14:paraId="2A1FB023" w14:textId="77777777" w:rsidR="000256DC" w:rsidRPr="005D511A" w:rsidRDefault="000256DC" w:rsidP="0034743D">
            <w:pPr>
              <w:pStyle w:val="aa"/>
              <w:rPr>
                <w:rFonts w:asciiTheme="minorEastAsia" w:eastAsiaTheme="minorEastAsia" w:hAnsiTheme="minorEastAsia"/>
              </w:rPr>
            </w:pPr>
            <w:r w:rsidRPr="005D511A">
              <w:rPr>
                <w:rFonts w:asciiTheme="minorEastAsia" w:eastAsiaTheme="minorEastAsia" w:hAnsiTheme="minorEastAsia" w:hint="eastAsia"/>
              </w:rPr>
              <w:t>&lt;星火&gt;主人，刚刚小的查到${custName}在您的工作室出借了${amount}元的“${currencyId}”，详情请登录星火金服查看。</w:t>
            </w:r>
          </w:p>
        </w:tc>
        <w:tc>
          <w:tcPr>
            <w:tcW w:w="1984" w:type="dxa"/>
            <w:vAlign w:val="center"/>
          </w:tcPr>
          <w:p w14:paraId="1CB50449" w14:textId="77777777" w:rsidR="000256DC" w:rsidRPr="005D511A" w:rsidRDefault="000256DC" w:rsidP="0034743D">
            <w:pPr>
              <w:pStyle w:val="aa"/>
              <w:rPr>
                <w:rFonts w:asciiTheme="minorEastAsia" w:eastAsiaTheme="minorEastAsia" w:hAnsiTheme="minorEastAsia"/>
              </w:rPr>
            </w:pPr>
            <w:r w:rsidRPr="005D511A">
              <w:rPr>
                <w:rFonts w:asciiTheme="minorEastAsia" w:eastAsiaTheme="minorEastAsia" w:hAnsiTheme="minorEastAsia" w:hint="eastAsia"/>
                <w:b/>
              </w:rPr>
              <w:t>客户</w:t>
            </w:r>
            <w:r w:rsidRPr="005D511A">
              <w:rPr>
                <w:rFonts w:asciiTheme="minorEastAsia" w:eastAsiaTheme="minorEastAsia" w:hAnsiTheme="minorEastAsia" w:hint="eastAsia"/>
              </w:rPr>
              <w:t>（不包括理财师本人）在店内购买产品成功</w:t>
            </w:r>
          </w:p>
        </w:tc>
      </w:tr>
      <w:tr w:rsidR="000256DC" w:rsidRPr="005D511A" w14:paraId="60F03270" w14:textId="77777777" w:rsidTr="0034743D">
        <w:trPr>
          <w:trHeight w:val="1005"/>
        </w:trPr>
        <w:tc>
          <w:tcPr>
            <w:tcW w:w="1276" w:type="dxa"/>
            <w:hideMark/>
          </w:tcPr>
          <w:p w14:paraId="218D869A" w14:textId="77777777" w:rsidR="000256DC" w:rsidRPr="005D511A" w:rsidRDefault="000256DC" w:rsidP="0034743D">
            <w:pPr>
              <w:pStyle w:val="aa"/>
              <w:rPr>
                <w:rFonts w:asciiTheme="minorEastAsia" w:eastAsiaTheme="minorEastAsia" w:hAnsiTheme="minorEastAsia"/>
              </w:rPr>
            </w:pPr>
            <w:r w:rsidRPr="005D511A">
              <w:rPr>
                <w:rFonts w:asciiTheme="minorEastAsia" w:eastAsiaTheme="minorEastAsia" w:hAnsiTheme="minorEastAsia" w:hint="eastAsia"/>
              </w:rPr>
              <w:t>店铺内有产品到期赎回通知</w:t>
            </w:r>
          </w:p>
        </w:tc>
        <w:tc>
          <w:tcPr>
            <w:tcW w:w="709" w:type="dxa"/>
            <w:hideMark/>
          </w:tcPr>
          <w:p w14:paraId="4D717AD1" w14:textId="77777777" w:rsidR="000256DC" w:rsidRPr="005D511A" w:rsidRDefault="000256DC" w:rsidP="0034743D">
            <w:pPr>
              <w:pStyle w:val="aa"/>
              <w:rPr>
                <w:rFonts w:asciiTheme="minorEastAsia" w:eastAsiaTheme="minorEastAsia" w:hAnsiTheme="minorEastAsia"/>
              </w:rPr>
            </w:pPr>
            <w:r w:rsidRPr="005D511A">
              <w:rPr>
                <w:rFonts w:asciiTheme="minorEastAsia" w:eastAsiaTheme="minorEastAsia" w:hAnsiTheme="minorEastAsia" w:hint="eastAsia"/>
              </w:rPr>
              <w:t>6840</w:t>
            </w:r>
          </w:p>
        </w:tc>
        <w:tc>
          <w:tcPr>
            <w:tcW w:w="992" w:type="dxa"/>
            <w:hideMark/>
          </w:tcPr>
          <w:p w14:paraId="15817899" w14:textId="77777777" w:rsidR="000256DC" w:rsidRPr="005D511A" w:rsidRDefault="000256DC" w:rsidP="0034743D">
            <w:pPr>
              <w:pStyle w:val="aa"/>
              <w:rPr>
                <w:rFonts w:asciiTheme="minorEastAsia" w:eastAsiaTheme="minorEastAsia" w:hAnsiTheme="minorEastAsia"/>
              </w:rPr>
            </w:pPr>
            <w:r w:rsidRPr="005D511A">
              <w:rPr>
                <w:rFonts w:asciiTheme="minorEastAsia" w:eastAsiaTheme="minorEastAsia" w:hAnsiTheme="minorEastAsia" w:hint="eastAsia"/>
              </w:rPr>
              <w:t>6471</w:t>
            </w:r>
          </w:p>
        </w:tc>
        <w:tc>
          <w:tcPr>
            <w:tcW w:w="4678" w:type="dxa"/>
            <w:hideMark/>
          </w:tcPr>
          <w:p w14:paraId="22FC42CD" w14:textId="77777777" w:rsidR="000256DC" w:rsidRPr="005D511A" w:rsidRDefault="000256DC" w:rsidP="0034743D">
            <w:pPr>
              <w:pStyle w:val="aa"/>
              <w:rPr>
                <w:rFonts w:asciiTheme="minorEastAsia" w:eastAsiaTheme="minorEastAsia" w:hAnsiTheme="minorEastAsia"/>
              </w:rPr>
            </w:pPr>
            <w:r w:rsidRPr="005D511A">
              <w:rPr>
                <w:rFonts w:asciiTheme="minorEastAsia" w:eastAsiaTheme="minorEastAsia" w:hAnsiTheme="minorEastAsia" w:hint="eastAsia"/>
              </w:rPr>
              <w:t>&lt;星火&gt;主人，${year}-${month}-${day}有客户产品到期赎回哦！我们还有更多新产品供客户选择，快去推荐赚佣金吧！详情请登录星火金服查看。</w:t>
            </w:r>
          </w:p>
        </w:tc>
        <w:tc>
          <w:tcPr>
            <w:tcW w:w="1984" w:type="dxa"/>
            <w:hideMark/>
          </w:tcPr>
          <w:p w14:paraId="429B754F" w14:textId="77777777" w:rsidR="000256DC" w:rsidRPr="005D511A" w:rsidRDefault="000256DC" w:rsidP="00004570">
            <w:pPr>
              <w:pStyle w:val="aa"/>
              <w:rPr>
                <w:rFonts w:asciiTheme="minorEastAsia" w:eastAsiaTheme="minorEastAsia" w:hAnsiTheme="minorEastAsia"/>
              </w:rPr>
            </w:pPr>
            <w:r w:rsidRPr="005D511A">
              <w:rPr>
                <w:rFonts w:asciiTheme="minorEastAsia" w:eastAsiaTheme="minorEastAsia" w:hAnsiTheme="minorEastAsia" w:hint="eastAsia"/>
              </w:rPr>
              <w:t>店铺内有产品到期赎回，到期日</w:t>
            </w:r>
            <w:r w:rsidR="00004570" w:rsidRPr="005D511A"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5D511A">
              <w:rPr>
                <w:rFonts w:asciiTheme="minorEastAsia" w:eastAsiaTheme="minorEastAsia" w:hAnsiTheme="minorEastAsia" w:hint="eastAsia"/>
              </w:rPr>
              <w:t>前</w:t>
            </w:r>
            <w:r w:rsidR="001C5500" w:rsidRPr="005D511A">
              <w:rPr>
                <w:rFonts w:asciiTheme="minorEastAsia" w:eastAsiaTheme="minorEastAsia" w:hAnsiTheme="minorEastAsia"/>
              </w:rPr>
              <w:t>3</w:t>
            </w:r>
            <w:r w:rsidRPr="005D511A">
              <w:rPr>
                <w:rFonts w:asciiTheme="minorEastAsia" w:eastAsiaTheme="minorEastAsia" w:hAnsiTheme="minorEastAsia" w:hint="eastAsia"/>
              </w:rPr>
              <w:t>天早晨</w:t>
            </w:r>
            <w:r w:rsidR="00993297" w:rsidRPr="005D511A">
              <w:rPr>
                <w:rFonts w:asciiTheme="minorEastAsia" w:eastAsiaTheme="minorEastAsia" w:hAnsiTheme="minorEastAsia"/>
              </w:rPr>
              <w:t>9</w:t>
            </w:r>
            <w:r w:rsidRPr="005D511A">
              <w:rPr>
                <w:rFonts w:asciiTheme="minorEastAsia" w:eastAsiaTheme="minorEastAsia" w:hAnsiTheme="minorEastAsia" w:hint="eastAsia"/>
              </w:rPr>
              <w:t>点通知</w:t>
            </w:r>
            <w:r w:rsidRPr="005D511A">
              <w:rPr>
                <w:rFonts w:asciiTheme="minorEastAsia" w:eastAsiaTheme="minorEastAsia" w:hAnsiTheme="minorEastAsia" w:hint="eastAsia"/>
                <w:b/>
              </w:rPr>
              <w:t>理财师</w:t>
            </w:r>
          </w:p>
        </w:tc>
      </w:tr>
      <w:tr w:rsidR="00800C52" w:rsidRPr="005D511A" w14:paraId="487F50C7" w14:textId="77777777" w:rsidTr="0034743D">
        <w:trPr>
          <w:trHeight w:val="1005"/>
        </w:trPr>
        <w:tc>
          <w:tcPr>
            <w:tcW w:w="1276" w:type="dxa"/>
          </w:tcPr>
          <w:p w14:paraId="79CBCB40" w14:textId="77777777" w:rsidR="00800C52" w:rsidRPr="005D511A" w:rsidRDefault="00800C52" w:rsidP="0034743D">
            <w:pPr>
              <w:pStyle w:val="aa"/>
              <w:rPr>
                <w:rFonts w:asciiTheme="minorEastAsia" w:eastAsiaTheme="minorEastAsia" w:hAnsiTheme="minorEastAsia"/>
              </w:rPr>
            </w:pPr>
            <w:r w:rsidRPr="005D511A">
              <w:rPr>
                <w:rFonts w:asciiTheme="minorEastAsia" w:eastAsiaTheme="minorEastAsia" w:hAnsiTheme="minorEastAsia" w:hint="eastAsia"/>
              </w:rPr>
              <w:t>产品</w:t>
            </w:r>
            <w:r w:rsidRPr="005D511A">
              <w:rPr>
                <w:rFonts w:asciiTheme="minorEastAsia" w:eastAsiaTheme="minorEastAsia" w:hAnsiTheme="minorEastAsia"/>
              </w:rPr>
              <w:t>到期</w:t>
            </w:r>
          </w:p>
        </w:tc>
        <w:tc>
          <w:tcPr>
            <w:tcW w:w="709" w:type="dxa"/>
          </w:tcPr>
          <w:p w14:paraId="1A414AEA" w14:textId="77777777" w:rsidR="00800C52" w:rsidRPr="005D511A" w:rsidRDefault="00800C52" w:rsidP="0034743D">
            <w:pPr>
              <w:pStyle w:val="aa"/>
              <w:rPr>
                <w:rFonts w:asciiTheme="minorEastAsia" w:eastAsiaTheme="minorEastAsia" w:hAnsiTheme="minorEastAsia"/>
              </w:rPr>
            </w:pPr>
            <w:r w:rsidRPr="005D511A">
              <w:rPr>
                <w:rFonts w:asciiTheme="minorEastAsia" w:eastAsiaTheme="minorEastAsia" w:hAnsiTheme="minorEastAsia" w:hint="eastAsia"/>
              </w:rPr>
              <w:t>8138</w:t>
            </w:r>
          </w:p>
        </w:tc>
        <w:tc>
          <w:tcPr>
            <w:tcW w:w="992" w:type="dxa"/>
          </w:tcPr>
          <w:p w14:paraId="55E3C5CD" w14:textId="77777777" w:rsidR="00800C52" w:rsidRPr="005D511A" w:rsidRDefault="00800C52" w:rsidP="0034743D">
            <w:pPr>
              <w:pStyle w:val="aa"/>
              <w:rPr>
                <w:rFonts w:asciiTheme="minorEastAsia" w:eastAsiaTheme="minorEastAsia" w:hAnsiTheme="minorEastAsia"/>
              </w:rPr>
            </w:pPr>
            <w:r w:rsidRPr="005D511A">
              <w:rPr>
                <w:rFonts w:asciiTheme="minorEastAsia" w:eastAsiaTheme="minorEastAsia" w:hAnsiTheme="minorEastAsia" w:hint="eastAsia"/>
              </w:rPr>
              <w:t>7313</w:t>
            </w:r>
          </w:p>
        </w:tc>
        <w:tc>
          <w:tcPr>
            <w:tcW w:w="4678" w:type="dxa"/>
          </w:tcPr>
          <w:p w14:paraId="1E283EAA" w14:textId="77777777" w:rsidR="00800C52" w:rsidRPr="005D511A" w:rsidRDefault="00800C52" w:rsidP="0034743D">
            <w:pPr>
              <w:pStyle w:val="aa"/>
              <w:rPr>
                <w:rFonts w:asciiTheme="minorEastAsia" w:eastAsiaTheme="minorEastAsia" w:hAnsiTheme="minorEastAsia"/>
              </w:rPr>
            </w:pPr>
            <w:r w:rsidRPr="005D511A">
              <w:rPr>
                <w:rFonts w:asciiTheme="minorEastAsia" w:eastAsiaTheme="minorEastAsia" w:hAnsiTheme="minorEastAsia" w:hint="eastAsia"/>
              </w:rPr>
              <w:t>&lt;星火&gt;您购买的“${custName}”将于${year}${month}${day}到期赎回。款项预计3个工作日内到达您的${comName}(${docNo})账户中，请关注银行到账信息。详情请登录星火金服查看。</w:t>
            </w:r>
          </w:p>
        </w:tc>
        <w:tc>
          <w:tcPr>
            <w:tcW w:w="1984" w:type="dxa"/>
          </w:tcPr>
          <w:p w14:paraId="08F8B689" w14:textId="77777777" w:rsidR="00800C52" w:rsidRPr="005D511A" w:rsidRDefault="00800C52" w:rsidP="00800C52">
            <w:pPr>
              <w:pStyle w:val="aa"/>
              <w:rPr>
                <w:rFonts w:asciiTheme="minorEastAsia" w:eastAsiaTheme="minorEastAsia" w:hAnsiTheme="minorEastAsia"/>
              </w:rPr>
            </w:pPr>
            <w:r w:rsidRPr="005D511A">
              <w:rPr>
                <w:rFonts w:asciiTheme="minorEastAsia" w:eastAsiaTheme="minorEastAsia" w:hAnsiTheme="minorEastAsia" w:hint="eastAsia"/>
              </w:rPr>
              <w:t>产品（零投宝、固定期限、宜人贷、变现贷）</w:t>
            </w:r>
            <w:r w:rsidRPr="005D511A">
              <w:rPr>
                <w:rFonts w:asciiTheme="minorEastAsia" w:eastAsiaTheme="minorEastAsia" w:hAnsiTheme="minorEastAsia" w:hint="eastAsia"/>
                <w:color w:val="FF0000"/>
              </w:rPr>
              <w:t>到期日当天早晨8点</w:t>
            </w:r>
            <w:r w:rsidRPr="005D511A">
              <w:rPr>
                <w:rFonts w:asciiTheme="minorEastAsia" w:eastAsiaTheme="minorEastAsia" w:hAnsiTheme="minorEastAsia" w:hint="eastAsia"/>
              </w:rPr>
              <w:t>通知客户；全部变现的（包括一级和二级）不发该条短信</w:t>
            </w:r>
          </w:p>
        </w:tc>
      </w:tr>
    </w:tbl>
    <w:p w14:paraId="574AC62C" w14:textId="21511789" w:rsidR="005402F6" w:rsidRDefault="00CE47A1" w:rsidP="00CE47A1">
      <w:pPr>
        <w:pStyle w:val="1"/>
        <w:numPr>
          <w:ilvl w:val="0"/>
          <w:numId w:val="9"/>
        </w:numPr>
      </w:pPr>
      <w:bookmarkStart w:id="6" w:name="_3.客户端APP—财富"/>
      <w:bookmarkEnd w:id="6"/>
      <w:r>
        <w:rPr>
          <w:rFonts w:hint="eastAsia"/>
        </w:rPr>
        <w:t>出借人</w:t>
      </w:r>
      <w:r>
        <w:t>APP——</w:t>
      </w:r>
      <w:r>
        <w:t>财富</w:t>
      </w:r>
    </w:p>
    <w:p w14:paraId="3269D65A" w14:textId="4FCCBF5F" w:rsidR="00CE47A1" w:rsidRDefault="00CE47A1" w:rsidP="00CE47A1">
      <w:r>
        <w:rPr>
          <w:noProof/>
        </w:rPr>
        <w:drawing>
          <wp:inline distT="0" distB="0" distL="0" distR="0" wp14:anchorId="7CD67D18" wp14:editId="0ED596C6">
            <wp:extent cx="2098283" cy="38377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09080" cy="385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9AD39" wp14:editId="62514C76">
            <wp:extent cx="3847042" cy="2704951"/>
            <wp:effectExtent l="0" t="0" r="127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7459" cy="271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212F" w14:textId="1AAA4CC7" w:rsidR="00CE47A1" w:rsidRDefault="00CE47A1" w:rsidP="00CE47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502225" wp14:editId="443AE1D1">
            <wp:extent cx="2419180" cy="4427555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23641" cy="443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37" w:type="dxa"/>
        <w:tblLook w:val="04A0" w:firstRow="1" w:lastRow="0" w:firstColumn="1" w:lastColumn="0" w:noHBand="0" w:noVBand="1"/>
      </w:tblPr>
      <w:tblGrid>
        <w:gridCol w:w="851"/>
        <w:gridCol w:w="1984"/>
        <w:gridCol w:w="2410"/>
        <w:gridCol w:w="4354"/>
      </w:tblGrid>
      <w:tr w:rsidR="00CE47A1" w:rsidRPr="005D511A" w14:paraId="2A842A2A" w14:textId="77777777" w:rsidTr="00CE47A1">
        <w:tc>
          <w:tcPr>
            <w:tcW w:w="851" w:type="dxa"/>
            <w:shd w:val="clear" w:color="auto" w:fill="9CC2E5" w:themeFill="accent1" w:themeFillTint="99"/>
          </w:tcPr>
          <w:p w14:paraId="4FB5812D" w14:textId="77777777" w:rsidR="00CE47A1" w:rsidRPr="005D511A" w:rsidRDefault="00CE47A1" w:rsidP="00CE47A1">
            <w:r w:rsidRPr="005D511A">
              <w:rPr>
                <w:rFonts w:hint="eastAsia"/>
              </w:rPr>
              <w:t>序号</w:t>
            </w:r>
          </w:p>
        </w:tc>
        <w:tc>
          <w:tcPr>
            <w:tcW w:w="1984" w:type="dxa"/>
            <w:shd w:val="clear" w:color="auto" w:fill="9CC2E5" w:themeFill="accent1" w:themeFillTint="99"/>
          </w:tcPr>
          <w:p w14:paraId="01297890" w14:textId="77777777" w:rsidR="00CE47A1" w:rsidRPr="005D511A" w:rsidRDefault="00CE47A1" w:rsidP="00CE47A1">
            <w:r w:rsidRPr="005D511A">
              <w:rPr>
                <w:rFonts w:hint="eastAsia"/>
              </w:rPr>
              <w:t>名称</w:t>
            </w:r>
          </w:p>
        </w:tc>
        <w:tc>
          <w:tcPr>
            <w:tcW w:w="2410" w:type="dxa"/>
            <w:shd w:val="clear" w:color="auto" w:fill="9CC2E5" w:themeFill="accent1" w:themeFillTint="99"/>
          </w:tcPr>
          <w:p w14:paraId="2F02DE4B" w14:textId="77777777" w:rsidR="00CE47A1" w:rsidRPr="005D511A" w:rsidRDefault="00CE47A1" w:rsidP="00CE47A1">
            <w:r w:rsidRPr="005D511A">
              <w:rPr>
                <w:rFonts w:hint="eastAsia"/>
              </w:rPr>
              <w:t>类型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字段</w:t>
            </w:r>
            <w:r w:rsidRPr="005D511A">
              <w:t>长度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必输</w:t>
            </w:r>
          </w:p>
        </w:tc>
        <w:tc>
          <w:tcPr>
            <w:tcW w:w="4354" w:type="dxa"/>
            <w:shd w:val="clear" w:color="auto" w:fill="9CC2E5" w:themeFill="accent1" w:themeFillTint="99"/>
          </w:tcPr>
          <w:p w14:paraId="1C169CA5" w14:textId="77777777" w:rsidR="00CE47A1" w:rsidRPr="005D511A" w:rsidRDefault="00CE47A1" w:rsidP="00CE47A1">
            <w:r w:rsidRPr="005D511A">
              <w:rPr>
                <w:rFonts w:hint="eastAsia"/>
              </w:rPr>
              <w:t>说明</w:t>
            </w:r>
          </w:p>
        </w:tc>
      </w:tr>
      <w:tr w:rsidR="00CE47A1" w:rsidRPr="005D511A" w14:paraId="63537AC3" w14:textId="77777777" w:rsidTr="00CE47A1">
        <w:tc>
          <w:tcPr>
            <w:tcW w:w="851" w:type="dxa"/>
          </w:tcPr>
          <w:p w14:paraId="2B5262A4" w14:textId="77777777" w:rsidR="00CE47A1" w:rsidRPr="005D511A" w:rsidRDefault="00CE47A1" w:rsidP="00CE47A1">
            <w:r w:rsidRPr="005D511A">
              <w:rPr>
                <w:rFonts w:hint="eastAsia"/>
              </w:rPr>
              <w:t>1</w:t>
            </w:r>
          </w:p>
        </w:tc>
        <w:tc>
          <w:tcPr>
            <w:tcW w:w="1984" w:type="dxa"/>
          </w:tcPr>
          <w:p w14:paraId="129EF374" w14:textId="77777777" w:rsidR="00CE47A1" w:rsidRPr="005D511A" w:rsidRDefault="00CE47A1" w:rsidP="00CE47A1">
            <w:r w:rsidRPr="005D511A">
              <w:rPr>
                <w:rFonts w:hint="eastAsia"/>
              </w:rPr>
              <w:t>财富页面</w:t>
            </w:r>
          </w:p>
        </w:tc>
        <w:tc>
          <w:tcPr>
            <w:tcW w:w="2410" w:type="dxa"/>
          </w:tcPr>
          <w:p w14:paraId="76EE5801" w14:textId="77777777" w:rsidR="00CE47A1" w:rsidRPr="005D511A" w:rsidRDefault="00CE47A1" w:rsidP="00CE47A1">
            <w:r w:rsidRPr="005D511A">
              <w:rPr>
                <w:rFonts w:hint="eastAsia"/>
              </w:rPr>
              <w:t>文字、</w:t>
            </w:r>
            <w:r w:rsidRPr="005D511A">
              <w:t>链接</w:t>
            </w:r>
          </w:p>
        </w:tc>
        <w:tc>
          <w:tcPr>
            <w:tcW w:w="4354" w:type="dxa"/>
          </w:tcPr>
          <w:p w14:paraId="30B32306" w14:textId="75D120D5" w:rsidR="00CE47A1" w:rsidRPr="005D511A" w:rsidRDefault="00CE47A1" w:rsidP="00CE47A1">
            <w:r w:rsidRPr="005D511A">
              <w:rPr>
                <w:rFonts w:hint="eastAsia"/>
              </w:rPr>
              <w:t>我的</w:t>
            </w:r>
            <w:r w:rsidRPr="005D511A">
              <w:t>资产、总期待回报、已完成回报统计宜人贷</w:t>
            </w:r>
            <w:r w:rsidRPr="005D511A">
              <w:rPr>
                <w:rFonts w:hint="eastAsia"/>
              </w:rPr>
              <w:t>销售</w:t>
            </w:r>
            <w:r w:rsidRPr="005D511A">
              <w:t>的数据</w:t>
            </w:r>
            <w:r w:rsidRPr="005D511A">
              <w:rPr>
                <w:rFonts w:hint="eastAsia"/>
              </w:rPr>
              <w:t>，</w:t>
            </w:r>
            <w:r w:rsidRPr="005D511A">
              <w:t>宜人贷销售的数据在财富</w:t>
            </w:r>
            <w:r w:rsidRPr="005D511A">
              <w:t>——</w:t>
            </w:r>
            <w:r>
              <w:rPr>
                <w:rFonts w:hint="eastAsia"/>
              </w:rPr>
              <w:t>网贷服务</w:t>
            </w:r>
            <w:r w:rsidRPr="005D511A">
              <w:t>列表内</w:t>
            </w:r>
          </w:p>
        </w:tc>
      </w:tr>
      <w:tr w:rsidR="00CE47A1" w:rsidRPr="005D511A" w14:paraId="1839F0D2" w14:textId="77777777" w:rsidTr="00CE47A1">
        <w:tc>
          <w:tcPr>
            <w:tcW w:w="851" w:type="dxa"/>
          </w:tcPr>
          <w:p w14:paraId="016C526E" w14:textId="01D857FD" w:rsidR="00CE47A1" w:rsidRPr="005D511A" w:rsidRDefault="00CE47A1" w:rsidP="00CE47A1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984" w:type="dxa"/>
          </w:tcPr>
          <w:p w14:paraId="33A2EB5A" w14:textId="4B48B474" w:rsidR="00CE47A1" w:rsidRPr="005D511A" w:rsidRDefault="00CE47A1" w:rsidP="00CE47A1">
            <w:pPr>
              <w:rPr>
                <w:rFonts w:hint="eastAsia"/>
              </w:rPr>
            </w:pPr>
            <w:r>
              <w:rPr>
                <w:rFonts w:hint="eastAsia"/>
              </w:rPr>
              <w:t>持有</w:t>
            </w:r>
            <w:r>
              <w:t>中</w:t>
            </w:r>
          </w:p>
        </w:tc>
        <w:tc>
          <w:tcPr>
            <w:tcW w:w="2410" w:type="dxa"/>
          </w:tcPr>
          <w:p w14:paraId="0C2BA7AD" w14:textId="2B96001E" w:rsidR="00CE47A1" w:rsidRPr="005D511A" w:rsidRDefault="00CE47A1" w:rsidP="00CE47A1">
            <w:pPr>
              <w:rPr>
                <w:rFonts w:hint="eastAsia"/>
              </w:rPr>
            </w:pPr>
            <w:r>
              <w:rPr>
                <w:rFonts w:hint="eastAsia"/>
              </w:rPr>
              <w:t>文字</w:t>
            </w:r>
            <w:r>
              <w:t>、链接</w:t>
            </w:r>
          </w:p>
        </w:tc>
        <w:tc>
          <w:tcPr>
            <w:tcW w:w="4354" w:type="dxa"/>
          </w:tcPr>
          <w:p w14:paraId="158B8C27" w14:textId="1529455C" w:rsidR="00CE47A1" w:rsidRDefault="00CE47A1" w:rsidP="00CE47A1">
            <w:r>
              <w:rPr>
                <w:rFonts w:hint="eastAsia"/>
              </w:rPr>
              <w:t>统计</w:t>
            </w:r>
            <w:r>
              <w:t>宜人贷产品</w:t>
            </w:r>
          </w:p>
          <w:p w14:paraId="6B5696E3" w14:textId="77777777" w:rsidR="00CE47A1" w:rsidRPr="005D511A" w:rsidRDefault="00CE47A1" w:rsidP="00CE47A1">
            <w:pPr>
              <w:pStyle w:val="a6"/>
              <w:numPr>
                <w:ilvl w:val="0"/>
                <w:numId w:val="16"/>
              </w:numPr>
              <w:ind w:firstLineChars="0"/>
            </w:pPr>
            <w:r w:rsidRPr="005D511A">
              <w:rPr>
                <w:rFonts w:hint="eastAsia"/>
              </w:rPr>
              <w:t>标题</w:t>
            </w:r>
            <w:r w:rsidRPr="005D511A">
              <w:t>：</w:t>
            </w:r>
            <w:r w:rsidRPr="005D511A">
              <w:rPr>
                <w:rFonts w:hint="eastAsia"/>
              </w:rPr>
              <w:t>获取</w:t>
            </w:r>
          </w:p>
          <w:p w14:paraId="73E772B4" w14:textId="77777777" w:rsidR="00CE47A1" w:rsidRPr="005D511A" w:rsidRDefault="00CE47A1" w:rsidP="00CE47A1">
            <w:pPr>
              <w:pStyle w:val="a6"/>
              <w:numPr>
                <w:ilvl w:val="0"/>
                <w:numId w:val="16"/>
              </w:numPr>
              <w:ind w:firstLineChars="0"/>
            </w:pPr>
            <w:r w:rsidRPr="005D511A">
              <w:rPr>
                <w:rFonts w:hint="eastAsia"/>
              </w:rPr>
              <w:t>出借</w:t>
            </w:r>
            <w:r w:rsidRPr="005D511A">
              <w:t>金额（</w:t>
            </w:r>
            <w:r w:rsidRPr="005D511A">
              <w:rPr>
                <w:rFonts w:hint="eastAsia"/>
              </w:rPr>
              <w:t>元</w:t>
            </w:r>
            <w:r w:rsidRPr="005D511A">
              <w:t>）</w:t>
            </w:r>
            <w:r w:rsidRPr="005D511A">
              <w:rPr>
                <w:rFonts w:hint="eastAsia"/>
              </w:rPr>
              <w:t>：获取</w:t>
            </w:r>
          </w:p>
          <w:p w14:paraId="1128677E" w14:textId="77777777" w:rsidR="00CE47A1" w:rsidRPr="005D511A" w:rsidRDefault="00CE47A1" w:rsidP="00CE47A1">
            <w:pPr>
              <w:pStyle w:val="a6"/>
              <w:numPr>
                <w:ilvl w:val="0"/>
                <w:numId w:val="16"/>
              </w:numPr>
              <w:ind w:firstLineChars="0"/>
            </w:pPr>
            <w:r w:rsidRPr="005D511A">
              <w:rPr>
                <w:rFonts w:hint="eastAsia"/>
              </w:rPr>
              <w:t>期待回报</w:t>
            </w:r>
            <w:r w:rsidRPr="005D511A">
              <w:t>（</w:t>
            </w:r>
            <w:r w:rsidRPr="005D511A">
              <w:rPr>
                <w:rFonts w:hint="eastAsia"/>
              </w:rPr>
              <w:t>元</w:t>
            </w:r>
            <w:r w:rsidRPr="005D511A">
              <w:t>）</w:t>
            </w:r>
            <w:r w:rsidRPr="005D511A">
              <w:rPr>
                <w:rFonts w:hint="eastAsia"/>
              </w:rPr>
              <w:t>：获取</w:t>
            </w:r>
          </w:p>
          <w:p w14:paraId="5617093D" w14:textId="77777777" w:rsidR="00CE47A1" w:rsidRPr="005D511A" w:rsidRDefault="00CE47A1" w:rsidP="00CE47A1">
            <w:pPr>
              <w:pStyle w:val="a6"/>
              <w:numPr>
                <w:ilvl w:val="0"/>
                <w:numId w:val="16"/>
              </w:numPr>
              <w:ind w:firstLineChars="0"/>
            </w:pPr>
            <w:r w:rsidRPr="005D511A">
              <w:rPr>
                <w:rFonts w:hint="eastAsia"/>
              </w:rPr>
              <w:t>锁定期</w:t>
            </w:r>
            <w:r w:rsidRPr="005D511A">
              <w:t>：</w:t>
            </w:r>
            <w:r w:rsidRPr="005D511A">
              <w:rPr>
                <w:rFonts w:hint="eastAsia"/>
              </w:rPr>
              <w:t>获取</w:t>
            </w:r>
          </w:p>
          <w:p w14:paraId="4CCA5967" w14:textId="77777777" w:rsidR="00CE47A1" w:rsidRPr="005D511A" w:rsidRDefault="00CE47A1" w:rsidP="00CE47A1">
            <w:pPr>
              <w:pStyle w:val="a6"/>
              <w:numPr>
                <w:ilvl w:val="0"/>
                <w:numId w:val="16"/>
              </w:numPr>
              <w:ind w:firstLineChars="0"/>
            </w:pPr>
            <w:r w:rsidRPr="005D511A">
              <w:rPr>
                <w:rFonts w:hint="eastAsia"/>
              </w:rPr>
              <w:t>出借</w:t>
            </w:r>
            <w:r w:rsidRPr="005D511A">
              <w:t>状态：</w:t>
            </w:r>
            <w:r w:rsidRPr="005D511A">
              <w:rPr>
                <w:rFonts w:hint="eastAsia"/>
              </w:rPr>
              <w:t>已付款</w:t>
            </w:r>
            <w:r w:rsidRPr="005D511A">
              <w:t>、出借成功、赎回中，规则则线上，</w:t>
            </w:r>
            <w:r w:rsidRPr="005D511A">
              <w:rPr>
                <w:rFonts w:hint="eastAsia"/>
              </w:rPr>
              <w:t>不</w:t>
            </w:r>
            <w:r w:rsidRPr="005D511A">
              <w:t>同</w:t>
            </w:r>
            <w:r w:rsidRPr="005D511A">
              <w:rPr>
                <w:rFonts w:hint="eastAsia"/>
              </w:rPr>
              <w:t>状态接口</w:t>
            </w:r>
            <w:r w:rsidRPr="005D511A">
              <w:t>反</w:t>
            </w:r>
          </w:p>
          <w:p w14:paraId="09D4A202" w14:textId="77777777" w:rsidR="00CE47A1" w:rsidRPr="005D511A" w:rsidRDefault="00CE47A1" w:rsidP="00CE47A1">
            <w:pPr>
              <w:pStyle w:val="a6"/>
              <w:ind w:left="420" w:firstLineChars="0" w:firstLine="0"/>
            </w:pPr>
            <w:r w:rsidRPr="005D511A">
              <w:rPr>
                <w:rFonts w:hint="eastAsia"/>
              </w:rPr>
              <w:t>付款</w:t>
            </w:r>
            <w:r w:rsidRPr="005D511A">
              <w:t>当日状态为：已付款</w:t>
            </w:r>
          </w:p>
          <w:p w14:paraId="3D57D52F" w14:textId="77777777" w:rsidR="00CE47A1" w:rsidRPr="005D511A" w:rsidRDefault="00CE47A1" w:rsidP="00CE47A1">
            <w:pPr>
              <w:pStyle w:val="a6"/>
              <w:ind w:left="420" w:firstLineChars="0" w:firstLine="0"/>
            </w:pPr>
            <w:r w:rsidRPr="005D511A">
              <w:t>接口</w:t>
            </w:r>
            <w:r w:rsidRPr="005D511A">
              <w:rPr>
                <w:rFonts w:hint="eastAsia"/>
              </w:rPr>
              <w:t>返回</w:t>
            </w:r>
            <w:r w:rsidRPr="005D511A">
              <w:t>出借成功</w:t>
            </w:r>
            <w:r w:rsidRPr="005D511A">
              <w:rPr>
                <w:rFonts w:hint="eastAsia"/>
              </w:rPr>
              <w:t>状态</w:t>
            </w:r>
            <w:r w:rsidRPr="005D511A">
              <w:t>改变</w:t>
            </w:r>
          </w:p>
          <w:p w14:paraId="01CC5DDF" w14:textId="6D9A373A" w:rsidR="00CE47A1" w:rsidRPr="005D511A" w:rsidRDefault="00CE47A1" w:rsidP="00CE47A1">
            <w:pPr>
              <w:rPr>
                <w:rFonts w:hint="eastAsia"/>
              </w:rPr>
            </w:pPr>
            <w:r w:rsidRPr="005D511A">
              <w:rPr>
                <w:rFonts w:hint="eastAsia"/>
              </w:rPr>
              <w:t>锁定</w:t>
            </w:r>
            <w:r w:rsidRPr="005D511A">
              <w:t>到期日当</w:t>
            </w:r>
            <w:r w:rsidRPr="005D511A">
              <w:rPr>
                <w:rFonts w:hint="eastAsia"/>
              </w:rPr>
              <w:t>天</w:t>
            </w:r>
            <w:r w:rsidRPr="005D511A">
              <w:t>状态为：赎回中</w:t>
            </w:r>
          </w:p>
        </w:tc>
      </w:tr>
      <w:tr w:rsidR="00CE47A1" w:rsidRPr="005D511A" w14:paraId="3F2D99A0" w14:textId="77777777" w:rsidTr="00CE47A1">
        <w:tc>
          <w:tcPr>
            <w:tcW w:w="851" w:type="dxa"/>
          </w:tcPr>
          <w:p w14:paraId="20D3D252" w14:textId="536B67BA" w:rsidR="00CE47A1" w:rsidRDefault="00CE47A1" w:rsidP="00CE47A1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984" w:type="dxa"/>
          </w:tcPr>
          <w:p w14:paraId="793850DA" w14:textId="5A772F93" w:rsidR="00CE47A1" w:rsidRDefault="00CE47A1" w:rsidP="00CE47A1">
            <w:pPr>
              <w:rPr>
                <w:rFonts w:hint="eastAsia"/>
              </w:rPr>
            </w:pPr>
            <w:r>
              <w:rPr>
                <w:rFonts w:hint="eastAsia"/>
              </w:rPr>
              <w:t>详情页</w:t>
            </w:r>
          </w:p>
        </w:tc>
        <w:tc>
          <w:tcPr>
            <w:tcW w:w="2410" w:type="dxa"/>
          </w:tcPr>
          <w:p w14:paraId="0082BCD3" w14:textId="2968EE8C" w:rsidR="00CE47A1" w:rsidRDefault="00CE47A1" w:rsidP="00CE47A1">
            <w:pPr>
              <w:rPr>
                <w:rFonts w:hint="eastAsia"/>
              </w:rPr>
            </w:pPr>
            <w:r>
              <w:rPr>
                <w:rFonts w:hint="eastAsia"/>
              </w:rPr>
              <w:t>文字</w:t>
            </w:r>
          </w:p>
        </w:tc>
        <w:tc>
          <w:tcPr>
            <w:tcW w:w="4354" w:type="dxa"/>
          </w:tcPr>
          <w:p w14:paraId="39944A06" w14:textId="77777777" w:rsidR="00CE47A1" w:rsidRPr="005D511A" w:rsidRDefault="00CE47A1" w:rsidP="00CE47A1">
            <w:r w:rsidRPr="005D511A">
              <w:rPr>
                <w:rFonts w:hint="eastAsia"/>
              </w:rPr>
              <w:t>列表</w:t>
            </w:r>
            <w:r w:rsidRPr="005D511A">
              <w:t>字段</w:t>
            </w:r>
          </w:p>
          <w:p w14:paraId="08E8A7DE" w14:textId="77777777" w:rsidR="00CE47A1" w:rsidRPr="005D511A" w:rsidRDefault="00CE47A1" w:rsidP="00CE47A1">
            <w:pPr>
              <w:pStyle w:val="a6"/>
              <w:numPr>
                <w:ilvl w:val="0"/>
                <w:numId w:val="17"/>
              </w:numPr>
              <w:ind w:firstLineChars="0"/>
            </w:pPr>
            <w:r w:rsidRPr="005D511A">
              <w:rPr>
                <w:rFonts w:hint="eastAsia"/>
              </w:rPr>
              <w:t>产品</w:t>
            </w:r>
            <w:r w:rsidRPr="005D511A">
              <w:t>名称</w:t>
            </w:r>
            <w:r w:rsidRPr="005D511A">
              <w:rPr>
                <w:rFonts w:hint="eastAsia"/>
              </w:rPr>
              <w:t>：</w:t>
            </w:r>
            <w:r w:rsidRPr="005D511A">
              <w:t>获取</w:t>
            </w:r>
          </w:p>
          <w:p w14:paraId="607CA166" w14:textId="77777777" w:rsidR="00CE47A1" w:rsidRPr="005D511A" w:rsidRDefault="00CE47A1" w:rsidP="00CE47A1">
            <w:pPr>
              <w:pStyle w:val="a6"/>
              <w:numPr>
                <w:ilvl w:val="0"/>
                <w:numId w:val="17"/>
              </w:numPr>
              <w:ind w:firstLineChars="0"/>
            </w:pPr>
            <w:r w:rsidRPr="005D511A">
              <w:rPr>
                <w:rFonts w:hint="eastAsia"/>
              </w:rPr>
              <w:t>出借</w:t>
            </w:r>
            <w:r w:rsidRPr="005D511A">
              <w:t>金额</w:t>
            </w:r>
            <w:r w:rsidRPr="005D511A">
              <w:rPr>
                <w:rFonts w:hint="eastAsia"/>
              </w:rPr>
              <w:t>：</w:t>
            </w:r>
            <w:r w:rsidRPr="005D511A">
              <w:t>获取</w:t>
            </w:r>
          </w:p>
          <w:p w14:paraId="2848B746" w14:textId="451CB983" w:rsidR="00CE47A1" w:rsidRPr="005D511A" w:rsidRDefault="00CE47A1" w:rsidP="00CE47A1">
            <w:pPr>
              <w:pStyle w:val="a6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参考</w:t>
            </w:r>
            <w:r w:rsidRPr="005D511A">
              <w:t>年回报率</w:t>
            </w:r>
            <w:r w:rsidRPr="005D511A">
              <w:rPr>
                <w:rFonts w:hint="eastAsia"/>
              </w:rPr>
              <w:t>：</w:t>
            </w:r>
            <w:r w:rsidRPr="005D511A">
              <w:t>获取</w:t>
            </w:r>
          </w:p>
          <w:p w14:paraId="08ABBD84" w14:textId="77777777" w:rsidR="00CE47A1" w:rsidRPr="005D511A" w:rsidRDefault="00CE47A1" w:rsidP="00CE47A1">
            <w:pPr>
              <w:pStyle w:val="a6"/>
              <w:numPr>
                <w:ilvl w:val="0"/>
                <w:numId w:val="17"/>
              </w:numPr>
              <w:ind w:firstLineChars="0"/>
            </w:pPr>
            <w:r w:rsidRPr="005D511A">
              <w:rPr>
                <w:rFonts w:hint="eastAsia"/>
              </w:rPr>
              <w:t>授权到期日：</w:t>
            </w:r>
            <w:r w:rsidRPr="005D511A">
              <w:t>获取</w:t>
            </w:r>
          </w:p>
          <w:p w14:paraId="3F923690" w14:textId="77777777" w:rsidR="00CE47A1" w:rsidRPr="005D511A" w:rsidRDefault="00CE47A1" w:rsidP="00CE47A1">
            <w:pPr>
              <w:pStyle w:val="a6"/>
              <w:numPr>
                <w:ilvl w:val="0"/>
                <w:numId w:val="17"/>
              </w:numPr>
              <w:ind w:firstLineChars="0"/>
            </w:pPr>
            <w:r w:rsidRPr="005D511A">
              <w:rPr>
                <w:rFonts w:hint="eastAsia"/>
              </w:rPr>
              <w:t>期待</w:t>
            </w:r>
            <w:r w:rsidRPr="005D511A">
              <w:t>回报</w:t>
            </w:r>
            <w:r w:rsidRPr="005D511A">
              <w:rPr>
                <w:rFonts w:hint="eastAsia"/>
              </w:rPr>
              <w:t>：</w:t>
            </w:r>
            <w:r w:rsidRPr="005D511A">
              <w:t>获取</w:t>
            </w:r>
          </w:p>
          <w:p w14:paraId="67440255" w14:textId="77777777" w:rsidR="00CE47A1" w:rsidRPr="005D511A" w:rsidRDefault="00CE47A1" w:rsidP="00CE47A1">
            <w:pPr>
              <w:pStyle w:val="a6"/>
              <w:numPr>
                <w:ilvl w:val="0"/>
                <w:numId w:val="17"/>
              </w:numPr>
              <w:ind w:firstLineChars="0"/>
            </w:pPr>
            <w:r w:rsidRPr="005D511A">
              <w:rPr>
                <w:rFonts w:hint="eastAsia"/>
              </w:rPr>
              <w:t>锁定期：</w:t>
            </w:r>
            <w:r w:rsidRPr="005D511A">
              <w:t>获取</w:t>
            </w:r>
          </w:p>
          <w:p w14:paraId="371A76C8" w14:textId="77777777" w:rsidR="00CE47A1" w:rsidRPr="005D511A" w:rsidRDefault="00CE47A1" w:rsidP="00CE47A1">
            <w:pPr>
              <w:pStyle w:val="a6"/>
              <w:numPr>
                <w:ilvl w:val="0"/>
                <w:numId w:val="17"/>
              </w:numPr>
              <w:ind w:firstLineChars="0"/>
            </w:pPr>
            <w:r w:rsidRPr="005D511A">
              <w:rPr>
                <w:rFonts w:hint="eastAsia"/>
              </w:rPr>
              <w:lastRenderedPageBreak/>
              <w:t>交易</w:t>
            </w:r>
            <w:r w:rsidRPr="005D511A">
              <w:t>状态</w:t>
            </w:r>
            <w:r w:rsidRPr="005D511A">
              <w:rPr>
                <w:rFonts w:hint="eastAsia"/>
              </w:rPr>
              <w:t>：</w:t>
            </w:r>
            <w:r w:rsidRPr="005D511A">
              <w:t>获取</w:t>
            </w:r>
            <w:r w:rsidRPr="005D511A">
              <w:rPr>
                <w:rFonts w:hint="eastAsia"/>
              </w:rPr>
              <w:t>持有中</w:t>
            </w:r>
            <w:r w:rsidRPr="005D511A">
              <w:t>状态</w:t>
            </w:r>
            <w:r w:rsidRPr="005D511A">
              <w:rPr>
                <w:rFonts w:hint="eastAsia"/>
              </w:rPr>
              <w:t>【已付款</w:t>
            </w:r>
            <w:r w:rsidRPr="005D511A">
              <w:t>、出借成功、赎回中</w:t>
            </w:r>
            <w:r w:rsidRPr="005D511A">
              <w:rPr>
                <w:rFonts w:hint="eastAsia"/>
              </w:rPr>
              <w:t>】；</w:t>
            </w:r>
            <w:r w:rsidRPr="005D511A">
              <w:t>已结束</w:t>
            </w:r>
            <w:r w:rsidRPr="005D511A">
              <w:rPr>
                <w:rFonts w:hint="eastAsia"/>
              </w:rPr>
              <w:t>tab</w:t>
            </w:r>
            <w:r w:rsidRPr="005D511A">
              <w:t>此状态【</w:t>
            </w:r>
            <w:r w:rsidRPr="005D511A">
              <w:rPr>
                <w:rFonts w:hint="eastAsia"/>
              </w:rPr>
              <w:t>赎回</w:t>
            </w:r>
            <w:r w:rsidRPr="005D511A">
              <w:t>成功】</w:t>
            </w:r>
          </w:p>
          <w:p w14:paraId="0D4BB2D2" w14:textId="77777777" w:rsidR="00CE47A1" w:rsidRPr="005D511A" w:rsidRDefault="00CE47A1" w:rsidP="00CE47A1">
            <w:pPr>
              <w:pStyle w:val="a6"/>
              <w:numPr>
                <w:ilvl w:val="0"/>
                <w:numId w:val="17"/>
              </w:numPr>
              <w:ind w:firstLineChars="0"/>
            </w:pPr>
            <w:r w:rsidRPr="005D511A">
              <w:rPr>
                <w:rFonts w:hint="eastAsia"/>
              </w:rPr>
              <w:t>下单</w:t>
            </w:r>
            <w:r w:rsidRPr="005D511A">
              <w:t>时间</w:t>
            </w:r>
            <w:r w:rsidRPr="005D511A">
              <w:rPr>
                <w:rFonts w:hint="eastAsia"/>
              </w:rPr>
              <w:t>：</w:t>
            </w:r>
            <w:r w:rsidRPr="005D511A">
              <w:t>获取</w:t>
            </w:r>
          </w:p>
          <w:p w14:paraId="2C17E5CD" w14:textId="77777777" w:rsidR="00CE47A1" w:rsidRPr="005D511A" w:rsidRDefault="00CE47A1" w:rsidP="00CE47A1">
            <w:pPr>
              <w:pStyle w:val="a6"/>
              <w:numPr>
                <w:ilvl w:val="0"/>
                <w:numId w:val="17"/>
              </w:numPr>
              <w:ind w:firstLineChars="0"/>
            </w:pPr>
            <w:r w:rsidRPr="005D511A">
              <w:rPr>
                <w:rFonts w:hint="eastAsia"/>
              </w:rPr>
              <w:t>支付</w:t>
            </w:r>
            <w:r w:rsidRPr="005D511A">
              <w:t>时间</w:t>
            </w:r>
            <w:r w:rsidRPr="005D511A">
              <w:rPr>
                <w:rFonts w:hint="eastAsia"/>
              </w:rPr>
              <w:t>：</w:t>
            </w:r>
            <w:r w:rsidRPr="005D511A">
              <w:t>获取</w:t>
            </w:r>
          </w:p>
          <w:p w14:paraId="2BD7B633" w14:textId="77777777" w:rsidR="00CE47A1" w:rsidRPr="005D511A" w:rsidRDefault="00CE47A1" w:rsidP="00CE47A1">
            <w:pPr>
              <w:pStyle w:val="a6"/>
              <w:numPr>
                <w:ilvl w:val="0"/>
                <w:numId w:val="17"/>
              </w:numPr>
              <w:ind w:firstLineChars="0"/>
            </w:pPr>
            <w:r w:rsidRPr="005D511A">
              <w:rPr>
                <w:rFonts w:hint="eastAsia"/>
              </w:rPr>
              <w:t>交易</w:t>
            </w:r>
            <w:r w:rsidRPr="005D511A">
              <w:t>单号</w:t>
            </w:r>
            <w:r w:rsidRPr="005D511A">
              <w:rPr>
                <w:rFonts w:hint="eastAsia"/>
              </w:rPr>
              <w:t>：</w:t>
            </w:r>
            <w:r w:rsidRPr="005D511A">
              <w:t>获取</w:t>
            </w:r>
          </w:p>
          <w:p w14:paraId="0D759C5F" w14:textId="77777777" w:rsidR="00CE47A1" w:rsidRPr="005D511A" w:rsidRDefault="00CE47A1" w:rsidP="00CE47A1">
            <w:pPr>
              <w:pStyle w:val="a6"/>
              <w:numPr>
                <w:ilvl w:val="0"/>
                <w:numId w:val="17"/>
              </w:numPr>
              <w:ind w:firstLineChars="0"/>
            </w:pPr>
            <w:r w:rsidRPr="005D511A">
              <w:rPr>
                <w:rFonts w:hint="eastAsia"/>
              </w:rPr>
              <w:t>支付</w:t>
            </w:r>
            <w:r w:rsidRPr="005D511A">
              <w:t>方式</w:t>
            </w:r>
            <w:r w:rsidRPr="005D511A">
              <w:rPr>
                <w:rFonts w:hint="eastAsia"/>
              </w:rPr>
              <w:t>：</w:t>
            </w:r>
            <w:r w:rsidRPr="005D511A">
              <w:t>获取</w:t>
            </w:r>
            <w:r w:rsidRPr="005D511A">
              <w:rPr>
                <w:rFonts w:hint="eastAsia"/>
              </w:rPr>
              <w:t>（银行卡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星火</w:t>
            </w:r>
            <w:r w:rsidRPr="005D511A">
              <w:t>钱包</w:t>
            </w:r>
            <w:r w:rsidRPr="005D511A">
              <w:rPr>
                <w:rFonts w:hint="eastAsia"/>
              </w:rPr>
              <w:t>）</w:t>
            </w:r>
          </w:p>
          <w:p w14:paraId="3292A76C" w14:textId="1155115B" w:rsidR="00CE47A1" w:rsidRDefault="00CE47A1" w:rsidP="00CE47A1">
            <w:pPr>
              <w:rPr>
                <w:rFonts w:hint="eastAsia"/>
              </w:rPr>
            </w:pPr>
            <w:r w:rsidRPr="005D511A">
              <w:rPr>
                <w:rFonts w:hint="eastAsia"/>
              </w:rPr>
              <w:t>查看</w:t>
            </w:r>
            <w:r w:rsidRPr="005D511A">
              <w:t>协议</w:t>
            </w:r>
            <w:r w:rsidRPr="005D511A">
              <w:rPr>
                <w:rFonts w:hint="eastAsia"/>
              </w:rPr>
              <w:t>：</w:t>
            </w:r>
            <w:r>
              <w:rPr>
                <w:rFonts w:hint="eastAsia"/>
              </w:rPr>
              <w:t>服务协议</w:t>
            </w:r>
            <w:r>
              <w:t>请到星火金服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端</w:t>
            </w:r>
            <w:r>
              <w:t>查看</w:t>
            </w:r>
          </w:p>
        </w:tc>
      </w:tr>
    </w:tbl>
    <w:p w14:paraId="5F75C0D2" w14:textId="3362BCA9" w:rsidR="00CE47A1" w:rsidRDefault="00CE47A1" w:rsidP="00CE47A1">
      <w:pPr>
        <w:pStyle w:val="1"/>
        <w:numPr>
          <w:ilvl w:val="0"/>
          <w:numId w:val="9"/>
        </w:numPr>
      </w:pPr>
      <w:r>
        <w:rPr>
          <w:rFonts w:hint="eastAsia"/>
        </w:rPr>
        <w:lastRenderedPageBreak/>
        <w:t>理财师</w:t>
      </w:r>
      <w:r>
        <w:t>APP</w:t>
      </w:r>
    </w:p>
    <w:p w14:paraId="66297280" w14:textId="33643AA9" w:rsidR="00C31628" w:rsidRPr="00C31628" w:rsidRDefault="004A54DB" w:rsidP="004A54DB">
      <w:pPr>
        <w:pStyle w:val="2"/>
        <w:rPr>
          <w:rFonts w:hint="eastAsia"/>
        </w:rPr>
      </w:pPr>
      <w:r>
        <w:rPr>
          <w:rFonts w:hint="eastAsia"/>
        </w:rPr>
        <w:t>4.1</w:t>
      </w:r>
      <w:r>
        <w:rPr>
          <w:rFonts w:hint="eastAsia"/>
        </w:rPr>
        <w:t>推荐</w:t>
      </w:r>
      <w:r>
        <w:t>服务费</w:t>
      </w:r>
    </w:p>
    <w:p w14:paraId="1EC2D499" w14:textId="0F73AC7B" w:rsidR="00CE47A1" w:rsidRDefault="00C31628" w:rsidP="00C31628">
      <w:pPr>
        <w:pStyle w:val="a6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68581F99" wp14:editId="1DAEC233">
            <wp:extent cx="2376926" cy="4352925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8334" cy="435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6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AE87A9" wp14:editId="4C4875EA">
            <wp:extent cx="2404988" cy="435215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16266" cy="4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713F" w14:textId="2B9CE3E7" w:rsidR="00C31628" w:rsidRDefault="00C31628" w:rsidP="00C31628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83EB816" wp14:editId="789CF34B">
            <wp:extent cx="2494572" cy="381000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97178" cy="381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11A">
        <w:rPr>
          <w:noProof/>
        </w:rPr>
        <w:drawing>
          <wp:inline distT="0" distB="0" distL="0" distR="0" wp14:anchorId="3CDFDFC6" wp14:editId="73987403">
            <wp:extent cx="2500381" cy="4113530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7589" cy="412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37" w:type="dxa"/>
        <w:tblLook w:val="04A0" w:firstRow="1" w:lastRow="0" w:firstColumn="1" w:lastColumn="0" w:noHBand="0" w:noVBand="1"/>
      </w:tblPr>
      <w:tblGrid>
        <w:gridCol w:w="851"/>
        <w:gridCol w:w="1984"/>
        <w:gridCol w:w="2410"/>
        <w:gridCol w:w="4354"/>
      </w:tblGrid>
      <w:tr w:rsidR="00C31628" w:rsidRPr="005D511A" w14:paraId="4EB73D02" w14:textId="77777777" w:rsidTr="00B13AEE">
        <w:tc>
          <w:tcPr>
            <w:tcW w:w="851" w:type="dxa"/>
            <w:shd w:val="clear" w:color="auto" w:fill="9CC2E5" w:themeFill="accent1" w:themeFillTint="99"/>
          </w:tcPr>
          <w:p w14:paraId="277AF5F9" w14:textId="77777777" w:rsidR="00C31628" w:rsidRPr="005D511A" w:rsidRDefault="00C31628" w:rsidP="00B13AEE">
            <w:r w:rsidRPr="005D511A">
              <w:rPr>
                <w:rFonts w:hint="eastAsia"/>
              </w:rPr>
              <w:t>序号</w:t>
            </w:r>
          </w:p>
        </w:tc>
        <w:tc>
          <w:tcPr>
            <w:tcW w:w="1984" w:type="dxa"/>
            <w:shd w:val="clear" w:color="auto" w:fill="9CC2E5" w:themeFill="accent1" w:themeFillTint="99"/>
          </w:tcPr>
          <w:p w14:paraId="333B16EB" w14:textId="77777777" w:rsidR="00C31628" w:rsidRPr="005D511A" w:rsidRDefault="00C31628" w:rsidP="00B13AEE">
            <w:r w:rsidRPr="005D511A">
              <w:rPr>
                <w:rFonts w:hint="eastAsia"/>
              </w:rPr>
              <w:t>名称</w:t>
            </w:r>
          </w:p>
        </w:tc>
        <w:tc>
          <w:tcPr>
            <w:tcW w:w="2410" w:type="dxa"/>
            <w:shd w:val="clear" w:color="auto" w:fill="9CC2E5" w:themeFill="accent1" w:themeFillTint="99"/>
          </w:tcPr>
          <w:p w14:paraId="7CEAF774" w14:textId="77777777" w:rsidR="00C31628" w:rsidRPr="005D511A" w:rsidRDefault="00C31628" w:rsidP="00B13AEE">
            <w:r w:rsidRPr="005D511A">
              <w:rPr>
                <w:rFonts w:hint="eastAsia"/>
              </w:rPr>
              <w:t>类型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字段</w:t>
            </w:r>
            <w:r w:rsidRPr="005D511A">
              <w:t>长度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必输</w:t>
            </w:r>
          </w:p>
        </w:tc>
        <w:tc>
          <w:tcPr>
            <w:tcW w:w="4354" w:type="dxa"/>
            <w:shd w:val="clear" w:color="auto" w:fill="9CC2E5" w:themeFill="accent1" w:themeFillTint="99"/>
          </w:tcPr>
          <w:p w14:paraId="5D242549" w14:textId="77777777" w:rsidR="00C31628" w:rsidRPr="005D511A" w:rsidRDefault="00C31628" w:rsidP="00B13AEE">
            <w:r w:rsidRPr="005D511A">
              <w:rPr>
                <w:rFonts w:hint="eastAsia"/>
              </w:rPr>
              <w:t>说明</w:t>
            </w:r>
          </w:p>
        </w:tc>
      </w:tr>
      <w:tr w:rsidR="00C31628" w:rsidRPr="005D511A" w14:paraId="39ECF8DC" w14:textId="77777777" w:rsidTr="00B13AEE">
        <w:tc>
          <w:tcPr>
            <w:tcW w:w="851" w:type="dxa"/>
          </w:tcPr>
          <w:p w14:paraId="66AC473F" w14:textId="77777777" w:rsidR="00C31628" w:rsidRPr="005D511A" w:rsidRDefault="00C31628" w:rsidP="00B13AEE">
            <w:r w:rsidRPr="005D511A">
              <w:rPr>
                <w:rFonts w:hint="eastAsia"/>
              </w:rPr>
              <w:t>1</w:t>
            </w:r>
          </w:p>
        </w:tc>
        <w:tc>
          <w:tcPr>
            <w:tcW w:w="1984" w:type="dxa"/>
          </w:tcPr>
          <w:p w14:paraId="7A362DB3" w14:textId="77777777" w:rsidR="00C31628" w:rsidRPr="005D511A" w:rsidRDefault="00C31628" w:rsidP="00B13AEE">
            <w:r w:rsidRPr="005D511A">
              <w:rPr>
                <w:rFonts w:hint="eastAsia"/>
              </w:rPr>
              <w:t>推荐服务费</w:t>
            </w:r>
          </w:p>
        </w:tc>
        <w:tc>
          <w:tcPr>
            <w:tcW w:w="2410" w:type="dxa"/>
          </w:tcPr>
          <w:p w14:paraId="0B8428DD" w14:textId="77777777" w:rsidR="00C31628" w:rsidRPr="005D511A" w:rsidRDefault="00C31628" w:rsidP="00B13AEE">
            <w:r w:rsidRPr="005D511A">
              <w:rPr>
                <w:rFonts w:hint="eastAsia"/>
              </w:rPr>
              <w:t>文字、</w:t>
            </w:r>
            <w:r w:rsidRPr="005D511A">
              <w:t>链接</w:t>
            </w:r>
          </w:p>
        </w:tc>
        <w:tc>
          <w:tcPr>
            <w:tcW w:w="4354" w:type="dxa"/>
          </w:tcPr>
          <w:p w14:paraId="68204B13" w14:textId="77777777" w:rsidR="00C31628" w:rsidRPr="005D511A" w:rsidRDefault="00C31628" w:rsidP="00B13AEE">
            <w:r w:rsidRPr="005D511A">
              <w:rPr>
                <w:rFonts w:hint="eastAsia"/>
              </w:rPr>
              <w:t>跳转</w:t>
            </w:r>
            <w:r w:rsidRPr="005D511A">
              <w:t>到推荐服务费列表</w:t>
            </w:r>
          </w:p>
        </w:tc>
      </w:tr>
      <w:tr w:rsidR="00C31628" w:rsidRPr="005D511A" w14:paraId="6A561E2A" w14:textId="77777777" w:rsidTr="00B13AEE">
        <w:tc>
          <w:tcPr>
            <w:tcW w:w="851" w:type="dxa"/>
          </w:tcPr>
          <w:p w14:paraId="5313EB69" w14:textId="77777777" w:rsidR="00C31628" w:rsidRPr="005D511A" w:rsidRDefault="00C31628" w:rsidP="00B13AEE">
            <w:r w:rsidRPr="005D511A">
              <w:rPr>
                <w:rFonts w:hint="eastAsia"/>
              </w:rPr>
              <w:t>2</w:t>
            </w:r>
          </w:p>
        </w:tc>
        <w:tc>
          <w:tcPr>
            <w:tcW w:w="1984" w:type="dxa"/>
          </w:tcPr>
          <w:p w14:paraId="3E3AECAB" w14:textId="77777777" w:rsidR="00C31628" w:rsidRPr="005D511A" w:rsidRDefault="00C31628" w:rsidP="00B13AEE">
            <w:r w:rsidRPr="005D511A">
              <w:rPr>
                <w:rFonts w:hint="eastAsia"/>
                <w:color w:val="FF0000"/>
              </w:rPr>
              <w:t>服务费</w:t>
            </w:r>
            <w:r w:rsidRPr="005D511A">
              <w:rPr>
                <w:color w:val="FF0000"/>
              </w:rPr>
              <w:t>金额</w:t>
            </w:r>
          </w:p>
        </w:tc>
        <w:tc>
          <w:tcPr>
            <w:tcW w:w="2410" w:type="dxa"/>
          </w:tcPr>
          <w:p w14:paraId="75962792" w14:textId="77777777" w:rsidR="00C31628" w:rsidRPr="005D511A" w:rsidRDefault="00C31628" w:rsidP="00B13AEE">
            <w:r w:rsidRPr="005D511A">
              <w:rPr>
                <w:rFonts w:hint="eastAsia"/>
              </w:rPr>
              <w:t>文字</w:t>
            </w:r>
          </w:p>
        </w:tc>
        <w:tc>
          <w:tcPr>
            <w:tcW w:w="4354" w:type="dxa"/>
          </w:tcPr>
          <w:p w14:paraId="1C7908DF" w14:textId="77777777" w:rsidR="00C31628" w:rsidRPr="005D511A" w:rsidRDefault="00C31628" w:rsidP="00B13AEE">
            <w:r w:rsidRPr="005D511A">
              <w:rPr>
                <w:rFonts w:hint="eastAsia"/>
              </w:rPr>
              <w:t>出借</w:t>
            </w:r>
            <w:r w:rsidRPr="005D511A">
              <w:t>宜人贷金额</w:t>
            </w:r>
            <w:r w:rsidRPr="005D511A">
              <w:rPr>
                <w:rFonts w:hint="eastAsia"/>
              </w:rPr>
              <w:t>在</w:t>
            </w:r>
            <w:r w:rsidRPr="005D511A">
              <w:t>推荐服务费</w:t>
            </w:r>
            <w:r w:rsidRPr="005D511A">
              <w:rPr>
                <w:rFonts w:hint="eastAsia"/>
              </w:rPr>
              <w:t>总额</w:t>
            </w:r>
            <w:r w:rsidRPr="005D511A">
              <w:t>、待结算和已结算推荐服务费中统计</w:t>
            </w:r>
          </w:p>
        </w:tc>
      </w:tr>
      <w:tr w:rsidR="00C31628" w:rsidRPr="005D511A" w14:paraId="7FF45929" w14:textId="77777777" w:rsidTr="00B13AEE">
        <w:tc>
          <w:tcPr>
            <w:tcW w:w="851" w:type="dxa"/>
          </w:tcPr>
          <w:p w14:paraId="04D01238" w14:textId="77777777" w:rsidR="00C31628" w:rsidRPr="005D511A" w:rsidRDefault="00C31628" w:rsidP="00B13AEE">
            <w:r w:rsidRPr="005D511A">
              <w:t>3</w:t>
            </w:r>
          </w:p>
        </w:tc>
        <w:tc>
          <w:tcPr>
            <w:tcW w:w="1984" w:type="dxa"/>
          </w:tcPr>
          <w:p w14:paraId="3D57A378" w14:textId="77777777" w:rsidR="00C31628" w:rsidRPr="005D511A" w:rsidRDefault="00C31628" w:rsidP="00B13AEE">
            <w:r w:rsidRPr="005D511A">
              <w:rPr>
                <w:rFonts w:hint="eastAsia"/>
              </w:rPr>
              <w:t>每月</w:t>
            </w:r>
            <w:r w:rsidRPr="005D511A">
              <w:t>推荐服务费</w:t>
            </w:r>
          </w:p>
        </w:tc>
        <w:tc>
          <w:tcPr>
            <w:tcW w:w="2410" w:type="dxa"/>
          </w:tcPr>
          <w:p w14:paraId="6627041D" w14:textId="77777777" w:rsidR="00C31628" w:rsidRPr="005D511A" w:rsidRDefault="00C31628" w:rsidP="00B13AEE">
            <w:r w:rsidRPr="005D511A">
              <w:rPr>
                <w:rFonts w:hint="eastAsia"/>
              </w:rPr>
              <w:t>文字</w:t>
            </w:r>
            <w:r w:rsidRPr="005D511A">
              <w:t>、链接</w:t>
            </w:r>
          </w:p>
        </w:tc>
        <w:tc>
          <w:tcPr>
            <w:tcW w:w="4354" w:type="dxa"/>
          </w:tcPr>
          <w:p w14:paraId="01D5BE5B" w14:textId="77777777" w:rsidR="00C31628" w:rsidRPr="005D511A" w:rsidRDefault="00C31628" w:rsidP="00B13AEE">
            <w:r w:rsidRPr="005D511A">
              <w:rPr>
                <w:rFonts w:hint="eastAsia"/>
              </w:rPr>
              <w:t>宜人贷推荐服务费</w:t>
            </w:r>
            <w:r w:rsidRPr="005D511A">
              <w:t>在优质债权里面</w:t>
            </w:r>
          </w:p>
        </w:tc>
      </w:tr>
      <w:tr w:rsidR="00C31628" w:rsidRPr="005D511A" w14:paraId="7F6C38AE" w14:textId="77777777" w:rsidTr="00B13AEE">
        <w:tc>
          <w:tcPr>
            <w:tcW w:w="851" w:type="dxa"/>
          </w:tcPr>
          <w:p w14:paraId="5C0D6B43" w14:textId="77777777" w:rsidR="00C31628" w:rsidRPr="005D511A" w:rsidRDefault="00C31628" w:rsidP="00B13AEE">
            <w:r w:rsidRPr="005D511A">
              <w:t>4</w:t>
            </w:r>
          </w:p>
        </w:tc>
        <w:tc>
          <w:tcPr>
            <w:tcW w:w="1984" w:type="dxa"/>
          </w:tcPr>
          <w:p w14:paraId="09D8D35E" w14:textId="77777777" w:rsidR="00C31628" w:rsidRPr="005D511A" w:rsidRDefault="00C31628" w:rsidP="00B13AEE">
            <w:r w:rsidRPr="005D511A">
              <w:rPr>
                <w:rFonts w:hint="eastAsia"/>
              </w:rPr>
              <w:t>优质</w:t>
            </w:r>
            <w:r w:rsidRPr="005D511A">
              <w:t>债权列表</w:t>
            </w:r>
          </w:p>
        </w:tc>
        <w:tc>
          <w:tcPr>
            <w:tcW w:w="2410" w:type="dxa"/>
          </w:tcPr>
          <w:p w14:paraId="5E317172" w14:textId="77777777" w:rsidR="00C31628" w:rsidRPr="005D511A" w:rsidRDefault="00C31628" w:rsidP="00B13AEE">
            <w:r w:rsidRPr="005D511A">
              <w:rPr>
                <w:rFonts w:hint="eastAsia"/>
              </w:rPr>
              <w:t>文字</w:t>
            </w:r>
            <w:r w:rsidRPr="005D511A">
              <w:t>、链接</w:t>
            </w:r>
          </w:p>
        </w:tc>
        <w:tc>
          <w:tcPr>
            <w:tcW w:w="4354" w:type="dxa"/>
          </w:tcPr>
          <w:p w14:paraId="29DA1A60" w14:textId="77777777" w:rsidR="00C31628" w:rsidRPr="005D511A" w:rsidRDefault="00C31628" w:rsidP="00B13AEE">
            <w:r w:rsidRPr="005D511A">
              <w:rPr>
                <w:rFonts w:hint="eastAsia"/>
              </w:rPr>
              <w:t>宜人贷</w:t>
            </w:r>
            <w:r w:rsidRPr="005D511A">
              <w:t>产品</w:t>
            </w:r>
          </w:p>
          <w:p w14:paraId="2F32A74C" w14:textId="77777777" w:rsidR="00C31628" w:rsidRPr="005D511A" w:rsidRDefault="00C31628" w:rsidP="00C31628">
            <w:pPr>
              <w:pStyle w:val="a6"/>
              <w:numPr>
                <w:ilvl w:val="0"/>
                <w:numId w:val="18"/>
              </w:numPr>
              <w:ind w:firstLineChars="0"/>
            </w:pPr>
            <w:r w:rsidRPr="005D511A">
              <w:rPr>
                <w:rFonts w:hint="eastAsia"/>
              </w:rPr>
              <w:t>产品名称</w:t>
            </w:r>
            <w:r w:rsidRPr="005D511A">
              <w:t>：</w:t>
            </w:r>
          </w:p>
          <w:p w14:paraId="4548E0F5" w14:textId="77777777" w:rsidR="00C31628" w:rsidRPr="005D511A" w:rsidRDefault="00C31628" w:rsidP="00C31628">
            <w:pPr>
              <w:pStyle w:val="a6"/>
              <w:numPr>
                <w:ilvl w:val="0"/>
                <w:numId w:val="18"/>
              </w:numPr>
              <w:ind w:firstLineChars="0"/>
            </w:pPr>
            <w:r w:rsidRPr="005D511A">
              <w:rPr>
                <w:rFonts w:hint="eastAsia"/>
              </w:rPr>
              <w:t>本月</w:t>
            </w:r>
            <w:r w:rsidRPr="005D511A">
              <w:t>服务费（</w:t>
            </w:r>
            <w:r w:rsidRPr="005D511A">
              <w:rPr>
                <w:rFonts w:hint="eastAsia"/>
              </w:rPr>
              <w:t>元</w:t>
            </w:r>
            <w:r w:rsidRPr="005D511A">
              <w:t>）</w:t>
            </w:r>
            <w:r w:rsidRPr="005D511A">
              <w:rPr>
                <w:rFonts w:hint="eastAsia"/>
              </w:rPr>
              <w:t>：</w:t>
            </w:r>
          </w:p>
          <w:p w14:paraId="17EAE262" w14:textId="77777777" w:rsidR="00C31628" w:rsidRPr="005D511A" w:rsidRDefault="00C31628" w:rsidP="00C31628">
            <w:pPr>
              <w:pStyle w:val="a6"/>
              <w:numPr>
                <w:ilvl w:val="0"/>
                <w:numId w:val="18"/>
              </w:numPr>
              <w:ind w:firstLineChars="0"/>
            </w:pPr>
            <w:r w:rsidRPr="005D511A">
              <w:rPr>
                <w:rFonts w:hint="eastAsia"/>
              </w:rPr>
              <w:t>服务费总额（元）：</w:t>
            </w:r>
          </w:p>
          <w:p w14:paraId="28FB991A" w14:textId="77777777" w:rsidR="00C31628" w:rsidRPr="005D511A" w:rsidRDefault="00C31628" w:rsidP="00C31628">
            <w:pPr>
              <w:pStyle w:val="a6"/>
              <w:numPr>
                <w:ilvl w:val="0"/>
                <w:numId w:val="18"/>
              </w:numPr>
              <w:ind w:firstLineChars="0"/>
            </w:pPr>
            <w:r w:rsidRPr="005D511A">
              <w:rPr>
                <w:rFonts w:hint="eastAsia"/>
              </w:rPr>
              <w:t>出借人</w:t>
            </w:r>
            <w:r w:rsidRPr="005D511A">
              <w:t>：获取出借人姓名</w:t>
            </w:r>
          </w:p>
          <w:p w14:paraId="572D4992" w14:textId="77777777" w:rsidR="00C31628" w:rsidRPr="005D511A" w:rsidRDefault="00C31628" w:rsidP="00B13AEE">
            <w:r w:rsidRPr="005D511A">
              <w:rPr>
                <w:rFonts w:hint="eastAsia"/>
              </w:rPr>
              <w:t>点击</w:t>
            </w:r>
            <w:r w:rsidRPr="005D511A">
              <w:t>跳转到当前订单销售详情页</w:t>
            </w:r>
          </w:p>
        </w:tc>
      </w:tr>
    </w:tbl>
    <w:p w14:paraId="272B32A6" w14:textId="77777777" w:rsidR="004A54DB" w:rsidRDefault="004A54DB" w:rsidP="00C31628">
      <w:pPr>
        <w:pStyle w:val="a6"/>
        <w:ind w:left="360" w:firstLineChars="0" w:firstLine="0"/>
      </w:pPr>
    </w:p>
    <w:p w14:paraId="4D06BCB1" w14:textId="77777777" w:rsidR="004A54DB" w:rsidRDefault="004A54DB" w:rsidP="004A54DB">
      <w:pPr>
        <w:pStyle w:val="2"/>
      </w:pPr>
      <w:r>
        <w:rPr>
          <w:rFonts w:hint="eastAsia"/>
        </w:rPr>
        <w:t>4.2</w:t>
      </w:r>
      <w:r>
        <w:rPr>
          <w:rFonts w:hint="eastAsia"/>
        </w:rPr>
        <w:t>销售</w:t>
      </w:r>
      <w:r>
        <w:t>数据</w:t>
      </w:r>
    </w:p>
    <w:p w14:paraId="3AA78310" w14:textId="1681B4E9" w:rsidR="00C31628" w:rsidRDefault="00C31628" w:rsidP="004A54DB">
      <w:r>
        <w:rPr>
          <w:noProof/>
        </w:rPr>
        <w:lastRenderedPageBreak/>
        <w:drawing>
          <wp:inline distT="0" distB="0" distL="0" distR="0" wp14:anchorId="6F934E93" wp14:editId="013A415C">
            <wp:extent cx="3305175" cy="56007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37" w:type="dxa"/>
        <w:tblLook w:val="04A0" w:firstRow="1" w:lastRow="0" w:firstColumn="1" w:lastColumn="0" w:noHBand="0" w:noVBand="1"/>
      </w:tblPr>
      <w:tblGrid>
        <w:gridCol w:w="851"/>
        <w:gridCol w:w="1984"/>
        <w:gridCol w:w="2410"/>
        <w:gridCol w:w="4354"/>
      </w:tblGrid>
      <w:tr w:rsidR="00C31628" w:rsidRPr="005D511A" w14:paraId="41AD9A9E" w14:textId="77777777" w:rsidTr="00B13AEE">
        <w:tc>
          <w:tcPr>
            <w:tcW w:w="851" w:type="dxa"/>
            <w:shd w:val="clear" w:color="auto" w:fill="9CC2E5" w:themeFill="accent1" w:themeFillTint="99"/>
          </w:tcPr>
          <w:p w14:paraId="1AFC6A1E" w14:textId="77777777" w:rsidR="00C31628" w:rsidRPr="005D511A" w:rsidRDefault="00C31628" w:rsidP="00B13AEE">
            <w:r w:rsidRPr="005D511A">
              <w:rPr>
                <w:rFonts w:hint="eastAsia"/>
              </w:rPr>
              <w:t>序号</w:t>
            </w:r>
          </w:p>
        </w:tc>
        <w:tc>
          <w:tcPr>
            <w:tcW w:w="1984" w:type="dxa"/>
            <w:shd w:val="clear" w:color="auto" w:fill="9CC2E5" w:themeFill="accent1" w:themeFillTint="99"/>
          </w:tcPr>
          <w:p w14:paraId="607FBDAA" w14:textId="77777777" w:rsidR="00C31628" w:rsidRPr="005D511A" w:rsidRDefault="00C31628" w:rsidP="00B13AEE">
            <w:r w:rsidRPr="005D511A">
              <w:rPr>
                <w:rFonts w:hint="eastAsia"/>
              </w:rPr>
              <w:t>名称</w:t>
            </w:r>
          </w:p>
        </w:tc>
        <w:tc>
          <w:tcPr>
            <w:tcW w:w="2410" w:type="dxa"/>
            <w:shd w:val="clear" w:color="auto" w:fill="9CC2E5" w:themeFill="accent1" w:themeFillTint="99"/>
          </w:tcPr>
          <w:p w14:paraId="1F9C0883" w14:textId="77777777" w:rsidR="00C31628" w:rsidRPr="005D511A" w:rsidRDefault="00C31628" w:rsidP="00B13AEE">
            <w:r w:rsidRPr="005D511A">
              <w:rPr>
                <w:rFonts w:hint="eastAsia"/>
              </w:rPr>
              <w:t>类型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字段</w:t>
            </w:r>
            <w:r w:rsidRPr="005D511A">
              <w:t>长度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必输</w:t>
            </w:r>
          </w:p>
        </w:tc>
        <w:tc>
          <w:tcPr>
            <w:tcW w:w="4354" w:type="dxa"/>
            <w:shd w:val="clear" w:color="auto" w:fill="9CC2E5" w:themeFill="accent1" w:themeFillTint="99"/>
          </w:tcPr>
          <w:p w14:paraId="3FFF56B1" w14:textId="77777777" w:rsidR="00C31628" w:rsidRPr="005D511A" w:rsidRDefault="00C31628" w:rsidP="00B13AEE">
            <w:r w:rsidRPr="005D511A">
              <w:rPr>
                <w:rFonts w:hint="eastAsia"/>
              </w:rPr>
              <w:t>说明</w:t>
            </w:r>
          </w:p>
        </w:tc>
      </w:tr>
      <w:tr w:rsidR="00C31628" w:rsidRPr="005D511A" w14:paraId="00EB83BC" w14:textId="77777777" w:rsidTr="00B13AEE">
        <w:tc>
          <w:tcPr>
            <w:tcW w:w="851" w:type="dxa"/>
          </w:tcPr>
          <w:p w14:paraId="3C1182D4" w14:textId="77777777" w:rsidR="00C31628" w:rsidRPr="005D511A" w:rsidRDefault="00C31628" w:rsidP="00B13AEE">
            <w:r w:rsidRPr="005D511A">
              <w:t>1</w:t>
            </w:r>
          </w:p>
        </w:tc>
        <w:tc>
          <w:tcPr>
            <w:tcW w:w="1984" w:type="dxa"/>
          </w:tcPr>
          <w:p w14:paraId="06D4DA48" w14:textId="77777777" w:rsidR="00C31628" w:rsidRPr="005D511A" w:rsidRDefault="00C31628" w:rsidP="00B13AEE">
            <w:r w:rsidRPr="005D511A">
              <w:t>总金额、付款笔数、为客户</w:t>
            </w:r>
            <w:r w:rsidRPr="005D511A">
              <w:rPr>
                <w:rFonts w:hint="eastAsia"/>
              </w:rPr>
              <w:t>赚取</w:t>
            </w:r>
            <w:r w:rsidRPr="005D511A">
              <w:t>佣金</w:t>
            </w:r>
          </w:p>
        </w:tc>
        <w:tc>
          <w:tcPr>
            <w:tcW w:w="2410" w:type="dxa"/>
          </w:tcPr>
          <w:p w14:paraId="2EC6B8C6" w14:textId="77777777" w:rsidR="00C31628" w:rsidRPr="005D511A" w:rsidRDefault="00C31628" w:rsidP="00B13AEE">
            <w:r w:rsidRPr="005D511A">
              <w:rPr>
                <w:rFonts w:hint="eastAsia"/>
              </w:rPr>
              <w:t>文字</w:t>
            </w:r>
          </w:p>
        </w:tc>
        <w:tc>
          <w:tcPr>
            <w:tcW w:w="4354" w:type="dxa"/>
          </w:tcPr>
          <w:p w14:paraId="18AB5BC0" w14:textId="77777777" w:rsidR="00C31628" w:rsidRPr="005D511A" w:rsidRDefault="00C31628" w:rsidP="00B13AEE">
            <w:r w:rsidRPr="005D511A">
              <w:t>总金额、付款笔数、为客户赚取总</w:t>
            </w:r>
            <w:r w:rsidRPr="005D511A">
              <w:rPr>
                <w:rFonts w:hint="eastAsia"/>
              </w:rPr>
              <w:t>佣金</w:t>
            </w:r>
            <w:r w:rsidRPr="005D511A">
              <w:t>包含</w:t>
            </w:r>
            <w:r w:rsidRPr="005D511A">
              <w:rPr>
                <w:rFonts w:hint="eastAsia"/>
              </w:rPr>
              <w:t>宜人贷产品</w:t>
            </w:r>
            <w:r w:rsidRPr="005D511A">
              <w:t>数据。</w:t>
            </w:r>
          </w:p>
        </w:tc>
      </w:tr>
    </w:tbl>
    <w:p w14:paraId="32EA25E3" w14:textId="71D18FC4" w:rsidR="00C31628" w:rsidRDefault="004A54DB" w:rsidP="004A54DB">
      <w:pPr>
        <w:pStyle w:val="2"/>
      </w:pPr>
      <w:r>
        <w:rPr>
          <w:rFonts w:hint="eastAsia"/>
        </w:rPr>
        <w:t>4.3</w:t>
      </w:r>
      <w:r>
        <w:rPr>
          <w:rFonts w:hint="eastAsia"/>
        </w:rPr>
        <w:t>客户</w:t>
      </w:r>
      <w:r>
        <w:t>管理</w:t>
      </w:r>
    </w:p>
    <w:p w14:paraId="0F854CF0" w14:textId="2DF6A767" w:rsidR="004A54DB" w:rsidRDefault="004A54DB" w:rsidP="004A54DB">
      <w:r w:rsidRPr="005D511A">
        <w:rPr>
          <w:noProof/>
        </w:rPr>
        <w:lastRenderedPageBreak/>
        <w:drawing>
          <wp:inline distT="0" distB="0" distL="0" distR="0" wp14:anchorId="04E29642" wp14:editId="03AB0C9D">
            <wp:extent cx="1894146" cy="30861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98581" cy="309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11A">
        <w:rPr>
          <w:rFonts w:hint="eastAsia"/>
        </w:rPr>
        <w:t xml:space="preserve">  </w:t>
      </w:r>
      <w:r w:rsidRPr="005D511A">
        <w:rPr>
          <w:noProof/>
        </w:rPr>
        <w:drawing>
          <wp:inline distT="0" distB="0" distL="0" distR="0" wp14:anchorId="540FA412" wp14:editId="771639DA">
            <wp:extent cx="1905000" cy="3631964"/>
            <wp:effectExtent l="0" t="0" r="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15394" cy="365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11A">
        <w:t xml:space="preserve">  </w:t>
      </w:r>
      <w:r w:rsidRPr="005D511A">
        <w:rPr>
          <w:noProof/>
        </w:rPr>
        <w:drawing>
          <wp:inline distT="0" distB="0" distL="0" distR="0" wp14:anchorId="6A80E4F8" wp14:editId="6DDCF407">
            <wp:extent cx="1923659" cy="3589631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28241" cy="35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37" w:type="dxa"/>
        <w:tblLook w:val="04A0" w:firstRow="1" w:lastRow="0" w:firstColumn="1" w:lastColumn="0" w:noHBand="0" w:noVBand="1"/>
      </w:tblPr>
      <w:tblGrid>
        <w:gridCol w:w="851"/>
        <w:gridCol w:w="1984"/>
        <w:gridCol w:w="2410"/>
        <w:gridCol w:w="4354"/>
      </w:tblGrid>
      <w:tr w:rsidR="004A54DB" w:rsidRPr="005D511A" w14:paraId="09B64FC4" w14:textId="77777777" w:rsidTr="00B13AEE">
        <w:tc>
          <w:tcPr>
            <w:tcW w:w="851" w:type="dxa"/>
            <w:shd w:val="clear" w:color="auto" w:fill="9CC2E5" w:themeFill="accent1" w:themeFillTint="99"/>
          </w:tcPr>
          <w:p w14:paraId="596DE26A" w14:textId="77777777" w:rsidR="004A54DB" w:rsidRPr="005D511A" w:rsidRDefault="004A54DB" w:rsidP="00B13AEE">
            <w:r w:rsidRPr="005D511A">
              <w:rPr>
                <w:rFonts w:hint="eastAsia"/>
              </w:rPr>
              <w:t>序号</w:t>
            </w:r>
          </w:p>
        </w:tc>
        <w:tc>
          <w:tcPr>
            <w:tcW w:w="1984" w:type="dxa"/>
            <w:shd w:val="clear" w:color="auto" w:fill="9CC2E5" w:themeFill="accent1" w:themeFillTint="99"/>
          </w:tcPr>
          <w:p w14:paraId="6793ECAC" w14:textId="77777777" w:rsidR="004A54DB" w:rsidRPr="005D511A" w:rsidRDefault="004A54DB" w:rsidP="00B13AEE">
            <w:r w:rsidRPr="005D511A">
              <w:rPr>
                <w:rFonts w:hint="eastAsia"/>
              </w:rPr>
              <w:t>名称</w:t>
            </w:r>
          </w:p>
        </w:tc>
        <w:tc>
          <w:tcPr>
            <w:tcW w:w="2410" w:type="dxa"/>
            <w:shd w:val="clear" w:color="auto" w:fill="9CC2E5" w:themeFill="accent1" w:themeFillTint="99"/>
          </w:tcPr>
          <w:p w14:paraId="30EB7F77" w14:textId="77777777" w:rsidR="004A54DB" w:rsidRPr="005D511A" w:rsidRDefault="004A54DB" w:rsidP="00B13AEE">
            <w:r w:rsidRPr="005D511A">
              <w:rPr>
                <w:rFonts w:hint="eastAsia"/>
              </w:rPr>
              <w:t>类型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字段</w:t>
            </w:r>
            <w:r w:rsidRPr="005D511A">
              <w:t>长度</w:t>
            </w:r>
            <w:r w:rsidRPr="005D511A">
              <w:rPr>
                <w:rFonts w:hint="eastAsia"/>
              </w:rPr>
              <w:t>/</w:t>
            </w:r>
            <w:r w:rsidRPr="005D511A">
              <w:rPr>
                <w:rFonts w:hint="eastAsia"/>
              </w:rPr>
              <w:t>必输</w:t>
            </w:r>
          </w:p>
        </w:tc>
        <w:tc>
          <w:tcPr>
            <w:tcW w:w="4354" w:type="dxa"/>
            <w:shd w:val="clear" w:color="auto" w:fill="9CC2E5" w:themeFill="accent1" w:themeFillTint="99"/>
          </w:tcPr>
          <w:p w14:paraId="5585D12B" w14:textId="77777777" w:rsidR="004A54DB" w:rsidRPr="005D511A" w:rsidRDefault="004A54DB" w:rsidP="00B13AEE">
            <w:r w:rsidRPr="005D511A">
              <w:rPr>
                <w:rFonts w:hint="eastAsia"/>
              </w:rPr>
              <w:t>说明</w:t>
            </w:r>
          </w:p>
        </w:tc>
      </w:tr>
      <w:tr w:rsidR="004A54DB" w:rsidRPr="005D511A" w14:paraId="0B0CEA37" w14:textId="77777777" w:rsidTr="00B13AEE">
        <w:tc>
          <w:tcPr>
            <w:tcW w:w="851" w:type="dxa"/>
          </w:tcPr>
          <w:p w14:paraId="321ED052" w14:textId="77777777" w:rsidR="004A54DB" w:rsidRPr="005D511A" w:rsidRDefault="004A54DB" w:rsidP="00B13AEE">
            <w:r w:rsidRPr="005D511A">
              <w:rPr>
                <w:rFonts w:hint="eastAsia"/>
              </w:rPr>
              <w:t>1</w:t>
            </w:r>
          </w:p>
        </w:tc>
        <w:tc>
          <w:tcPr>
            <w:tcW w:w="1984" w:type="dxa"/>
          </w:tcPr>
          <w:p w14:paraId="632AA384" w14:textId="77777777" w:rsidR="004A54DB" w:rsidRPr="005D511A" w:rsidRDefault="004A54DB" w:rsidP="00B13AEE">
            <w:r w:rsidRPr="005D511A">
              <w:rPr>
                <w:rFonts w:hint="eastAsia"/>
              </w:rPr>
              <w:t>客户管理</w:t>
            </w:r>
            <w:r w:rsidRPr="005D511A">
              <w:rPr>
                <w:rFonts w:hint="eastAsia"/>
              </w:rPr>
              <w:t>-</w:t>
            </w:r>
            <w:r w:rsidRPr="005D511A">
              <w:rPr>
                <w:rFonts w:hint="eastAsia"/>
              </w:rPr>
              <w:t>已注册</w:t>
            </w:r>
            <w:r w:rsidRPr="005D511A">
              <w:t>用户</w:t>
            </w:r>
          </w:p>
        </w:tc>
        <w:tc>
          <w:tcPr>
            <w:tcW w:w="2410" w:type="dxa"/>
          </w:tcPr>
          <w:p w14:paraId="75CFF4F6" w14:textId="77777777" w:rsidR="004A54DB" w:rsidRPr="005D511A" w:rsidRDefault="004A54DB" w:rsidP="00B13AEE">
            <w:r w:rsidRPr="005D511A">
              <w:rPr>
                <w:rFonts w:hint="eastAsia"/>
              </w:rPr>
              <w:t>文字、链接</w:t>
            </w:r>
          </w:p>
        </w:tc>
        <w:tc>
          <w:tcPr>
            <w:tcW w:w="4354" w:type="dxa"/>
          </w:tcPr>
          <w:p w14:paraId="45F584CB" w14:textId="77777777" w:rsidR="004A54DB" w:rsidRPr="005D511A" w:rsidRDefault="004A54DB" w:rsidP="00B13AEE">
            <w:r w:rsidRPr="005D511A">
              <w:rPr>
                <w:rFonts w:hint="eastAsia"/>
              </w:rPr>
              <w:t>左图</w:t>
            </w:r>
            <w:r w:rsidRPr="005D511A">
              <w:t>：</w:t>
            </w:r>
            <w:r w:rsidRPr="005D511A">
              <w:rPr>
                <w:rFonts w:hint="eastAsia"/>
              </w:rPr>
              <w:t>已注册</w:t>
            </w:r>
            <w:r w:rsidRPr="005D511A">
              <w:t>客户样式同线上</w:t>
            </w:r>
          </w:p>
          <w:p w14:paraId="76F42A4C" w14:textId="77777777" w:rsidR="004A54DB" w:rsidRPr="005D511A" w:rsidRDefault="004A54DB" w:rsidP="00B13AEE">
            <w:r w:rsidRPr="005D511A">
              <w:rPr>
                <w:rFonts w:hint="eastAsia"/>
              </w:rPr>
              <w:t>中图</w:t>
            </w:r>
            <w:r w:rsidRPr="005D511A">
              <w:t>：已注册用户信息同线上</w:t>
            </w:r>
          </w:p>
          <w:p w14:paraId="10079B8D" w14:textId="77777777" w:rsidR="004A54DB" w:rsidRPr="005D511A" w:rsidRDefault="004A54DB" w:rsidP="00B13AEE">
            <w:r w:rsidRPr="005D511A">
              <w:rPr>
                <w:rFonts w:hint="eastAsia"/>
              </w:rPr>
              <w:t>右图</w:t>
            </w:r>
            <w:r w:rsidRPr="005D511A">
              <w:t>：</w:t>
            </w:r>
            <w:r w:rsidRPr="005D511A">
              <w:rPr>
                <w:rFonts w:hint="eastAsia"/>
              </w:rPr>
              <w:t>统计</w:t>
            </w:r>
            <w:r w:rsidRPr="005D511A">
              <w:t>宜人贷产品交易</w:t>
            </w:r>
            <w:r w:rsidRPr="005D511A">
              <w:rPr>
                <w:rFonts w:hint="eastAsia"/>
              </w:rPr>
              <w:t>记录</w:t>
            </w:r>
          </w:p>
          <w:p w14:paraId="0EE7201B" w14:textId="77777777" w:rsidR="004A54DB" w:rsidRPr="005D511A" w:rsidRDefault="004A54DB" w:rsidP="00B13AEE">
            <w:r w:rsidRPr="005D511A">
              <w:rPr>
                <w:rFonts w:hint="eastAsia"/>
              </w:rPr>
              <w:t>对应</w:t>
            </w:r>
            <w:r w:rsidRPr="005D511A">
              <w:t>字段</w:t>
            </w:r>
          </w:p>
          <w:p w14:paraId="53C761E8" w14:textId="77777777" w:rsidR="004A54DB" w:rsidRPr="005D511A" w:rsidRDefault="004A54DB" w:rsidP="004A54DB">
            <w:pPr>
              <w:pStyle w:val="a6"/>
              <w:numPr>
                <w:ilvl w:val="0"/>
                <w:numId w:val="19"/>
              </w:numPr>
              <w:ind w:firstLineChars="0"/>
            </w:pPr>
            <w:r w:rsidRPr="005D511A">
              <w:rPr>
                <w:rFonts w:hint="eastAsia"/>
              </w:rPr>
              <w:t>产品</w:t>
            </w:r>
            <w:r w:rsidRPr="005D511A">
              <w:t>名称</w:t>
            </w:r>
          </w:p>
          <w:p w14:paraId="2303E0AB" w14:textId="77777777" w:rsidR="004A54DB" w:rsidRPr="005D511A" w:rsidRDefault="004A54DB" w:rsidP="004A54DB">
            <w:pPr>
              <w:pStyle w:val="a6"/>
              <w:numPr>
                <w:ilvl w:val="0"/>
                <w:numId w:val="19"/>
              </w:numPr>
              <w:ind w:firstLineChars="0"/>
            </w:pPr>
            <w:r w:rsidRPr="005D511A">
              <w:rPr>
                <w:rFonts w:hint="eastAsia"/>
              </w:rPr>
              <w:t>出借</w:t>
            </w:r>
            <w:r w:rsidRPr="005D511A">
              <w:t>金额（</w:t>
            </w:r>
            <w:r w:rsidRPr="005D511A">
              <w:rPr>
                <w:rFonts w:hint="eastAsia"/>
              </w:rPr>
              <w:t>元</w:t>
            </w:r>
            <w:r w:rsidRPr="005D511A">
              <w:t>）</w:t>
            </w:r>
          </w:p>
          <w:p w14:paraId="66CEBC5D" w14:textId="77777777" w:rsidR="004A54DB" w:rsidRPr="005D511A" w:rsidRDefault="004A54DB" w:rsidP="004A54DB">
            <w:pPr>
              <w:pStyle w:val="a6"/>
              <w:numPr>
                <w:ilvl w:val="0"/>
                <w:numId w:val="19"/>
              </w:numPr>
              <w:ind w:firstLineChars="0"/>
            </w:pPr>
            <w:r w:rsidRPr="005D511A">
              <w:rPr>
                <w:rFonts w:hint="eastAsia"/>
              </w:rPr>
              <w:t>锁定</w:t>
            </w:r>
            <w:r w:rsidRPr="005D511A">
              <w:t>期：</w:t>
            </w:r>
          </w:p>
          <w:p w14:paraId="241D1720" w14:textId="77777777" w:rsidR="004A54DB" w:rsidRPr="005D511A" w:rsidRDefault="004A54DB" w:rsidP="004A54DB">
            <w:pPr>
              <w:pStyle w:val="a6"/>
              <w:numPr>
                <w:ilvl w:val="0"/>
                <w:numId w:val="19"/>
              </w:numPr>
              <w:ind w:firstLineChars="0"/>
            </w:pPr>
            <w:r w:rsidRPr="005D511A">
              <w:rPr>
                <w:rFonts w:hint="eastAsia"/>
              </w:rPr>
              <w:t>推荐</w:t>
            </w:r>
            <w:r w:rsidRPr="005D511A">
              <w:t>服务费（</w:t>
            </w:r>
            <w:r w:rsidRPr="005D511A">
              <w:rPr>
                <w:rFonts w:hint="eastAsia"/>
              </w:rPr>
              <w:t>元</w:t>
            </w:r>
            <w:r w:rsidRPr="005D511A">
              <w:t>）</w:t>
            </w:r>
          </w:p>
        </w:tc>
      </w:tr>
    </w:tbl>
    <w:p w14:paraId="7B676A97" w14:textId="292FAB07" w:rsidR="004A54DB" w:rsidRDefault="004A54DB" w:rsidP="004A54DB">
      <w:pPr>
        <w:pStyle w:val="1"/>
        <w:numPr>
          <w:ilvl w:val="0"/>
          <w:numId w:val="9"/>
        </w:numPr>
      </w:pPr>
      <w:r>
        <w:t>wap</w:t>
      </w:r>
      <w:r>
        <w:rPr>
          <w:rFonts w:hint="eastAsia"/>
        </w:rPr>
        <w:t>端描述</w:t>
      </w:r>
    </w:p>
    <w:p w14:paraId="121776A7" w14:textId="292A869B" w:rsidR="004A54DB" w:rsidRDefault="004A54DB" w:rsidP="004A54DB">
      <w:r w:rsidRPr="005D511A">
        <w:rPr>
          <w:noProof/>
        </w:rPr>
        <w:lastRenderedPageBreak/>
        <w:drawing>
          <wp:inline distT="0" distB="0" distL="0" distR="0" wp14:anchorId="4AAF01A7" wp14:editId="36DF42D4">
            <wp:extent cx="2198394" cy="393314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07690" cy="394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11A">
        <w:rPr>
          <w:noProof/>
        </w:rPr>
        <w:drawing>
          <wp:inline distT="0" distB="0" distL="0" distR="0" wp14:anchorId="18E4F4E9" wp14:editId="22944C9D">
            <wp:extent cx="1826830" cy="29547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56170" cy="30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7AC2E5" wp14:editId="36364B30">
            <wp:extent cx="1950320" cy="356945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54919" cy="357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7D21" w14:textId="77777777" w:rsidR="004A54DB" w:rsidRPr="005D511A" w:rsidRDefault="004A54DB" w:rsidP="004A54DB">
      <w:r w:rsidRPr="005D511A">
        <w:rPr>
          <w:rFonts w:hint="eastAsia"/>
        </w:rPr>
        <w:t>展示</w:t>
      </w:r>
      <w:r w:rsidRPr="005D511A">
        <w:t>规则</w:t>
      </w:r>
      <w:r w:rsidRPr="005D511A">
        <w:rPr>
          <w:rFonts w:hint="eastAsia"/>
        </w:rPr>
        <w:t>、</w:t>
      </w:r>
      <w:r w:rsidRPr="005D511A">
        <w:t>对应字段、统计数据详见</w:t>
      </w:r>
      <w:hyperlink w:anchor="_3.客户端APP—财富" w:history="1">
        <w:r w:rsidRPr="005D511A">
          <w:rPr>
            <w:rStyle w:val="a8"/>
            <w:rFonts w:hint="eastAsia"/>
          </w:rPr>
          <w:t>3.</w:t>
        </w:r>
        <w:r w:rsidRPr="005D511A">
          <w:rPr>
            <w:rStyle w:val="a8"/>
            <w:rFonts w:hint="eastAsia"/>
          </w:rPr>
          <w:t>客户端</w:t>
        </w:r>
        <w:r w:rsidRPr="005D511A">
          <w:rPr>
            <w:rStyle w:val="a8"/>
          </w:rPr>
          <w:t>APP——</w:t>
        </w:r>
        <w:r w:rsidRPr="005D511A">
          <w:rPr>
            <w:rStyle w:val="a8"/>
            <w:rFonts w:hint="eastAsia"/>
          </w:rPr>
          <w:t>财富</w:t>
        </w:r>
      </w:hyperlink>
      <w:r w:rsidRPr="005D511A">
        <w:t>描述</w:t>
      </w:r>
    </w:p>
    <w:p w14:paraId="3066B96B" w14:textId="77777777" w:rsidR="004A54DB" w:rsidRPr="004A54DB" w:rsidRDefault="004A54DB" w:rsidP="004A54DB">
      <w:pPr>
        <w:rPr>
          <w:rFonts w:hint="eastAsia"/>
        </w:rPr>
      </w:pPr>
      <w:bookmarkStart w:id="7" w:name="_GoBack"/>
      <w:bookmarkEnd w:id="7"/>
    </w:p>
    <w:sectPr w:rsidR="004A54DB" w:rsidRPr="004A54DB" w:rsidSect="005D05CF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D77B90" w14:textId="77777777" w:rsidR="00841FB8" w:rsidRDefault="00841FB8" w:rsidP="005D05CF">
      <w:r>
        <w:separator/>
      </w:r>
    </w:p>
  </w:endnote>
  <w:endnote w:type="continuationSeparator" w:id="0">
    <w:p w14:paraId="534280BC" w14:textId="77777777" w:rsidR="00841FB8" w:rsidRDefault="00841FB8" w:rsidP="005D05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232C35" w14:textId="77777777" w:rsidR="00841FB8" w:rsidRDefault="00841FB8" w:rsidP="005D05CF">
      <w:r>
        <w:separator/>
      </w:r>
    </w:p>
  </w:footnote>
  <w:footnote w:type="continuationSeparator" w:id="0">
    <w:p w14:paraId="09761EFB" w14:textId="77777777" w:rsidR="00841FB8" w:rsidRDefault="00841FB8" w:rsidP="005D05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E8733D"/>
    <w:multiLevelType w:val="hybridMultilevel"/>
    <w:tmpl w:val="70F015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55C020C"/>
    <w:multiLevelType w:val="hybridMultilevel"/>
    <w:tmpl w:val="8E4216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5794A57"/>
    <w:multiLevelType w:val="hybridMultilevel"/>
    <w:tmpl w:val="16041210"/>
    <w:lvl w:ilvl="0" w:tplc="25CA19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D517C5"/>
    <w:multiLevelType w:val="hybridMultilevel"/>
    <w:tmpl w:val="98BAA0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DFA0DE9"/>
    <w:multiLevelType w:val="hybridMultilevel"/>
    <w:tmpl w:val="5F26C730"/>
    <w:lvl w:ilvl="0" w:tplc="E25C8A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2B0155"/>
    <w:multiLevelType w:val="hybridMultilevel"/>
    <w:tmpl w:val="3A1EEA44"/>
    <w:lvl w:ilvl="0" w:tplc="635E6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B83221"/>
    <w:multiLevelType w:val="hybridMultilevel"/>
    <w:tmpl w:val="D7FA2B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DCD0A01"/>
    <w:multiLevelType w:val="hybridMultilevel"/>
    <w:tmpl w:val="F1C0F8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E531EF0"/>
    <w:multiLevelType w:val="hybridMultilevel"/>
    <w:tmpl w:val="C7B62A32"/>
    <w:lvl w:ilvl="0" w:tplc="7AF0BD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6FB3524"/>
    <w:multiLevelType w:val="hybridMultilevel"/>
    <w:tmpl w:val="BEC8B6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BEE7040"/>
    <w:multiLevelType w:val="hybridMultilevel"/>
    <w:tmpl w:val="E6ACF1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EF35BC3"/>
    <w:multiLevelType w:val="hybridMultilevel"/>
    <w:tmpl w:val="361054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0D9223A"/>
    <w:multiLevelType w:val="hybridMultilevel"/>
    <w:tmpl w:val="E63055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40C6260"/>
    <w:multiLevelType w:val="hybridMultilevel"/>
    <w:tmpl w:val="71DA23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5F65A30"/>
    <w:multiLevelType w:val="hybridMultilevel"/>
    <w:tmpl w:val="3924867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5" w15:restartNumberingAfterBreak="0">
    <w:nsid w:val="67F1504F"/>
    <w:multiLevelType w:val="hybridMultilevel"/>
    <w:tmpl w:val="6834258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D9403D1"/>
    <w:multiLevelType w:val="hybridMultilevel"/>
    <w:tmpl w:val="1674C232"/>
    <w:lvl w:ilvl="0" w:tplc="9E4EB5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F0D1202"/>
    <w:multiLevelType w:val="hybridMultilevel"/>
    <w:tmpl w:val="1C4610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B496C08"/>
    <w:multiLevelType w:val="hybridMultilevel"/>
    <w:tmpl w:val="947499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8"/>
  </w:num>
  <w:num w:numId="4">
    <w:abstractNumId w:val="12"/>
  </w:num>
  <w:num w:numId="5">
    <w:abstractNumId w:val="6"/>
  </w:num>
  <w:num w:numId="6">
    <w:abstractNumId w:val="18"/>
  </w:num>
  <w:num w:numId="7">
    <w:abstractNumId w:val="15"/>
  </w:num>
  <w:num w:numId="8">
    <w:abstractNumId w:val="3"/>
  </w:num>
  <w:num w:numId="9">
    <w:abstractNumId w:val="4"/>
  </w:num>
  <w:num w:numId="10">
    <w:abstractNumId w:val="13"/>
  </w:num>
  <w:num w:numId="11">
    <w:abstractNumId w:val="11"/>
  </w:num>
  <w:num w:numId="12">
    <w:abstractNumId w:val="1"/>
  </w:num>
  <w:num w:numId="13">
    <w:abstractNumId w:val="2"/>
  </w:num>
  <w:num w:numId="14">
    <w:abstractNumId w:val="14"/>
  </w:num>
  <w:num w:numId="15">
    <w:abstractNumId w:val="5"/>
  </w:num>
  <w:num w:numId="16">
    <w:abstractNumId w:val="7"/>
  </w:num>
  <w:num w:numId="17">
    <w:abstractNumId w:val="17"/>
  </w:num>
  <w:num w:numId="18">
    <w:abstractNumId w:val="9"/>
  </w:num>
  <w:num w:numId="19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4DE"/>
    <w:rsid w:val="00004570"/>
    <w:rsid w:val="000140C4"/>
    <w:rsid w:val="000167EC"/>
    <w:rsid w:val="0002555E"/>
    <w:rsid w:val="000256DC"/>
    <w:rsid w:val="00026F69"/>
    <w:rsid w:val="0003052F"/>
    <w:rsid w:val="00043AC3"/>
    <w:rsid w:val="000457B0"/>
    <w:rsid w:val="00047454"/>
    <w:rsid w:val="00061A40"/>
    <w:rsid w:val="000672EF"/>
    <w:rsid w:val="00073B88"/>
    <w:rsid w:val="00073DBD"/>
    <w:rsid w:val="00081286"/>
    <w:rsid w:val="000829E3"/>
    <w:rsid w:val="00096F9F"/>
    <w:rsid w:val="00097A88"/>
    <w:rsid w:val="000A48BB"/>
    <w:rsid w:val="000A684D"/>
    <w:rsid w:val="000B7B17"/>
    <w:rsid w:val="000C216F"/>
    <w:rsid w:val="000D0B4F"/>
    <w:rsid w:val="000D40A2"/>
    <w:rsid w:val="000D4844"/>
    <w:rsid w:val="000D6A50"/>
    <w:rsid w:val="000E5C3E"/>
    <w:rsid w:val="000F04F4"/>
    <w:rsid w:val="000F254A"/>
    <w:rsid w:val="000F270F"/>
    <w:rsid w:val="000F5720"/>
    <w:rsid w:val="00102E4E"/>
    <w:rsid w:val="00104736"/>
    <w:rsid w:val="00107F0D"/>
    <w:rsid w:val="001122DC"/>
    <w:rsid w:val="001313E8"/>
    <w:rsid w:val="0014010B"/>
    <w:rsid w:val="001410D1"/>
    <w:rsid w:val="00143126"/>
    <w:rsid w:val="0014469B"/>
    <w:rsid w:val="0014683D"/>
    <w:rsid w:val="001515FF"/>
    <w:rsid w:val="001525BB"/>
    <w:rsid w:val="00156426"/>
    <w:rsid w:val="00160166"/>
    <w:rsid w:val="0016086E"/>
    <w:rsid w:val="001737EC"/>
    <w:rsid w:val="00183E8C"/>
    <w:rsid w:val="001C5500"/>
    <w:rsid w:val="001D61DB"/>
    <w:rsid w:val="001D7674"/>
    <w:rsid w:val="001E6AC9"/>
    <w:rsid w:val="001F15FA"/>
    <w:rsid w:val="001F2CB4"/>
    <w:rsid w:val="001F4E54"/>
    <w:rsid w:val="0020219A"/>
    <w:rsid w:val="002155C8"/>
    <w:rsid w:val="00225FB8"/>
    <w:rsid w:val="002538DE"/>
    <w:rsid w:val="00254A4E"/>
    <w:rsid w:val="00261014"/>
    <w:rsid w:val="0026246B"/>
    <w:rsid w:val="00266B8E"/>
    <w:rsid w:val="00267AAA"/>
    <w:rsid w:val="002763F1"/>
    <w:rsid w:val="00276D10"/>
    <w:rsid w:val="00295780"/>
    <w:rsid w:val="002A3FB5"/>
    <w:rsid w:val="002C0725"/>
    <w:rsid w:val="002C1984"/>
    <w:rsid w:val="002C1D8B"/>
    <w:rsid w:val="002C5BA3"/>
    <w:rsid w:val="002C67B6"/>
    <w:rsid w:val="002D0350"/>
    <w:rsid w:val="002E03D4"/>
    <w:rsid w:val="002F7956"/>
    <w:rsid w:val="003018E6"/>
    <w:rsid w:val="00302D75"/>
    <w:rsid w:val="00313695"/>
    <w:rsid w:val="00314776"/>
    <w:rsid w:val="00314D0A"/>
    <w:rsid w:val="00320882"/>
    <w:rsid w:val="00320B10"/>
    <w:rsid w:val="0033034F"/>
    <w:rsid w:val="00330D58"/>
    <w:rsid w:val="003448FF"/>
    <w:rsid w:val="0034743D"/>
    <w:rsid w:val="0035335F"/>
    <w:rsid w:val="0037093A"/>
    <w:rsid w:val="00372841"/>
    <w:rsid w:val="00372D01"/>
    <w:rsid w:val="00375A2E"/>
    <w:rsid w:val="0038082E"/>
    <w:rsid w:val="00383733"/>
    <w:rsid w:val="003870A3"/>
    <w:rsid w:val="003937F9"/>
    <w:rsid w:val="003A56DD"/>
    <w:rsid w:val="003B18C0"/>
    <w:rsid w:val="003B5B7B"/>
    <w:rsid w:val="003C0239"/>
    <w:rsid w:val="003C2DFA"/>
    <w:rsid w:val="003C4294"/>
    <w:rsid w:val="003E7E9C"/>
    <w:rsid w:val="003F1B1B"/>
    <w:rsid w:val="0042198B"/>
    <w:rsid w:val="00421A8F"/>
    <w:rsid w:val="004300DA"/>
    <w:rsid w:val="00441BB7"/>
    <w:rsid w:val="0044337D"/>
    <w:rsid w:val="00453964"/>
    <w:rsid w:val="00460787"/>
    <w:rsid w:val="00465C5F"/>
    <w:rsid w:val="004947CC"/>
    <w:rsid w:val="004954A6"/>
    <w:rsid w:val="004A3839"/>
    <w:rsid w:val="004A415D"/>
    <w:rsid w:val="004A54DB"/>
    <w:rsid w:val="004B2821"/>
    <w:rsid w:val="004B4E88"/>
    <w:rsid w:val="004D7E9D"/>
    <w:rsid w:val="004E5AAA"/>
    <w:rsid w:val="005041D2"/>
    <w:rsid w:val="00506C7A"/>
    <w:rsid w:val="0051188F"/>
    <w:rsid w:val="00512066"/>
    <w:rsid w:val="00531965"/>
    <w:rsid w:val="00533CB5"/>
    <w:rsid w:val="005402F6"/>
    <w:rsid w:val="005545A3"/>
    <w:rsid w:val="00560092"/>
    <w:rsid w:val="0057077A"/>
    <w:rsid w:val="005719B3"/>
    <w:rsid w:val="00573708"/>
    <w:rsid w:val="00585C78"/>
    <w:rsid w:val="00591535"/>
    <w:rsid w:val="005A19D0"/>
    <w:rsid w:val="005A2832"/>
    <w:rsid w:val="005A6E54"/>
    <w:rsid w:val="005B5999"/>
    <w:rsid w:val="005C545C"/>
    <w:rsid w:val="005D05CF"/>
    <w:rsid w:val="005D511A"/>
    <w:rsid w:val="005E06FD"/>
    <w:rsid w:val="005E40E5"/>
    <w:rsid w:val="005E68D7"/>
    <w:rsid w:val="005F61AD"/>
    <w:rsid w:val="00606B35"/>
    <w:rsid w:val="00611F39"/>
    <w:rsid w:val="00616C7E"/>
    <w:rsid w:val="006238FC"/>
    <w:rsid w:val="00624302"/>
    <w:rsid w:val="00631372"/>
    <w:rsid w:val="0063159E"/>
    <w:rsid w:val="006404D1"/>
    <w:rsid w:val="00642E2E"/>
    <w:rsid w:val="00657F4E"/>
    <w:rsid w:val="00665557"/>
    <w:rsid w:val="00674F66"/>
    <w:rsid w:val="00687014"/>
    <w:rsid w:val="006B5ABA"/>
    <w:rsid w:val="006C515E"/>
    <w:rsid w:val="006D3122"/>
    <w:rsid w:val="006E002A"/>
    <w:rsid w:val="006E0168"/>
    <w:rsid w:val="006E1426"/>
    <w:rsid w:val="006E1EF2"/>
    <w:rsid w:val="00705F0A"/>
    <w:rsid w:val="00706860"/>
    <w:rsid w:val="007100CE"/>
    <w:rsid w:val="00715E13"/>
    <w:rsid w:val="00754360"/>
    <w:rsid w:val="00756E24"/>
    <w:rsid w:val="007639E2"/>
    <w:rsid w:val="0077537F"/>
    <w:rsid w:val="00777F5B"/>
    <w:rsid w:val="00780FA5"/>
    <w:rsid w:val="00783373"/>
    <w:rsid w:val="00784557"/>
    <w:rsid w:val="00787F3F"/>
    <w:rsid w:val="00795FB7"/>
    <w:rsid w:val="007A05F7"/>
    <w:rsid w:val="007B0647"/>
    <w:rsid w:val="007B6280"/>
    <w:rsid w:val="007C0D0B"/>
    <w:rsid w:val="007C6B02"/>
    <w:rsid w:val="007D300D"/>
    <w:rsid w:val="007D4A55"/>
    <w:rsid w:val="00800C52"/>
    <w:rsid w:val="008019E6"/>
    <w:rsid w:val="00802270"/>
    <w:rsid w:val="00804075"/>
    <w:rsid w:val="0080444E"/>
    <w:rsid w:val="008169ED"/>
    <w:rsid w:val="00817534"/>
    <w:rsid w:val="00825FA4"/>
    <w:rsid w:val="008326BC"/>
    <w:rsid w:val="00837AC2"/>
    <w:rsid w:val="00841FB8"/>
    <w:rsid w:val="00846993"/>
    <w:rsid w:val="008565D6"/>
    <w:rsid w:val="008647E8"/>
    <w:rsid w:val="00864D7F"/>
    <w:rsid w:val="008678FE"/>
    <w:rsid w:val="00870C98"/>
    <w:rsid w:val="00875E6D"/>
    <w:rsid w:val="00890CD7"/>
    <w:rsid w:val="008941AC"/>
    <w:rsid w:val="008B0F53"/>
    <w:rsid w:val="008B4E70"/>
    <w:rsid w:val="008D43EF"/>
    <w:rsid w:val="008D7B9D"/>
    <w:rsid w:val="008E4118"/>
    <w:rsid w:val="008E55C9"/>
    <w:rsid w:val="008F2610"/>
    <w:rsid w:val="0090030B"/>
    <w:rsid w:val="00901C8D"/>
    <w:rsid w:val="00915926"/>
    <w:rsid w:val="00923C62"/>
    <w:rsid w:val="0093037E"/>
    <w:rsid w:val="00930DBA"/>
    <w:rsid w:val="0094142F"/>
    <w:rsid w:val="0096683C"/>
    <w:rsid w:val="00971A55"/>
    <w:rsid w:val="0098298A"/>
    <w:rsid w:val="009875C9"/>
    <w:rsid w:val="00993297"/>
    <w:rsid w:val="009B2E40"/>
    <w:rsid w:val="009B3132"/>
    <w:rsid w:val="009C2619"/>
    <w:rsid w:val="009C3412"/>
    <w:rsid w:val="009D296B"/>
    <w:rsid w:val="009D673B"/>
    <w:rsid w:val="009D75F7"/>
    <w:rsid w:val="009F5AA0"/>
    <w:rsid w:val="00A012A2"/>
    <w:rsid w:val="00A0147A"/>
    <w:rsid w:val="00A11F3A"/>
    <w:rsid w:val="00A12807"/>
    <w:rsid w:val="00A214DE"/>
    <w:rsid w:val="00A215ED"/>
    <w:rsid w:val="00A3108C"/>
    <w:rsid w:val="00A469E0"/>
    <w:rsid w:val="00A47559"/>
    <w:rsid w:val="00A5728D"/>
    <w:rsid w:val="00A709E6"/>
    <w:rsid w:val="00A931C5"/>
    <w:rsid w:val="00AC4117"/>
    <w:rsid w:val="00AC43B0"/>
    <w:rsid w:val="00AC4BC7"/>
    <w:rsid w:val="00AC58D3"/>
    <w:rsid w:val="00AD1905"/>
    <w:rsid w:val="00AD6908"/>
    <w:rsid w:val="00AE3AA3"/>
    <w:rsid w:val="00B04756"/>
    <w:rsid w:val="00B06A15"/>
    <w:rsid w:val="00B17417"/>
    <w:rsid w:val="00B2088D"/>
    <w:rsid w:val="00B259BC"/>
    <w:rsid w:val="00B262FB"/>
    <w:rsid w:val="00B376BB"/>
    <w:rsid w:val="00B45BDF"/>
    <w:rsid w:val="00B50388"/>
    <w:rsid w:val="00B673C3"/>
    <w:rsid w:val="00B705DD"/>
    <w:rsid w:val="00B70FD3"/>
    <w:rsid w:val="00B71029"/>
    <w:rsid w:val="00B77F03"/>
    <w:rsid w:val="00B92C3D"/>
    <w:rsid w:val="00B94557"/>
    <w:rsid w:val="00BA5652"/>
    <w:rsid w:val="00BA6E3F"/>
    <w:rsid w:val="00BB36BB"/>
    <w:rsid w:val="00BB6955"/>
    <w:rsid w:val="00BF45D3"/>
    <w:rsid w:val="00C0450C"/>
    <w:rsid w:val="00C20002"/>
    <w:rsid w:val="00C24B8F"/>
    <w:rsid w:val="00C256ED"/>
    <w:rsid w:val="00C265CB"/>
    <w:rsid w:val="00C309B8"/>
    <w:rsid w:val="00C31628"/>
    <w:rsid w:val="00C3625F"/>
    <w:rsid w:val="00C42DC2"/>
    <w:rsid w:val="00C47755"/>
    <w:rsid w:val="00C51AB3"/>
    <w:rsid w:val="00C60423"/>
    <w:rsid w:val="00C61B68"/>
    <w:rsid w:val="00C73BD1"/>
    <w:rsid w:val="00C802AC"/>
    <w:rsid w:val="00C818CA"/>
    <w:rsid w:val="00C9019B"/>
    <w:rsid w:val="00CA634A"/>
    <w:rsid w:val="00CB7A83"/>
    <w:rsid w:val="00CC4BB3"/>
    <w:rsid w:val="00CC54DD"/>
    <w:rsid w:val="00CD42D7"/>
    <w:rsid w:val="00CD66F2"/>
    <w:rsid w:val="00CE47A1"/>
    <w:rsid w:val="00CF78B9"/>
    <w:rsid w:val="00D33275"/>
    <w:rsid w:val="00D35940"/>
    <w:rsid w:val="00D468C3"/>
    <w:rsid w:val="00D80602"/>
    <w:rsid w:val="00D85CF3"/>
    <w:rsid w:val="00D9305F"/>
    <w:rsid w:val="00D93B1A"/>
    <w:rsid w:val="00DA731B"/>
    <w:rsid w:val="00DB09D5"/>
    <w:rsid w:val="00DB7406"/>
    <w:rsid w:val="00DC18CA"/>
    <w:rsid w:val="00DC3251"/>
    <w:rsid w:val="00DD5C4D"/>
    <w:rsid w:val="00DF67F6"/>
    <w:rsid w:val="00E25C07"/>
    <w:rsid w:val="00E27F57"/>
    <w:rsid w:val="00E30C62"/>
    <w:rsid w:val="00E43041"/>
    <w:rsid w:val="00E435AD"/>
    <w:rsid w:val="00E46BB2"/>
    <w:rsid w:val="00E471C7"/>
    <w:rsid w:val="00E51D08"/>
    <w:rsid w:val="00E607DB"/>
    <w:rsid w:val="00E620BF"/>
    <w:rsid w:val="00E65028"/>
    <w:rsid w:val="00E71E64"/>
    <w:rsid w:val="00E744A3"/>
    <w:rsid w:val="00E91F7D"/>
    <w:rsid w:val="00EA457D"/>
    <w:rsid w:val="00EB31F7"/>
    <w:rsid w:val="00EC40D8"/>
    <w:rsid w:val="00EC47A6"/>
    <w:rsid w:val="00EC7317"/>
    <w:rsid w:val="00EC74D9"/>
    <w:rsid w:val="00ED5660"/>
    <w:rsid w:val="00ED7BC8"/>
    <w:rsid w:val="00EE03DC"/>
    <w:rsid w:val="00EE0931"/>
    <w:rsid w:val="00EE5C8B"/>
    <w:rsid w:val="00EF2AC3"/>
    <w:rsid w:val="00F05533"/>
    <w:rsid w:val="00F11F9A"/>
    <w:rsid w:val="00F34204"/>
    <w:rsid w:val="00F53DAD"/>
    <w:rsid w:val="00F61202"/>
    <w:rsid w:val="00F74B95"/>
    <w:rsid w:val="00F75E0E"/>
    <w:rsid w:val="00F77EFC"/>
    <w:rsid w:val="00F82AA2"/>
    <w:rsid w:val="00F86A75"/>
    <w:rsid w:val="00F908DD"/>
    <w:rsid w:val="00F93CBD"/>
    <w:rsid w:val="00F95C41"/>
    <w:rsid w:val="00FA43E4"/>
    <w:rsid w:val="00FB08C8"/>
    <w:rsid w:val="00FB0AA1"/>
    <w:rsid w:val="00FB7D7F"/>
    <w:rsid w:val="00FD3F27"/>
    <w:rsid w:val="00FD43A5"/>
    <w:rsid w:val="00FF04A1"/>
    <w:rsid w:val="00FF2F64"/>
    <w:rsid w:val="00FF393C"/>
    <w:rsid w:val="00FF7271"/>
    <w:rsid w:val="00FF7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AAAAA"/>
  <w15:chartTrackingRefBased/>
  <w15:docId w15:val="{3AC625D2-41AE-42FF-8B3B-82E249C1E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68C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1D08"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5BA3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43AC3"/>
    <w:p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C6B02"/>
    <w:pPr>
      <w:spacing w:before="280" w:after="290" w:line="377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05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05C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05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05CF"/>
    <w:rPr>
      <w:sz w:val="18"/>
      <w:szCs w:val="18"/>
    </w:rPr>
  </w:style>
  <w:style w:type="table" w:styleId="a5">
    <w:name w:val="Table Grid"/>
    <w:basedOn w:val="a1"/>
    <w:uiPriority w:val="39"/>
    <w:rsid w:val="005D05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E51D08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441BB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C5B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43AC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C6B0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rsid w:val="00F95C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706860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75E0E"/>
    <w:rPr>
      <w:color w:val="954F72" w:themeColor="followedHyperlink"/>
      <w:u w:val="single"/>
    </w:rPr>
  </w:style>
  <w:style w:type="paragraph" w:customStyle="1" w:styleId="aa">
    <w:name w:val="雅黑五号"/>
    <w:basedOn w:val="a"/>
    <w:qFormat/>
    <w:rsid w:val="00104736"/>
    <w:pPr>
      <w:widowControl/>
      <w:spacing w:line="400" w:lineRule="exact"/>
      <w:jc w:val="left"/>
    </w:pPr>
    <w:rPr>
      <w:rFonts w:ascii="微软雅黑" w:eastAsia="微软雅黑" w:hAnsi="微软雅黑"/>
      <w:szCs w:val="21"/>
    </w:rPr>
  </w:style>
  <w:style w:type="character" w:styleId="ab">
    <w:name w:val="annotation reference"/>
    <w:basedOn w:val="a0"/>
    <w:uiPriority w:val="99"/>
    <w:semiHidden/>
    <w:unhideWhenUsed/>
    <w:rsid w:val="00D9305F"/>
    <w:rPr>
      <w:sz w:val="21"/>
      <w:szCs w:val="21"/>
    </w:rPr>
  </w:style>
  <w:style w:type="paragraph" w:styleId="ac">
    <w:name w:val="annotation text"/>
    <w:basedOn w:val="a"/>
    <w:link w:val="Char1"/>
    <w:uiPriority w:val="99"/>
    <w:semiHidden/>
    <w:unhideWhenUsed/>
    <w:rsid w:val="00D9305F"/>
    <w:pPr>
      <w:jc w:val="left"/>
    </w:pPr>
  </w:style>
  <w:style w:type="character" w:customStyle="1" w:styleId="Char1">
    <w:name w:val="批注文字 Char"/>
    <w:basedOn w:val="a0"/>
    <w:link w:val="ac"/>
    <w:uiPriority w:val="99"/>
    <w:semiHidden/>
    <w:rsid w:val="00D9305F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D9305F"/>
    <w:rPr>
      <w:b/>
      <w:bCs/>
    </w:rPr>
  </w:style>
  <w:style w:type="character" w:customStyle="1" w:styleId="Char2">
    <w:name w:val="批注主题 Char"/>
    <w:basedOn w:val="Char1"/>
    <w:link w:val="ad"/>
    <w:uiPriority w:val="99"/>
    <w:semiHidden/>
    <w:rsid w:val="00D9305F"/>
    <w:rPr>
      <w:b/>
      <w:bCs/>
    </w:rPr>
  </w:style>
  <w:style w:type="paragraph" w:styleId="ae">
    <w:name w:val="Balloon Text"/>
    <w:basedOn w:val="a"/>
    <w:link w:val="Char3"/>
    <w:uiPriority w:val="99"/>
    <w:semiHidden/>
    <w:unhideWhenUsed/>
    <w:rsid w:val="00D9305F"/>
    <w:rPr>
      <w:sz w:val="18"/>
      <w:szCs w:val="18"/>
    </w:rPr>
  </w:style>
  <w:style w:type="character" w:customStyle="1" w:styleId="Char3">
    <w:name w:val="批注框文本 Char"/>
    <w:basedOn w:val="a0"/>
    <w:link w:val="ae"/>
    <w:uiPriority w:val="99"/>
    <w:semiHidden/>
    <w:rsid w:val="00D930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22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3102</TotalTime>
  <Pages>34</Pages>
  <Words>1025</Words>
  <Characters>5845</Characters>
  <Application>Microsoft Office Word</Application>
  <DocSecurity>0</DocSecurity>
  <Lines>48</Lines>
  <Paragraphs>13</Paragraphs>
  <ScaleCrop>false</ScaleCrop>
  <Company>Microsoft</Company>
  <LinksUpToDate>false</LinksUpToDate>
  <CharactersWithSpaces>6857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孙彦明</dc:creator>
  <cp:keywords/>
  <dc:description/>
  <cp:lastModifiedBy>孙彦明</cp:lastModifiedBy>
  <cp:revision>103</cp:revision>
  <dcterms:created xsi:type="dcterms:W3CDTF">2017-10-17T01:41:00Z</dcterms:created>
  <dcterms:modified xsi:type="dcterms:W3CDTF">2018-08-01T07:34:00Z</dcterms:modified>
</cp:coreProperties>
</file>