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B94B5A">
      <w:pPr>
        <w:numPr>
          <w:ilvl w:val="0"/>
          <w:numId w:val="0"/>
        </w:numPr>
        <w:bidi w:val="0"/>
        <w:ind w:left="360" w:leftChars="0"/>
        <w:jc w:val="center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PROYECTO BANCA PYTHON, REACT Y REACT NATIVE</w:t>
      </w:r>
    </w:p>
    <w:p w14:paraId="653BB345">
      <w:pPr>
        <w:numPr>
          <w:ilvl w:val="0"/>
          <w:numId w:val="0"/>
        </w:numPr>
        <w:bidi w:val="0"/>
        <w:ind w:left="360" w:leftChars="0"/>
        <w:jc w:val="center"/>
        <w:rPr>
          <w:rFonts w:hint="default"/>
          <w:b/>
          <w:bCs/>
          <w:sz w:val="28"/>
          <w:szCs w:val="28"/>
          <w:lang w:val="es-PA"/>
        </w:rPr>
      </w:pPr>
    </w:p>
    <w:p w14:paraId="15D2DF02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Proyecto de estudio de un Banco que permite conectarse como administrador y generar usuarios, cuentas y transacciones y como usuario permite conectarse, consultar cuentas y realizar transacciones (Pagos y transferencias bancarias).</w:t>
      </w:r>
    </w:p>
    <w:p w14:paraId="24F306D1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22EA2DA8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Python: APIs de servicios</w:t>
      </w:r>
    </w:p>
    <w:p w14:paraId="0744D7B7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Usuarios</w:t>
      </w:r>
    </w:p>
    <w:p w14:paraId="4B6BE180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Clientes</w:t>
      </w:r>
    </w:p>
    <w:p w14:paraId="0C2C718C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Cuentas</w:t>
      </w:r>
    </w:p>
    <w:p w14:paraId="23DB13DB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Tipos</w:t>
      </w:r>
    </w:p>
    <w:p w14:paraId="7EE1CF9C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Transacciones</w:t>
      </w:r>
    </w:p>
    <w:p w14:paraId="2175FF49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Tipo de transacciones</w:t>
      </w:r>
    </w:p>
    <w:p w14:paraId="43A6C4FD">
      <w:pPr>
        <w:numPr>
          <w:ilvl w:val="0"/>
          <w:numId w:val="0"/>
        </w:numPr>
        <w:bidi w:val="0"/>
        <w:ind w:left="360" w:leftChars="0"/>
        <w:jc w:val="both"/>
      </w:pPr>
      <w:r>
        <w:drawing>
          <wp:inline distT="0" distB="0" distL="114300" distR="114300">
            <wp:extent cx="5260975" cy="2202180"/>
            <wp:effectExtent l="12700" t="12700" r="14605" b="2540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021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2FD1CA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Nota: MongoDB</w:t>
      </w:r>
    </w:p>
    <w:p w14:paraId="67276683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/>
        </w:rPr>
      </w:pPr>
    </w:p>
    <w:p w14:paraId="75F49C68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React: Web del banco</w:t>
      </w:r>
    </w:p>
    <w:p w14:paraId="591BFDA3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 xml:space="preserve">Admin:  administrar usuarios y cuentas </w:t>
      </w:r>
    </w:p>
    <w:p w14:paraId="5BEC1589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Usuarios: Consulta y transacciones bancarias</w:t>
      </w:r>
    </w:p>
    <w:p w14:paraId="7A428DAD">
      <w:pPr>
        <w:numPr>
          <w:ilvl w:val="0"/>
          <w:numId w:val="0"/>
        </w:numPr>
        <w:bidi w:val="0"/>
        <w:ind w:left="840" w:leftChars="0"/>
        <w:jc w:val="both"/>
      </w:pPr>
      <w:r>
        <w:drawing>
          <wp:inline distT="0" distB="0" distL="114300" distR="114300">
            <wp:extent cx="1318895" cy="1548130"/>
            <wp:effectExtent l="12700" t="12700" r="24765" b="2413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15481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0E12CE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 w:eastAsia="zh-CN"/>
        </w:rPr>
      </w:pPr>
    </w:p>
    <w:p w14:paraId="4D2CB117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React Native: Consulta y transacciones bancarias solo para usuarios</w:t>
      </w:r>
    </w:p>
    <w:p w14:paraId="26673F0C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drawing>
          <wp:inline distT="0" distB="0" distL="114300" distR="114300">
            <wp:extent cx="843280" cy="1659890"/>
            <wp:effectExtent l="12700" t="12700" r="12700" b="1905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16598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F5A7DC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 xml:space="preserve">Python:  </w:t>
      </w:r>
    </w:p>
    <w:p w14:paraId="11552050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/>
          <w:bCs/>
          <w:sz w:val="28"/>
          <w:szCs w:val="28"/>
          <w:lang w:val="es-PA" w:eastAsia="zh-CN"/>
        </w:rPr>
      </w:pPr>
    </w:p>
    <w:p w14:paraId="33B5D94B">
      <w:pPr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Desarrollo de API de usuarios que permiten ingresar a la banca. Inicialmente se va a permitir el acceso pero luego se debe generar token y validaciones de seguridad.</w:t>
      </w:r>
    </w:p>
    <w:p w14:paraId="7D66642F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 w:eastAsia="zh-CN"/>
        </w:rPr>
      </w:pPr>
    </w:p>
    <w:p w14:paraId="5F3E4829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Librerías requeridas:</w:t>
      </w:r>
    </w:p>
    <w:p w14:paraId="4579685E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FastApi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(fastapi)</w:t>
      </w:r>
    </w:p>
    <w:p w14:paraId="4A63F807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APIRouter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(fastapi)</w:t>
      </w:r>
    </w:p>
    <w:p w14:paraId="7162BAB8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HTTPException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(fastapi)</w:t>
      </w:r>
    </w:p>
    <w:p w14:paraId="430F8AB4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BaseModel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(pydantic)</w:t>
      </w:r>
    </w:p>
    <w:p w14:paraId="36391342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pymongo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(MongoClient)</w:t>
      </w:r>
    </w:p>
    <w:p w14:paraId="68DB4072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uvicorn                      Para levantar el servidor de python</w:t>
      </w:r>
    </w:p>
    <w:p w14:paraId="136E7DA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3F5855CF">
      <w:pPr>
        <w:numPr>
          <w:ilvl w:val="0"/>
          <w:numId w:val="0"/>
        </w:numPr>
        <w:bidi w:val="0"/>
        <w:jc w:val="both"/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</w:pPr>
      <w:r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  <w:t>pip install fastapi</w:t>
      </w:r>
    </w:p>
    <w:p w14:paraId="0CA7121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"https://pypi.org/project/fastapi/"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9"/>
          <w:rFonts w:hint="default"/>
          <w:lang w:val="es-PA" w:eastAsia="zh-CN"/>
        </w:rPr>
        <w:t>https://pypi.org/project/fastapi/</w:t>
      </w:r>
      <w:r>
        <w:rPr>
          <w:rFonts w:hint="default"/>
          <w:lang w:val="es-PA" w:eastAsia="zh-CN"/>
        </w:rPr>
        <w:fldChar w:fldCharType="end"/>
      </w:r>
    </w:p>
    <w:p w14:paraId="2B406380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"https://fastapi.tiangolo.com/es/"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9"/>
          <w:rFonts w:hint="default"/>
          <w:lang w:val="es-PA" w:eastAsia="zh-CN"/>
        </w:rPr>
        <w:t>https://fastapi.tiangolo.com/es/</w:t>
      </w:r>
      <w:r>
        <w:rPr>
          <w:rFonts w:hint="default"/>
          <w:lang w:val="es-PA" w:eastAsia="zh-CN"/>
        </w:rPr>
        <w:fldChar w:fldCharType="end"/>
      </w:r>
    </w:p>
    <w:p w14:paraId="29E53D81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55D93D7">
      <w:pPr>
        <w:numPr>
          <w:ilvl w:val="0"/>
          <w:numId w:val="0"/>
        </w:numPr>
        <w:bidi w:val="0"/>
        <w:jc w:val="both"/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</w:pPr>
      <w:r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  <w:t>pip install "uvicorn[standard]"</w:t>
      </w:r>
    </w:p>
    <w:p w14:paraId="0A001D7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"https://pypi.org/project/uvicorn/"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9"/>
          <w:rFonts w:hint="default"/>
          <w:lang w:val="es-PA" w:eastAsia="zh-CN"/>
        </w:rPr>
        <w:t>https://pypi.org/project/uvicorn/</w:t>
      </w:r>
      <w:r>
        <w:rPr>
          <w:rFonts w:hint="default"/>
          <w:lang w:val="es-PA" w:eastAsia="zh-CN"/>
        </w:rPr>
        <w:fldChar w:fldCharType="end"/>
      </w:r>
    </w:p>
    <w:p w14:paraId="580D6E4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"https://pywombat.com/articles/introduccion-pydantic"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9"/>
          <w:rFonts w:hint="default"/>
          <w:lang w:val="es-PA" w:eastAsia="zh-CN"/>
        </w:rPr>
        <w:t>https://pywombat.com/articles/introduccion-pydantic</w:t>
      </w:r>
      <w:r>
        <w:rPr>
          <w:rFonts w:hint="default"/>
          <w:lang w:val="es-PA" w:eastAsia="zh-CN"/>
        </w:rPr>
        <w:fldChar w:fldCharType="end"/>
      </w:r>
    </w:p>
    <w:p w14:paraId="4011507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6782D42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Para levantar servidor</w:t>
      </w:r>
    </w:p>
    <w:p w14:paraId="2449E4B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drawing>
          <wp:inline distT="0" distB="0" distL="114300" distR="114300">
            <wp:extent cx="5266690" cy="1319530"/>
            <wp:effectExtent l="0" t="0" r="6350" b="635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F25D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 w:eastAsia="zh-CN"/>
        </w:rPr>
      </w:pPr>
    </w:p>
    <w:p w14:paraId="1D244F57">
      <w:pPr>
        <w:numPr>
          <w:ilvl w:val="0"/>
          <w:numId w:val="0"/>
        </w:numPr>
        <w:bidi w:val="0"/>
        <w:jc w:val="both"/>
        <w:rPr>
          <w:rFonts w:hint="default"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  <w:lang w:val="es-PA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  <w:lang w:val="es-PA" w:eastAsia="zh-CN"/>
        </w:rPr>
        <w:t>pip install pymongo</w:t>
      </w:r>
    </w:p>
    <w:p w14:paraId="43BF774C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"https://pypi.org/project/pymongo/"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9"/>
          <w:rFonts w:hint="default"/>
          <w:lang w:val="es-PA" w:eastAsia="zh-CN"/>
        </w:rPr>
        <w:t>https://pypi.org/project/pymongo/</w:t>
      </w:r>
      <w:r>
        <w:rPr>
          <w:rFonts w:hint="default"/>
          <w:lang w:val="es-PA" w:eastAsia="zh-CN"/>
        </w:rPr>
        <w:fldChar w:fldCharType="end"/>
      </w:r>
    </w:p>
    <w:p w14:paraId="4890A549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625C0843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2AEAD81F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Extensiones o plugin para VSCODE</w:t>
      </w:r>
    </w:p>
    <w:p w14:paraId="76F80E3F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THUNDER CLINT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Cliente para consumo de servicios API</w:t>
      </w:r>
    </w:p>
    <w:p w14:paraId="33970D79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Python</w:t>
      </w:r>
    </w:p>
    <w:p w14:paraId="44230AFF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Python Extension Pack</w:t>
      </w:r>
    </w:p>
    <w:p w14:paraId="36C07D5E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 w:eastAsia="zh-CN"/>
        </w:rPr>
      </w:pPr>
    </w:p>
    <w:p w14:paraId="3B246BB0">
      <w:pPr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Probar Servidor de Python</w:t>
      </w:r>
    </w:p>
    <w:p w14:paraId="6518D469">
      <w:pPr>
        <w:rPr>
          <w:rFonts w:hint="default"/>
          <w:lang w:val="es-PA" w:eastAsia="zh-CN"/>
        </w:rPr>
      </w:pPr>
    </w:p>
    <w:p w14:paraId="171538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</w:p>
    <w:p w14:paraId="105172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D337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4E3125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1D05E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4C6740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4EC7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"AQSWDE12345FRGTFG654646"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5A3B2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"wlopera"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603C9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"*****"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D3CBE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'enabled'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</w:p>
    <w:p w14:paraId="5F800F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78263C6">
      <w:pPr>
        <w:keepNext w:val="0"/>
        <w:keepLines w:val="0"/>
        <w:widowControl/>
        <w:suppressLineNumbers w:val="0"/>
        <w:jc w:val="left"/>
      </w:pPr>
    </w:p>
    <w:p w14:paraId="0903649E">
      <w:pPr>
        <w:rPr>
          <w:rFonts w:hint="default"/>
          <w:lang w:val="es-PA" w:eastAsia="zh-CN"/>
        </w:rPr>
      </w:pPr>
    </w:p>
    <w:p w14:paraId="518E61A4">
      <w:pPr>
        <w:rPr>
          <w:rFonts w:hint="default"/>
          <w:lang w:val="es-PA" w:eastAsia="zh-CN"/>
        </w:rPr>
      </w:pPr>
    </w:p>
    <w:p w14:paraId="17BB2267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Levantar y probar servicio</w:t>
      </w:r>
    </w:p>
    <w:p w14:paraId="4D5BAAC4">
      <w:pPr>
        <w:ind w:firstLine="720" w:firstLineChars="0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PS C:\A_CURSOS\2024\Proyecto\Backend&gt; uvicorn main:app --reload</w:t>
      </w:r>
    </w:p>
    <w:p w14:paraId="73336936">
      <w:pPr>
        <w:ind w:firstLine="720" w:firstLineChars="0"/>
        <w:rPr>
          <w:rFonts w:hint="default"/>
          <w:lang w:val="es-PA" w:eastAsia="zh-CN"/>
        </w:rPr>
      </w:pPr>
    </w:p>
    <w:p w14:paraId="361C7BC1">
      <w:r>
        <w:drawing>
          <wp:inline distT="0" distB="0" distL="114300" distR="114300">
            <wp:extent cx="5260975" cy="2574290"/>
            <wp:effectExtent l="0" t="0" r="12065" b="127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6FE2"/>
    <w:p w14:paraId="2BB90FD0">
      <w:pPr>
        <w:rPr>
          <w:rFonts w:hint="default"/>
          <w:lang w:val="es-PA" w:eastAsia="zh-CN"/>
        </w:rPr>
      </w:pPr>
    </w:p>
    <w:p w14:paraId="5235B9BA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Agregar route para manejo de varios APIS. Route API users</w:t>
      </w:r>
    </w:p>
    <w:p w14:paraId="29FBBB0B">
      <w:pPr>
        <w:rPr>
          <w:rFonts w:hint="default"/>
          <w:lang w:val="es-PA" w:eastAsia="zh-CN"/>
        </w:rPr>
      </w:pPr>
    </w:p>
    <w:p w14:paraId="0E87EAA2">
      <w:pPr>
        <w:rPr>
          <w:rFonts w:hint="default"/>
          <w:b/>
          <w:bCs/>
          <w:lang w:val="es-PA" w:eastAsia="zh-CN"/>
        </w:rPr>
      </w:pPr>
      <w:r>
        <w:rPr>
          <w:rFonts w:hint="default"/>
          <w:b/>
          <w:bCs/>
          <w:lang w:val="es-PA" w:eastAsia="zh-CN"/>
        </w:rPr>
        <w:t>users.py</w:t>
      </w:r>
    </w:p>
    <w:p w14:paraId="0738FE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</w:p>
    <w:p w14:paraId="688150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</w:p>
    <w:p w14:paraId="56DF16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A39B5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"/users"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5D726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"Usuarios"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5CBD1A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'message'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Encontrado"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}})</w:t>
      </w:r>
    </w:p>
    <w:p w14:paraId="2923F9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Clase Usuario</w:t>
      </w:r>
    </w:p>
    <w:p w14:paraId="02E0D6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7B4EB2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1BA82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98AA9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32DF0B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</w:p>
    <w:p w14:paraId="151383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50F89E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#Lista de Usuario</w:t>
      </w:r>
    </w:p>
    <w:p w14:paraId="6EB2DD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"aqswe12345"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"lmessi"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"11111"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22847A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"q1w2e3r4t5"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"cr7"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"22222"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6C9F11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"f5g3h6j7hh"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"njunior"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"33333"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1C1E29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"e3r4tf6ytf"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"lsuarez"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"44444"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3372C6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"98765fgdrs"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"jarango"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"55555"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)]</w:t>
      </w:r>
    </w:p>
    <w:p w14:paraId="6CD150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Consultar usuarios</w:t>
      </w:r>
    </w:p>
    <w:p w14:paraId="4A601F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08883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6145F6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users_list</w:t>
      </w:r>
    </w:p>
    <w:p w14:paraId="52E79B9F">
      <w:pPr>
        <w:rPr>
          <w:rFonts w:hint="default"/>
          <w:sz w:val="16"/>
          <w:szCs w:val="16"/>
          <w:lang w:val="es-PA" w:eastAsia="zh-CN"/>
        </w:rPr>
      </w:pPr>
    </w:p>
    <w:p w14:paraId="791FE1B6">
      <w:pPr>
        <w:rPr>
          <w:rFonts w:hint="default"/>
          <w:sz w:val="16"/>
          <w:szCs w:val="16"/>
          <w:lang w:val="es-PA" w:eastAsia="zh-CN"/>
        </w:rPr>
      </w:pPr>
    </w:p>
    <w:p w14:paraId="1A2ABA56">
      <w:pPr>
        <w:rPr>
          <w:rFonts w:hint="default"/>
          <w:b/>
          <w:bCs/>
          <w:lang w:val="es-PA" w:eastAsia="zh-CN"/>
        </w:rPr>
      </w:pPr>
      <w:r>
        <w:rPr>
          <w:rFonts w:hint="default"/>
          <w:b/>
          <w:bCs/>
          <w:lang w:val="es-PA" w:eastAsia="zh-CN"/>
        </w:rPr>
        <w:t>main.py</w:t>
      </w:r>
    </w:p>
    <w:p w14:paraId="4CD612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</w:p>
    <w:p w14:paraId="6328A3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routers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users</w:t>
      </w:r>
    </w:p>
    <w:p w14:paraId="2FBD49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AB730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08C85B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Routers</w:t>
      </w:r>
    </w:p>
    <w:p w14:paraId="121A7F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include_router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4FCEAE5">
      <w:pPr>
        <w:keepNext w:val="0"/>
        <w:keepLines w:val="0"/>
        <w:widowControl/>
        <w:suppressLineNumbers w:val="0"/>
        <w:jc w:val="left"/>
      </w:pPr>
    </w:p>
    <w:p w14:paraId="73D89D34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20CF6D9D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42C3A296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28A25BE1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43B782D0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Salida</w:t>
      </w:r>
    </w:p>
    <w:p w14:paraId="16F07DE2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4450715" cy="2328545"/>
            <wp:effectExtent l="0" t="0" r="14605" b="317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6F3A">
      <w:pPr>
        <w:numPr>
          <w:ilvl w:val="0"/>
          <w:numId w:val="0"/>
        </w:numPr>
        <w:bidi w:val="0"/>
        <w:jc w:val="both"/>
      </w:pPr>
    </w:p>
    <w:p w14:paraId="0B507BDD">
      <w:pPr>
        <w:numPr>
          <w:ilvl w:val="0"/>
          <w:numId w:val="0"/>
        </w:numPr>
        <w:bidi w:val="0"/>
        <w:jc w:val="both"/>
        <w:rPr>
          <w:rFonts w:hint="default"/>
          <w:b/>
          <w:bCs/>
          <w:sz w:val="24"/>
          <w:szCs w:val="24"/>
          <w:lang w:val="es-PA" w:eastAsia="zh-CN"/>
        </w:rPr>
      </w:pPr>
    </w:p>
    <w:p w14:paraId="1163835A">
      <w:pPr>
        <w:numPr>
          <w:ilvl w:val="0"/>
          <w:numId w:val="0"/>
        </w:numPr>
        <w:bidi w:val="0"/>
        <w:jc w:val="both"/>
        <w:rPr>
          <w:rFonts w:hint="default"/>
          <w:b/>
          <w:bCs/>
          <w:sz w:val="24"/>
          <w:szCs w:val="24"/>
          <w:lang w:val="es-PA" w:eastAsia="zh-CN"/>
        </w:rPr>
      </w:pPr>
      <w:r>
        <w:rPr>
          <w:rFonts w:hint="default"/>
          <w:b/>
          <w:bCs/>
          <w:sz w:val="24"/>
          <w:szCs w:val="24"/>
          <w:lang w:val="es-PA" w:eastAsia="zh-CN"/>
        </w:rPr>
        <w:t>Uso de MongoDB</w:t>
      </w:r>
    </w:p>
    <w:p w14:paraId="06239F2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71E0956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Instalar MongoDB y Herramientas de MongoDB:</w:t>
      </w:r>
    </w:p>
    <w:p w14:paraId="553AF56C">
      <w:pPr>
        <w:numPr>
          <w:ilvl w:val="0"/>
          <w:numId w:val="0"/>
        </w:numPr>
        <w:bidi w:val="0"/>
        <w:ind w:firstLine="18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"https://www.mongodb.com/docs/manual/installation"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9"/>
          <w:rFonts w:hint="default"/>
          <w:lang w:val="es-PA" w:eastAsia="zh-CN"/>
        </w:rPr>
        <w:t>https://www.mongodb.com/docs/manual/installation</w:t>
      </w:r>
      <w:r>
        <w:rPr>
          <w:rFonts w:hint="default"/>
          <w:lang w:val="es-PA" w:eastAsia="zh-CN"/>
        </w:rPr>
        <w:fldChar w:fldCharType="end"/>
      </w:r>
    </w:p>
    <w:p w14:paraId="1FB82B50">
      <w:pPr>
        <w:numPr>
          <w:ilvl w:val="0"/>
          <w:numId w:val="0"/>
        </w:numPr>
        <w:bidi w:val="0"/>
        <w:ind w:firstLine="200" w:firstLineChars="10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"https://www.mongodb.com/docs/manual/tutorial/install-mongodb-on-windows"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9"/>
          <w:rFonts w:hint="default"/>
          <w:lang w:val="es-PA" w:eastAsia="zh-CN"/>
        </w:rPr>
        <w:t>https://www.mongodb.com/docs/manual/tutorial/install-mongodb-on-windows</w:t>
      </w:r>
      <w:r>
        <w:rPr>
          <w:rFonts w:hint="default"/>
          <w:lang w:val="es-PA" w:eastAsia="zh-CN"/>
        </w:rPr>
        <w:fldChar w:fldCharType="end"/>
      </w:r>
    </w:p>
    <w:p w14:paraId="7472D45A">
      <w:pPr>
        <w:numPr>
          <w:ilvl w:val="0"/>
          <w:numId w:val="0"/>
        </w:numPr>
        <w:bidi w:val="0"/>
        <w:ind w:firstLine="200" w:firstLineChars="100"/>
        <w:jc w:val="both"/>
        <w:rPr>
          <w:rFonts w:hint="default"/>
          <w:lang w:val="es-PA" w:eastAsia="zh-CN"/>
        </w:rPr>
      </w:pPr>
    </w:p>
    <w:p w14:paraId="4E48CAD9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Agregar MongoDb al path</w:t>
      </w:r>
    </w:p>
    <w:p w14:paraId="3D17A73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56C961D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Crear carpetas para db y log:</w:t>
      </w:r>
    </w:p>
    <w:p w14:paraId="4731B34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- C:\A_CURSOS\2024\Proyecto\Backend\data\db</w:t>
      </w:r>
    </w:p>
    <w:p w14:paraId="3C6866D5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C:\A_CURSOS\2024\Proyecto\Backend\data\log</w:t>
      </w:r>
    </w:p>
    <w:p w14:paraId="20D3561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C3E0F5E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Crear archivo para levantar MongoDB:</w:t>
      </w:r>
    </w:p>
    <w:p w14:paraId="28F6CF67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C:\A_CURSOS\2024\Proyecto\Backend\data\mongod.cfg</w:t>
      </w:r>
    </w:p>
    <w:p w14:paraId="0FE901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storage:</w:t>
      </w:r>
    </w:p>
    <w:p w14:paraId="6A8D16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dbPath: C:\A_CURSOS\2024\Proyecto\Backend\data\db</w:t>
      </w:r>
    </w:p>
    <w:p w14:paraId="7BCAED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#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Descomentar si quiero crear archivo de log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34CA84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systemLog:</w:t>
      </w:r>
    </w:p>
    <w:p w14:paraId="2FFA99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destination: file</w:t>
      </w:r>
    </w:p>
    <w:p w14:paraId="2334E886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16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path: C:\A_CURSOS\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2024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Proyecto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Backend\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data\logs\mongod.log</w:t>
      </w:r>
    </w:p>
    <w:p w14:paraId="1505340E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16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logAppend: true</w:t>
      </w:r>
    </w:p>
    <w:p w14:paraId="774C5C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net:</w:t>
      </w:r>
    </w:p>
    <w:p w14:paraId="35F232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bindIp: 127.0.0.1</w:t>
      </w:r>
    </w:p>
    <w:p w14:paraId="4B6C7E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port: 27017</w:t>
      </w:r>
    </w:p>
    <w:p w14:paraId="1906E9BE">
      <w:pPr>
        <w:numPr>
          <w:ilvl w:val="0"/>
          <w:numId w:val="0"/>
        </w:numPr>
        <w:bidi w:val="0"/>
        <w:ind w:left="720" w:leftChars="0" w:firstLine="720" w:firstLineChars="0"/>
        <w:jc w:val="both"/>
        <w:rPr>
          <w:rFonts w:hint="default"/>
          <w:lang w:val="es-PA" w:eastAsia="zh-CN"/>
        </w:rPr>
      </w:pPr>
    </w:p>
    <w:p w14:paraId="4E9B8B8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</w:t>
      </w:r>
    </w:p>
    <w:p w14:paraId="5D8596A4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4D930A5C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Levantar MongoDB</w:t>
      </w:r>
    </w:p>
    <w:p w14:paraId="3800F491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C:\A_CURSOS\2024\Proyecto\Backend\data&gt; </w:t>
      </w:r>
      <w:r>
        <w:rPr>
          <w:rFonts w:hint="default"/>
          <w:b/>
          <w:bCs/>
          <w:lang w:val="es-PA" w:eastAsia="zh-CN"/>
        </w:rPr>
        <w:t>mongod --config mongod.cfg</w:t>
      </w:r>
    </w:p>
    <w:p w14:paraId="49C7F80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ó</w:t>
      </w:r>
    </w:p>
    <w:p w14:paraId="79243474">
      <w:pPr>
        <w:numPr>
          <w:ilvl w:val="0"/>
          <w:numId w:val="0"/>
        </w:numPr>
        <w:bidi w:val="0"/>
        <w:ind w:firstLine="18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C:\A_CURSOS\2024\Proyecto\Backend\data&gt;</w:t>
      </w:r>
    </w:p>
    <w:p w14:paraId="22753106">
      <w:pPr>
        <w:numPr>
          <w:ilvl w:val="0"/>
          <w:numId w:val="0"/>
        </w:numPr>
        <w:bidi w:val="0"/>
        <w:ind w:firstLine="1616" w:firstLineChars="0"/>
        <w:jc w:val="both"/>
        <w:rPr>
          <w:rFonts w:hint="default"/>
          <w:lang w:val="es-PA" w:eastAsia="zh-CN"/>
        </w:rPr>
      </w:pPr>
      <w:r>
        <w:rPr>
          <w:rFonts w:hint="default"/>
          <w:b/>
          <w:bCs/>
          <w:lang w:val="es-PA" w:eastAsia="zh-CN"/>
        </w:rPr>
        <w:t>mongod --dbpath "C:\A_CURSOS\2024\Proyecto\Backend\data\db"</w:t>
      </w:r>
    </w:p>
    <w:p w14:paraId="26E6C2D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061EA33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Conexión: mongod://localhost  [url:port]</w:t>
      </w:r>
    </w:p>
    <w:p w14:paraId="3787028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0709D35F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4986655" cy="2631440"/>
            <wp:effectExtent l="0" t="0" r="1206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FE5D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</w:p>
    <w:p w14:paraId="616EC91A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Se crear el archivo de mongo en la ruta definida en el archivo config mongod.cfg</w:t>
      </w:r>
    </w:p>
    <w:p w14:paraId="2F0ECD5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drawing>
          <wp:inline distT="0" distB="0" distL="114300" distR="114300">
            <wp:extent cx="3836670" cy="2745740"/>
            <wp:effectExtent l="12700" t="12700" r="2159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7457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76FFF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B0D99A9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27DF79F7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3524CC9B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3AE12CBD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Instalar Plugin MongoDB en Vscode</w:t>
      </w:r>
    </w:p>
    <w:p w14:paraId="227B6757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7A7A6DE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Conectar a MongoDB desde el plugin:</w:t>
      </w:r>
    </w:p>
    <w:p w14:paraId="2BAE782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&gt; mongodb://localhost:27017</w:t>
      </w:r>
    </w:p>
    <w:p w14:paraId="39450A02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localhost:</w:t>
      </w:r>
    </w:p>
    <w:p w14:paraId="6E804F83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    admin</w:t>
      </w:r>
    </w:p>
    <w:p w14:paraId="77240AC3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    config</w:t>
      </w:r>
    </w:p>
    <w:p w14:paraId="738AF9E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    local</w:t>
      </w:r>
    </w:p>
    <w:p w14:paraId="147DCF67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4004945" cy="2637790"/>
            <wp:effectExtent l="0" t="0" r="317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548A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45FF97B3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Conexio a MongoDB Atlas</w:t>
      </w:r>
    </w:p>
    <w:p w14:paraId="65D07CD7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Crear Projecto en Mongo Atlas</w:t>
      </w:r>
    </w:p>
    <w:p w14:paraId="61036F73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Crear DB an Mongo Atlas.</w:t>
      </w:r>
    </w:p>
    <w:p w14:paraId="5024B15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21144CF9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Conectarse a Mongo Atlas desde VSCODE</w:t>
      </w:r>
    </w:p>
    <w:p w14:paraId="0B2398A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_&gt; mongodb+srv://admin:&lt;password&gt;@cluster0.gioxlj8.mongodb.net/</w:t>
      </w:r>
    </w:p>
    <w:p w14:paraId="6360A7F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_&gt;mongodb+srv://admin:admin@cluster0.gioxlj8.mongodb.net/</w:t>
      </w:r>
    </w:p>
    <w:p w14:paraId="16A4695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4A07A8E0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Conectarse a Mongo Atlas desde Pyhton - 3.12+:</w:t>
      </w:r>
    </w:p>
    <w:p w14:paraId="267A3F99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_&gt; </w:t>
      </w:r>
      <w:r>
        <w:rPr>
          <w:rFonts w:hint="default"/>
          <w:sz w:val="16"/>
          <w:szCs w:val="16"/>
          <w:lang w:val="es-PA" w:eastAsia="zh-CN"/>
        </w:rPr>
        <w:t>mongodb+srv://admin:&lt;password&gt;@cluster0.gioxlj8.mongodb.net/?retryWrites=true&amp;w=majority&amp;appName=Cluster0</w:t>
      </w:r>
    </w:p>
    <w:p w14:paraId="3D1EBCE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_&gt; </w:t>
      </w:r>
      <w:r>
        <w:rPr>
          <w:rFonts w:hint="default"/>
          <w:sz w:val="16"/>
          <w:szCs w:val="16"/>
          <w:lang w:val="es-PA" w:eastAsia="zh-CN"/>
        </w:rPr>
        <w:t>mongodb+srv://admin:admin@cluster0.gioxlj8.mongodb.net/?retryWrites=true&amp;w=majority&amp;appName=Cluster0</w:t>
      </w:r>
    </w:p>
    <w:p w14:paraId="1987171C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236B95F4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Codigo de Ejemplo:</w:t>
      </w:r>
    </w:p>
    <w:p w14:paraId="5319902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from pymongo.mongo_client import MongoClient</w:t>
      </w:r>
    </w:p>
    <w:p w14:paraId="746045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from pymongo.server_api import ServerApi</w:t>
      </w:r>
    </w:p>
    <w:p w14:paraId="4E2E94E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uri = "mongodb+srv://admin:&lt;password&gt;@cluster0.gioxlj8.mongodb.net/?retryWrites=true&amp;w=majority&amp;appName=Cluster0"</w:t>
      </w:r>
    </w:p>
    <w:p w14:paraId="0FED313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# Create a new client and connect to the server</w:t>
      </w:r>
    </w:p>
    <w:p w14:paraId="2F43255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client = MongoClient(uri, server_api=ServerApi('1'))</w:t>
      </w:r>
    </w:p>
    <w:p w14:paraId="2236112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# Send a ping to confirm a successful connection</w:t>
      </w:r>
    </w:p>
    <w:p w14:paraId="5AD38D2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try:</w:t>
      </w:r>
    </w:p>
    <w:p w14:paraId="3267243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client.admin.command('ping')</w:t>
      </w:r>
    </w:p>
    <w:p w14:paraId="0C620900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print("Pinged your deployment. You successfully connected to MongoDB!")</w:t>
      </w:r>
    </w:p>
    <w:p w14:paraId="4A57C51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except Exception as e:</w:t>
      </w:r>
    </w:p>
    <w:p w14:paraId="185EBC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print(e)</w:t>
      </w:r>
    </w:p>
    <w:p w14:paraId="1C027CF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7BC07227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6C266EFB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Crear API de Usuarios conectado a MongoDB users_db.py</w:t>
      </w:r>
    </w:p>
    <w:p w14:paraId="542BF23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41DDBB61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1099820" cy="1626870"/>
            <wp:effectExtent l="0" t="0" r="1270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254C">
      <w:pPr>
        <w:numPr>
          <w:ilvl w:val="0"/>
          <w:numId w:val="0"/>
        </w:numPr>
        <w:bidi w:val="0"/>
        <w:jc w:val="both"/>
      </w:pPr>
    </w:p>
    <w:p w14:paraId="6BDE488E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 xml:space="preserve">Esquemas: </w:t>
      </w:r>
    </w:p>
    <w:p w14:paraId="60078E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2E1835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5B79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]),</w:t>
      </w:r>
    </w:p>
    <w:p w14:paraId="5A9D14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1AD592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026114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    </w:t>
      </w:r>
    </w:p>
    <w:p w14:paraId="2FFBA8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07F45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7C068F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3ADE90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5684B9AC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8191E09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Modelo:</w:t>
      </w:r>
    </w:p>
    <w:p w14:paraId="6967FD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Clase usuario de negocio ###</w:t>
      </w:r>
    </w:p>
    <w:p w14:paraId="480656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Permite crear una Entidad</w:t>
      </w:r>
    </w:p>
    <w:p w14:paraId="651D06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</w:p>
    <w:p w14:paraId="7A5AC8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06C8C0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Implica que es opcional</w:t>
      </w:r>
    </w:p>
    <w:p w14:paraId="29E7E2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6D37A9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12CCFE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</w:p>
    <w:p w14:paraId="12C01E0C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6AD7F49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Cliente:</w:t>
      </w:r>
    </w:p>
    <w:p w14:paraId="79B825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pymongo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MongoClient</w:t>
      </w:r>
    </w:p>
    <w:p w14:paraId="522145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Conexion a DB local (localhost)</w:t>
      </w:r>
    </w:p>
    <w:p w14:paraId="59CCB1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().local</w:t>
      </w:r>
    </w:p>
    <w:p w14:paraId="5639E3B4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A08F3F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API</w:t>
      </w:r>
    </w:p>
    <w:p w14:paraId="2D8681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USER DB API ###</w:t>
      </w:r>
    </w:p>
    <w:p w14:paraId="0D5016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</w:p>
    <w:p w14:paraId="7BE27D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</w:p>
    <w:p w14:paraId="77B267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users_schemas</w:t>
      </w:r>
    </w:p>
    <w:p w14:paraId="4F4F67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</w:p>
    <w:p w14:paraId="4F0577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08887B72"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978D7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"/users"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78753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"Usuarios"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4FE41E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'message'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Encontrado"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}})</w:t>
      </w:r>
    </w:p>
    <w:p w14:paraId="2434F6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Consulta de usuarios</w:t>
      </w:r>
    </w:p>
    <w:p w14:paraId="2419BD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</w:t>
      </w:r>
    </w:p>
    <w:p w14:paraId="6BC74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6C6BBF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</w:t>
      </w:r>
    </w:p>
    <w:p w14:paraId="4432B5E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7BF748DA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15FBC17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Data cargada como dummy en la DB de mongo:</w:t>
      </w:r>
    </w:p>
    <w:p w14:paraId="2735BCF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drawing>
          <wp:inline distT="0" distB="0" distL="114300" distR="114300">
            <wp:extent cx="5264150" cy="2564765"/>
            <wp:effectExtent l="0" t="0" r="889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2817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es-PA" w:eastAsia="zh-CN"/>
        </w:rPr>
      </w:pPr>
    </w:p>
    <w:p w14:paraId="761D2DF4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Salida:</w:t>
      </w:r>
    </w:p>
    <w:p w14:paraId="619A2556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5420" cy="2466340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DA91">
      <w:pPr>
        <w:numPr>
          <w:ilvl w:val="0"/>
          <w:numId w:val="0"/>
        </w:numPr>
        <w:bidi w:val="0"/>
        <w:jc w:val="both"/>
      </w:pPr>
    </w:p>
    <w:p w14:paraId="7451FB54">
      <w:pPr>
        <w:numPr>
          <w:ilvl w:val="0"/>
          <w:numId w:val="0"/>
        </w:numPr>
        <w:bidi w:val="0"/>
        <w:jc w:val="both"/>
      </w:pPr>
    </w:p>
    <w:p w14:paraId="4B93342C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Consultas de MongoDB en Python. Algunas páginas de ayuda</w:t>
      </w:r>
    </w:p>
    <w:p w14:paraId="465A66EB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"https://www.w3schools.com/python/python_mongodb_find.asp" </w:instrText>
      </w:r>
      <w:r>
        <w:rPr>
          <w:rFonts w:hint="default"/>
          <w:lang w:val="es-PA"/>
        </w:rPr>
        <w:fldChar w:fldCharType="separate"/>
      </w:r>
      <w:r>
        <w:rPr>
          <w:rStyle w:val="9"/>
          <w:rFonts w:hint="default"/>
          <w:lang w:val="es-PA"/>
        </w:rPr>
        <w:t>https://www.w3schools.com/python/python_mongodb_find.asp</w:t>
      </w:r>
      <w:r>
        <w:rPr>
          <w:rFonts w:hint="default"/>
          <w:lang w:val="es-PA"/>
        </w:rPr>
        <w:fldChar w:fldCharType="end"/>
      </w:r>
    </w:p>
    <w:p w14:paraId="3DBEBA0E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"https://www.w3schools.com/python/python_mongodb_query.asp" </w:instrText>
      </w:r>
      <w:r>
        <w:rPr>
          <w:rFonts w:hint="default"/>
          <w:lang w:val="es-PA"/>
        </w:rPr>
        <w:fldChar w:fldCharType="separate"/>
      </w:r>
      <w:r>
        <w:rPr>
          <w:rStyle w:val="9"/>
          <w:rFonts w:hint="default"/>
          <w:lang w:val="es-PA"/>
        </w:rPr>
        <w:t>https://www.w3schools.com/python/python_mongodb_query.asp</w:t>
      </w:r>
      <w:r>
        <w:rPr>
          <w:rFonts w:hint="default"/>
          <w:lang w:val="es-PA"/>
        </w:rPr>
        <w:fldChar w:fldCharType="end"/>
      </w:r>
    </w:p>
    <w:p w14:paraId="19346525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/>
        </w:rPr>
      </w:pPr>
    </w:p>
    <w:p w14:paraId="7A8FE6C3">
      <w:pPr>
        <w:rPr>
          <w:rFonts w:hint="default"/>
          <w:lang w:val="es-PA"/>
        </w:rPr>
      </w:pPr>
      <w:r>
        <w:rPr>
          <w:rFonts w:hint="default"/>
          <w:lang w:val="es-PA"/>
        </w:rPr>
        <w:t>user-db.py</w:t>
      </w:r>
    </w:p>
    <w:p w14:paraId="75261F02">
      <w:pPr>
        <w:rPr>
          <w:rFonts w:hint="default"/>
          <w:lang w:val="es-PA"/>
        </w:rPr>
      </w:pPr>
    </w:p>
    <w:p w14:paraId="79EA68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049AEA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0EBFF1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26DDFC1A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A0B11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E35B1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Consulta de usuario por login</w:t>
      </w:r>
    </w:p>
    <w:p w14:paraId="3D267B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"/login/"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FA77C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6ECAA47B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rLogin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}))</w:t>
      </w:r>
    </w:p>
    <w:p w14:paraId="66B258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24982933">
      <w:pPr>
        <w:rPr>
          <w:rFonts w:hint="default"/>
          <w:lang w:val="es-PA"/>
        </w:rPr>
      </w:pPr>
    </w:p>
    <w:p w14:paraId="78FD2576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AF50500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Ver API vía web por Swagger</w:t>
      </w:r>
    </w:p>
    <w:p w14:paraId="036AB4AB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4150" cy="2660650"/>
            <wp:effectExtent l="12700" t="12700" r="2667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06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9CB979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  <w:r>
        <w:drawing>
          <wp:inline distT="0" distB="0" distL="114300" distR="114300">
            <wp:extent cx="5264785" cy="3089275"/>
            <wp:effectExtent l="12700" t="12700" r="2603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892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54C029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</w:p>
    <w:p w14:paraId="4A8C8FE9">
      <w:pPr>
        <w:numPr>
          <w:ilvl w:val="0"/>
          <w:numId w:val="3"/>
        </w:numPr>
        <w:tabs>
          <w:tab w:val="clear" w:pos="420"/>
        </w:tabs>
        <w:bidi w:val="0"/>
        <w:ind w:left="42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Salida</w:t>
      </w:r>
    </w:p>
    <w:p w14:paraId="3B215AE6"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64150" cy="2190750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3BC1">
      <w:pPr>
        <w:numPr>
          <w:ilvl w:val="0"/>
          <w:numId w:val="0"/>
        </w:numPr>
        <w:bidi w:val="0"/>
        <w:ind w:leftChars="0"/>
        <w:jc w:val="left"/>
      </w:pPr>
    </w:p>
    <w:p w14:paraId="0989B39B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17A34CE5"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sz w:val="32"/>
          <w:szCs w:val="32"/>
          <w:lang w:val="es-PA" w:eastAsia="zh-CN"/>
        </w:rPr>
      </w:pPr>
      <w:r>
        <w:rPr>
          <w:rFonts w:hint="default"/>
          <w:b/>
          <w:bCs/>
          <w:sz w:val="32"/>
          <w:szCs w:val="32"/>
          <w:lang w:val="es-PA" w:eastAsia="zh-CN"/>
        </w:rPr>
        <w:t>Código:</w:t>
      </w:r>
    </w:p>
    <w:p w14:paraId="61C61D00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0B5B0B4A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6A654553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sz w:val="24"/>
          <w:szCs w:val="24"/>
          <w:lang w:val="es-PA" w:eastAsia="zh-CN"/>
        </w:rPr>
      </w:pPr>
      <w:r>
        <w:rPr>
          <w:rFonts w:hint="default"/>
          <w:sz w:val="24"/>
          <w:szCs w:val="24"/>
          <w:lang w:val="es-PA" w:eastAsia="zh-CN"/>
        </w:rPr>
        <w:t>Clase Usuario</w:t>
      </w:r>
    </w:p>
    <w:p w14:paraId="078CF1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Clase usuario de negocio ###</w:t>
      </w:r>
    </w:p>
    <w:p w14:paraId="0F4347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895AC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Permite crear una Entidad</w:t>
      </w:r>
    </w:p>
    <w:p w14:paraId="1B52B9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</w:p>
    <w:p w14:paraId="2E0A65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471882AC">
      <w:pPr>
        <w:keepNext w:val="0"/>
        <w:keepLines w:val="0"/>
        <w:widowControl/>
        <w:suppressLineNumbers w:val="0"/>
        <w:jc w:val="left"/>
      </w:pPr>
    </w:p>
    <w:p w14:paraId="1616EC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6E91C5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477CFB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20DEE9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606020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</w:p>
    <w:p w14:paraId="027D02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0C4DDE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19AA8E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030EF7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25F05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10BDA298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     </w:t>
      </w:r>
    </w:p>
    <w:p w14:paraId="08684CED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9E4A042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2C69B079">
      <w:pPr>
        <w:numPr>
          <w:ilvl w:val="0"/>
          <w:numId w:val="0"/>
        </w:numPr>
        <w:bidi w:val="0"/>
        <w:ind w:leftChars="0"/>
        <w:jc w:val="left"/>
        <w:rPr>
          <w:rFonts w:hint="default"/>
          <w:sz w:val="24"/>
          <w:szCs w:val="24"/>
          <w:lang w:val="es-PA" w:eastAsia="zh-CN"/>
        </w:rPr>
      </w:pPr>
    </w:p>
    <w:p w14:paraId="4D9F46FC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sz w:val="24"/>
          <w:szCs w:val="24"/>
          <w:lang w:val="es-PA" w:eastAsia="zh-CN"/>
        </w:rPr>
      </w:pPr>
      <w:r>
        <w:rPr>
          <w:rFonts w:hint="default"/>
          <w:sz w:val="24"/>
          <w:szCs w:val="24"/>
          <w:lang w:val="es-PA" w:eastAsia="zh-CN"/>
        </w:rPr>
        <w:t>Esquema usuario</w:t>
      </w:r>
    </w:p>
    <w:p w14:paraId="343723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Esquema de la DB User</w:t>
      </w:r>
    </w:p>
    <w:p w14:paraId="4DEB54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6B80A5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A1AAD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]),</w:t>
      </w:r>
    </w:p>
    <w:p w14:paraId="0EF0DA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6EF5D7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54A84C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"enabled"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"enabled"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    </w:t>
      </w:r>
    </w:p>
    <w:p w14:paraId="3A30E8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5A765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</w:t>
      </w:r>
    </w:p>
    <w:p w14:paraId="4C03EA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6A2E62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2BE2C2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07A7EB5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41A9AD61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102E7AF9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sz w:val="24"/>
          <w:szCs w:val="24"/>
          <w:lang w:val="es-PA" w:eastAsia="zh-CN"/>
        </w:rPr>
      </w:pPr>
      <w:r>
        <w:rPr>
          <w:rFonts w:hint="default"/>
          <w:sz w:val="24"/>
          <w:szCs w:val="24"/>
          <w:lang w:val="es-PA" w:eastAsia="zh-CN"/>
        </w:rPr>
        <w:t>Route usuarios</w:t>
      </w:r>
    </w:p>
    <w:p w14:paraId="23C403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USER DB API ###</w:t>
      </w:r>
    </w:p>
    <w:p w14:paraId="7BD8D3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status</w:t>
      </w:r>
    </w:p>
    <w:p w14:paraId="1E90B2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</w:p>
    <w:p w14:paraId="1E9F5B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</w:t>
      </w:r>
    </w:p>
    <w:p w14:paraId="2EDA5A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</w:p>
    <w:p w14:paraId="0871A1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48CBB1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</w:p>
    <w:p w14:paraId="596A06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437CD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"/users"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F2049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"Usuarios"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424516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'message'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Encontrado"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}})</w:t>
      </w:r>
    </w:p>
    <w:p w14:paraId="6FE7855E">
      <w:pPr>
        <w:keepNext w:val="0"/>
        <w:keepLines w:val="0"/>
        <w:widowControl/>
        <w:suppressLineNumbers w:val="0"/>
        <w:jc w:val="left"/>
      </w:pPr>
    </w:p>
    <w:p w14:paraId="0BB630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6BEC60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4EE6C4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0124443A">
      <w:pPr>
        <w:keepNext w:val="0"/>
        <w:keepLines w:val="0"/>
        <w:widowControl/>
        <w:suppressLineNumbers w:val="0"/>
        <w:jc w:val="left"/>
      </w:pPr>
    </w:p>
    <w:p w14:paraId="51D52A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6DDEFB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Consulta de usuarios</w:t>
      </w:r>
    </w:p>
    <w:p w14:paraId="3C9867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</w:t>
      </w:r>
    </w:p>
    <w:p w14:paraId="16CEA1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027B51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FE51C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convert_to_user_business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      </w:t>
      </w:r>
    </w:p>
    <w:p w14:paraId="39D2E9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users_business</w:t>
      </w:r>
    </w:p>
    <w:p w14:paraId="0EEE04A0"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br w:type="textWrapping"/>
      </w:r>
    </w:p>
    <w:p w14:paraId="2345E5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Consulta de usuario por login</w:t>
      </w:r>
    </w:p>
    <w:p w14:paraId="383AEC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"/login/"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58472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540BD7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66AA21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        </w:t>
      </w:r>
    </w:p>
    <w:p w14:paraId="48D373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convert_to_user_business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3AFAA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user_bussiness</w:t>
      </w:r>
    </w:p>
    <w:p w14:paraId="17612C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716069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HTTP_404_NOT_FOUND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se encontro usuario"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3D8588BC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6D26F4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activar o inactivar usuario</w:t>
      </w:r>
    </w:p>
    <w:p w14:paraId="792EA6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"/enabled/"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7F0FE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1AF2D1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32D1D1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update_data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7008C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'enabled'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</w:p>
    <w:p w14:paraId="7F6D80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  </w:t>
      </w:r>
    </w:p>
    <w:p w14:paraId="0A1E39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)},  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"$set"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update_data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1230BA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</w:p>
    <w:p w14:paraId="22233C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20EFA6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se ha actualizado el estado del usuario"</w:t>
      </w:r>
    </w:p>
    <w:p w14:paraId="47C093A5">
      <w:pPr>
        <w:keepNext w:val="0"/>
        <w:keepLines w:val="0"/>
        <w:widowControl/>
        <w:suppressLineNumbers w:val="0"/>
        <w:jc w:val="left"/>
      </w:pPr>
    </w:p>
    <w:p w14:paraId="7FB6A9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529747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modificar password</w:t>
      </w:r>
    </w:p>
    <w:p w14:paraId="6BD019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"/password/"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6CE20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51413E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753CEC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update_data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A45F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</w:p>
    <w:p w14:paraId="017F95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</w:p>
    <w:p w14:paraId="6FAA90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3C1823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)},  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"$set"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update_data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1A53C6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user_business</w:t>
      </w:r>
    </w:p>
    <w:p w14:paraId="18EAFC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165F94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se ha actualizado el 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</w:p>
    <w:p w14:paraId="3E5ED25C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33D25C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Crear usuario</w:t>
      </w:r>
    </w:p>
    <w:p w14:paraId="234479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"/add/"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HTTP_201_CREATED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)</w:t>
      </w:r>
    </w:p>
    <w:p w14:paraId="4F6A75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5B24A6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search_user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7361C4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raise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status_code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HTTP_404_NOT_FOUND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usuario ya existe"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 w14:paraId="1A1DBB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438917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</w:t>
      </w:r>
    </w:p>
    <w:p w14:paraId="396F12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Crear usuario DB y convertir a Json</w:t>
      </w:r>
    </w:p>
    <w:p w14:paraId="27CD3D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15ABA4D">
      <w:pPr>
        <w:keepNext w:val="0"/>
        <w:keepLines w:val="0"/>
        <w:widowControl/>
        <w:suppressLineNumbers w:val="0"/>
        <w:jc w:val="left"/>
      </w:pPr>
    </w:p>
    <w:p w14:paraId="29F131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Esquema de usuario - generar usuario y obtener el id generado en mongoDB</w:t>
      </w:r>
    </w:p>
    <w:p w14:paraId="708AD5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insert_one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inserted_id</w:t>
      </w:r>
    </w:p>
    <w:p w14:paraId="3754AF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4FC762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Consultar el usuario generado, directamente en mongoDB (_id es como lo genera mongoDB)</w:t>
      </w:r>
    </w:p>
    <w:p w14:paraId="37CB41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3D2A6030">
      <w:pPr>
        <w:keepNext w:val="0"/>
        <w:keepLines w:val="0"/>
        <w:widowControl/>
        <w:suppressLineNumbers w:val="0"/>
        <w:jc w:val="left"/>
      </w:pPr>
    </w:p>
    <w:p w14:paraId="41BB32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Generar el objeto User de la respuesta del schema</w:t>
      </w:r>
    </w:p>
    <w:p w14:paraId="2A385F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convert_to_user_business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9699D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6DA57B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</w:p>
    <w:p w14:paraId="4C1CD0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Funcion para consultar un usuario por campo generico</w:t>
      </w:r>
    </w:p>
    <w:p w14:paraId="41C548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search_user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    </w:t>
      </w:r>
    </w:p>
    <w:p w14:paraId="628086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59B49E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        </w:t>
      </w:r>
    </w:p>
    <w:p w14:paraId="676F66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</w:p>
    <w:p w14:paraId="0873EF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081581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se encontro usuario"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31EDF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3722FA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1F031F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Función para convertir de User_db a User_business</w:t>
      </w:r>
    </w:p>
    <w:p w14:paraId="4BADAC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convert_to_user_business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587B82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User_business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334D62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'_id'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]),</w:t>
      </w:r>
    </w:p>
    <w:p w14:paraId="361BD2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561F0D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Comentar para no enviar al frontend</w:t>
      </w:r>
    </w:p>
    <w:p w14:paraId="315D0C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51EEBC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'enabled'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71BE3E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</w:t>
      </w:r>
    </w:p>
    <w:p w14:paraId="5EE99129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0A468B77">
      <w:pPr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>Salida</w:t>
      </w:r>
    </w:p>
    <w:p w14:paraId="78B74166">
      <w:pPr>
        <w:rPr>
          <w:rFonts w:hint="default"/>
          <w:b/>
          <w:bCs/>
          <w:sz w:val="28"/>
          <w:szCs w:val="28"/>
          <w:lang w:val="es-PA" w:eastAsia="zh-CN"/>
        </w:rPr>
      </w:pPr>
    </w:p>
    <w:p w14:paraId="10FEB922">
      <w:pPr>
        <w:numPr>
          <w:ilvl w:val="0"/>
          <w:numId w:val="3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Consultar Usuarios</w:t>
      </w:r>
    </w:p>
    <w:p w14:paraId="465D6B7B">
      <w:r>
        <w:drawing>
          <wp:inline distT="0" distB="0" distL="114300" distR="114300">
            <wp:extent cx="5271135" cy="3034030"/>
            <wp:effectExtent l="0" t="0" r="1905" b="139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3D4C"/>
    <w:p w14:paraId="651F8265">
      <w:pPr>
        <w:rPr>
          <w:rFonts w:hint="default"/>
          <w:lang w:val="es-PA" w:eastAsia="zh-CN"/>
        </w:rPr>
      </w:pPr>
    </w:p>
    <w:p w14:paraId="2D093B20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550511DC">
      <w:pPr>
        <w:numPr>
          <w:ilvl w:val="0"/>
          <w:numId w:val="3"/>
        </w:numPr>
        <w:ind w:left="420" w:leftChars="0" w:hanging="420" w:firstLineChars="0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Crear Usuario</w:t>
      </w:r>
    </w:p>
    <w:p w14:paraId="323DD57C">
      <w:pPr>
        <w:rPr>
          <w:rFonts w:hint="default"/>
          <w:lang w:val="es-PA" w:eastAsia="zh-CN"/>
        </w:rPr>
      </w:pPr>
      <w:r>
        <w:drawing>
          <wp:inline distT="0" distB="0" distL="114300" distR="114300">
            <wp:extent cx="5265420" cy="1727835"/>
            <wp:effectExtent l="0" t="0" r="7620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5F45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355E9643"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37523B94"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67960" cy="2797810"/>
            <wp:effectExtent l="12700" t="12700" r="22860" b="2413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78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6A7F33">
      <w:pPr>
        <w:numPr>
          <w:ilvl w:val="0"/>
          <w:numId w:val="0"/>
        </w:numPr>
        <w:bidi w:val="0"/>
        <w:ind w:leftChars="0"/>
        <w:jc w:val="left"/>
      </w:pPr>
    </w:p>
    <w:p w14:paraId="56C7F89B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5ACC0DFA"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>Nuevo modelo de Datos para MongoDB</w:t>
      </w:r>
    </w:p>
    <w:p w14:paraId="59A9C321"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sz w:val="28"/>
          <w:szCs w:val="28"/>
          <w:lang w:val="es-PA" w:eastAsia="zh-CN"/>
        </w:rPr>
      </w:pPr>
    </w:p>
    <w:p w14:paraId="5CCB48E2"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69230" cy="2708275"/>
            <wp:effectExtent l="12700" t="12700" r="21590" b="2222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92EA48">
      <w:pPr>
        <w:numPr>
          <w:ilvl w:val="0"/>
          <w:numId w:val="0"/>
        </w:numPr>
        <w:bidi w:val="0"/>
        <w:ind w:leftChars="0"/>
        <w:jc w:val="left"/>
      </w:pPr>
    </w:p>
    <w:p w14:paraId="779D5FA4">
      <w:pPr>
        <w:pStyle w:val="2"/>
        <w:keepNext w:val="0"/>
        <w:keepLines w:val="0"/>
        <w:widowControl/>
        <w:suppressLineNumbers w:val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ANALISIS CHADGPT</w:t>
      </w:r>
    </w:p>
    <w:p w14:paraId="20C3F62F">
      <w:pPr>
        <w:pStyle w:val="2"/>
        <w:keepNext w:val="0"/>
        <w:keepLines w:val="0"/>
        <w:widowControl/>
        <w:suppressLineNumbers w:val="0"/>
        <w:rPr>
          <w:rFonts w:hint="default"/>
          <w:lang w:val="es-PA"/>
        </w:rPr>
      </w:pPr>
      <w:r>
        <w:t>Modelo de Datos para el Modelo No Embebido</w:t>
      </w:r>
      <w:r>
        <w:rPr>
          <w:rFonts w:hint="default"/>
          <w:lang w:val="es-PA"/>
        </w:rPr>
        <w:t xml:space="preserve"> </w:t>
      </w:r>
    </w:p>
    <w:p w14:paraId="33F08E37">
      <w:pPr>
        <w:pStyle w:val="3"/>
        <w:keepNext w:val="0"/>
        <w:keepLines w:val="0"/>
        <w:widowControl/>
        <w:suppressLineNumbers w:val="0"/>
      </w:pPr>
      <w:r>
        <w:t>Clientes (Modelo de Negocio y Consulta a la Base de Datos)</w:t>
      </w:r>
    </w:p>
    <w:p w14:paraId="468BEF7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from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pydantic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import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BaseModel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from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typing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import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Optional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,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List</w:t>
      </w:r>
    </w:p>
    <w:p w14:paraId="712D451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class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ClientDB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BaseModel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):</w:t>
      </w:r>
    </w:p>
    <w:p w14:paraId="11D2A80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_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id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Optional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] =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None</w:t>
      </w:r>
    </w:p>
    <w:p w14:paraId="7B9511B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identification: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64ADB8A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name: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15AA3D9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email: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2C999CC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phone: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118D4DF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accounts: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Optional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List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]] =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None</w:t>
      </w:r>
    </w:p>
    <w:p w14:paraId="35F5EC2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class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ClientBusiness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BaseModel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):</w:t>
      </w:r>
    </w:p>
    <w:p w14:paraId="24E5394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id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70E039F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identification: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0B85967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name: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2180EDB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email: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348BDA1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phone: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180496E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accounts: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Optional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List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[AccountDetails]] =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None</w:t>
      </w:r>
    </w:p>
    <w:p w14:paraId="73E68AA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class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AccountDetails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BaseModel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):</w:t>
      </w:r>
    </w:p>
    <w:p w14:paraId="72BA5D8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_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id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1B194E6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balance: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float</w:t>
      </w:r>
    </w:p>
    <w:p w14:paraId="43EA0E0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idTypeAccount: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2297C7E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transactions: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Optional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List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]] =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None</w:t>
      </w:r>
    </w:p>
    <w:p w14:paraId="1F2C1CA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sz w:val="16"/>
          <w:szCs w:val="16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date: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39941864">
      <w:r>
        <w:br w:type="page"/>
      </w:r>
    </w:p>
    <w:p w14:paraId="2E664E6D">
      <w:pPr>
        <w:pStyle w:val="3"/>
        <w:keepNext w:val="0"/>
        <w:keepLines w:val="0"/>
        <w:widowControl/>
        <w:suppressLineNumbers w:val="0"/>
      </w:pPr>
      <w:r>
        <w:t>Cuentas (Modelo de Negocio y Consulta a la Base de Datos)</w:t>
      </w:r>
    </w:p>
    <w:p w14:paraId="2308B54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class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AccountDB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BaseModel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):</w:t>
      </w:r>
    </w:p>
    <w:p w14:paraId="7E830E9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_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id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Optional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] =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None</w:t>
      </w:r>
    </w:p>
    <w:p w14:paraId="7A16929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balance: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float</w:t>
      </w:r>
    </w:p>
    <w:p w14:paraId="67562DD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idTypeAccount: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2C982EA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transactions: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Optional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List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]] =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None</w:t>
      </w:r>
    </w:p>
    <w:p w14:paraId="79A7FFA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date: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54371D2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class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AccountBusiness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BaseModel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):</w:t>
      </w:r>
    </w:p>
    <w:p w14:paraId="2A5A35B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id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2D20D53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balance: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float</w:t>
      </w:r>
    </w:p>
    <w:p w14:paraId="021C6BA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idTypeAccount: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602B165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transactions: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Optional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List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]] =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None</w:t>
      </w:r>
    </w:p>
    <w:p w14:paraId="0C5F338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sz w:val="16"/>
          <w:szCs w:val="16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date: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</w:p>
    <w:p w14:paraId="3F76C78D">
      <w:pPr>
        <w:pStyle w:val="2"/>
        <w:keepNext w:val="0"/>
        <w:keepLines w:val="0"/>
        <w:widowControl/>
        <w:suppressLineNumbers w:val="0"/>
      </w:pPr>
      <w:r>
        <w:t>Consulta y Armado del JSON de Respuesta</w:t>
      </w:r>
    </w:p>
    <w:p w14:paraId="376CFA6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from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fastapi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import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FastAPI, HTTPException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from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pymongo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import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MongoClient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from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bson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import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ObjectId</w:t>
      </w:r>
    </w:p>
    <w:p w14:paraId="505594F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# Conexión a MongoDB (ejemplo)</w:t>
      </w:r>
    </w:p>
    <w:p w14:paraId="7A55056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client = MongoClient(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'mongodb://localhost:27017/'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)</w:t>
      </w:r>
    </w:p>
    <w:p w14:paraId="083F30F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db = client[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'mydatabase'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]</w:t>
      </w:r>
    </w:p>
    <w:p w14:paraId="4617577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clients_collection = db[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'clients'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]</w:t>
      </w:r>
    </w:p>
    <w:p w14:paraId="2204E86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accounts_collection = db[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'accounts'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]</w:t>
      </w:r>
    </w:p>
    <w:p w14:paraId="392884C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</w:p>
    <w:p w14:paraId="7D6F15D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app = FastAPI()</w:t>
      </w:r>
    </w:p>
    <w:p w14:paraId="2A1C689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@app.get("/clients/{client_id}/")async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def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get_client_with_accounts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(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client_id: str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):</w:t>
      </w:r>
    </w:p>
    <w:p w14:paraId="5142764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# Buscar el cliente por su _id en la colección clients</w:t>
      </w:r>
    </w:p>
    <w:p w14:paraId="17E5AD9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client_data = clients_collection.find_one({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"_id"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: ObjectId(client_id)})</w:t>
      </w:r>
    </w:p>
    <w:p w14:paraId="41E75C9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if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client_data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is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None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:</w:t>
      </w:r>
    </w:p>
    <w:p w14:paraId="484D88B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raise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HTTPException(status_code=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404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, detail=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"Cliente no encontrado"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)</w:t>
      </w:r>
    </w:p>
    <w:p w14:paraId="71B4FF5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</w:p>
    <w:p w14:paraId="5DC34C4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# Convertir el _id a str para la respuesta</w:t>
      </w:r>
    </w:p>
    <w:p w14:paraId="1BA99F3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client_data[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'_id'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] =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(client_data[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'_id'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])</w:t>
      </w:r>
    </w:p>
    <w:p w14:paraId="671B62D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</w:p>
    <w:p w14:paraId="362FA49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# Obtener detalles de las cuentas asociadas al cliente</w:t>
      </w:r>
    </w:p>
    <w:p w14:paraId="773A792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accounts_data = []</w:t>
      </w:r>
    </w:p>
    <w:p w14:paraId="7ACE0ED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for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account_id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in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client_data.get(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'accounts'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, []):</w:t>
      </w:r>
    </w:p>
    <w:p w14:paraId="369DA42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  account = accounts_collection.find_one({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"_id"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: ObjectId(account_id)})</w:t>
      </w:r>
    </w:p>
    <w:p w14:paraId="57C961D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if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account:</w:t>
      </w:r>
    </w:p>
    <w:p w14:paraId="5E00C11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      account[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'_id'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] =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str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>(account[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'_id'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])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# Convertir ObjectId a str</w:t>
      </w:r>
    </w:p>
    <w:p w14:paraId="7254E58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      accounts_data.append(account)</w:t>
      </w:r>
    </w:p>
    <w:p w14:paraId="0FB24DB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</w:p>
    <w:p w14:paraId="48C3183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# Construir la respuesta final</w:t>
      </w:r>
    </w:p>
    <w:p w14:paraId="5BA525D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client_business = ClientBusiness(**client_data, accounts=[])</w:t>
      </w:r>
    </w:p>
    <w:p w14:paraId="40BC834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client_business.accounts = [AccountDetails(**account)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for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account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in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accounts_data]</w:t>
      </w:r>
    </w:p>
    <w:p w14:paraId="00BBF89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</w:p>
    <w:p w14:paraId="3AAA47C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sz w:val="16"/>
          <w:szCs w:val="16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return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client_business</w:t>
      </w:r>
    </w:p>
    <w:p w14:paraId="3956C5FD">
      <w:r>
        <w:br w:type="page"/>
      </w:r>
    </w:p>
    <w:p w14:paraId="5DEC30AB">
      <w:pPr>
        <w:pStyle w:val="2"/>
        <w:keepNext w:val="0"/>
        <w:keepLines w:val="0"/>
        <w:widowControl/>
        <w:suppressLineNumbers w:val="0"/>
      </w:pPr>
      <w:r>
        <w:t>Ejemplo del JSON a Enviar al Frontend</w:t>
      </w:r>
    </w:p>
    <w:p w14:paraId="2DC7C7F0">
      <w:pPr>
        <w:pStyle w:val="10"/>
        <w:keepNext w:val="0"/>
        <w:keepLines w:val="0"/>
        <w:widowControl/>
        <w:suppressLineNumbers w:val="0"/>
      </w:pPr>
      <w:r>
        <w:t xml:space="preserve">Suponiendo que tenemos un cliente con </w:t>
      </w:r>
      <w:r>
        <w:rPr>
          <w:rStyle w:val="7"/>
        </w:rPr>
        <w:t>_id</w:t>
      </w:r>
      <w:r>
        <w:t xml:space="preserve"> ObjectId </w:t>
      </w:r>
      <w:r>
        <w:rPr>
          <w:rStyle w:val="7"/>
        </w:rPr>
        <w:t>61465c73c81e2e0a4b5bb3a1</w:t>
      </w:r>
      <w:r>
        <w:t xml:space="preserve"> y dos cuentas asociadas con </w:t>
      </w:r>
      <w:r>
        <w:rPr>
          <w:rStyle w:val="7"/>
        </w:rPr>
        <w:t>_id</w:t>
      </w:r>
      <w:r>
        <w:t xml:space="preserve"> ObjectId </w:t>
      </w:r>
      <w:r>
        <w:rPr>
          <w:rStyle w:val="7"/>
        </w:rPr>
        <w:t>61465c73c81e2e0a4b5bb3a2</w:t>
      </w:r>
      <w:r>
        <w:t xml:space="preserve"> y </w:t>
      </w:r>
      <w:r>
        <w:rPr>
          <w:rStyle w:val="7"/>
        </w:rPr>
        <w:t>61465c73c81e2e0a4b5bb3a3</w:t>
      </w:r>
      <w:r>
        <w:t>, el JSON de respuesta sería algo como esto:</w:t>
      </w:r>
    </w:p>
    <w:p w14:paraId="6FB1A6C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{</w:t>
      </w:r>
    </w:p>
    <w:p w14:paraId="3EF104D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"id":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"61465c73c81e2e0a4b5bb3a1",</w:t>
      </w:r>
    </w:p>
    <w:p w14:paraId="53985A8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"identification":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"123456789",</w:t>
      </w:r>
    </w:p>
    <w:p w14:paraId="60AD323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"name":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"John Doe",</w:t>
      </w:r>
    </w:p>
    <w:p w14:paraId="630DA25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"email":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"john.doe@example.com",</w:t>
      </w:r>
    </w:p>
    <w:p w14:paraId="4F4BFDE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"phone":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"1234567890",</w:t>
      </w:r>
    </w:p>
    <w:p w14:paraId="0975374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"accounts":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[</w:t>
      </w:r>
    </w:p>
    <w:p w14:paraId="7305B14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{</w:t>
      </w:r>
    </w:p>
    <w:p w14:paraId="2BAF1F0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"_id":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"61465c73c81e2e0a4b5bb3a2",</w:t>
      </w:r>
    </w:p>
    <w:p w14:paraId="7987511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"balance":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5000.0,</w:t>
      </w:r>
    </w:p>
    <w:p w14:paraId="13671B3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"idTypeAccount":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"savings",</w:t>
      </w:r>
    </w:p>
    <w:p w14:paraId="5AC8245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"transactions":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[],</w:t>
      </w:r>
    </w:p>
    <w:p w14:paraId="6C3AEBE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"date":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"2023-05-01"</w:t>
      </w:r>
    </w:p>
    <w:p w14:paraId="54D5943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},</w:t>
      </w:r>
    </w:p>
    <w:p w14:paraId="4464297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{</w:t>
      </w:r>
    </w:p>
    <w:p w14:paraId="76D3FB0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"_id":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"61465c73c81e2e0a4b5bb3a3",</w:t>
      </w:r>
    </w:p>
    <w:p w14:paraId="2948169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"balance":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2000.0,</w:t>
      </w:r>
    </w:p>
    <w:p w14:paraId="4845D9D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"idTypeAccount":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"checking",</w:t>
      </w:r>
    </w:p>
    <w:p w14:paraId="230550B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"transactions":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[],</w:t>
      </w:r>
    </w:p>
    <w:p w14:paraId="36DD7B5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"date":</w:t>
      </w: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"2023-06-15"</w:t>
      </w:r>
    </w:p>
    <w:p w14:paraId="1D53E89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}</w:t>
      </w:r>
    </w:p>
    <w:p w14:paraId="70CD68A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sz w:val="16"/>
          <w:szCs w:val="16"/>
        </w:rPr>
      </w:pPr>
      <w:r>
        <w:rPr>
          <w:rStyle w:val="7"/>
          <w:rFonts w:ascii="SimSun" w:hAnsi="SimSun" w:eastAsia="SimSun" w:cs="SimSun"/>
          <w:kern w:val="0"/>
          <w:sz w:val="16"/>
          <w:szCs w:val="16"/>
          <w:lang w:val="en-US" w:eastAsia="zh-CN" w:bidi="ar"/>
        </w:rPr>
        <w:t xml:space="preserve">  </w:t>
      </w:r>
      <w:r>
        <w:rPr>
          <w:rFonts w:ascii="SimSun" w:hAnsi="SimSun" w:eastAsia="SimSun" w:cs="SimSun"/>
          <w:kern w:val="0"/>
          <w:sz w:val="16"/>
          <w:szCs w:val="16"/>
          <w:lang w:val="en-US" w:eastAsia="zh-CN" w:bidi="ar"/>
        </w:rPr>
        <w:t>]}</w:t>
      </w:r>
    </w:p>
    <w:p w14:paraId="3BB6CD06">
      <w:pPr>
        <w:pStyle w:val="2"/>
        <w:keepNext w:val="0"/>
        <w:keepLines w:val="0"/>
        <w:widowControl/>
        <w:suppressLineNumbers w:val="0"/>
      </w:pPr>
      <w:r>
        <w:t>Explicación del Código y JSON de Respuesta</w:t>
      </w:r>
    </w:p>
    <w:p w14:paraId="0EFE92C2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Modelos de Datos</w:t>
      </w:r>
      <w:r>
        <w:t xml:space="preserve">: Definimos modelos Pydantic para </w:t>
      </w:r>
      <w:r>
        <w:rPr>
          <w:rStyle w:val="7"/>
        </w:rPr>
        <w:t>ClientDB</w:t>
      </w:r>
      <w:r>
        <w:t xml:space="preserve">, </w:t>
      </w:r>
      <w:r>
        <w:rPr>
          <w:rStyle w:val="7"/>
        </w:rPr>
        <w:t>ClientBusiness</w:t>
      </w:r>
      <w:r>
        <w:t xml:space="preserve">, </w:t>
      </w:r>
      <w:r>
        <w:rPr>
          <w:rStyle w:val="7"/>
        </w:rPr>
        <w:t>AccountDB</w:t>
      </w:r>
      <w:r>
        <w:t xml:space="preserve">, </w:t>
      </w:r>
      <w:r>
        <w:rPr>
          <w:rStyle w:val="7"/>
        </w:rPr>
        <w:t>AccountBusiness</w:t>
      </w:r>
      <w:r>
        <w:t xml:space="preserve">, y </w:t>
      </w:r>
      <w:r>
        <w:rPr>
          <w:rStyle w:val="7"/>
        </w:rPr>
        <w:t>AccountDetails</w:t>
      </w:r>
      <w:r>
        <w:t xml:space="preserve"> para representar los datos del cliente y las cuentas.</w:t>
      </w:r>
    </w:p>
    <w:p w14:paraId="103FD9B8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Consulta y Armado del JSON</w:t>
      </w:r>
      <w:r>
        <w:t xml:space="preserve">: La función </w:t>
      </w:r>
      <w:r>
        <w:rPr>
          <w:rStyle w:val="7"/>
        </w:rPr>
        <w:t>get_client_with_accounts</w:t>
      </w:r>
      <w:r>
        <w:t xml:space="preserve"> busca el cliente por su </w:t>
      </w:r>
      <w:r>
        <w:rPr>
          <w:rStyle w:val="7"/>
        </w:rPr>
        <w:t>_id</w:t>
      </w:r>
      <w:r>
        <w:t xml:space="preserve">, luego busca las cuentas asociadas y las convierte en instancias de </w:t>
      </w:r>
      <w:r>
        <w:rPr>
          <w:rStyle w:val="7"/>
        </w:rPr>
        <w:t>AccountDetails</w:t>
      </w:r>
      <w:r>
        <w:t xml:space="preserve">. Luego construye una instancia de </w:t>
      </w:r>
      <w:r>
        <w:rPr>
          <w:rStyle w:val="7"/>
        </w:rPr>
        <w:t>ClientBusiness</w:t>
      </w:r>
      <w:r>
        <w:t xml:space="preserve"> que combina los datos del cliente con los detalles de sus cuentas.</w:t>
      </w:r>
    </w:p>
    <w:p w14:paraId="0E29E938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11"/>
        </w:rPr>
        <w:t>JSON de Respuesta</w:t>
      </w:r>
      <w:r>
        <w:t>: La respuesta JSON contiene todos los datos del cliente y los detalles completos de sus cuentas asociadas.</w:t>
      </w:r>
    </w:p>
    <w:p w14:paraId="19460211">
      <w:pPr>
        <w:pStyle w:val="10"/>
        <w:keepNext w:val="0"/>
        <w:keepLines w:val="0"/>
        <w:widowControl/>
        <w:suppressLineNumbers w:val="0"/>
      </w:pPr>
      <w:r>
        <w:t>Este enfoque te permite mantener una estructura limpia y clara en tu API FastAPI para manejar consultas a MongoDB utilizando referencias, asegurando que los datos enviados al frontend estén bien estructurados y sean fáciles de consumir. Ajusta según las necesidades específicas de tu aplicación y los requisitos del frontend.</w:t>
      </w:r>
    </w:p>
    <w:p w14:paraId="5CC391BE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6F107984"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>Programar solo clientes y cuentas</w:t>
      </w:r>
    </w:p>
    <w:p w14:paraId="10DCA90B"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sz w:val="28"/>
          <w:szCs w:val="28"/>
          <w:lang w:val="es-PA" w:eastAsia="zh-CN"/>
        </w:rPr>
      </w:pPr>
    </w:p>
    <w:p w14:paraId="0EA563C0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Clientes:</w:t>
      </w:r>
    </w:p>
    <w:p w14:paraId="406074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Clase cliente de negocio y cliente DB ###</w:t>
      </w:r>
    </w:p>
    <w:p w14:paraId="3960A2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</w:p>
    <w:p w14:paraId="4812AF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</w:p>
    <w:p w14:paraId="73D951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234952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Account_bussiness</w:t>
      </w:r>
    </w:p>
    <w:p w14:paraId="5FD5DE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</w:pPr>
    </w:p>
    <w:p w14:paraId="4E7FBF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0C8F6B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0BA825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identification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16EA56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305636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59F3D8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5FDCE6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5AF2FC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Client_bussiness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509E85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520B17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identification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45D1D9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7D779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6EAA6A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21215A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Account_bussiness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33A7215E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6DF3797C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Cuentas:</w:t>
      </w:r>
    </w:p>
    <w:p w14:paraId="309D81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Clase cuentas de negocio y cuentas DB ###</w:t>
      </w:r>
    </w:p>
    <w:p w14:paraId="6D82B0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530F4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</w:p>
    <w:p w14:paraId="6261BA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</w:p>
    <w:p w14:paraId="4C4035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0A9F15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</w:pPr>
    </w:p>
    <w:p w14:paraId="3A59E9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5E7C7E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401880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</w:p>
    <w:p w14:paraId="0F025A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idTypeAccount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 </w:t>
      </w:r>
    </w:p>
    <w:p w14:paraId="0B6F84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5755D4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6C9B55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</w:p>
    <w:p w14:paraId="7AE480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Account_bussiness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1E030D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2C4171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</w:p>
    <w:p w14:paraId="653083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idTypeAccount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 </w:t>
      </w:r>
    </w:p>
    <w:p w14:paraId="11B5C0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36B3E7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50660A7E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636B44F9">
      <w:pPr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br w:type="page"/>
      </w:r>
    </w:p>
    <w:p w14:paraId="2C46EC45">
      <w:pPr>
        <w:numPr>
          <w:ilvl w:val="0"/>
          <w:numId w:val="3"/>
        </w:numPr>
        <w:bidi w:val="0"/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Vamos a crear datos en MongoDB para probar la consulta</w:t>
      </w:r>
    </w:p>
    <w:p w14:paraId="1B1E1FB5">
      <w:pPr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2AF587E5">
      <w:pPr>
        <w:numPr>
          <w:ilvl w:val="0"/>
          <w:numId w:val="4"/>
        </w:numPr>
        <w:tabs>
          <w:tab w:val="clear" w:pos="420"/>
        </w:tabs>
        <w:bidi w:val="0"/>
        <w:ind w:left="84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Creo la colección accounts</w:t>
      </w:r>
    </w:p>
    <w:p w14:paraId="428E99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global use, db */</w:t>
      </w:r>
    </w:p>
    <w:p w14:paraId="4EAB74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MongoDB Playground</w:t>
      </w:r>
    </w:p>
    <w:p w14:paraId="514FF3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Use Ctrl+Space inside a snippet or a string literal to trigger completions.</w:t>
      </w:r>
    </w:p>
    <w:p w14:paraId="40E6B7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CD61B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'local'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52CB2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'accounts'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13DE7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CED5A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The current database to use.</w:t>
      </w:r>
    </w:p>
    <w:p w14:paraId="01042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AF805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D2B95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Create a new collection.</w:t>
      </w:r>
    </w:p>
    <w:p w14:paraId="0C7DFC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44FF3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AA312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The prototype form to create a collection:</w:t>
      </w:r>
    </w:p>
    <w:p w14:paraId="4EA2F7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db.createCollection( &lt;name&gt;,</w:t>
      </w:r>
    </w:p>
    <w:p w14:paraId="140CF5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277B93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capped: &lt;boolean&gt;,</w:t>
      </w:r>
    </w:p>
    <w:p w14:paraId="0EA1B1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autoIndexId: &lt;boolean&gt;,</w:t>
      </w:r>
    </w:p>
    <w:p w14:paraId="682BD7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size: &lt;number&gt;,</w:t>
      </w:r>
    </w:p>
    <w:p w14:paraId="65AC0C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max: &lt;number&gt;,</w:t>
      </w:r>
    </w:p>
    <w:p w14:paraId="7B74D8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storageEngine: &lt;document&gt;,</w:t>
      </w:r>
    </w:p>
    <w:p w14:paraId="6913E7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validator: &lt;document&gt;,</w:t>
      </w:r>
    </w:p>
    <w:p w14:paraId="0CFD0F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validationLevel: &lt;string&gt;,</w:t>
      </w:r>
    </w:p>
    <w:p w14:paraId="52023C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validationAction: &lt;string&gt;,</w:t>
      </w:r>
    </w:p>
    <w:p w14:paraId="00CC17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indexOptionDefaults: &lt;document&gt;,</w:t>
      </w:r>
    </w:p>
    <w:p w14:paraId="272FC6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viewOn: &lt;string&gt;,</w:t>
      </w:r>
    </w:p>
    <w:p w14:paraId="1FC714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pipeline: &lt;pipeline&gt;,</w:t>
      </w:r>
    </w:p>
    <w:p w14:paraId="037710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collation: &lt;document&gt;,</w:t>
      </w:r>
    </w:p>
    <w:p w14:paraId="56743B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writeConcern: &lt;document&gt;,</w:t>
      </w:r>
    </w:p>
    <w:p w14:paraId="63A690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timeseries: { // Added in MongoDB 5.0</w:t>
      </w:r>
    </w:p>
    <w:p w14:paraId="06A200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timeField: &lt;string&gt;, // required for time series collections</w:t>
      </w:r>
    </w:p>
    <w:p w14:paraId="2C9AD5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metaField: &lt;string&gt;,</w:t>
      </w:r>
    </w:p>
    <w:p w14:paraId="6ACC97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granularity: &lt;string&gt;,</w:t>
      </w:r>
    </w:p>
    <w:p w14:paraId="182A3F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bucketMaxSpanSeconds: &lt;number&gt;, // Added in MongoDB 6.3</w:t>
      </w:r>
    </w:p>
    <w:p w14:paraId="667FCC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bucketRoundingSeconds: &lt;number&gt;, // Added in MongoDB 6.3</w:t>
      </w:r>
    </w:p>
    <w:p w14:paraId="7C0B36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},</w:t>
      </w:r>
    </w:p>
    <w:p w14:paraId="27C5DD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expireAfterSeconds: &lt;number&gt;,</w:t>
      </w:r>
    </w:p>
    <w:p w14:paraId="7ABE79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clusteredIndex: &lt;document&gt;, // Added in MongoDB 5.3</w:t>
      </w:r>
    </w:p>
    <w:p w14:paraId="2C12C9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831ED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)*/</w:t>
      </w:r>
    </w:p>
    <w:p w14:paraId="22E6D0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5D404D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More information on the `createCollection` command can be found at:</w:t>
      </w:r>
    </w:p>
    <w:p w14:paraId="09277D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https://www.mongodb.com/docs/manual/reference/method/db.createCollection/</w:t>
      </w:r>
    </w:p>
    <w:p w14:paraId="61A4EC44">
      <w:pPr>
        <w:keepNext w:val="0"/>
        <w:keepLines w:val="0"/>
        <w:widowControl/>
        <w:suppressLineNumbers w:val="0"/>
        <w:jc w:val="left"/>
      </w:pPr>
    </w:p>
    <w:p w14:paraId="3EECE48A">
      <w:pPr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br w:type="page"/>
      </w:r>
    </w:p>
    <w:p w14:paraId="64517050">
      <w:pPr>
        <w:numPr>
          <w:ilvl w:val="0"/>
          <w:numId w:val="5"/>
        </w:numPr>
        <w:tabs>
          <w:tab w:val="clear" w:pos="420"/>
        </w:tabs>
        <w:bidi w:val="0"/>
        <w:ind w:left="84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Creo dos registro de cuentas sin transacciones asociadas</w:t>
      </w:r>
    </w:p>
    <w:p w14:paraId="253D67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MongoDB Playground</w:t>
      </w:r>
    </w:p>
    <w:p w14:paraId="0F4BFD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Use Ctrl+Space inside a snippet or a string literal to trigger completions.</w:t>
      </w:r>
    </w:p>
    <w:p w14:paraId="79B5F5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F474C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The current database to use.</w:t>
      </w:r>
    </w:p>
    <w:p w14:paraId="043244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'local'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 xml:space="preserve"> </w:t>
      </w:r>
    </w:p>
    <w:p w14:paraId="7798CA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</w:p>
    <w:p w14:paraId="35F8CC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Create a new document in the collection.</w:t>
      </w:r>
    </w:p>
    <w:p w14:paraId="71CC6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'accounts'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insertOne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41FEF0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100.00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F55F8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lang w:val="es-PA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idTypeAccount: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'61465c73c81e2e0a4b5bb3a2'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 xml:space="preserve">  # Cuenta de Ahorro</w:t>
      </w:r>
    </w:p>
    <w:p w14:paraId="70BDFA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'2024-05-18T14:23:45'</w:t>
      </w:r>
    </w:p>
    <w:p w14:paraId="6B3F68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2081404D"/>
    <w:p w14:paraId="18FA6373">
      <w:pPr>
        <w:keepNext w:val="0"/>
        <w:keepLines w:val="0"/>
        <w:widowControl/>
        <w:suppressLineNumbers w:val="0"/>
        <w:jc w:val="left"/>
      </w:pPr>
    </w:p>
    <w:p w14:paraId="3BF3CC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MongoDB Playground</w:t>
      </w:r>
    </w:p>
    <w:p w14:paraId="0930D3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Use Ctrl+Space inside a snippet or a string literal to trigger completions.</w:t>
      </w:r>
    </w:p>
    <w:p w14:paraId="631667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8E02B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The current database to use.</w:t>
      </w:r>
    </w:p>
    <w:p w14:paraId="787571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'local'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65F41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573A84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Create a new document in the collection.</w:t>
      </w:r>
    </w:p>
    <w:p w14:paraId="50ACF3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'accounts'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insertOne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17294E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1000.00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5A9AD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lang w:val="es-PA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idTypeAccount: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'61465c73c81e2e0a4b5bb3a3'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 xml:space="preserve">  # Cuenta Corriente</w:t>
      </w:r>
    </w:p>
    <w:p w14:paraId="728095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'2024-04-05T10:25:00'</w:t>
      </w:r>
    </w:p>
    <w:p w14:paraId="01590A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291341DE">
      <w:pPr>
        <w:keepNext w:val="0"/>
        <w:keepLines w:val="0"/>
        <w:widowControl/>
        <w:suppressLineNumbers w:val="0"/>
        <w:jc w:val="left"/>
      </w:pPr>
    </w:p>
    <w:p w14:paraId="46C6EC21">
      <w:pPr>
        <w:numPr>
          <w:ilvl w:val="0"/>
          <w:numId w:val="0"/>
        </w:numPr>
        <w:bidi w:val="0"/>
        <w:ind w:left="420" w:left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2FEEC47C">
      <w:pPr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Cuentas Creadas:</w:t>
      </w:r>
    </w:p>
    <w:p w14:paraId="4B7C68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</w:p>
    <w:p w14:paraId="4463CA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3BB6EE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"66747cdfb238ea28ed4da42d"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0DA92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"balance"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22D55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"idTypeAccount"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"61465c73c81e2e0a4b5bb3a2"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35AB5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"2024-05-18T14:23:45"</w:t>
      </w:r>
    </w:p>
    <w:p w14:paraId="14032D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053CD7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6D9C2D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"66747d47b9defe6d58e83c55"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1C1D5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"balance"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6F162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"idTypeAccount"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"61465c73c81e2e0a4b5bb3a3"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77E0C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"date"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"2024-04-05T10:25:00"</w:t>
      </w:r>
    </w:p>
    <w:p w14:paraId="5F35BA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225AE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7F9D06D8">
      <w:pPr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713EEF4E">
      <w:pPr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447C3D77">
      <w:pPr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br w:type="page"/>
      </w:r>
    </w:p>
    <w:p w14:paraId="40913BD0">
      <w:pPr>
        <w:numPr>
          <w:ilvl w:val="1"/>
          <w:numId w:val="3"/>
        </w:numPr>
        <w:bidi w:val="0"/>
        <w:ind w:left="84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Creo la colección clients</w:t>
      </w:r>
    </w:p>
    <w:p w14:paraId="2FD3D7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global use, db */</w:t>
      </w:r>
    </w:p>
    <w:p w14:paraId="27E661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MongoDB Playground</w:t>
      </w:r>
    </w:p>
    <w:p w14:paraId="17CC78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Use Ctrl+Space inside a snippet or a string literal to trigger completions.</w:t>
      </w:r>
    </w:p>
    <w:p w14:paraId="130CCB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32940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'local'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BDBD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'clients'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2A3A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23470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The current database to use.</w:t>
      </w:r>
    </w:p>
    <w:p w14:paraId="6121F1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A8A60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BBB4A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Create a new collection.</w:t>
      </w:r>
    </w:p>
    <w:p w14:paraId="35F0F9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C6B3F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28316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The prototype form to create a collection:</w:t>
      </w:r>
    </w:p>
    <w:p w14:paraId="25C320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db.createCollection( &lt;name&gt;,</w:t>
      </w:r>
    </w:p>
    <w:p w14:paraId="2C9423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01191E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capped: &lt;boolean&gt;,</w:t>
      </w:r>
    </w:p>
    <w:p w14:paraId="3A8E45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autoIndexId: &lt;boolean&gt;,</w:t>
      </w:r>
    </w:p>
    <w:p w14:paraId="73E79F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size: &lt;number&gt;,</w:t>
      </w:r>
    </w:p>
    <w:p w14:paraId="731BAD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max: &lt;number&gt;,</w:t>
      </w:r>
    </w:p>
    <w:p w14:paraId="2CBE57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storageEngine: &lt;document&gt;,</w:t>
      </w:r>
    </w:p>
    <w:p w14:paraId="0C86F9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validator: &lt;document&gt;,</w:t>
      </w:r>
    </w:p>
    <w:p w14:paraId="70A212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validationLevel: &lt;string&gt;,</w:t>
      </w:r>
    </w:p>
    <w:p w14:paraId="0656D2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validationAction: &lt;string&gt;,</w:t>
      </w:r>
    </w:p>
    <w:p w14:paraId="40815E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indexOptionDefaults: &lt;document&gt;,</w:t>
      </w:r>
    </w:p>
    <w:p w14:paraId="0A315A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viewOn: &lt;string&gt;,</w:t>
      </w:r>
    </w:p>
    <w:p w14:paraId="39A327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pipeline: &lt;pipeline&gt;,</w:t>
      </w:r>
    </w:p>
    <w:p w14:paraId="5BE982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collation: &lt;document&gt;,</w:t>
      </w:r>
    </w:p>
    <w:p w14:paraId="2EE833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writeConcern: &lt;document&gt;,</w:t>
      </w:r>
    </w:p>
    <w:p w14:paraId="3F581F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timeseries: { // Added in MongoDB 5.0</w:t>
      </w:r>
    </w:p>
    <w:p w14:paraId="731F3E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timeField: &lt;string&gt;, // required for time series collections</w:t>
      </w:r>
    </w:p>
    <w:p w14:paraId="31E224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metaField: &lt;string&gt;,</w:t>
      </w:r>
    </w:p>
    <w:p w14:paraId="738725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granularity: &lt;string&gt;,</w:t>
      </w:r>
    </w:p>
    <w:p w14:paraId="603BC4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bucketMaxSpanSeconds: &lt;number&gt;, // Added in MongoDB 6.3</w:t>
      </w:r>
    </w:p>
    <w:p w14:paraId="174135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bucketRoundingSeconds: &lt;number&gt;, // Added in MongoDB 6.3</w:t>
      </w:r>
    </w:p>
    <w:p w14:paraId="2559B8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},</w:t>
      </w:r>
    </w:p>
    <w:p w14:paraId="00E2CA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expireAfterSeconds: &lt;number&gt;,</w:t>
      </w:r>
    </w:p>
    <w:p w14:paraId="5D957A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clusteredIndex: &lt;document&gt;, // Added in MongoDB 5.3</w:t>
      </w:r>
    </w:p>
    <w:p w14:paraId="378258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FF20A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)*/</w:t>
      </w:r>
    </w:p>
    <w:p w14:paraId="2002DD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More information on the `createCollection` command can be found at:</w:t>
      </w:r>
    </w:p>
    <w:p w14:paraId="4BF092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https://www.mongodb.com/docs/manual/reference/method/db.createCollection/</w:t>
      </w:r>
    </w:p>
    <w:p w14:paraId="323C363E">
      <w:pPr>
        <w:keepNext w:val="0"/>
        <w:keepLines w:val="0"/>
        <w:widowControl/>
        <w:suppressLineNumbers w:val="0"/>
        <w:jc w:val="left"/>
      </w:pPr>
    </w:p>
    <w:p w14:paraId="46E11A34">
      <w:pPr>
        <w:numPr>
          <w:ilvl w:val="0"/>
          <w:numId w:val="0"/>
        </w:numPr>
        <w:bidi w:val="0"/>
        <w:ind w:left="420" w:left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4292BD4B">
      <w:pPr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br w:type="page"/>
      </w:r>
    </w:p>
    <w:p w14:paraId="3EAB0F61">
      <w:pPr>
        <w:numPr>
          <w:ilvl w:val="0"/>
          <w:numId w:val="5"/>
        </w:numPr>
        <w:tabs>
          <w:tab w:val="clear" w:pos="420"/>
        </w:tabs>
        <w:bidi w:val="0"/>
        <w:ind w:left="84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Creo un registro de cliente asociando las dos cuentas anteriores</w:t>
      </w:r>
    </w:p>
    <w:p w14:paraId="03DF9D35">
      <w:pPr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338BA6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MongoDB Playground</w:t>
      </w:r>
    </w:p>
    <w:p w14:paraId="30881B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Use Ctrl+Space inside a snippet or a string literal to trigger completions.</w:t>
      </w:r>
    </w:p>
    <w:p w14:paraId="705FC4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EF328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The current database to use.</w:t>
      </w:r>
    </w:p>
    <w:p w14:paraId="1FB4EF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'local'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FABC8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BF5F1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Create a new document in the collection.</w:t>
      </w:r>
    </w:p>
    <w:p w14:paraId="26B4B9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'clients'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insertOne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1E771C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identification: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"1234567-1-123456"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34B55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"William Lopera"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12912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"lopera.william@test.com"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E024C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"+507 6432 1404"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50812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07259D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"66747cdfb238ea28ed4da42d"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43E1B1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"66747d47b9defe6d58e83c55"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98B2B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]</w:t>
      </w:r>
    </w:p>
    <w:p w14:paraId="6E36C3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6A8F4FAE">
      <w:pPr>
        <w:keepNext w:val="0"/>
        <w:keepLines w:val="0"/>
        <w:widowControl/>
        <w:suppressLineNumbers w:val="0"/>
        <w:jc w:val="left"/>
      </w:pPr>
    </w:p>
    <w:p w14:paraId="180D3986">
      <w:pPr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Cliente Creado:</w:t>
      </w:r>
    </w:p>
    <w:p w14:paraId="47F560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F6CCC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{</w:t>
      </w:r>
    </w:p>
    <w:p w14:paraId="55F47D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"$oid"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"66747e3fa029368fe79c602a"</w:t>
      </w:r>
    </w:p>
    <w:p w14:paraId="3E3E51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3415B5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"identification"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"1234567-1-123456"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E966A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"William Lopera"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C2745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"lopera.william@test.com"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6601C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"+507 6432 1404"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A7981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"accounts"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[</w:t>
      </w:r>
    </w:p>
    <w:p w14:paraId="1CAE4F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 w14:paraId="0BA3B0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"$oid"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"66747cdfb238ea28ed4da42d"</w:t>
      </w:r>
    </w:p>
    <w:p w14:paraId="3896F4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},</w:t>
      </w:r>
    </w:p>
    <w:p w14:paraId="06FC4A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 w14:paraId="2E1964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"$oid"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"66747d47b9defe6d58e83c55"</w:t>
      </w:r>
    </w:p>
    <w:p w14:paraId="35F2B9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26601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]</w:t>
      </w:r>
    </w:p>
    <w:p w14:paraId="5BEF52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0337475">
      <w:pPr>
        <w:numPr>
          <w:ilvl w:val="0"/>
          <w:numId w:val="0"/>
        </w:numPr>
        <w:bidi w:val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3C4AEB92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 xml:space="preserve"> </w:t>
      </w:r>
    </w:p>
    <w:p w14:paraId="10E4FA11">
      <w:pPr>
        <w:rPr>
          <w:rFonts w:hint="default"/>
          <w:b/>
          <w:bCs/>
          <w:sz w:val="24"/>
          <w:szCs w:val="24"/>
          <w:lang w:val="es-PA" w:eastAsia="zh-CN"/>
        </w:rPr>
      </w:pPr>
      <w:r>
        <w:rPr>
          <w:rFonts w:hint="default"/>
          <w:b/>
          <w:bCs/>
          <w:sz w:val="24"/>
          <w:szCs w:val="24"/>
          <w:lang w:val="es-PA" w:eastAsia="zh-CN"/>
        </w:rPr>
        <w:br w:type="page"/>
      </w:r>
    </w:p>
    <w:p w14:paraId="79FA6F27"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>Python para consultar el cliente y sus cuentas asociadas</w:t>
      </w:r>
    </w:p>
    <w:p w14:paraId="69924D6E"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sz w:val="28"/>
          <w:szCs w:val="28"/>
          <w:lang w:val="es-PA" w:eastAsia="zh-CN"/>
        </w:rPr>
      </w:pPr>
    </w:p>
    <w:p w14:paraId="161DAE05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lient.py</w:t>
      </w:r>
    </w:p>
    <w:p w14:paraId="4D8DC5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Clase cliente de negocio y cliente DB ###</w:t>
      </w:r>
    </w:p>
    <w:p w14:paraId="2606A4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9E483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</w:p>
    <w:p w14:paraId="2B23CC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</w:p>
    <w:p w14:paraId="32789C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7514C6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</w:t>
      </w:r>
    </w:p>
    <w:p w14:paraId="6D05924D">
      <w:pPr>
        <w:keepNext w:val="0"/>
        <w:keepLines w:val="0"/>
        <w:widowControl/>
        <w:suppressLineNumbers w:val="0"/>
        <w:jc w:val="left"/>
      </w:pPr>
    </w:p>
    <w:p w14:paraId="48A6CF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438E62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Clase: Clientes de base de datos</w:t>
      </w:r>
    </w:p>
    <w:p w14:paraId="4C9473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wlopera</w:t>
      </w:r>
    </w:p>
    <w:p w14:paraId="01DD40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@Jun 2024</w:t>
      </w:r>
    </w:p>
    <w:p w14:paraId="4E5F2F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 w14:paraId="056425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6FBF57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74A14E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identification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C1275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36D149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28D738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3F500D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729D25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6E64E3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</w:p>
    <w:p w14:paraId="32EE13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67248D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Clase: Clientes simple (con id de las cuentas)</w:t>
      </w:r>
    </w:p>
    <w:p w14:paraId="34BD20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wlopera</w:t>
      </w:r>
    </w:p>
    <w:p w14:paraId="1C6E9F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@Jun 2024</w:t>
      </w:r>
    </w:p>
    <w:p w14:paraId="794214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      </w:t>
      </w:r>
    </w:p>
    <w:p w14:paraId="5A65A2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63F339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1D6181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identification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18FF4C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0A9CF8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2C8857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098A2C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14553D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762B8F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3174F5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430A47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Clase: Clientes completos (con datos de las cuentas)</w:t>
      </w:r>
    </w:p>
    <w:p w14:paraId="67B8F5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wlopera</w:t>
      </w:r>
    </w:p>
    <w:p w14:paraId="26518C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@Jun 2024</w:t>
      </w:r>
    </w:p>
    <w:p w14:paraId="273FC5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  </w:t>
      </w:r>
    </w:p>
    <w:p w14:paraId="4EE047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Client_full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4F2EE1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70F84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identification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5000ED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638EA4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18F703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47271A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</w:t>
      </w:r>
    </w:p>
    <w:p w14:paraId="6360BB8F"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 w14:paraId="691204CE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2401F05E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50BF37B7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1CDA371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27E16724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5FE4DDB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F9EF4AE">
      <w:pPr>
        <w:numPr>
          <w:ilvl w:val="0"/>
          <w:numId w:val="0"/>
        </w:numPr>
        <w:bidi w:val="0"/>
        <w:ind w:lef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account.py</w:t>
      </w:r>
    </w:p>
    <w:p w14:paraId="214F5E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Clase cuentas de negocio y cuentas DB ###</w:t>
      </w:r>
    </w:p>
    <w:p w14:paraId="7831BA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E81CA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</w:p>
    <w:p w14:paraId="0AB854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</w:p>
    <w:p w14:paraId="7C900E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61197800">
      <w:pPr>
        <w:keepNext w:val="0"/>
        <w:keepLines w:val="0"/>
        <w:widowControl/>
        <w:suppressLineNumbers w:val="0"/>
        <w:jc w:val="left"/>
      </w:pPr>
    </w:p>
    <w:p w14:paraId="216D3B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02333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Clase: Cuentas del cliente en base de datos</w:t>
      </w:r>
    </w:p>
    <w:p w14:paraId="124D0D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wlopera</w:t>
      </w:r>
    </w:p>
    <w:p w14:paraId="0C92CF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@Jun 2024</w:t>
      </w:r>
    </w:p>
    <w:p w14:paraId="56FF7B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          </w:t>
      </w:r>
    </w:p>
    <w:p w14:paraId="3DA390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0415D8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1A3782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</w:p>
    <w:p w14:paraId="322162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idTypeAccount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 </w:t>
      </w:r>
    </w:p>
    <w:p w14:paraId="653269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58A87A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4E87C4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</w:t>
      </w:r>
    </w:p>
    <w:p w14:paraId="666F5E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7CD85A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Clase: Cuentas del cliente (negocio)</w:t>
      </w:r>
    </w:p>
    <w:p w14:paraId="2A6CC7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wlopera</w:t>
      </w:r>
    </w:p>
    <w:p w14:paraId="477549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@Jun 2024</w:t>
      </w:r>
    </w:p>
    <w:p w14:paraId="49E4C9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          </w:t>
      </w:r>
    </w:p>
    <w:p w14:paraId="730B45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55F27B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18641E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</w:p>
    <w:p w14:paraId="2CE04E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idTypeAccount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 </w:t>
      </w:r>
    </w:p>
    <w:p w14:paraId="6E77D3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</w:p>
    <w:p w14:paraId="529655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227BD19B"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br w:type="page"/>
      </w:r>
    </w:p>
    <w:p w14:paraId="6C29F1EE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lient</w:t>
      </w:r>
      <w:r>
        <w:rPr>
          <w:rFonts w:hint="default"/>
          <w:b w:val="0"/>
          <w:bCs w:val="0"/>
          <w:sz w:val="24"/>
          <w:szCs w:val="24"/>
          <w:lang w:val="es-PA" w:eastAsia="zh-CN"/>
        </w:rPr>
        <w:t>_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db.py</w:t>
      </w:r>
    </w:p>
    <w:p w14:paraId="5B56C2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bookmarkStart w:id="0" w:name="_GoBack"/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CLIENTES DB API ###</w:t>
      </w:r>
    </w:p>
    <w:p w14:paraId="4C1F37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status</w:t>
      </w:r>
    </w:p>
    <w:p w14:paraId="0D4194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Client_full</w:t>
      </w:r>
    </w:p>
    <w:p w14:paraId="01B879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</w:t>
      </w:r>
    </w:p>
    <w:p w14:paraId="02E76C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</w:p>
    <w:p w14:paraId="7670E7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1963AF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2FBF0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0BB98B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'/clients'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7C161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"Clientes"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7798F5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HTTP_404_NOT_FOUND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'message'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encontrado"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}}</w:t>
      </w:r>
    </w:p>
    <w:p w14:paraId="5C91A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9A016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72982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70B408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API: Clientes simple (con id de las cuentas)</w:t>
      </w:r>
    </w:p>
    <w:p w14:paraId="76F107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wlopera</w:t>
      </w:r>
    </w:p>
    <w:p w14:paraId="3AB525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@Jun 2024</w:t>
      </w:r>
    </w:p>
    <w:p w14:paraId="38DBE4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1C795E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</w:t>
      </w:r>
    </w:p>
    <w:p w14:paraId="54A36D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getClients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4AAD38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.clients.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2F320B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</w:t>
      </w:r>
    </w:p>
    <w:p w14:paraId="17745C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  </w:t>
      </w:r>
    </w:p>
    <w:p w14:paraId="046C43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</w:t>
      </w:r>
    </w:p>
    <w:p w14:paraId="442BC1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.get(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'accounts'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[]):</w:t>
      </w:r>
    </w:p>
    <w:p w14:paraId="4E55D1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               </w:t>
      </w:r>
    </w:p>
    <w:p w14:paraId="65D443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 w14:paraId="0D127C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30F8E1CB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</w:t>
      </w:r>
    </w:p>
    <w:p w14:paraId="581E9B73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</w:pPr>
    </w:p>
    <w:p w14:paraId="41E130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6369E4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API: Clientes completa (con datos de las cuentas)</w:t>
      </w:r>
    </w:p>
    <w:p w14:paraId="34E558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wlopera</w:t>
      </w:r>
    </w:p>
    <w:p w14:paraId="056C12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@Jun 2024</w:t>
      </w:r>
    </w:p>
    <w:p w14:paraId="6EE2F8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125B02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'/full/'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Client_full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</w:t>
      </w:r>
    </w:p>
    <w:p w14:paraId="13DEED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getClientsFull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014E51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.clients.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533494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</w:t>
      </w:r>
    </w:p>
    <w:p w14:paraId="6C9073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7E0118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</w:t>
      </w:r>
    </w:p>
    <w:p w14:paraId="74142A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.get(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'accounts'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[]):</w:t>
      </w:r>
    </w:p>
    <w:p w14:paraId="6C2FB0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.accounts.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0F4D5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create_account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 w14:paraId="3D3E72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create_client_full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 </w:t>
      </w:r>
    </w:p>
    <w:p w14:paraId="761A44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4E4E6537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</w:t>
      </w:r>
    </w:p>
    <w:p w14:paraId="1B1BC3D6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</w:pPr>
    </w:p>
    <w:p w14:paraId="33B644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0C36E5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Metodo: Crear objeto cliente simple</w:t>
      </w:r>
    </w:p>
    <w:p w14:paraId="035509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client_db(Client_db): Datos del cliente de base de datos</w:t>
      </w:r>
    </w:p>
    <w:p w14:paraId="56AE4F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@accounts(list[str]): Lista de id de cuentas del cliente (negocio)</w:t>
      </w:r>
    </w:p>
    <w:p w14:paraId="6F785D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wlopera</w:t>
      </w:r>
    </w:p>
    <w:p w14:paraId="012F5E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@Jun 2024</w:t>
      </w:r>
    </w:p>
    <w:p w14:paraId="20AC91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return  Datos simple del cliente (negocio)</w:t>
      </w:r>
    </w:p>
    <w:p w14:paraId="5D143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714747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10E8B9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08FC79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'_id'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]),</w:t>
      </w:r>
    </w:p>
    <w:p w14:paraId="7FF77F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identification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'identification'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7A5DE1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41E372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2904DE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2FBA67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</w:p>
    <w:p w14:paraId="40292155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4685FF9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B4D90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7A17C1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Meotodo: Crear objeto cliente completa</w:t>
      </w:r>
    </w:p>
    <w:p w14:paraId="23CB5F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client_db(Client_db): Datos del cliente de base de datos</w:t>
      </w:r>
    </w:p>
    <w:p w14:paraId="75020A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@accounts(list[Account]): Lista de  cuentas del cliente (negocio)</w:t>
      </w:r>
    </w:p>
    <w:p w14:paraId="2555E7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wlopera</w:t>
      </w:r>
    </w:p>
    <w:p w14:paraId="43A69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@Jun 2024</w:t>
      </w:r>
    </w:p>
    <w:p w14:paraId="4949A1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return  Datos completos del cliente (negocio)</w:t>
      </w:r>
    </w:p>
    <w:p w14:paraId="56A70F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1ECC37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create_client_full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098D0E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Client_full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42820A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'_id'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]),</w:t>
      </w:r>
    </w:p>
    <w:p w14:paraId="6891AF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identification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'identification'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548113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6A0093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7EC871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601E3B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accounts</w:t>
      </w:r>
    </w:p>
    <w:p w14:paraId="5146E9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</w:t>
      </w:r>
    </w:p>
    <w:p w14:paraId="134DAF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2D0271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7E4096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53B6A6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Crear objeto cuentas</w:t>
      </w:r>
    </w:p>
    <w:p w14:paraId="21901A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account_db(Account_db): Datos de la cuenta de base de datos</w:t>
      </w:r>
    </w:p>
    <w:p w14:paraId="42855E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wlopera</w:t>
      </w:r>
    </w:p>
    <w:p w14:paraId="0209E7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@Jun 2024</w:t>
      </w:r>
    </w:p>
    <w:p w14:paraId="4DF55D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return  Datos de la cuenta del cliente (negocio)</w:t>
      </w:r>
    </w:p>
    <w:p w14:paraId="4E7501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"""</w:t>
      </w:r>
    </w:p>
    <w:p w14:paraId="265533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create_account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71ADF2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741D28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'_id'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]),</w:t>
      </w:r>
    </w:p>
    <w:p w14:paraId="44D82D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'balance'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0CD02E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idTypeAccount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'idTypeAccount'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6ABA11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account_db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'date'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], </w:t>
      </w:r>
    </w:p>
    <w:p w14:paraId="48D4D1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</w:t>
      </w:r>
      <w:bookmarkEnd w:id="0"/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)</w:t>
      </w:r>
    </w:p>
    <w:p w14:paraId="3EB05909">
      <w:pPr>
        <w:keepNext w:val="0"/>
        <w:keepLines w:val="0"/>
        <w:widowControl/>
        <w:suppressLineNumbers w:val="0"/>
        <w:jc w:val="left"/>
      </w:pPr>
    </w:p>
    <w:p w14:paraId="6480F879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Consulta de cliente simple</w:t>
      </w:r>
    </w:p>
    <w:p w14:paraId="3454F26C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drawing>
          <wp:inline distT="0" distB="0" distL="114300" distR="114300">
            <wp:extent cx="5260975" cy="1740535"/>
            <wp:effectExtent l="12700" t="12700" r="14605" b="1460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405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D0D51D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319A782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Consulta de cliente completa</w:t>
      </w:r>
    </w:p>
    <w:p w14:paraId="40147E61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394DA072">
      <w:pPr>
        <w:numPr>
          <w:ilvl w:val="0"/>
          <w:numId w:val="0"/>
        </w:numPr>
        <w:bidi w:val="0"/>
        <w:ind w:leftChars="0"/>
        <w:jc w:val="left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drawing>
          <wp:inline distT="0" distB="0" distL="114300" distR="114300">
            <wp:extent cx="5268595" cy="2794635"/>
            <wp:effectExtent l="0" t="0" r="4445" b="952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3FDC9C"/>
    <w:multiLevelType w:val="singleLevel"/>
    <w:tmpl w:val="B33FDC9C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A34E0B9"/>
    <w:multiLevelType w:val="singleLevel"/>
    <w:tmpl w:val="CA34E0B9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E0605F5"/>
    <w:multiLevelType w:val="multilevel"/>
    <w:tmpl w:val="DE0605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E5C805EC"/>
    <w:multiLevelType w:val="multilevel"/>
    <w:tmpl w:val="E5C805E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27F26B66"/>
    <w:multiLevelType w:val="multilevel"/>
    <w:tmpl w:val="27F26B66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  <w:sz w:val="16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D4FC1"/>
    <w:rsid w:val="00D24B9B"/>
    <w:rsid w:val="01607A86"/>
    <w:rsid w:val="022B30FD"/>
    <w:rsid w:val="022E54A8"/>
    <w:rsid w:val="02432BCD"/>
    <w:rsid w:val="02723024"/>
    <w:rsid w:val="02A77854"/>
    <w:rsid w:val="03974F85"/>
    <w:rsid w:val="039E4F47"/>
    <w:rsid w:val="03A528BE"/>
    <w:rsid w:val="041E1A42"/>
    <w:rsid w:val="0662309D"/>
    <w:rsid w:val="067A2E5C"/>
    <w:rsid w:val="06B164AB"/>
    <w:rsid w:val="06D40191"/>
    <w:rsid w:val="06E33C6F"/>
    <w:rsid w:val="06F14BB5"/>
    <w:rsid w:val="07100838"/>
    <w:rsid w:val="075F6EB2"/>
    <w:rsid w:val="07CB38A9"/>
    <w:rsid w:val="088D22D9"/>
    <w:rsid w:val="08D178F7"/>
    <w:rsid w:val="08DC78CB"/>
    <w:rsid w:val="09A93826"/>
    <w:rsid w:val="09D45523"/>
    <w:rsid w:val="0A4510B1"/>
    <w:rsid w:val="0A6F0F60"/>
    <w:rsid w:val="0AD3602F"/>
    <w:rsid w:val="0B002699"/>
    <w:rsid w:val="0B23630F"/>
    <w:rsid w:val="0C06526C"/>
    <w:rsid w:val="0C711B61"/>
    <w:rsid w:val="0CEB0F67"/>
    <w:rsid w:val="0D246B9F"/>
    <w:rsid w:val="0D651B97"/>
    <w:rsid w:val="0D82748E"/>
    <w:rsid w:val="0D950333"/>
    <w:rsid w:val="0F5E47BE"/>
    <w:rsid w:val="0F990CD2"/>
    <w:rsid w:val="105A08CF"/>
    <w:rsid w:val="125C507B"/>
    <w:rsid w:val="127667EF"/>
    <w:rsid w:val="128E418A"/>
    <w:rsid w:val="135409A7"/>
    <w:rsid w:val="137B6B4F"/>
    <w:rsid w:val="13C3354D"/>
    <w:rsid w:val="13D64355"/>
    <w:rsid w:val="140504E8"/>
    <w:rsid w:val="14C8443E"/>
    <w:rsid w:val="14C96327"/>
    <w:rsid w:val="14EB0F40"/>
    <w:rsid w:val="15CB3D96"/>
    <w:rsid w:val="162A3D61"/>
    <w:rsid w:val="17236041"/>
    <w:rsid w:val="17C87410"/>
    <w:rsid w:val="18B75D5B"/>
    <w:rsid w:val="18D87C4C"/>
    <w:rsid w:val="19CA3DF2"/>
    <w:rsid w:val="1B540593"/>
    <w:rsid w:val="1BBE727B"/>
    <w:rsid w:val="1BD72505"/>
    <w:rsid w:val="1C407167"/>
    <w:rsid w:val="1C69714E"/>
    <w:rsid w:val="1CEE2E6F"/>
    <w:rsid w:val="1CFC6F37"/>
    <w:rsid w:val="1D0535BD"/>
    <w:rsid w:val="1D5D4284"/>
    <w:rsid w:val="1D696DC3"/>
    <w:rsid w:val="1E0F13E1"/>
    <w:rsid w:val="1F1C18F0"/>
    <w:rsid w:val="1F232C1B"/>
    <w:rsid w:val="1F703EFB"/>
    <w:rsid w:val="1F7709AC"/>
    <w:rsid w:val="1F8D4FC1"/>
    <w:rsid w:val="201B1C44"/>
    <w:rsid w:val="203D3DFB"/>
    <w:rsid w:val="219A6736"/>
    <w:rsid w:val="21A40967"/>
    <w:rsid w:val="21A8442F"/>
    <w:rsid w:val="222A7599"/>
    <w:rsid w:val="23AE6D9F"/>
    <w:rsid w:val="24DF7D1B"/>
    <w:rsid w:val="25773133"/>
    <w:rsid w:val="25940269"/>
    <w:rsid w:val="264B69CB"/>
    <w:rsid w:val="276D713F"/>
    <w:rsid w:val="28F214DC"/>
    <w:rsid w:val="28FD71A7"/>
    <w:rsid w:val="2A740229"/>
    <w:rsid w:val="2ADB172C"/>
    <w:rsid w:val="2B4C1420"/>
    <w:rsid w:val="2BBA59CC"/>
    <w:rsid w:val="2BD1146C"/>
    <w:rsid w:val="2CB77027"/>
    <w:rsid w:val="2D6F0538"/>
    <w:rsid w:val="2E8203DE"/>
    <w:rsid w:val="2EC90FB9"/>
    <w:rsid w:val="2EFC1293"/>
    <w:rsid w:val="2F0B73B5"/>
    <w:rsid w:val="312D232F"/>
    <w:rsid w:val="319E2321"/>
    <w:rsid w:val="32061667"/>
    <w:rsid w:val="324D417F"/>
    <w:rsid w:val="32A55811"/>
    <w:rsid w:val="33DC36F8"/>
    <w:rsid w:val="34015D57"/>
    <w:rsid w:val="34027FFA"/>
    <w:rsid w:val="347F4156"/>
    <w:rsid w:val="34A61710"/>
    <w:rsid w:val="34E23123"/>
    <w:rsid w:val="34E81DC3"/>
    <w:rsid w:val="35E872F6"/>
    <w:rsid w:val="362C61A6"/>
    <w:rsid w:val="36BB0D0F"/>
    <w:rsid w:val="371A0862"/>
    <w:rsid w:val="374C526C"/>
    <w:rsid w:val="3785667C"/>
    <w:rsid w:val="37AF5B0F"/>
    <w:rsid w:val="37CD4314"/>
    <w:rsid w:val="37D57ED6"/>
    <w:rsid w:val="37FA456A"/>
    <w:rsid w:val="38AE5274"/>
    <w:rsid w:val="38CF2A79"/>
    <w:rsid w:val="39045619"/>
    <w:rsid w:val="396D5410"/>
    <w:rsid w:val="3A3419E6"/>
    <w:rsid w:val="3A703E2A"/>
    <w:rsid w:val="3A9B0E49"/>
    <w:rsid w:val="3AA5246D"/>
    <w:rsid w:val="3AE15B5E"/>
    <w:rsid w:val="3AF3151E"/>
    <w:rsid w:val="3B175BBF"/>
    <w:rsid w:val="3BC1140C"/>
    <w:rsid w:val="3C331D87"/>
    <w:rsid w:val="3C337049"/>
    <w:rsid w:val="3CFD0639"/>
    <w:rsid w:val="3EC5015A"/>
    <w:rsid w:val="40012595"/>
    <w:rsid w:val="409E381B"/>
    <w:rsid w:val="40F47241"/>
    <w:rsid w:val="411E036A"/>
    <w:rsid w:val="41494422"/>
    <w:rsid w:val="417D1F3A"/>
    <w:rsid w:val="41866F31"/>
    <w:rsid w:val="418A1A8F"/>
    <w:rsid w:val="419A7E82"/>
    <w:rsid w:val="41B72432"/>
    <w:rsid w:val="422B389D"/>
    <w:rsid w:val="424C65C5"/>
    <w:rsid w:val="43100A68"/>
    <w:rsid w:val="432E30A8"/>
    <w:rsid w:val="43485D41"/>
    <w:rsid w:val="434D4ED4"/>
    <w:rsid w:val="44112320"/>
    <w:rsid w:val="45267BDF"/>
    <w:rsid w:val="458607AA"/>
    <w:rsid w:val="45BC3E36"/>
    <w:rsid w:val="46361C8E"/>
    <w:rsid w:val="46425310"/>
    <w:rsid w:val="46A27DEC"/>
    <w:rsid w:val="46B033E0"/>
    <w:rsid w:val="47033DFC"/>
    <w:rsid w:val="479A18DF"/>
    <w:rsid w:val="482C618B"/>
    <w:rsid w:val="48982879"/>
    <w:rsid w:val="495071F3"/>
    <w:rsid w:val="49654285"/>
    <w:rsid w:val="4991304E"/>
    <w:rsid w:val="49B759A8"/>
    <w:rsid w:val="4A1D74F3"/>
    <w:rsid w:val="4AFF78FA"/>
    <w:rsid w:val="4B255A6A"/>
    <w:rsid w:val="4B360F22"/>
    <w:rsid w:val="4B794D02"/>
    <w:rsid w:val="4BA92F57"/>
    <w:rsid w:val="4BB80B77"/>
    <w:rsid w:val="4E223A1D"/>
    <w:rsid w:val="4EFA0783"/>
    <w:rsid w:val="4F053054"/>
    <w:rsid w:val="4F897F8C"/>
    <w:rsid w:val="4FA17B7D"/>
    <w:rsid w:val="4FB819B5"/>
    <w:rsid w:val="4FD44A54"/>
    <w:rsid w:val="50CA4D34"/>
    <w:rsid w:val="516D2186"/>
    <w:rsid w:val="51B161CF"/>
    <w:rsid w:val="51E839F2"/>
    <w:rsid w:val="5265762D"/>
    <w:rsid w:val="52BD406F"/>
    <w:rsid w:val="534D44EA"/>
    <w:rsid w:val="537D684B"/>
    <w:rsid w:val="53A632A2"/>
    <w:rsid w:val="53A635B6"/>
    <w:rsid w:val="53DD71B3"/>
    <w:rsid w:val="562E2A0F"/>
    <w:rsid w:val="56F8375D"/>
    <w:rsid w:val="5705171E"/>
    <w:rsid w:val="570A77E8"/>
    <w:rsid w:val="57A54DD1"/>
    <w:rsid w:val="580E405C"/>
    <w:rsid w:val="58FF6F73"/>
    <w:rsid w:val="5A8F01C0"/>
    <w:rsid w:val="5B136D8D"/>
    <w:rsid w:val="5B160086"/>
    <w:rsid w:val="5BE37061"/>
    <w:rsid w:val="5C120BE2"/>
    <w:rsid w:val="5C6C6863"/>
    <w:rsid w:val="5C961250"/>
    <w:rsid w:val="5CA00B07"/>
    <w:rsid w:val="5D7B6374"/>
    <w:rsid w:val="5DFA27DF"/>
    <w:rsid w:val="5EAB755D"/>
    <w:rsid w:val="5EAC0E8C"/>
    <w:rsid w:val="5F1812F4"/>
    <w:rsid w:val="5F933EDA"/>
    <w:rsid w:val="5FE43E5E"/>
    <w:rsid w:val="6049126F"/>
    <w:rsid w:val="60A3109B"/>
    <w:rsid w:val="60F709E8"/>
    <w:rsid w:val="61872FC9"/>
    <w:rsid w:val="62146D8A"/>
    <w:rsid w:val="62595B4D"/>
    <w:rsid w:val="62652744"/>
    <w:rsid w:val="62AD3537"/>
    <w:rsid w:val="62D8639A"/>
    <w:rsid w:val="62FF41FD"/>
    <w:rsid w:val="630F4F56"/>
    <w:rsid w:val="63822758"/>
    <w:rsid w:val="63D23FA5"/>
    <w:rsid w:val="6417386F"/>
    <w:rsid w:val="653D2AF8"/>
    <w:rsid w:val="65851979"/>
    <w:rsid w:val="674814DE"/>
    <w:rsid w:val="678138A4"/>
    <w:rsid w:val="67F02CB7"/>
    <w:rsid w:val="693365A4"/>
    <w:rsid w:val="69816C7F"/>
    <w:rsid w:val="6A0C3415"/>
    <w:rsid w:val="6A3F5598"/>
    <w:rsid w:val="6A9301DE"/>
    <w:rsid w:val="6AC5375F"/>
    <w:rsid w:val="6B7D1662"/>
    <w:rsid w:val="6C8475EB"/>
    <w:rsid w:val="6D6B5716"/>
    <w:rsid w:val="6D6F0287"/>
    <w:rsid w:val="6D7F7420"/>
    <w:rsid w:val="6F1C418A"/>
    <w:rsid w:val="709D5EE2"/>
    <w:rsid w:val="71124E2E"/>
    <w:rsid w:val="71141CEF"/>
    <w:rsid w:val="71B272B4"/>
    <w:rsid w:val="71B76F03"/>
    <w:rsid w:val="71C21A16"/>
    <w:rsid w:val="728E32B2"/>
    <w:rsid w:val="729370C5"/>
    <w:rsid w:val="72BA0AAF"/>
    <w:rsid w:val="73067B6A"/>
    <w:rsid w:val="735578FE"/>
    <w:rsid w:val="74391C96"/>
    <w:rsid w:val="74412868"/>
    <w:rsid w:val="75747C96"/>
    <w:rsid w:val="75E42CC4"/>
    <w:rsid w:val="76482EAD"/>
    <w:rsid w:val="767212D7"/>
    <w:rsid w:val="76BF048F"/>
    <w:rsid w:val="76CF20EA"/>
    <w:rsid w:val="77384084"/>
    <w:rsid w:val="78161978"/>
    <w:rsid w:val="78AC2F39"/>
    <w:rsid w:val="79255F17"/>
    <w:rsid w:val="7A065D3E"/>
    <w:rsid w:val="7A48290E"/>
    <w:rsid w:val="7A637334"/>
    <w:rsid w:val="7AE13B07"/>
    <w:rsid w:val="7B00446E"/>
    <w:rsid w:val="7BD41CDD"/>
    <w:rsid w:val="7C8D106C"/>
    <w:rsid w:val="7CA82EA5"/>
    <w:rsid w:val="7E543A43"/>
    <w:rsid w:val="7E683657"/>
    <w:rsid w:val="7EF05EEA"/>
    <w:rsid w:val="7F93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4"/>
    <w:qFormat/>
    <w:uiPriority w:val="0"/>
    <w:rPr>
      <w:color w:val="0000FF"/>
      <w:u w:val="single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2024-04-09T18:59:00Z</dcterms:created>
  <dc:creator>loper</dc:creator>
  <cp:lastModifiedBy>loper</cp:lastModifiedBy>
  <dcterms:modified xsi:type="dcterms:W3CDTF">2024-06-20T22:38:44Z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09C253834C4E4426B72472B22AD7AB6E_11</vt:lpwstr>
  </property>
</Properties>
</file>