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B94B5A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PROYECTO BANCA PYTHON, REACT Y REACT NATIVE</w:t>
      </w:r>
    </w:p>
    <w:p w14:paraId="653BB345">
      <w:pPr>
        <w:numPr>
          <w:ilvl w:val="0"/>
          <w:numId w:val="0"/>
        </w:numPr>
        <w:bidi w:val="0"/>
        <w:ind w:left="360" w:leftChars="0"/>
        <w:jc w:val="center"/>
        <w:rPr>
          <w:rFonts w:hint="default"/>
          <w:b/>
          <w:bCs/>
          <w:sz w:val="28"/>
          <w:szCs w:val="28"/>
          <w:lang w:val="es-PA"/>
        </w:rPr>
      </w:pPr>
    </w:p>
    <w:p w14:paraId="15D2DF02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Proyecto de estudio de un Banco que permite conectarse como administrador y generar usuarios, cuentas y transacciones y como usuario permite conectarse, consultar cuentas y realizar transacciones (Pagos y transferencias bancarias).</w:t>
      </w:r>
    </w:p>
    <w:p w14:paraId="24F306D1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</w:p>
    <w:p w14:paraId="22EA2DA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Python: APIs de servicios</w:t>
      </w:r>
    </w:p>
    <w:p w14:paraId="0744D7B7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</w:t>
      </w:r>
    </w:p>
    <w:p w14:paraId="4B6BE180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Clientes</w:t>
      </w:r>
    </w:p>
    <w:p w14:paraId="0C2C718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Cuentas</w:t>
      </w:r>
    </w:p>
    <w:p w14:paraId="23DB13DB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Tipos</w:t>
      </w:r>
    </w:p>
    <w:p w14:paraId="7EE1CF9C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Transacciones</w:t>
      </w:r>
    </w:p>
    <w:p w14:paraId="2175FF4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Tipo de transacciones</w:t>
      </w:r>
    </w:p>
    <w:p w14:paraId="43A6C4FD">
      <w:pPr>
        <w:numPr>
          <w:ilvl w:val="0"/>
          <w:numId w:val="0"/>
        </w:numPr>
        <w:bidi w:val="0"/>
        <w:ind w:left="360" w:leftChars="0"/>
        <w:jc w:val="both"/>
      </w:pPr>
      <w:r>
        <w:drawing>
          <wp:inline distT="0" distB="0" distL="114300" distR="114300">
            <wp:extent cx="4522470" cy="1828165"/>
            <wp:effectExtent l="12700" t="12700" r="21590" b="184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2FD1CA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Nota: MondoDB</w:t>
      </w:r>
    </w:p>
    <w:p w14:paraId="6727668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/>
        </w:rPr>
      </w:pPr>
    </w:p>
    <w:p w14:paraId="75F49C68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React: Web del banco</w:t>
      </w:r>
    </w:p>
    <w:p w14:paraId="591BFDA3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 xml:space="preserve">Admin:  administrar usuarios y cuentas </w:t>
      </w:r>
    </w:p>
    <w:p w14:paraId="5BEC1589">
      <w:pPr>
        <w:numPr>
          <w:ilvl w:val="2"/>
          <w:numId w:val="1"/>
        </w:numPr>
        <w:bidi w:val="0"/>
        <w:ind w:left="210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Usuarios: Consulta y transacciones bancarias</w:t>
      </w:r>
    </w:p>
    <w:p w14:paraId="7A428DAD">
      <w:pPr>
        <w:numPr>
          <w:ilvl w:val="0"/>
          <w:numId w:val="0"/>
        </w:numPr>
        <w:bidi w:val="0"/>
        <w:ind w:left="840" w:leftChars="0"/>
        <w:jc w:val="both"/>
      </w:pPr>
      <w:r>
        <w:drawing>
          <wp:inline distT="0" distB="0" distL="114300" distR="114300">
            <wp:extent cx="1318895" cy="1548130"/>
            <wp:effectExtent l="12700" t="12700" r="24765" b="241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548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E12C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4D2CB117">
      <w:pPr>
        <w:numPr>
          <w:ilvl w:val="0"/>
          <w:numId w:val="1"/>
        </w:numPr>
        <w:bidi w:val="0"/>
        <w:ind w:left="1260" w:leftChars="0" w:hanging="420" w:firstLine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rPr>
          <w:rFonts w:hint="default"/>
          <w:b w:val="0"/>
          <w:bCs w:val="0"/>
          <w:sz w:val="24"/>
          <w:szCs w:val="24"/>
          <w:lang w:val="es-PA" w:eastAsia="zh-CN"/>
        </w:rPr>
        <w:t>React Native: Consulta y transacciones bancarias solo para usuarios</w:t>
      </w:r>
    </w:p>
    <w:p w14:paraId="26673F0C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b w:val="0"/>
          <w:bCs w:val="0"/>
          <w:sz w:val="24"/>
          <w:szCs w:val="24"/>
          <w:lang w:val="es-PA" w:eastAsia="zh-CN"/>
        </w:rPr>
      </w:pPr>
      <w:r>
        <w:drawing>
          <wp:inline distT="0" distB="0" distL="114300" distR="114300">
            <wp:extent cx="843280" cy="1659890"/>
            <wp:effectExtent l="12700" t="12700" r="12700" b="190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659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F5A7DC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 xml:space="preserve">Python:  </w:t>
      </w:r>
    </w:p>
    <w:p w14:paraId="11552050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 w:eastAsia="zh-CN"/>
        </w:rPr>
      </w:pPr>
    </w:p>
    <w:p w14:paraId="33B5D94B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Desarrollo de API de usuarios que permiten ingresar a la banca. Inicialmente se va a permitir el acceso pero luego se debe generar token y validaciones de seguridad.</w:t>
      </w:r>
    </w:p>
    <w:p w14:paraId="7D66642F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</w:p>
    <w:p w14:paraId="5F3E4829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Librerías requeridas:</w:t>
      </w:r>
    </w:p>
    <w:p w14:paraId="4579685E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FastApi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A63F807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APIRouter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7162BAB8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HTTPException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(fastapi)</w:t>
      </w:r>
    </w:p>
    <w:p w14:paraId="430F8AB4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BaseModel 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(pydantic)</w:t>
      </w:r>
    </w:p>
    <w:p w14:paraId="3639134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pymongo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(MongoClient)</w:t>
      </w:r>
    </w:p>
    <w:p w14:paraId="68DB4072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uvicorn                      Para levantar el servidor de python</w:t>
      </w:r>
    </w:p>
    <w:p w14:paraId="136E7DA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F5855CF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fastapi</w:t>
      </w:r>
    </w:p>
    <w:p w14:paraId="0CA7121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"https://pypi.org/project/fastapi/"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https://pypi.org/project/fastapi/</w:t>
      </w:r>
      <w:r>
        <w:rPr>
          <w:rFonts w:hint="default"/>
          <w:lang w:val="es-PA" w:eastAsia="zh-CN"/>
        </w:rPr>
        <w:fldChar w:fldCharType="end"/>
      </w:r>
    </w:p>
    <w:p w14:paraId="2B406380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"https://fastapi.tiangolo.com/es/"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https://fastapi.tiangolo.com/es/</w:t>
      </w:r>
      <w:r>
        <w:rPr>
          <w:rFonts w:hint="default"/>
          <w:lang w:val="es-PA" w:eastAsia="zh-CN"/>
        </w:rPr>
        <w:fldChar w:fldCharType="end"/>
      </w:r>
    </w:p>
    <w:p w14:paraId="29E53D8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5D93D7">
      <w:pPr>
        <w:numPr>
          <w:ilvl w:val="0"/>
          <w:numId w:val="0"/>
        </w:numPr>
        <w:bidi w:val="0"/>
        <w:jc w:val="both"/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</w:pPr>
      <w:r>
        <w:rPr>
          <w:rFonts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</w:rPr>
        <w:t>pip install "uvicorn[standard]"</w:t>
      </w:r>
    </w:p>
    <w:p w14:paraId="0A001D7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"https://pypi.org/project/uvicorn/"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https://pypi.org/project/uvicorn/</w:t>
      </w:r>
      <w:r>
        <w:rPr>
          <w:rFonts w:hint="default"/>
          <w:lang w:val="es-PA" w:eastAsia="zh-CN"/>
        </w:rPr>
        <w:fldChar w:fldCharType="end"/>
      </w:r>
    </w:p>
    <w:p w14:paraId="580D6E4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"https://pywombat.com/articles/introduccion-pydantic"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https://pywombat.com/articles/introduccion-pydantic</w:t>
      </w:r>
      <w:r>
        <w:rPr>
          <w:rFonts w:hint="default"/>
          <w:lang w:val="es-PA" w:eastAsia="zh-CN"/>
        </w:rPr>
        <w:fldChar w:fldCharType="end"/>
      </w:r>
    </w:p>
    <w:p w14:paraId="4011507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782D42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Para levantar servidor</w:t>
      </w:r>
    </w:p>
    <w:p w14:paraId="2449E4B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6690" cy="131953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F25D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1D244F57">
      <w:pPr>
        <w:numPr>
          <w:ilvl w:val="0"/>
          <w:numId w:val="0"/>
        </w:numPr>
        <w:bidi w:val="0"/>
        <w:jc w:val="both"/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EEEEE"/>
          <w:spacing w:val="0"/>
          <w:sz w:val="18"/>
          <w:szCs w:val="18"/>
          <w:shd w:val="clear" w:fill="252A33"/>
          <w:lang w:val="es-PA" w:eastAsia="zh-CN"/>
        </w:rPr>
        <w:t>pip install pymongo</w:t>
      </w:r>
    </w:p>
    <w:p w14:paraId="43BF774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"https://pypi.org/project/pymongo/"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https://pypi.org/project/pymongo/</w:t>
      </w:r>
      <w:r>
        <w:rPr>
          <w:rFonts w:hint="default"/>
          <w:lang w:val="es-PA" w:eastAsia="zh-CN"/>
        </w:rPr>
        <w:fldChar w:fldCharType="end"/>
      </w:r>
    </w:p>
    <w:p w14:paraId="4890A549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625C0843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AEAD81F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Extensiones o plugin para VSCODE</w:t>
      </w:r>
    </w:p>
    <w:p w14:paraId="76F80E3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THUNDER CLINT</w:t>
      </w: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Cliente para consumo de servicios API</w:t>
      </w:r>
    </w:p>
    <w:p w14:paraId="33970D79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</w:t>
      </w:r>
    </w:p>
    <w:p w14:paraId="44230AFF">
      <w:pPr>
        <w:numPr>
          <w:ilvl w:val="2"/>
          <w:numId w:val="2"/>
        </w:numPr>
        <w:bidi w:val="0"/>
        <w:ind w:left="126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Python Extension Pack</w:t>
      </w:r>
    </w:p>
    <w:p w14:paraId="36C07D5E">
      <w:pPr>
        <w:numPr>
          <w:ilvl w:val="0"/>
          <w:numId w:val="0"/>
        </w:numPr>
        <w:bidi w:val="0"/>
        <w:ind w:left="840" w:leftChars="0"/>
        <w:jc w:val="both"/>
        <w:rPr>
          <w:rFonts w:hint="default"/>
          <w:lang w:val="es-PA" w:eastAsia="zh-CN"/>
        </w:rPr>
      </w:pPr>
    </w:p>
    <w:p w14:paraId="3B246BB0">
      <w:pPr>
        <w:numPr>
          <w:ilvl w:val="0"/>
          <w:numId w:val="2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Probar Servidor de Python</w:t>
      </w:r>
    </w:p>
    <w:p w14:paraId="6518D469">
      <w:pPr>
        <w:rPr>
          <w:rFonts w:hint="default"/>
          <w:lang w:val="es-PA" w:eastAsia="zh-CN"/>
        </w:rPr>
      </w:pPr>
    </w:p>
    <w:p w14:paraId="171538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10517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D33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4E3125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1D05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4C674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4EC7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"AQSWDE12345FRGTFG654646"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3B2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"wlopera"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03C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"*****"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D3CBE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'enabled'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</w:p>
    <w:p w14:paraId="5F800F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78263C6">
      <w:pPr>
        <w:keepNext w:val="0"/>
        <w:keepLines w:val="0"/>
        <w:widowControl/>
        <w:suppressLineNumbers w:val="0"/>
        <w:jc w:val="left"/>
      </w:pPr>
    </w:p>
    <w:p w14:paraId="17BB226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y probar servicio</w:t>
      </w:r>
    </w:p>
    <w:p w14:paraId="4D5BAAC4">
      <w:pPr>
        <w:ind w:firstLine="720" w:firstLineChars="0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PS C:\A_CURSOS\2024\Proyecto\Backend&gt; uvicorn main:app --reload</w:t>
      </w:r>
    </w:p>
    <w:p w14:paraId="73336936">
      <w:pPr>
        <w:ind w:firstLine="720" w:firstLineChars="0"/>
        <w:rPr>
          <w:rFonts w:hint="default"/>
          <w:lang w:val="es-PA" w:eastAsia="zh-CN"/>
        </w:rPr>
      </w:pPr>
    </w:p>
    <w:p w14:paraId="361C7BC1">
      <w:r>
        <w:drawing>
          <wp:inline distT="0" distB="0" distL="114300" distR="114300">
            <wp:extent cx="5260975" cy="2574290"/>
            <wp:effectExtent l="0" t="0" r="12065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6FE2"/>
    <w:p w14:paraId="2BB90FD0">
      <w:pPr>
        <w:rPr>
          <w:rFonts w:hint="default"/>
          <w:lang w:val="es-PA" w:eastAsia="zh-CN"/>
        </w:rPr>
      </w:pPr>
    </w:p>
    <w:p w14:paraId="5235B9B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route para manejo de varios APIS. Route API users</w:t>
      </w:r>
    </w:p>
    <w:p w14:paraId="29FBBB0B">
      <w:pPr>
        <w:rPr>
          <w:rFonts w:hint="default"/>
          <w:lang w:val="es-PA" w:eastAsia="zh-CN"/>
        </w:rPr>
      </w:pPr>
    </w:p>
    <w:p w14:paraId="0E87EAA2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users.py</w:t>
      </w:r>
    </w:p>
    <w:p w14:paraId="0738FE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688150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</w:p>
    <w:p w14:paraId="56DF16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39B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5D72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5CBD1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923F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Clase Usuario</w:t>
      </w:r>
    </w:p>
    <w:p w14:paraId="02E0D6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7B4EB2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1BA82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98AA9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32DF0B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5138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50F89E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#Lista de Usuario</w:t>
      </w:r>
    </w:p>
    <w:p w14:paraId="6EB2D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"aqswe12345"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"lmessi"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"11111"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22847A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"q1w2e3r4t5"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"cr7"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"22222"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6C9F1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"f5g3h6j7hh"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"njunior"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"33333"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1C1E29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"e3r4tf6ytf"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"lsuarez"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"44444"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3372C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"98765fgdrs"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"jarango"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"55555"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)]</w:t>
      </w:r>
    </w:p>
    <w:p w14:paraId="6CD15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Consultar usuarios</w:t>
      </w:r>
    </w:p>
    <w:p w14:paraId="4A601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0888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145F6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users_list</w:t>
      </w:r>
    </w:p>
    <w:p w14:paraId="52E79B9F">
      <w:pPr>
        <w:rPr>
          <w:rFonts w:hint="default"/>
          <w:sz w:val="16"/>
          <w:szCs w:val="16"/>
          <w:lang w:val="es-PA" w:eastAsia="zh-CN"/>
        </w:rPr>
      </w:pPr>
    </w:p>
    <w:p w14:paraId="791FE1B6">
      <w:pPr>
        <w:rPr>
          <w:rFonts w:hint="default"/>
          <w:sz w:val="16"/>
          <w:szCs w:val="16"/>
          <w:lang w:val="es-PA" w:eastAsia="zh-CN"/>
        </w:rPr>
      </w:pPr>
    </w:p>
    <w:p w14:paraId="1A2ABA56">
      <w:pPr>
        <w:rPr>
          <w:rFonts w:hint="default"/>
          <w:b/>
          <w:bCs/>
          <w:lang w:val="es-PA" w:eastAsia="zh-CN"/>
        </w:rPr>
      </w:pPr>
      <w:r>
        <w:rPr>
          <w:rFonts w:hint="default"/>
          <w:b/>
          <w:bCs/>
          <w:lang w:val="es-PA" w:eastAsia="zh-CN"/>
        </w:rPr>
        <w:t>main.py</w:t>
      </w:r>
    </w:p>
    <w:p w14:paraId="4CD612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</w:p>
    <w:p w14:paraId="6328A3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</w:p>
    <w:p w14:paraId="2FBD49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AB73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8C85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Routers</w:t>
      </w:r>
    </w:p>
    <w:p w14:paraId="121A7F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include_router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FCEAE5">
      <w:pPr>
        <w:keepNext w:val="0"/>
        <w:keepLines w:val="0"/>
        <w:widowControl/>
        <w:suppressLineNumbers w:val="0"/>
        <w:jc w:val="left"/>
      </w:pPr>
    </w:p>
    <w:p w14:paraId="73D89D34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0CF6D9D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2C3A296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28A25BE1">
      <w:pPr>
        <w:numPr>
          <w:ilvl w:val="0"/>
          <w:numId w:val="0"/>
        </w:numPr>
        <w:bidi w:val="0"/>
        <w:ind w:left="400" w:leftChars="200" w:firstLine="0" w:firstLineChars="0"/>
        <w:jc w:val="both"/>
        <w:rPr>
          <w:rFonts w:hint="default"/>
          <w:lang w:val="es-PA" w:eastAsia="zh-CN"/>
        </w:rPr>
      </w:pPr>
    </w:p>
    <w:p w14:paraId="43B782D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16F07DE2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450715" cy="2328545"/>
            <wp:effectExtent l="0" t="0" r="14605" b="317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F3A">
      <w:pPr>
        <w:numPr>
          <w:ilvl w:val="0"/>
          <w:numId w:val="0"/>
        </w:numPr>
        <w:bidi w:val="0"/>
        <w:jc w:val="both"/>
      </w:pPr>
    </w:p>
    <w:p w14:paraId="0B507BDD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</w:p>
    <w:p w14:paraId="1163835A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4"/>
          <w:szCs w:val="24"/>
          <w:lang w:val="es-PA" w:eastAsia="zh-CN"/>
        </w:rPr>
      </w:pPr>
      <w:r>
        <w:rPr>
          <w:rFonts w:hint="default"/>
          <w:b/>
          <w:bCs/>
          <w:sz w:val="24"/>
          <w:szCs w:val="24"/>
          <w:lang w:val="es-PA" w:eastAsia="zh-CN"/>
        </w:rPr>
        <w:t>Uso de MongoDB</w:t>
      </w:r>
    </w:p>
    <w:p w14:paraId="06239F2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71E0956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MongoDB y Herramientas de MongoDB:</w:t>
      </w:r>
    </w:p>
    <w:p w14:paraId="553AF56C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"https://www.mongodb.com/docs/manual/installation"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https://www.mongodb.com/docs/manual/installation</w:t>
      </w:r>
      <w:r>
        <w:rPr>
          <w:rFonts w:hint="default"/>
          <w:lang w:val="es-PA" w:eastAsia="zh-CN"/>
        </w:rPr>
        <w:fldChar w:fldCharType="end"/>
      </w:r>
    </w:p>
    <w:p w14:paraId="1FB82B50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"https://www.mongodb.com/docs/manual/tutorial/install-mongodb-on-windows"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8"/>
          <w:rFonts w:hint="default"/>
          <w:lang w:val="es-PA" w:eastAsia="zh-CN"/>
        </w:rPr>
        <w:t>https://www.mongodb.com/docs/manual/tutorial/install-mongodb-on-windows</w:t>
      </w:r>
      <w:r>
        <w:rPr>
          <w:rFonts w:hint="default"/>
          <w:lang w:val="es-PA" w:eastAsia="zh-CN"/>
        </w:rPr>
        <w:fldChar w:fldCharType="end"/>
      </w:r>
    </w:p>
    <w:p w14:paraId="7472D45A">
      <w:pPr>
        <w:numPr>
          <w:ilvl w:val="0"/>
          <w:numId w:val="0"/>
        </w:numPr>
        <w:bidi w:val="0"/>
        <w:ind w:firstLine="200" w:firstLineChars="100"/>
        <w:jc w:val="both"/>
        <w:rPr>
          <w:rFonts w:hint="default"/>
          <w:lang w:val="es-PA" w:eastAsia="zh-CN"/>
        </w:rPr>
      </w:pPr>
    </w:p>
    <w:p w14:paraId="4E48CAD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Agregar MongoDb al path</w:t>
      </w:r>
    </w:p>
    <w:p w14:paraId="3D17A73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56C961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carpetas para db y log:</w:t>
      </w:r>
    </w:p>
    <w:p w14:paraId="4731B34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</w:t>
      </w:r>
      <w:r>
        <w:rPr>
          <w:rFonts w:hint="default"/>
          <w:lang w:val="es-PA" w:eastAsia="zh-CN"/>
        </w:rPr>
        <w:tab/>
        <w:t>- C:\A_CURSOS\2024\Proyecto\Backend\data\db</w:t>
      </w:r>
    </w:p>
    <w:p w14:paraId="3C6866D5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C:\A_CURSOS\2024\Proyecto\Backend\data\log</w:t>
      </w:r>
    </w:p>
    <w:p w14:paraId="20D3561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C3E0F5E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archivo para levantar MongoDB:</w:t>
      </w:r>
    </w:p>
    <w:p w14:paraId="28F6CF6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C:\A_CURSOS\2024\Proyecto\Backend\data\mongod.cfg</w:t>
      </w:r>
    </w:p>
    <w:p w14:paraId="0FE901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storage:</w:t>
      </w:r>
    </w:p>
    <w:p w14:paraId="6A8D1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dbPath: C:\A_CURSOS\2024\Proyecto\Backend\data\db</w:t>
      </w:r>
    </w:p>
    <w:p w14:paraId="7BCAED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#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Descomentar si quiero crear archivo de log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4CA8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systemLog:</w:t>
      </w:r>
    </w:p>
    <w:p w14:paraId="2FFA99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destination: file</w:t>
      </w:r>
    </w:p>
    <w:p w14:paraId="2334E88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path: C:\A_CURSOS\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2024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Proyecto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s-PA" w:eastAsia="zh-CN" w:bidi="ar"/>
        </w:rPr>
        <w:t>Backend\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data\logs\mongod.log</w:t>
      </w:r>
    </w:p>
    <w:p w14:paraId="1505340E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16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logAppend: true</w:t>
      </w:r>
    </w:p>
    <w:p w14:paraId="774C5C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net:</w:t>
      </w:r>
    </w:p>
    <w:p w14:paraId="35F232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bindIp: 127.0.0.1</w:t>
      </w:r>
    </w:p>
    <w:p w14:paraId="4B6C7E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port: 27017</w:t>
      </w:r>
    </w:p>
    <w:p w14:paraId="1906E9BE">
      <w:pPr>
        <w:numPr>
          <w:ilvl w:val="0"/>
          <w:numId w:val="0"/>
        </w:numPr>
        <w:bidi w:val="0"/>
        <w:ind w:left="720" w:leftChars="0" w:firstLine="720" w:firstLineChars="0"/>
        <w:jc w:val="both"/>
        <w:rPr>
          <w:rFonts w:hint="default"/>
          <w:lang w:val="es-PA" w:eastAsia="zh-CN"/>
        </w:rPr>
      </w:pPr>
    </w:p>
    <w:p w14:paraId="4E9B8B8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</w:t>
      </w:r>
    </w:p>
    <w:p w14:paraId="5D8596A4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4D930A5C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Levantar MongoDB</w:t>
      </w:r>
    </w:p>
    <w:p w14:paraId="3800F491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C:\A_CURSOS\2024\Proyecto\Backend\data&gt; </w:t>
      </w:r>
      <w:r>
        <w:rPr>
          <w:rFonts w:hint="default"/>
          <w:b/>
          <w:bCs/>
          <w:lang w:val="es-PA" w:eastAsia="zh-CN"/>
        </w:rPr>
        <w:t>mongod --config mongod.cfg</w:t>
      </w:r>
    </w:p>
    <w:p w14:paraId="49C7F80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ó</w:t>
      </w:r>
    </w:p>
    <w:p w14:paraId="79243474">
      <w:pPr>
        <w:numPr>
          <w:ilvl w:val="0"/>
          <w:numId w:val="0"/>
        </w:numPr>
        <w:bidi w:val="0"/>
        <w:ind w:firstLine="18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C:\A_CURSOS\2024\Proyecto\Backend\data&gt;</w:t>
      </w:r>
    </w:p>
    <w:p w14:paraId="22753106">
      <w:pPr>
        <w:numPr>
          <w:ilvl w:val="0"/>
          <w:numId w:val="0"/>
        </w:numPr>
        <w:bidi w:val="0"/>
        <w:ind w:firstLine="1616" w:firstLineChars="0"/>
        <w:jc w:val="both"/>
        <w:rPr>
          <w:rFonts w:hint="default"/>
          <w:lang w:val="es-PA" w:eastAsia="zh-CN"/>
        </w:rPr>
      </w:pPr>
      <w:r>
        <w:rPr>
          <w:rFonts w:hint="default"/>
          <w:b/>
          <w:bCs/>
          <w:lang w:val="es-PA" w:eastAsia="zh-CN"/>
        </w:rPr>
        <w:t>mongod --dbpath "C:\A_CURSOS\2024\Proyecto\Backend\data\db"</w:t>
      </w:r>
    </w:p>
    <w:p w14:paraId="26E6C2D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61EA33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Conexión: mongod://localhost  [url:port]</w:t>
      </w:r>
    </w:p>
    <w:p w14:paraId="3787028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0709D35F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986655" cy="2631440"/>
            <wp:effectExtent l="0" t="0" r="1206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FE5D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</w:p>
    <w:p w14:paraId="616EC91A">
      <w:pPr>
        <w:numPr>
          <w:ilvl w:val="0"/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Se crear el archivo de mongo en la ruta definida en el archivo config mongod.cfg</w:t>
      </w:r>
    </w:p>
    <w:p w14:paraId="2F0ECD58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3836670" cy="2745740"/>
            <wp:effectExtent l="12700" t="1270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7457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76FFF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B0D99A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7DF79F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3524CC9B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3AE12CBD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Instalar Plugin MongoDB en Vscode</w:t>
      </w:r>
    </w:p>
    <w:p w14:paraId="227B6757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A7A6DE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 a MongoDB desde el plugin:</w:t>
      </w:r>
    </w:p>
    <w:p w14:paraId="2BAE782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&gt; mongodb://localhost:27017</w:t>
      </w:r>
    </w:p>
    <w:p w14:paraId="39450A02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localhost:</w:t>
      </w:r>
    </w:p>
    <w:p w14:paraId="6E804F8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admin</w:t>
      </w:r>
    </w:p>
    <w:p w14:paraId="77240AC3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config</w:t>
      </w:r>
    </w:p>
    <w:p w14:paraId="738AF9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    local</w:t>
      </w:r>
    </w:p>
    <w:p w14:paraId="147DCF67"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004945" cy="2637790"/>
            <wp:effectExtent l="0" t="0" r="31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548A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5FF97B3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Conexio a MongoDB Atlas</w:t>
      </w:r>
    </w:p>
    <w:p w14:paraId="65D07CD7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Projecto en Mongo Atlas</w:t>
      </w:r>
    </w:p>
    <w:p w14:paraId="61036F73"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- Crear DB an Mongo Atlas.</w:t>
      </w:r>
    </w:p>
    <w:p w14:paraId="5024B15E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1144CF9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VSCODE</w:t>
      </w:r>
    </w:p>
    <w:p w14:paraId="0B2398A6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</w:t>
      </w:r>
      <w:r>
        <w:rPr>
          <w:rFonts w:hint="default"/>
          <w:lang w:val="es-PA" w:eastAsia="zh-CN"/>
        </w:rPr>
        <w:tab/>
        <w:t>_&gt; mongodb+srv://admin:&lt;password&gt;@cluster0.gioxlj8.mongodb.net/</w:t>
      </w:r>
    </w:p>
    <w:p w14:paraId="6360A7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</w:t>
      </w:r>
      <w:r>
        <w:rPr>
          <w:rFonts w:hint="default"/>
          <w:lang w:val="es-PA" w:eastAsia="zh-CN"/>
        </w:rPr>
        <w:tab/>
        <w:t>_&gt;mongodb+srv://admin:admin@cluster0.gioxlj8.mongodb.net/</w:t>
      </w:r>
    </w:p>
    <w:p w14:paraId="16A46955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A07A8E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Conectarse a Mongo Atlas desde Pyhton - 3.12+:</w:t>
      </w:r>
    </w:p>
    <w:p w14:paraId="267A3F99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mongodb+srv://admin:&lt;password&gt;@cluster0.gioxlj8.mongodb.net/?retryWrites=true&amp;w=majority&amp;appName=Cluster0</w:t>
      </w:r>
    </w:p>
    <w:p w14:paraId="3D1EBCEB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_&gt; </w:t>
      </w:r>
      <w:r>
        <w:rPr>
          <w:rFonts w:hint="default"/>
          <w:sz w:val="16"/>
          <w:szCs w:val="16"/>
          <w:lang w:val="es-PA" w:eastAsia="zh-CN"/>
        </w:rPr>
        <w:t>mongodb+srv://admin:admin@cluster0.gioxlj8.mongodb.net/?retryWrites=true&amp;w=majority&amp;appName=Cluster0</w:t>
      </w:r>
    </w:p>
    <w:p w14:paraId="1987171C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236B95F4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Codigo de Ejemplo:</w:t>
      </w:r>
    </w:p>
    <w:p w14:paraId="5319902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pymongo.mongo_client import MongoClient</w:t>
      </w:r>
    </w:p>
    <w:p w14:paraId="746045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from pymongo.server_api import ServerApi</w:t>
      </w:r>
    </w:p>
    <w:p w14:paraId="4E2E94E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uri = "mongodb+srv://admin:&lt;password&gt;@cluster0.gioxlj8.mongodb.net/?retryWrites=true&amp;w=majority&amp;appName=Cluster0"</w:t>
      </w:r>
    </w:p>
    <w:p w14:paraId="0FED31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Create a new client and connect to the server</w:t>
      </w:r>
    </w:p>
    <w:p w14:paraId="2F43255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client = MongoClient(uri, server_api=ServerApi('1'))</w:t>
      </w:r>
    </w:p>
    <w:p w14:paraId="2236112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# Send a ping to confirm a successful connection</w:t>
      </w:r>
    </w:p>
    <w:p w14:paraId="5AD38D2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try:</w:t>
      </w:r>
    </w:p>
    <w:p w14:paraId="3267243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client.admin.command('ping')</w:t>
      </w:r>
    </w:p>
    <w:p w14:paraId="0C620900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print("Pinged your deployment. You successfully connected to MongoDB!")</w:t>
      </w:r>
    </w:p>
    <w:p w14:paraId="4A57C51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except Exception as e:</w:t>
      </w:r>
    </w:p>
    <w:p w14:paraId="185EBC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 xml:space="preserve">        print(e)</w:t>
      </w:r>
    </w:p>
    <w:p w14:paraId="1C027CFF">
      <w:pPr>
        <w:numPr>
          <w:ilvl w:val="0"/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C07227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6C266EFB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Crear API de Usuarios conectado a MongoDB users_db.py</w:t>
      </w:r>
    </w:p>
    <w:p w14:paraId="542BF23B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41DDBB61"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1099820" cy="1626870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254C">
      <w:pPr>
        <w:numPr>
          <w:numId w:val="0"/>
        </w:numPr>
        <w:bidi w:val="0"/>
        <w:jc w:val="both"/>
      </w:pPr>
    </w:p>
    <w:p w14:paraId="6BDE488E">
      <w:pPr>
        <w:numPr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 xml:space="preserve">Esquemas: </w:t>
      </w:r>
    </w:p>
    <w:p w14:paraId="60078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E183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5B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]),</w:t>
      </w:r>
    </w:p>
    <w:p w14:paraId="5A9D14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1AD592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02611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   </w:t>
      </w:r>
    </w:p>
    <w:p w14:paraId="2FFBA8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07F45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7C068F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3ADE90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5684B9AC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8191E09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Modelo:</w:t>
      </w:r>
    </w:p>
    <w:p w14:paraId="6967FD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Clase usuario de negocio ###</w:t>
      </w:r>
    </w:p>
    <w:p w14:paraId="480656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pydantic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Permite crear una Entidad</w:t>
      </w:r>
    </w:p>
    <w:p w14:paraId="651D0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typing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</w:p>
    <w:p w14:paraId="7A5AC8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6C8C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Implica que es opcional</w:t>
      </w:r>
    </w:p>
    <w:p w14:paraId="29E7E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6D37A9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12CCFE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</w:p>
    <w:p w14:paraId="12C01E0C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6AD7F495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Cliente:</w:t>
      </w:r>
    </w:p>
    <w:p w14:paraId="79B825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pymongo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</w:p>
    <w:p w14:paraId="522145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Conexion a DB local (localhost)</w:t>
      </w:r>
    </w:p>
    <w:p w14:paraId="59CCB1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MongoClient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().local</w:t>
      </w:r>
    </w:p>
    <w:p w14:paraId="5639E3B4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1A08F3F6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API</w:t>
      </w:r>
    </w:p>
    <w:p w14:paraId="2D8681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### USER DB API ###</w:t>
      </w:r>
    </w:p>
    <w:p w14:paraId="0D50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fastapi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</w:p>
    <w:p w14:paraId="7BE27D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</w:p>
    <w:p w14:paraId="77B267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</w:p>
    <w:p w14:paraId="4F4F6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</w:p>
    <w:p w14:paraId="4F057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ObjectId</w:t>
      </w:r>
    </w:p>
    <w:p w14:paraId="08887B72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978D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APIRouter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78753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"Usuarios"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4FE41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Encontrado"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}})</w:t>
      </w:r>
    </w:p>
    <w:p w14:paraId="2434F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usuarios</w:t>
      </w:r>
    </w:p>
    <w:p w14:paraId="2419BD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6BC74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():</w:t>
      </w:r>
    </w:p>
    <w:p w14:paraId="6C6BBF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users_schemas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4432B5EB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</w:p>
    <w:p w14:paraId="7BF748DA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15FBC17E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Data cargada como dummy en la DB de mongo:</w:t>
      </w:r>
    </w:p>
    <w:p w14:paraId="2735BCF5">
      <w:pPr>
        <w:numPr>
          <w:numId w:val="0"/>
        </w:numPr>
        <w:bidi w:val="0"/>
        <w:jc w:val="both"/>
        <w:rPr>
          <w:rFonts w:hint="default"/>
          <w:lang w:val="es-PA" w:eastAsia="zh-CN"/>
        </w:rPr>
      </w:pPr>
      <w:r>
        <w:drawing>
          <wp:inline distT="0" distB="0" distL="114300" distR="114300">
            <wp:extent cx="5264150" cy="2564765"/>
            <wp:effectExtent l="0" t="0" r="88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2DF4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Salida:</w:t>
      </w:r>
    </w:p>
    <w:p w14:paraId="619A2556"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5420" cy="246634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DA91">
      <w:pPr>
        <w:numPr>
          <w:numId w:val="0"/>
        </w:numPr>
        <w:bidi w:val="0"/>
        <w:jc w:val="both"/>
      </w:pPr>
    </w:p>
    <w:p w14:paraId="7451FB54">
      <w:pPr>
        <w:numPr>
          <w:numId w:val="0"/>
        </w:numPr>
        <w:bidi w:val="0"/>
        <w:jc w:val="both"/>
      </w:pPr>
    </w:p>
    <w:p w14:paraId="4B93342C">
      <w:pPr>
        <w:numPr>
          <w:numId w:val="0"/>
        </w:numPr>
        <w:bidi w:val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Consultas de MongoDB en Python. Algunas páginas de ayuda</w:t>
      </w:r>
    </w:p>
    <w:p w14:paraId="465A66EB">
      <w:pPr>
        <w:numPr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"https://www.w3schools.com/python/python_mongodb_find.asp" </w:instrText>
      </w:r>
      <w:r>
        <w:rPr>
          <w:rFonts w:hint="default"/>
          <w:lang w:val="es-PA"/>
        </w:rPr>
        <w:fldChar w:fldCharType="separate"/>
      </w:r>
      <w:r>
        <w:rPr>
          <w:rStyle w:val="8"/>
          <w:rFonts w:hint="default"/>
          <w:lang w:val="es-PA"/>
        </w:rPr>
        <w:t>https://www.w3schools.com/python/python_mongodb_find.asp</w:t>
      </w:r>
      <w:r>
        <w:rPr>
          <w:rFonts w:hint="default"/>
          <w:lang w:val="es-PA"/>
        </w:rPr>
        <w:fldChar w:fldCharType="end"/>
      </w:r>
    </w:p>
    <w:p w14:paraId="3DBEBA0E">
      <w:pPr>
        <w:numPr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"https://www.w3schools.com/python/python_mongodb_query.asp" </w:instrText>
      </w:r>
      <w:r>
        <w:rPr>
          <w:rFonts w:hint="default"/>
          <w:lang w:val="es-PA"/>
        </w:rPr>
        <w:fldChar w:fldCharType="separate"/>
      </w:r>
      <w:r>
        <w:rPr>
          <w:rStyle w:val="8"/>
          <w:rFonts w:hint="default"/>
          <w:lang w:val="es-PA"/>
        </w:rPr>
        <w:t>https://www.w3schools.com/python/python_mongodb_query.asp</w:t>
      </w:r>
      <w:r>
        <w:rPr>
          <w:rFonts w:hint="default"/>
          <w:lang w:val="es-PA"/>
        </w:rPr>
        <w:fldChar w:fldCharType="end"/>
      </w:r>
    </w:p>
    <w:p w14:paraId="19346525">
      <w:pPr>
        <w:numPr>
          <w:numId w:val="0"/>
        </w:numPr>
        <w:bidi w:val="0"/>
        <w:ind w:firstLine="720" w:firstLineChars="0"/>
        <w:jc w:val="both"/>
        <w:rPr>
          <w:rFonts w:hint="default"/>
          <w:lang w:val="es-PA"/>
        </w:rPr>
      </w:pPr>
    </w:p>
    <w:p w14:paraId="7A8FE6C3">
      <w:pPr>
        <w:rPr>
          <w:rFonts w:hint="default"/>
          <w:lang w:val="es-PA"/>
        </w:rPr>
      </w:pPr>
      <w:r>
        <w:rPr>
          <w:rFonts w:hint="default"/>
          <w:lang w:val="es-PA"/>
        </w:rPr>
        <w:t>user-db.py</w:t>
      </w:r>
    </w:p>
    <w:p w14:paraId="75261F02">
      <w:pPr>
        <w:rPr>
          <w:rFonts w:hint="default"/>
          <w:lang w:val="es-PA"/>
        </w:rPr>
      </w:pPr>
    </w:p>
    <w:p w14:paraId="79EA6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049AE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BaseModel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0EBFF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26DDFC1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</w:t>
      </w:r>
    </w:p>
    <w:p w14:paraId="7A0B11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E35B1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API Consulta de usuario por login</w:t>
      </w:r>
    </w:p>
    <w:p w14:paraId="3D267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"/login/"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FA77C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UserLogin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6ECAA47B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user_schemas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db_client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.users.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find_one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rLogin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s-PA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}))</w:t>
      </w:r>
    </w:p>
    <w:p w14:paraId="66B258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4982933">
      <w:pPr>
        <w:rPr>
          <w:rFonts w:hint="default"/>
          <w:lang w:val="es-PA"/>
        </w:rPr>
      </w:pPr>
    </w:p>
    <w:p w14:paraId="78FD2576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AF50500">
      <w:pPr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  <w:lang w:val="es-PA"/>
        </w:rPr>
      </w:pPr>
      <w:r>
        <w:rPr>
          <w:rFonts w:hint="default"/>
          <w:lang w:val="es-PA"/>
        </w:rPr>
        <w:t>Ver API vía web por Swagger</w:t>
      </w:r>
    </w:p>
    <w:p w14:paraId="036AB4AB"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4150" cy="2660650"/>
            <wp:effectExtent l="12700" t="12700" r="2667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9CB979">
      <w:pPr>
        <w:numPr>
          <w:numId w:val="0"/>
        </w:numPr>
        <w:bidi w:val="0"/>
        <w:jc w:val="both"/>
        <w:rPr>
          <w:rFonts w:hint="default"/>
          <w:lang w:val="es-PA"/>
        </w:rPr>
      </w:pPr>
      <w:r>
        <w:drawing>
          <wp:inline distT="0" distB="0" distL="114300" distR="114300">
            <wp:extent cx="5264785" cy="3089275"/>
            <wp:effectExtent l="12700" t="12700" r="2603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92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54C029">
      <w:pPr>
        <w:numPr>
          <w:numId w:val="0"/>
        </w:numPr>
        <w:bidi w:val="0"/>
        <w:jc w:val="both"/>
        <w:rPr>
          <w:rFonts w:hint="default"/>
          <w:lang w:val="es-PA"/>
        </w:rPr>
      </w:pPr>
    </w:p>
    <w:p w14:paraId="4A8C8FE9">
      <w:pPr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jc w:val="left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>Salida</w:t>
      </w:r>
    </w:p>
    <w:p w14:paraId="3B215AE6">
      <w:pPr>
        <w:numPr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4150" cy="219075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3BC1">
      <w:pPr>
        <w:numPr>
          <w:numId w:val="0"/>
        </w:numPr>
        <w:bidi w:val="0"/>
        <w:ind w:leftChars="0"/>
        <w:jc w:val="left"/>
      </w:pPr>
    </w:p>
    <w:p w14:paraId="0989B39B">
      <w:pPr>
        <w:numPr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</w:p>
    <w:p w14:paraId="17A34CE5">
      <w:pPr>
        <w:numPr>
          <w:numId w:val="0"/>
        </w:numPr>
        <w:bidi w:val="0"/>
        <w:ind w:leftChars="0"/>
        <w:jc w:val="left"/>
        <w:rPr>
          <w:rFonts w:hint="default"/>
          <w:lang w:val="es-PA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0605F5"/>
    <w:multiLevelType w:val="singleLevel"/>
    <w:tmpl w:val="DE0605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E5C805EC"/>
    <w:multiLevelType w:val="multilevel"/>
    <w:tmpl w:val="E5C805E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7F26B66"/>
    <w:multiLevelType w:val="multilevel"/>
    <w:tmpl w:val="27F26B6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D4FC1"/>
    <w:rsid w:val="00D24B9B"/>
    <w:rsid w:val="01607A86"/>
    <w:rsid w:val="022B30FD"/>
    <w:rsid w:val="02432BCD"/>
    <w:rsid w:val="02723024"/>
    <w:rsid w:val="02A77854"/>
    <w:rsid w:val="03974F85"/>
    <w:rsid w:val="039E4F47"/>
    <w:rsid w:val="03A528BE"/>
    <w:rsid w:val="041E1A42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88D22D9"/>
    <w:rsid w:val="08D178F7"/>
    <w:rsid w:val="08DC78CB"/>
    <w:rsid w:val="09A93826"/>
    <w:rsid w:val="09D45523"/>
    <w:rsid w:val="0A4510B1"/>
    <w:rsid w:val="0A6F0F60"/>
    <w:rsid w:val="0AD3602F"/>
    <w:rsid w:val="0B002699"/>
    <w:rsid w:val="0B23630F"/>
    <w:rsid w:val="0C06526C"/>
    <w:rsid w:val="0C711B61"/>
    <w:rsid w:val="0CEB0F67"/>
    <w:rsid w:val="0D246B9F"/>
    <w:rsid w:val="0D651B97"/>
    <w:rsid w:val="0D82748E"/>
    <w:rsid w:val="0D950333"/>
    <w:rsid w:val="0F5E47BE"/>
    <w:rsid w:val="0F990CD2"/>
    <w:rsid w:val="105A08CF"/>
    <w:rsid w:val="125C507B"/>
    <w:rsid w:val="127667EF"/>
    <w:rsid w:val="128E418A"/>
    <w:rsid w:val="135409A7"/>
    <w:rsid w:val="137B6B4F"/>
    <w:rsid w:val="13C3354D"/>
    <w:rsid w:val="13D64355"/>
    <w:rsid w:val="140504E8"/>
    <w:rsid w:val="14C8443E"/>
    <w:rsid w:val="14C96327"/>
    <w:rsid w:val="14EB0F40"/>
    <w:rsid w:val="15CB3D96"/>
    <w:rsid w:val="162A3D61"/>
    <w:rsid w:val="17C87410"/>
    <w:rsid w:val="18B75D5B"/>
    <w:rsid w:val="18D87C4C"/>
    <w:rsid w:val="19CA3DF2"/>
    <w:rsid w:val="1B540593"/>
    <w:rsid w:val="1BBE727B"/>
    <w:rsid w:val="1BD72505"/>
    <w:rsid w:val="1C407167"/>
    <w:rsid w:val="1C69714E"/>
    <w:rsid w:val="1CEE2E6F"/>
    <w:rsid w:val="1CFC6F37"/>
    <w:rsid w:val="1D0535BD"/>
    <w:rsid w:val="1D5D4284"/>
    <w:rsid w:val="1D696DC3"/>
    <w:rsid w:val="1E0F13E1"/>
    <w:rsid w:val="1F1C18F0"/>
    <w:rsid w:val="1F232C1B"/>
    <w:rsid w:val="1F703EFB"/>
    <w:rsid w:val="1F7709AC"/>
    <w:rsid w:val="1F8D4FC1"/>
    <w:rsid w:val="201B1C44"/>
    <w:rsid w:val="203D3DFB"/>
    <w:rsid w:val="219A6736"/>
    <w:rsid w:val="21A40967"/>
    <w:rsid w:val="21A8442F"/>
    <w:rsid w:val="222A7599"/>
    <w:rsid w:val="23AE6D9F"/>
    <w:rsid w:val="24DF7D1B"/>
    <w:rsid w:val="25773133"/>
    <w:rsid w:val="25940269"/>
    <w:rsid w:val="264B69CB"/>
    <w:rsid w:val="276D713F"/>
    <w:rsid w:val="28F214DC"/>
    <w:rsid w:val="28FD71A7"/>
    <w:rsid w:val="2A740229"/>
    <w:rsid w:val="2ADB172C"/>
    <w:rsid w:val="2B4C1420"/>
    <w:rsid w:val="2BBA59CC"/>
    <w:rsid w:val="2BD1146C"/>
    <w:rsid w:val="2CB77027"/>
    <w:rsid w:val="2D6F0538"/>
    <w:rsid w:val="2E8203DE"/>
    <w:rsid w:val="2EC90FB9"/>
    <w:rsid w:val="2F0B73B5"/>
    <w:rsid w:val="312D232F"/>
    <w:rsid w:val="319E2321"/>
    <w:rsid w:val="32061667"/>
    <w:rsid w:val="324D417F"/>
    <w:rsid w:val="32A55811"/>
    <w:rsid w:val="33DC36F8"/>
    <w:rsid w:val="34015D57"/>
    <w:rsid w:val="34027FFA"/>
    <w:rsid w:val="347F4156"/>
    <w:rsid w:val="34A61710"/>
    <w:rsid w:val="34E23123"/>
    <w:rsid w:val="34E81DC3"/>
    <w:rsid w:val="35E872F6"/>
    <w:rsid w:val="362C61A6"/>
    <w:rsid w:val="36BB0D0F"/>
    <w:rsid w:val="371A0862"/>
    <w:rsid w:val="374C526C"/>
    <w:rsid w:val="3785667C"/>
    <w:rsid w:val="37AF5B0F"/>
    <w:rsid w:val="37CD4314"/>
    <w:rsid w:val="37D57ED6"/>
    <w:rsid w:val="37FA456A"/>
    <w:rsid w:val="38AE5274"/>
    <w:rsid w:val="38CF2A79"/>
    <w:rsid w:val="39045619"/>
    <w:rsid w:val="396D5410"/>
    <w:rsid w:val="3A3419E6"/>
    <w:rsid w:val="3A703E2A"/>
    <w:rsid w:val="3A9B0E49"/>
    <w:rsid w:val="3AA5246D"/>
    <w:rsid w:val="3AE15B5E"/>
    <w:rsid w:val="3AF3151E"/>
    <w:rsid w:val="3BC1140C"/>
    <w:rsid w:val="3C331D87"/>
    <w:rsid w:val="3C337049"/>
    <w:rsid w:val="3CFD0639"/>
    <w:rsid w:val="4001259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3100A68"/>
    <w:rsid w:val="432E30A8"/>
    <w:rsid w:val="43485D41"/>
    <w:rsid w:val="434D4ED4"/>
    <w:rsid w:val="44112320"/>
    <w:rsid w:val="45267BDF"/>
    <w:rsid w:val="458607AA"/>
    <w:rsid w:val="45BC3E36"/>
    <w:rsid w:val="46361C8E"/>
    <w:rsid w:val="46A27DEC"/>
    <w:rsid w:val="47033DFC"/>
    <w:rsid w:val="479A18DF"/>
    <w:rsid w:val="482C618B"/>
    <w:rsid w:val="48982879"/>
    <w:rsid w:val="495071F3"/>
    <w:rsid w:val="49654285"/>
    <w:rsid w:val="4991304E"/>
    <w:rsid w:val="49B759A8"/>
    <w:rsid w:val="4A1D74F3"/>
    <w:rsid w:val="4AFF78FA"/>
    <w:rsid w:val="4B255A6A"/>
    <w:rsid w:val="4B360F22"/>
    <w:rsid w:val="4B794D02"/>
    <w:rsid w:val="4BA92F57"/>
    <w:rsid w:val="4BB80B77"/>
    <w:rsid w:val="4E223A1D"/>
    <w:rsid w:val="4EFA0783"/>
    <w:rsid w:val="4F053054"/>
    <w:rsid w:val="4F897F8C"/>
    <w:rsid w:val="4FA17B7D"/>
    <w:rsid w:val="4FB819B5"/>
    <w:rsid w:val="4FD44A54"/>
    <w:rsid w:val="50CA4D34"/>
    <w:rsid w:val="516D2186"/>
    <w:rsid w:val="51B161CF"/>
    <w:rsid w:val="51E839F2"/>
    <w:rsid w:val="5265762D"/>
    <w:rsid w:val="52BD406F"/>
    <w:rsid w:val="537D684B"/>
    <w:rsid w:val="53A632A2"/>
    <w:rsid w:val="53A635B6"/>
    <w:rsid w:val="53DD71B3"/>
    <w:rsid w:val="562E2A0F"/>
    <w:rsid w:val="56F8375D"/>
    <w:rsid w:val="5705171E"/>
    <w:rsid w:val="570A77E8"/>
    <w:rsid w:val="580E405C"/>
    <w:rsid w:val="58FF6F73"/>
    <w:rsid w:val="5A8F01C0"/>
    <w:rsid w:val="5B136D8D"/>
    <w:rsid w:val="5B160086"/>
    <w:rsid w:val="5BE37061"/>
    <w:rsid w:val="5C120BE2"/>
    <w:rsid w:val="5C6C6863"/>
    <w:rsid w:val="5C961250"/>
    <w:rsid w:val="5D7B6374"/>
    <w:rsid w:val="5DFA27DF"/>
    <w:rsid w:val="5EAB755D"/>
    <w:rsid w:val="5EAC0E8C"/>
    <w:rsid w:val="5F1812F4"/>
    <w:rsid w:val="5F933EDA"/>
    <w:rsid w:val="5FE43E5E"/>
    <w:rsid w:val="6049126F"/>
    <w:rsid w:val="60A3109B"/>
    <w:rsid w:val="60F709E8"/>
    <w:rsid w:val="61872FC9"/>
    <w:rsid w:val="62146D8A"/>
    <w:rsid w:val="62595B4D"/>
    <w:rsid w:val="62652744"/>
    <w:rsid w:val="62AD3537"/>
    <w:rsid w:val="62D8639A"/>
    <w:rsid w:val="62FF41FD"/>
    <w:rsid w:val="630F4F56"/>
    <w:rsid w:val="63822758"/>
    <w:rsid w:val="63D23FA5"/>
    <w:rsid w:val="6417386F"/>
    <w:rsid w:val="653D2AF8"/>
    <w:rsid w:val="65851979"/>
    <w:rsid w:val="678138A4"/>
    <w:rsid w:val="67F02CB7"/>
    <w:rsid w:val="693365A4"/>
    <w:rsid w:val="69816C7F"/>
    <w:rsid w:val="6A0C3415"/>
    <w:rsid w:val="6A3F5598"/>
    <w:rsid w:val="6AC5375F"/>
    <w:rsid w:val="6B7D1662"/>
    <w:rsid w:val="6D6B5716"/>
    <w:rsid w:val="6D6F0287"/>
    <w:rsid w:val="6D7F7420"/>
    <w:rsid w:val="6F1C418A"/>
    <w:rsid w:val="709D5EE2"/>
    <w:rsid w:val="71124E2E"/>
    <w:rsid w:val="71141CEF"/>
    <w:rsid w:val="71B272B4"/>
    <w:rsid w:val="71B76F03"/>
    <w:rsid w:val="71C21A16"/>
    <w:rsid w:val="728E32B2"/>
    <w:rsid w:val="729370C5"/>
    <w:rsid w:val="72BA0AAF"/>
    <w:rsid w:val="73067B6A"/>
    <w:rsid w:val="735578FE"/>
    <w:rsid w:val="74391C96"/>
    <w:rsid w:val="74412868"/>
    <w:rsid w:val="75747C96"/>
    <w:rsid w:val="76482EAD"/>
    <w:rsid w:val="767212D7"/>
    <w:rsid w:val="76BF048F"/>
    <w:rsid w:val="77384084"/>
    <w:rsid w:val="78161978"/>
    <w:rsid w:val="78AC2F39"/>
    <w:rsid w:val="79255F17"/>
    <w:rsid w:val="7A065D3E"/>
    <w:rsid w:val="7A48290E"/>
    <w:rsid w:val="7A637334"/>
    <w:rsid w:val="7AE13B07"/>
    <w:rsid w:val="7BD41CDD"/>
    <w:rsid w:val="7C8D106C"/>
    <w:rsid w:val="7CA82EA5"/>
    <w:rsid w:val="7E543A43"/>
    <w:rsid w:val="7E683657"/>
    <w:rsid w:val="7EF05EEA"/>
    <w:rsid w:val="7F93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2024-06-14T17:49:34Z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09C253834C4E4426B72472B22AD7AB6E_11</vt:lpwstr>
  </property>
</Properties>
</file>