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5902" w14:textId="2AE7BB02" w:rsidR="001E45B2" w:rsidRDefault="009D6CB6" w:rsidP="001E45B2">
      <w:pPr>
        <w:jc w:val="both"/>
        <w:rPr>
          <w:b/>
          <w:bCs/>
          <w:sz w:val="32"/>
          <w:szCs w:val="32"/>
          <w:lang w:val="es-PA"/>
        </w:rPr>
      </w:pPr>
      <w:r>
        <w:rPr>
          <w:b/>
          <w:bCs/>
          <w:sz w:val="32"/>
          <w:szCs w:val="32"/>
          <w:lang w:val="es-PA"/>
        </w:rPr>
        <w:t>React</w:t>
      </w:r>
      <w:r w:rsidR="001E45B2">
        <w:rPr>
          <w:b/>
          <w:bCs/>
          <w:sz w:val="32"/>
          <w:szCs w:val="32"/>
          <w:lang w:val="es-PA"/>
        </w:rPr>
        <w:t xml:space="preserve"> </w:t>
      </w:r>
      <w:r>
        <w:rPr>
          <w:b/>
          <w:bCs/>
          <w:sz w:val="32"/>
          <w:szCs w:val="32"/>
          <w:lang w:val="es-PA"/>
        </w:rPr>
        <w:t>r-db-racle</w:t>
      </w:r>
    </w:p>
    <w:p w14:paraId="6E9F6106" w14:textId="74908AA4" w:rsidR="005E0CE2" w:rsidRDefault="005E0CE2" w:rsidP="00F42862">
      <w:pPr>
        <w:jc w:val="both"/>
        <w:rPr>
          <w:b/>
          <w:bCs/>
          <w:sz w:val="32"/>
          <w:szCs w:val="32"/>
          <w:lang w:val="es-PA"/>
        </w:rPr>
      </w:pPr>
    </w:p>
    <w:p w14:paraId="31317621" w14:textId="03A4D9BB" w:rsidR="00F42862" w:rsidRPr="009D6CB6" w:rsidRDefault="00F42862" w:rsidP="00F42862">
      <w:pPr>
        <w:pStyle w:val="Ttulo1"/>
        <w:shd w:val="clear" w:color="auto" w:fill="FFFFFF"/>
        <w:spacing w:before="0" w:line="336" w:lineRule="atLeast"/>
        <w:jc w:val="both"/>
        <w:textAlignment w:val="baseline"/>
        <w:rPr>
          <w:rFonts w:ascii="Nunito" w:hAnsi="Nunito"/>
        </w:rPr>
      </w:pPr>
      <w:r w:rsidRPr="009D6CB6">
        <w:rPr>
          <w:rFonts w:ascii="Nunito" w:hAnsi="Nunito"/>
        </w:rPr>
        <w:t>AP</w:t>
      </w:r>
      <w:r w:rsidR="009D6CB6" w:rsidRPr="009D6CB6">
        <w:rPr>
          <w:rFonts w:ascii="Nunito" w:hAnsi="Nunito"/>
        </w:rPr>
        <w:t>P</w:t>
      </w:r>
      <w:r w:rsidRPr="009D6CB6">
        <w:rPr>
          <w:rFonts w:ascii="Nunito" w:hAnsi="Nunito"/>
        </w:rPr>
        <w:t xml:space="preserve"> </w:t>
      </w:r>
      <w:r w:rsidR="001E45B2" w:rsidRPr="009D6CB6">
        <w:rPr>
          <w:rFonts w:ascii="Nunito" w:hAnsi="Nunito"/>
        </w:rPr>
        <w:t>Re</w:t>
      </w:r>
      <w:r w:rsidR="009D6CB6" w:rsidRPr="009D6CB6">
        <w:rPr>
          <w:rFonts w:ascii="Nunito" w:hAnsi="Nunito"/>
        </w:rPr>
        <w:t>act</w:t>
      </w:r>
      <w:r w:rsidR="001E45B2" w:rsidRPr="009D6CB6">
        <w:rPr>
          <w:rFonts w:ascii="Nunito" w:hAnsi="Nunito"/>
        </w:rPr>
        <w:t xml:space="preserve"> - consultas DB Oracle </w:t>
      </w:r>
    </w:p>
    <w:p w14:paraId="138EFF78" w14:textId="6FEB5331" w:rsidR="001E45B2" w:rsidRPr="009D6CB6" w:rsidRDefault="001E45B2" w:rsidP="001E45B2"/>
    <w:p w14:paraId="31E36C46" w14:textId="31B7E6FD" w:rsidR="001E45B2" w:rsidRDefault="001E45B2" w:rsidP="001E45B2">
      <w:pPr>
        <w:rPr>
          <w:lang w:val="es-PA"/>
        </w:rPr>
      </w:pPr>
      <w:r>
        <w:rPr>
          <w:lang w:val="es-PA"/>
        </w:rPr>
        <w:t>Crear AP</w:t>
      </w:r>
      <w:r w:rsidR="009D6CB6">
        <w:rPr>
          <w:lang w:val="es-PA"/>
        </w:rPr>
        <w:t xml:space="preserve">P de React par consulta de Base de Datos de Oracle </w:t>
      </w:r>
      <w:r>
        <w:rPr>
          <w:lang w:val="es-PA"/>
        </w:rPr>
        <w:t>–</w:t>
      </w:r>
      <w:r w:rsidR="009D6CB6">
        <w:rPr>
          <w:lang w:val="es-PA"/>
        </w:rPr>
        <w:t>Frontend</w:t>
      </w:r>
      <w:r>
        <w:rPr>
          <w:lang w:val="es-PA"/>
        </w:rPr>
        <w:t>.</w:t>
      </w:r>
    </w:p>
    <w:p w14:paraId="3C10F355" w14:textId="7153E8CE" w:rsidR="001E45B2" w:rsidRDefault="001E45B2" w:rsidP="001E45B2">
      <w:pPr>
        <w:rPr>
          <w:lang w:val="es-PA"/>
        </w:rPr>
      </w:pPr>
    </w:p>
    <w:p w14:paraId="0E13BB4C" w14:textId="1778D7A1" w:rsidR="00517ED1" w:rsidRPr="002435AA" w:rsidRDefault="002435AA" w:rsidP="009D6CB6">
      <w:pPr>
        <w:pStyle w:val="Prrafodelista"/>
        <w:numPr>
          <w:ilvl w:val="0"/>
          <w:numId w:val="20"/>
        </w:numPr>
        <w:rPr>
          <w:sz w:val="18"/>
          <w:szCs w:val="18"/>
          <w:lang w:val="es-PA"/>
        </w:rPr>
      </w:pPr>
      <w:r>
        <w:rPr>
          <w:lang w:val="es-PA"/>
        </w:rPr>
        <w:t xml:space="preserve">Aplicación en React con uso de Tailwindcss, Routes y axios para consumir servicios de Api Rest de Java y generar palabra encriptada </w:t>
      </w:r>
    </w:p>
    <w:p w14:paraId="1355C830" w14:textId="4947D247" w:rsidR="002435AA" w:rsidRDefault="002435AA" w:rsidP="002435AA">
      <w:pPr>
        <w:rPr>
          <w:sz w:val="18"/>
          <w:szCs w:val="18"/>
          <w:lang w:val="es-PA"/>
        </w:rPr>
      </w:pPr>
    </w:p>
    <w:p w14:paraId="635ABCFE" w14:textId="04476F56" w:rsidR="002435AA" w:rsidRDefault="002435AA" w:rsidP="002435AA">
      <w:pPr>
        <w:rPr>
          <w:sz w:val="18"/>
          <w:szCs w:val="18"/>
          <w:lang w:val="es-PA"/>
        </w:rPr>
      </w:pPr>
      <w:r>
        <w:rPr>
          <w:noProof/>
        </w:rPr>
        <w:drawing>
          <wp:inline distT="0" distB="0" distL="0" distR="0" wp14:anchorId="0B482309" wp14:editId="2129E531">
            <wp:extent cx="1574906" cy="2487777"/>
            <wp:effectExtent l="76200" t="95250" r="82550" b="1035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6089" cy="250544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86DC4E" w14:textId="27BE80AB" w:rsidR="000A3193" w:rsidRDefault="000A3193" w:rsidP="002435AA">
      <w:pPr>
        <w:rPr>
          <w:sz w:val="18"/>
          <w:szCs w:val="18"/>
          <w:lang w:val="es-PA"/>
        </w:rPr>
      </w:pPr>
    </w:p>
    <w:p w14:paraId="525ADBEA" w14:textId="54657573" w:rsidR="000A3193" w:rsidRPr="000A3193" w:rsidRDefault="000A3193" w:rsidP="000A3193">
      <w:pPr>
        <w:pStyle w:val="Prrafodelista"/>
        <w:numPr>
          <w:ilvl w:val="0"/>
          <w:numId w:val="20"/>
        </w:numPr>
        <w:rPr>
          <w:sz w:val="18"/>
          <w:szCs w:val="18"/>
          <w:lang w:val="es-PA"/>
        </w:rPr>
      </w:pPr>
      <w:r w:rsidRPr="000A3193">
        <w:rPr>
          <w:sz w:val="18"/>
          <w:szCs w:val="18"/>
          <w:lang w:val="es-PA"/>
        </w:rPr>
        <w:t>APP.js:</w:t>
      </w:r>
    </w:p>
    <w:p w14:paraId="53579006" w14:textId="77777777" w:rsidR="000A3193" w:rsidRDefault="000A3193" w:rsidP="002435AA">
      <w:pPr>
        <w:rPr>
          <w:sz w:val="18"/>
          <w:szCs w:val="18"/>
          <w:lang w:val="es-PA"/>
        </w:rPr>
      </w:pPr>
    </w:p>
    <w:p w14:paraId="566AA7A8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BrowserRouter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as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Router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Route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Routes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}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"react-router-dom"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54AEB1A6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Error404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"./containers/errors/Error404"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4CE20113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Home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"./containers/pages/Home"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15501297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About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"./containers/pages/About"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3BE5F8C8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Database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"./containers/pages/Database"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0085E6E7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Encrypt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"./containers/pages/Encrypt"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5FA692D6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function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App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145C09DA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return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</w:p>
    <w:p w14:paraId="29F2B3C8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&lt;&gt;</w:t>
      </w:r>
    </w:p>
    <w:p w14:paraId="5EE7D359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Router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7EA3F969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Routes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73A4298D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path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"*"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element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{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Error404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}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7BDB0286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path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"/"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element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{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Home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}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1BFCDC12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path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"/database"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element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{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Database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}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4E936F16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path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"/encrypt"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element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{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Encrypt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}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091982F3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path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"/about"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element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{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About</w:t>
      </w:r>
      <w:r w:rsidRPr="000A319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  <w:r w:rsidRPr="000A319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}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32C16398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Routes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4016845A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</w:t>
      </w:r>
      <w:r w:rsidRPr="000A319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Router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3AE04B22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0A3193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&lt;/&gt;</w:t>
      </w:r>
    </w:p>
    <w:p w14:paraId="49AF3A68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);</w:t>
      </w:r>
    </w:p>
    <w:p w14:paraId="62608690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}</w:t>
      </w:r>
    </w:p>
    <w:p w14:paraId="12150280" w14:textId="77777777" w:rsidR="000A3193" w:rsidRPr="000A3193" w:rsidRDefault="000A3193" w:rsidP="000A31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export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default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A3193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App</w:t>
      </w:r>
      <w:r w:rsidRPr="000A319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0C632340" w14:textId="15276FBA" w:rsidR="000A3193" w:rsidRDefault="008715F8" w:rsidP="002435AA">
      <w:pPr>
        <w:rPr>
          <w:sz w:val="24"/>
          <w:szCs w:val="24"/>
          <w:lang w:val="es-PA"/>
        </w:rPr>
      </w:pPr>
      <w:r w:rsidRPr="008715F8">
        <w:rPr>
          <w:b/>
          <w:bCs/>
          <w:sz w:val="24"/>
          <w:szCs w:val="24"/>
          <w:lang w:val="es-PA"/>
        </w:rPr>
        <w:lastRenderedPageBreak/>
        <w:t>components</w:t>
      </w:r>
      <w:r w:rsidRPr="008715F8">
        <w:rPr>
          <w:sz w:val="24"/>
          <w:szCs w:val="24"/>
          <w:lang w:val="es-PA"/>
        </w:rPr>
        <w:t>:  Carpeta donde est</w:t>
      </w:r>
      <w:r>
        <w:rPr>
          <w:sz w:val="24"/>
          <w:szCs w:val="24"/>
          <w:lang w:val="es-PA"/>
        </w:rPr>
        <w:t>á</w:t>
      </w:r>
      <w:r w:rsidRPr="008715F8">
        <w:rPr>
          <w:sz w:val="24"/>
          <w:szCs w:val="24"/>
          <w:lang w:val="es-PA"/>
        </w:rPr>
        <w:t>n l</w:t>
      </w:r>
      <w:r>
        <w:rPr>
          <w:sz w:val="24"/>
          <w:szCs w:val="24"/>
          <w:lang w:val="es-PA"/>
        </w:rPr>
        <w:t xml:space="preserve">os componentes.js de react </w:t>
      </w:r>
    </w:p>
    <w:p w14:paraId="24F5E586" w14:textId="4D2D9817" w:rsidR="007F5510" w:rsidRDefault="007F5510" w:rsidP="002435AA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ab/>
        <w:t>Entre otros</w:t>
      </w:r>
    </w:p>
    <w:p w14:paraId="69307A01" w14:textId="38B73E26" w:rsidR="007F5510" w:rsidRDefault="007F5510" w:rsidP="002435AA">
      <w:pPr>
        <w:rPr>
          <w:sz w:val="24"/>
          <w:szCs w:val="24"/>
          <w:lang w:val="es-PA"/>
        </w:rPr>
      </w:pPr>
      <w:r w:rsidRPr="007F5510">
        <w:rPr>
          <w:b/>
          <w:bCs/>
          <w:sz w:val="24"/>
          <w:szCs w:val="24"/>
          <w:lang w:val="es-PA"/>
        </w:rPr>
        <w:tab/>
      </w:r>
      <w:r>
        <w:rPr>
          <w:b/>
          <w:bCs/>
          <w:sz w:val="24"/>
          <w:szCs w:val="24"/>
          <w:lang w:val="es-PA"/>
        </w:rPr>
        <w:t>n</w:t>
      </w:r>
      <w:r w:rsidRPr="007F5510">
        <w:rPr>
          <w:b/>
          <w:bCs/>
          <w:sz w:val="24"/>
          <w:szCs w:val="24"/>
          <w:lang w:val="es-PA"/>
        </w:rPr>
        <w:t>avigation</w:t>
      </w:r>
      <w:r>
        <w:rPr>
          <w:sz w:val="24"/>
          <w:szCs w:val="24"/>
          <w:lang w:val="es-PA"/>
        </w:rPr>
        <w:t xml:space="preserve">: Componente </w:t>
      </w:r>
      <w:r w:rsidRPr="007F5510">
        <w:rPr>
          <w:b/>
          <w:bCs/>
          <w:sz w:val="24"/>
          <w:szCs w:val="24"/>
          <w:lang w:val="es-PA"/>
        </w:rPr>
        <w:t>Navbar</w:t>
      </w:r>
      <w:r>
        <w:rPr>
          <w:sz w:val="24"/>
          <w:szCs w:val="24"/>
          <w:lang w:val="es-PA"/>
        </w:rPr>
        <w:t xml:space="preserve"> y </w:t>
      </w:r>
      <w:r w:rsidRPr="007F5510">
        <w:rPr>
          <w:b/>
          <w:bCs/>
          <w:sz w:val="24"/>
          <w:szCs w:val="24"/>
          <w:lang w:val="es-PA"/>
        </w:rPr>
        <w:t>Footer</w:t>
      </w:r>
      <w:r>
        <w:rPr>
          <w:sz w:val="24"/>
          <w:szCs w:val="24"/>
          <w:lang w:val="es-PA"/>
        </w:rPr>
        <w:t xml:space="preserve"> para los </w:t>
      </w:r>
      <w:r w:rsidRPr="007F5510">
        <w:rPr>
          <w:b/>
          <w:bCs/>
          <w:sz w:val="24"/>
          <w:szCs w:val="24"/>
          <w:lang w:val="es-PA"/>
        </w:rPr>
        <w:t>pages</w:t>
      </w:r>
    </w:p>
    <w:p w14:paraId="6FEC9F35" w14:textId="68D81490" w:rsidR="008715F8" w:rsidRDefault="008715F8" w:rsidP="008715F8">
      <w:pPr>
        <w:rPr>
          <w:sz w:val="24"/>
          <w:szCs w:val="24"/>
          <w:lang w:val="es-PA"/>
        </w:rPr>
      </w:pPr>
      <w:r w:rsidRPr="008715F8">
        <w:rPr>
          <w:b/>
          <w:bCs/>
          <w:sz w:val="24"/>
          <w:szCs w:val="24"/>
          <w:lang w:val="es-PA"/>
        </w:rPr>
        <w:t>co</w:t>
      </w:r>
      <w:r>
        <w:rPr>
          <w:b/>
          <w:bCs/>
          <w:sz w:val="24"/>
          <w:szCs w:val="24"/>
          <w:lang w:val="es-PA"/>
        </w:rPr>
        <w:t>ntainer</w:t>
      </w:r>
      <w:r w:rsidRPr="008715F8">
        <w:rPr>
          <w:b/>
          <w:bCs/>
          <w:sz w:val="24"/>
          <w:szCs w:val="24"/>
          <w:lang w:val="es-PA"/>
        </w:rPr>
        <w:t>s</w:t>
      </w:r>
      <w:r w:rsidRPr="008715F8">
        <w:rPr>
          <w:sz w:val="24"/>
          <w:szCs w:val="24"/>
          <w:lang w:val="es-PA"/>
        </w:rPr>
        <w:t>:  Carpeta donde est</w:t>
      </w:r>
      <w:r>
        <w:rPr>
          <w:sz w:val="24"/>
          <w:szCs w:val="24"/>
          <w:lang w:val="es-PA"/>
        </w:rPr>
        <w:t>á</w:t>
      </w:r>
      <w:r w:rsidRPr="008715F8">
        <w:rPr>
          <w:sz w:val="24"/>
          <w:szCs w:val="24"/>
          <w:lang w:val="es-PA"/>
        </w:rPr>
        <w:t xml:space="preserve">n </w:t>
      </w:r>
      <w:r>
        <w:rPr>
          <w:sz w:val="24"/>
          <w:szCs w:val="24"/>
          <w:lang w:val="es-PA"/>
        </w:rPr>
        <w:t>las páginas del APP</w:t>
      </w:r>
    </w:p>
    <w:p w14:paraId="77CDB3BA" w14:textId="001875AB" w:rsidR="007F5510" w:rsidRDefault="007F5510" w:rsidP="007F5510">
      <w:pPr>
        <w:ind w:firstLine="720"/>
        <w:rPr>
          <w:sz w:val="24"/>
          <w:szCs w:val="24"/>
        </w:rPr>
      </w:pPr>
      <w:r w:rsidRPr="007F5510">
        <w:rPr>
          <w:sz w:val="24"/>
          <w:szCs w:val="24"/>
        </w:rPr>
        <w:t>Entre otras:</w:t>
      </w:r>
    </w:p>
    <w:p w14:paraId="4566C097" w14:textId="1D8DA797" w:rsidR="007F5510" w:rsidRPr="007F5510" w:rsidRDefault="007F5510" w:rsidP="007F5510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7F5510">
        <w:rPr>
          <w:sz w:val="24"/>
          <w:szCs w:val="24"/>
        </w:rPr>
        <w:t>Database.js</w:t>
      </w:r>
    </w:p>
    <w:p w14:paraId="3C8EECAD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Layout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"../../hocs/layout/Layout"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521A6C5B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Navbar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"../../components/navigation/Navbar"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5ABBD226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Footer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"../../components/navigation/Footer"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7279D5A4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import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Header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from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"../../components/database/Header"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49531C93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Database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() </w:t>
      </w:r>
      <w:r w:rsidRPr="007F5510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=&gt;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766DF12F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return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</w:p>
    <w:p w14:paraId="72CA8B29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7F5510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Layout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5F49A418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7F5510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Navbar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    </w:t>
      </w:r>
    </w:p>
    <w:p w14:paraId="272924D5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7F5510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Header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    </w:t>
      </w:r>
    </w:p>
    <w:p w14:paraId="7076B95F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7F5510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Footer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15B261FB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</w:t>
      </w:r>
      <w:r w:rsidRPr="007F5510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Layout</w:t>
      </w:r>
      <w:r w:rsidRPr="007F551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7765A662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);</w:t>
      </w:r>
    </w:p>
    <w:p w14:paraId="11ACF364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};</w:t>
      </w:r>
    </w:p>
    <w:p w14:paraId="707F6AD0" w14:textId="77777777" w:rsidR="007F5510" w:rsidRPr="007F5510" w:rsidRDefault="007F5510" w:rsidP="007F55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export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default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7F5510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Database</w:t>
      </w:r>
      <w:r w:rsidRPr="007F551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67B088DA" w14:textId="7A7F035C" w:rsidR="007F5510" w:rsidRPr="007F5510" w:rsidRDefault="007F5510" w:rsidP="007F5510">
      <w:pPr>
        <w:ind w:firstLine="720"/>
        <w:rPr>
          <w:sz w:val="24"/>
          <w:szCs w:val="24"/>
        </w:rPr>
      </w:pPr>
    </w:p>
    <w:p w14:paraId="75B0DD66" w14:textId="77777777" w:rsidR="007F5510" w:rsidRPr="007F5510" w:rsidRDefault="007F5510" w:rsidP="007F5510">
      <w:pPr>
        <w:ind w:firstLine="720"/>
        <w:rPr>
          <w:sz w:val="24"/>
          <w:szCs w:val="24"/>
        </w:rPr>
      </w:pPr>
    </w:p>
    <w:p w14:paraId="62D20011" w14:textId="06DB7960" w:rsidR="008715F8" w:rsidRDefault="008715F8" w:rsidP="008715F8">
      <w:pPr>
        <w:rPr>
          <w:sz w:val="24"/>
          <w:szCs w:val="24"/>
          <w:lang w:val="es-PA"/>
        </w:rPr>
      </w:pPr>
      <w:r>
        <w:rPr>
          <w:b/>
          <w:bCs/>
          <w:sz w:val="24"/>
          <w:szCs w:val="24"/>
          <w:lang w:val="es-PA"/>
        </w:rPr>
        <w:t>hocs</w:t>
      </w:r>
      <w:r w:rsidRPr="008715F8">
        <w:rPr>
          <w:sz w:val="24"/>
          <w:szCs w:val="24"/>
          <w:lang w:val="es-PA"/>
        </w:rPr>
        <w:t>:  Carpeta donde est</w:t>
      </w:r>
      <w:r>
        <w:rPr>
          <w:sz w:val="24"/>
          <w:szCs w:val="24"/>
          <w:lang w:val="es-PA"/>
        </w:rPr>
        <w:t>á</w:t>
      </w:r>
      <w:r w:rsidRPr="008715F8">
        <w:rPr>
          <w:sz w:val="24"/>
          <w:szCs w:val="24"/>
          <w:lang w:val="es-PA"/>
        </w:rPr>
        <w:t xml:space="preserve">n </w:t>
      </w:r>
      <w:r>
        <w:rPr>
          <w:sz w:val="24"/>
          <w:szCs w:val="24"/>
          <w:lang w:val="es-PA"/>
        </w:rPr>
        <w:t>l</w:t>
      </w:r>
      <w:r>
        <w:rPr>
          <w:sz w:val="24"/>
          <w:szCs w:val="24"/>
          <w:lang w:val="es-PA"/>
        </w:rPr>
        <w:t>os Layout y routes del APP</w:t>
      </w:r>
    </w:p>
    <w:p w14:paraId="34AFDC0F" w14:textId="532D8A82" w:rsidR="007F5510" w:rsidRDefault="00AB1AE9" w:rsidP="008715F8">
      <w:pPr>
        <w:rPr>
          <w:sz w:val="24"/>
          <w:szCs w:val="24"/>
          <w:lang w:val="es-PA"/>
        </w:rPr>
      </w:pPr>
      <w:r w:rsidRPr="00AB1AE9">
        <w:rPr>
          <w:b/>
          <w:bCs/>
          <w:sz w:val="24"/>
          <w:szCs w:val="24"/>
          <w:lang w:val="es-PA"/>
        </w:rPr>
        <w:t>assets</w:t>
      </w:r>
      <w:r>
        <w:rPr>
          <w:sz w:val="24"/>
          <w:szCs w:val="24"/>
          <w:lang w:val="es-PA"/>
        </w:rPr>
        <w:t>: manejo de imágenes</w:t>
      </w:r>
    </w:p>
    <w:p w14:paraId="7A9FBD84" w14:textId="51F1DA0F" w:rsidR="008715F8" w:rsidRDefault="008715F8" w:rsidP="008715F8">
      <w:pPr>
        <w:rPr>
          <w:sz w:val="24"/>
          <w:szCs w:val="24"/>
          <w:lang w:val="es-PA"/>
        </w:rPr>
      </w:pPr>
    </w:p>
    <w:p w14:paraId="46474033" w14:textId="3676BAB2" w:rsidR="00225251" w:rsidRDefault="00225251" w:rsidP="008715F8">
      <w:pPr>
        <w:rPr>
          <w:sz w:val="24"/>
          <w:szCs w:val="24"/>
          <w:lang w:val="es-PA"/>
        </w:rPr>
      </w:pPr>
    </w:p>
    <w:p w14:paraId="03E51429" w14:textId="146223A5" w:rsidR="00225251" w:rsidRPr="00225251" w:rsidRDefault="00225251" w:rsidP="00225251">
      <w:pPr>
        <w:pStyle w:val="Prrafodelista"/>
        <w:numPr>
          <w:ilvl w:val="0"/>
          <w:numId w:val="20"/>
        </w:numPr>
        <w:rPr>
          <w:sz w:val="24"/>
          <w:szCs w:val="24"/>
          <w:lang w:val="es-PA"/>
        </w:rPr>
      </w:pPr>
      <w:r w:rsidRPr="00225251">
        <w:rPr>
          <w:sz w:val="24"/>
          <w:szCs w:val="24"/>
          <w:lang w:val="es-PA"/>
        </w:rPr>
        <w:t>Uso de estilos: Tailwindcss</w:t>
      </w:r>
    </w:p>
    <w:p w14:paraId="5C02133C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</w:pPr>
      <w:r w:rsidRPr="00225251">
        <w:rPr>
          <w:rFonts w:ascii="Consolas" w:eastAsia="Times New Roman" w:hAnsi="Consolas" w:cs="Times New Roman"/>
          <w:color w:val="C586C0"/>
          <w:sz w:val="21"/>
          <w:szCs w:val="21"/>
          <w:lang w:eastAsia="es-PA"/>
        </w:rPr>
        <w:t>@tailwind</w:t>
      </w:r>
      <w:r w:rsidRPr="00225251"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  <w:t xml:space="preserve"> </w:t>
      </w:r>
      <w:r w:rsidRPr="00225251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base</w:t>
      </w:r>
      <w:r w:rsidRPr="00225251"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  <w:t>;</w:t>
      </w:r>
    </w:p>
    <w:p w14:paraId="56A8C7ED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</w:pPr>
      <w:r w:rsidRPr="00225251">
        <w:rPr>
          <w:rFonts w:ascii="Consolas" w:eastAsia="Times New Roman" w:hAnsi="Consolas" w:cs="Times New Roman"/>
          <w:color w:val="C586C0"/>
          <w:sz w:val="21"/>
          <w:szCs w:val="21"/>
          <w:lang w:eastAsia="es-PA"/>
        </w:rPr>
        <w:t>@tailwind</w:t>
      </w:r>
      <w:r w:rsidRPr="00225251"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  <w:t xml:space="preserve"> </w:t>
      </w:r>
      <w:r w:rsidRPr="00225251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components</w:t>
      </w:r>
      <w:r w:rsidRPr="00225251"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  <w:t>;</w:t>
      </w:r>
    </w:p>
    <w:p w14:paraId="240AB4DA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</w:pPr>
      <w:r w:rsidRPr="00225251">
        <w:rPr>
          <w:rFonts w:ascii="Consolas" w:eastAsia="Times New Roman" w:hAnsi="Consolas" w:cs="Times New Roman"/>
          <w:color w:val="C586C0"/>
          <w:sz w:val="21"/>
          <w:szCs w:val="21"/>
          <w:lang w:eastAsia="es-PA"/>
        </w:rPr>
        <w:t>@tailwind</w:t>
      </w:r>
      <w:r w:rsidRPr="00225251"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  <w:t xml:space="preserve"> </w:t>
      </w:r>
      <w:r w:rsidRPr="00225251">
        <w:rPr>
          <w:rFonts w:ascii="Consolas" w:eastAsia="Times New Roman" w:hAnsi="Consolas" w:cs="Times New Roman"/>
          <w:color w:val="9CDCFE"/>
          <w:sz w:val="21"/>
          <w:szCs w:val="21"/>
          <w:lang w:eastAsia="es-PA"/>
        </w:rPr>
        <w:t>utilities</w:t>
      </w:r>
      <w:r w:rsidRPr="00225251">
        <w:rPr>
          <w:rFonts w:ascii="Consolas" w:eastAsia="Times New Roman" w:hAnsi="Consolas" w:cs="Times New Roman"/>
          <w:color w:val="CCCCCC"/>
          <w:sz w:val="21"/>
          <w:szCs w:val="21"/>
          <w:lang w:eastAsia="es-PA"/>
        </w:rPr>
        <w:t>;</w:t>
      </w:r>
    </w:p>
    <w:p w14:paraId="13FE2D7D" w14:textId="77777777" w:rsidR="00225251" w:rsidRPr="00225251" w:rsidRDefault="00225251" w:rsidP="008715F8">
      <w:pPr>
        <w:rPr>
          <w:sz w:val="24"/>
          <w:szCs w:val="24"/>
        </w:rPr>
      </w:pPr>
    </w:p>
    <w:p w14:paraId="0545F228" w14:textId="7AFFD7C8" w:rsidR="008715F8" w:rsidRDefault="00225251" w:rsidP="002435AA">
      <w:pPr>
        <w:rPr>
          <w:sz w:val="24"/>
          <w:szCs w:val="24"/>
        </w:rPr>
      </w:pPr>
      <w:r>
        <w:rPr>
          <w:sz w:val="24"/>
          <w:szCs w:val="24"/>
        </w:rPr>
        <w:t>tailwind.config.js</w:t>
      </w:r>
    </w:p>
    <w:p w14:paraId="4924E5A8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r w:rsidRPr="00225251">
        <w:rPr>
          <w:rFonts w:ascii="Consolas" w:eastAsia="Times New Roman" w:hAnsi="Consolas" w:cs="Times New Roman"/>
          <w:color w:val="6A9955"/>
          <w:sz w:val="18"/>
          <w:szCs w:val="18"/>
          <w:lang w:eastAsia="es-PA"/>
        </w:rPr>
        <w:t xml:space="preserve">/** </w:t>
      </w:r>
      <w:r w:rsidRPr="00225251">
        <w:rPr>
          <w:rFonts w:ascii="Consolas" w:eastAsia="Times New Roman" w:hAnsi="Consolas" w:cs="Times New Roman"/>
          <w:color w:val="569CD6"/>
          <w:sz w:val="18"/>
          <w:szCs w:val="18"/>
          <w:lang w:eastAsia="es-PA"/>
        </w:rPr>
        <w:t>@type</w:t>
      </w:r>
      <w:r w:rsidRPr="00225251">
        <w:rPr>
          <w:rFonts w:ascii="Consolas" w:eastAsia="Times New Roman" w:hAnsi="Consolas" w:cs="Times New Roman"/>
          <w:color w:val="6A9955"/>
          <w:sz w:val="18"/>
          <w:szCs w:val="18"/>
          <w:lang w:eastAsia="es-PA"/>
        </w:rPr>
        <w:t xml:space="preserve"> </w:t>
      </w:r>
      <w:r w:rsidRPr="00225251">
        <w:rPr>
          <w:rFonts w:ascii="Consolas" w:eastAsia="Times New Roman" w:hAnsi="Consolas" w:cs="Times New Roman"/>
          <w:color w:val="4EC9B0"/>
          <w:sz w:val="18"/>
          <w:szCs w:val="18"/>
          <w:lang w:eastAsia="es-PA"/>
        </w:rPr>
        <w:t>{import('tailwindcss').Config}</w:t>
      </w:r>
      <w:r w:rsidRPr="00225251">
        <w:rPr>
          <w:rFonts w:ascii="Consolas" w:eastAsia="Times New Roman" w:hAnsi="Consolas" w:cs="Times New Roman"/>
          <w:color w:val="6A9955"/>
          <w:sz w:val="18"/>
          <w:szCs w:val="18"/>
          <w:lang w:eastAsia="es-PA"/>
        </w:rPr>
        <w:t xml:space="preserve"> */</w:t>
      </w:r>
    </w:p>
    <w:p w14:paraId="278B2A76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r w:rsidRPr="00225251">
        <w:rPr>
          <w:rFonts w:ascii="Consolas" w:eastAsia="Times New Roman" w:hAnsi="Consolas" w:cs="Times New Roman"/>
          <w:color w:val="4EC9B0"/>
          <w:sz w:val="18"/>
          <w:szCs w:val="18"/>
          <w:lang w:eastAsia="es-PA"/>
        </w:rPr>
        <w:t>module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>.</w:t>
      </w:r>
      <w:r w:rsidRPr="00225251">
        <w:rPr>
          <w:rFonts w:ascii="Consolas" w:eastAsia="Times New Roman" w:hAnsi="Consolas" w:cs="Times New Roman"/>
          <w:color w:val="4EC9B0"/>
          <w:sz w:val="18"/>
          <w:szCs w:val="18"/>
          <w:lang w:eastAsia="es-PA"/>
        </w:rPr>
        <w:t>exports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 </w:t>
      </w:r>
      <w:r w:rsidRPr="00225251">
        <w:rPr>
          <w:rFonts w:ascii="Consolas" w:eastAsia="Times New Roman" w:hAnsi="Consolas" w:cs="Times New Roman"/>
          <w:color w:val="D4D4D4"/>
          <w:sz w:val="18"/>
          <w:szCs w:val="18"/>
          <w:lang w:eastAsia="es-PA"/>
        </w:rPr>
        <w:t>=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 {</w:t>
      </w:r>
    </w:p>
    <w:p w14:paraId="20E8AED6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  </w:t>
      </w:r>
      <w:r w:rsidRPr="00225251">
        <w:rPr>
          <w:rFonts w:ascii="Consolas" w:eastAsia="Times New Roman" w:hAnsi="Consolas" w:cs="Times New Roman"/>
          <w:color w:val="9CDCFE"/>
          <w:sz w:val="18"/>
          <w:szCs w:val="18"/>
          <w:lang w:eastAsia="es-PA"/>
        </w:rPr>
        <w:t>content: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 [</w:t>
      </w:r>
      <w:r w:rsidRPr="00225251">
        <w:rPr>
          <w:rFonts w:ascii="Consolas" w:eastAsia="Times New Roman" w:hAnsi="Consolas" w:cs="Times New Roman"/>
          <w:color w:val="CE9178"/>
          <w:sz w:val="18"/>
          <w:szCs w:val="18"/>
          <w:lang w:eastAsia="es-PA"/>
        </w:rPr>
        <w:t>"./src/**/*.{js,jsx,ts,tsx}"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>],</w:t>
      </w:r>
    </w:p>
    <w:p w14:paraId="1988038A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  </w:t>
      </w:r>
      <w:r w:rsidRPr="00225251">
        <w:rPr>
          <w:rFonts w:ascii="Consolas" w:eastAsia="Times New Roman" w:hAnsi="Consolas" w:cs="Times New Roman"/>
          <w:color w:val="9CDCFE"/>
          <w:sz w:val="18"/>
          <w:szCs w:val="18"/>
          <w:lang w:eastAsia="es-PA"/>
        </w:rPr>
        <w:t>theme: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 {</w:t>
      </w:r>
    </w:p>
    <w:p w14:paraId="11FC76AA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    </w:t>
      </w:r>
      <w:r w:rsidRPr="00225251">
        <w:rPr>
          <w:rFonts w:ascii="Consolas" w:eastAsia="Times New Roman" w:hAnsi="Consolas" w:cs="Times New Roman"/>
          <w:color w:val="9CDCFE"/>
          <w:sz w:val="18"/>
          <w:szCs w:val="18"/>
          <w:lang w:eastAsia="es-PA"/>
        </w:rPr>
        <w:t>extend: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 {},</w:t>
      </w:r>
    </w:p>
    <w:p w14:paraId="1D610DB5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>  },</w:t>
      </w:r>
    </w:p>
    <w:p w14:paraId="2F57AA34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  </w:t>
      </w:r>
      <w:r w:rsidRPr="00225251">
        <w:rPr>
          <w:rFonts w:ascii="Consolas" w:eastAsia="Times New Roman" w:hAnsi="Consolas" w:cs="Times New Roman"/>
          <w:color w:val="9CDCFE"/>
          <w:sz w:val="18"/>
          <w:szCs w:val="18"/>
          <w:lang w:eastAsia="es-PA"/>
        </w:rPr>
        <w:t>plugins: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 [</w:t>
      </w:r>
    </w:p>
    <w:p w14:paraId="51295160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    </w:t>
      </w:r>
      <w:r w:rsidRPr="00225251">
        <w:rPr>
          <w:rFonts w:ascii="Consolas" w:eastAsia="Times New Roman" w:hAnsi="Consolas" w:cs="Times New Roman"/>
          <w:color w:val="DCDCAA"/>
          <w:sz w:val="18"/>
          <w:szCs w:val="18"/>
          <w:lang w:eastAsia="es-PA"/>
        </w:rPr>
        <w:t>require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>(</w:t>
      </w:r>
      <w:r w:rsidRPr="00225251">
        <w:rPr>
          <w:rFonts w:ascii="Consolas" w:eastAsia="Times New Roman" w:hAnsi="Consolas" w:cs="Times New Roman"/>
          <w:color w:val="CE9178"/>
          <w:sz w:val="18"/>
          <w:szCs w:val="18"/>
          <w:lang w:eastAsia="es-PA"/>
        </w:rPr>
        <w:t>'@tailwindcss/forms'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>),</w:t>
      </w:r>
    </w:p>
    <w:p w14:paraId="3923AA77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s-PA"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eastAsia="es-PA"/>
        </w:rPr>
        <w:t xml:space="preserve">  </w:t>
      </w: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val="es-PA" w:eastAsia="es-PA"/>
        </w:rPr>
        <w:t>],</w:t>
      </w:r>
    </w:p>
    <w:p w14:paraId="284F61DC" w14:textId="77777777" w:rsidR="00225251" w:rsidRPr="00225251" w:rsidRDefault="00225251" w:rsidP="00225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s-PA" w:eastAsia="es-PA"/>
        </w:rPr>
      </w:pPr>
      <w:r w:rsidRPr="00225251">
        <w:rPr>
          <w:rFonts w:ascii="Consolas" w:eastAsia="Times New Roman" w:hAnsi="Consolas" w:cs="Times New Roman"/>
          <w:color w:val="CCCCCC"/>
          <w:sz w:val="18"/>
          <w:szCs w:val="18"/>
          <w:lang w:val="es-PA" w:eastAsia="es-PA"/>
        </w:rPr>
        <w:t>}</w:t>
      </w:r>
    </w:p>
    <w:p w14:paraId="4986A645" w14:textId="77777777" w:rsidR="00225251" w:rsidRPr="00225251" w:rsidRDefault="00225251" w:rsidP="002435AA">
      <w:pPr>
        <w:rPr>
          <w:sz w:val="24"/>
          <w:szCs w:val="24"/>
        </w:rPr>
      </w:pPr>
    </w:p>
    <w:p w14:paraId="4E4D2898" w14:textId="4989BD15" w:rsidR="002435AA" w:rsidRDefault="002435AA">
      <w:pPr>
        <w:rPr>
          <w:sz w:val="18"/>
          <w:szCs w:val="18"/>
        </w:rPr>
      </w:pPr>
      <w:r w:rsidRPr="00225251">
        <w:rPr>
          <w:sz w:val="18"/>
          <w:szCs w:val="18"/>
        </w:rPr>
        <w:br w:type="page"/>
      </w:r>
    </w:p>
    <w:p w14:paraId="44279B81" w14:textId="1521A907" w:rsidR="005126AE" w:rsidRPr="009611A0" w:rsidRDefault="005126AE">
      <w:pPr>
        <w:rPr>
          <w:b/>
          <w:bCs/>
          <w:sz w:val="28"/>
          <w:szCs w:val="28"/>
        </w:rPr>
      </w:pPr>
      <w:r w:rsidRPr="009611A0">
        <w:rPr>
          <w:b/>
          <w:bCs/>
          <w:sz w:val="28"/>
          <w:szCs w:val="28"/>
        </w:rPr>
        <w:lastRenderedPageBreak/>
        <w:t>Salidas:</w:t>
      </w:r>
    </w:p>
    <w:p w14:paraId="475E25FE" w14:textId="7F4DA137" w:rsidR="005126AE" w:rsidRDefault="005126AE">
      <w:pPr>
        <w:rPr>
          <w:sz w:val="18"/>
          <w:szCs w:val="18"/>
        </w:rPr>
      </w:pPr>
    </w:p>
    <w:p w14:paraId="602EBB7B" w14:textId="388962A8" w:rsidR="005126AE" w:rsidRPr="009611A0" w:rsidRDefault="005126AE" w:rsidP="005126AE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9611A0">
        <w:rPr>
          <w:sz w:val="24"/>
          <w:szCs w:val="24"/>
        </w:rPr>
        <w:t>Vista inicial (Home)</w:t>
      </w:r>
    </w:p>
    <w:p w14:paraId="0BCC0190" w14:textId="3C7AFC69" w:rsidR="002435AA" w:rsidRDefault="005126AE" w:rsidP="002435A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9F6EB30" wp14:editId="2FDF93DF">
            <wp:extent cx="4618589" cy="2405492"/>
            <wp:effectExtent l="95250" t="95250" r="86995" b="901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488" cy="24090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321A44" w14:textId="0DE35FB9" w:rsidR="005126AE" w:rsidRDefault="005126AE" w:rsidP="002435AA">
      <w:pPr>
        <w:rPr>
          <w:sz w:val="18"/>
          <w:szCs w:val="18"/>
        </w:rPr>
      </w:pPr>
    </w:p>
    <w:p w14:paraId="66DC0363" w14:textId="53D8924D" w:rsidR="009611A0" w:rsidRPr="009611A0" w:rsidRDefault="009611A0" w:rsidP="00EF53FD">
      <w:pPr>
        <w:pStyle w:val="Prrafodelista"/>
        <w:numPr>
          <w:ilvl w:val="0"/>
          <w:numId w:val="20"/>
        </w:numPr>
        <w:rPr>
          <w:sz w:val="18"/>
          <w:szCs w:val="18"/>
        </w:rPr>
      </w:pPr>
      <w:r w:rsidRPr="009611A0">
        <w:rPr>
          <w:sz w:val="24"/>
          <w:szCs w:val="24"/>
        </w:rPr>
        <w:t xml:space="preserve">Vista </w:t>
      </w:r>
      <w:r>
        <w:rPr>
          <w:sz w:val="24"/>
          <w:szCs w:val="24"/>
        </w:rPr>
        <w:t>Encriptar palabra</w:t>
      </w:r>
    </w:p>
    <w:p w14:paraId="25F7ACFF" w14:textId="1A9A94EC" w:rsidR="005126AE" w:rsidRDefault="005126AE" w:rsidP="002435A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37CC214" wp14:editId="0AE547B0">
            <wp:extent cx="5274310" cy="2515870"/>
            <wp:effectExtent l="114300" t="95250" r="116840" b="939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4FE7A5" w14:textId="3A32435A" w:rsidR="005126AE" w:rsidRDefault="005126AE" w:rsidP="002435AA">
      <w:pPr>
        <w:rPr>
          <w:sz w:val="18"/>
          <w:szCs w:val="18"/>
        </w:rPr>
      </w:pPr>
    </w:p>
    <w:p w14:paraId="28249E45" w14:textId="1B2E880C" w:rsidR="009611A0" w:rsidRPr="009611A0" w:rsidRDefault="009611A0" w:rsidP="009611A0">
      <w:pPr>
        <w:pStyle w:val="Prrafodelista"/>
        <w:numPr>
          <w:ilvl w:val="0"/>
          <w:numId w:val="20"/>
        </w:numPr>
        <w:rPr>
          <w:sz w:val="18"/>
          <w:szCs w:val="18"/>
        </w:rPr>
      </w:pPr>
      <w:r w:rsidRPr="009611A0">
        <w:rPr>
          <w:sz w:val="24"/>
          <w:szCs w:val="24"/>
        </w:rPr>
        <w:t xml:space="preserve">Vista </w:t>
      </w:r>
      <w:r>
        <w:rPr>
          <w:sz w:val="24"/>
          <w:szCs w:val="24"/>
        </w:rPr>
        <w:t>Desen</w:t>
      </w:r>
      <w:r>
        <w:rPr>
          <w:sz w:val="24"/>
          <w:szCs w:val="24"/>
        </w:rPr>
        <w:t>criptar palabra</w:t>
      </w:r>
    </w:p>
    <w:p w14:paraId="354EB939" w14:textId="77777777" w:rsidR="009611A0" w:rsidRDefault="009611A0" w:rsidP="002435AA">
      <w:pPr>
        <w:rPr>
          <w:sz w:val="18"/>
          <w:szCs w:val="18"/>
        </w:rPr>
      </w:pPr>
    </w:p>
    <w:p w14:paraId="65D04AFB" w14:textId="090A3190" w:rsidR="005126AE" w:rsidRDefault="005126AE" w:rsidP="002435A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89AAB91" wp14:editId="6E2AACA7">
            <wp:extent cx="5274310" cy="1719580"/>
            <wp:effectExtent l="114300" t="95250" r="116840" b="901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1C0833" w14:textId="2F51379F" w:rsidR="005126AE" w:rsidRDefault="005126AE" w:rsidP="002435AA">
      <w:pPr>
        <w:rPr>
          <w:sz w:val="18"/>
          <w:szCs w:val="18"/>
        </w:rPr>
      </w:pPr>
    </w:p>
    <w:p w14:paraId="59CFA3BB" w14:textId="632602CF" w:rsidR="009611A0" w:rsidRDefault="009611A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A9A3AA4" w14:textId="77777777" w:rsidR="009611A0" w:rsidRPr="009611A0" w:rsidRDefault="009611A0" w:rsidP="009611A0">
      <w:pPr>
        <w:pStyle w:val="Prrafodelista"/>
        <w:numPr>
          <w:ilvl w:val="0"/>
          <w:numId w:val="20"/>
        </w:numPr>
        <w:rPr>
          <w:sz w:val="18"/>
          <w:szCs w:val="18"/>
        </w:rPr>
      </w:pPr>
      <w:r w:rsidRPr="009611A0">
        <w:rPr>
          <w:sz w:val="24"/>
          <w:szCs w:val="24"/>
        </w:rPr>
        <w:lastRenderedPageBreak/>
        <w:t xml:space="preserve">Vista </w:t>
      </w:r>
      <w:r>
        <w:rPr>
          <w:sz w:val="24"/>
          <w:szCs w:val="24"/>
        </w:rPr>
        <w:t xml:space="preserve">Consultar DB </w:t>
      </w:r>
    </w:p>
    <w:p w14:paraId="646F7A89" w14:textId="4FCB50FD" w:rsidR="009611A0" w:rsidRPr="009611A0" w:rsidRDefault="009611A0" w:rsidP="009611A0">
      <w:pPr>
        <w:pStyle w:val="Prrafodelista"/>
        <w:rPr>
          <w:sz w:val="18"/>
          <w:szCs w:val="18"/>
          <w:lang w:val="es-PA"/>
        </w:rPr>
      </w:pPr>
      <w:r w:rsidRPr="009611A0">
        <w:rPr>
          <w:sz w:val="24"/>
          <w:szCs w:val="24"/>
          <w:lang w:val="es-PA"/>
        </w:rPr>
        <w:t>Agregar Query y click en boton Enviar</w:t>
      </w:r>
    </w:p>
    <w:p w14:paraId="20FA6F4C" w14:textId="2A3ED0B9" w:rsidR="005126AE" w:rsidRPr="009611A0" w:rsidRDefault="005126AE" w:rsidP="002435AA">
      <w:pPr>
        <w:rPr>
          <w:sz w:val="18"/>
          <w:szCs w:val="18"/>
          <w:lang w:val="es-PA"/>
        </w:rPr>
      </w:pPr>
      <w:r>
        <w:rPr>
          <w:noProof/>
        </w:rPr>
        <w:drawing>
          <wp:inline distT="0" distB="0" distL="0" distR="0" wp14:anchorId="0A338878" wp14:editId="1E026E52">
            <wp:extent cx="5274310" cy="4170680"/>
            <wp:effectExtent l="114300" t="114300" r="116840" b="1155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9611A0" w:rsidRPr="009611A0">
        <w:rPr>
          <w:sz w:val="18"/>
          <w:szCs w:val="18"/>
          <w:lang w:val="es-PA"/>
        </w:rPr>
        <w:t>Ver datos de la r</w:t>
      </w:r>
      <w:r w:rsidR="009611A0">
        <w:rPr>
          <w:sz w:val="18"/>
          <w:szCs w:val="18"/>
          <w:lang w:val="es-PA"/>
        </w:rPr>
        <w:t>espuesta (Json)</w:t>
      </w:r>
    </w:p>
    <w:p w14:paraId="7B5EC9E1" w14:textId="21F03874" w:rsidR="005126AE" w:rsidRDefault="005126AE" w:rsidP="002435A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921ECF0" wp14:editId="0A51DF70">
            <wp:extent cx="5274310" cy="3566795"/>
            <wp:effectExtent l="114300" t="114300" r="116840" b="1098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B26E38" w14:textId="46DA115D" w:rsidR="009611A0" w:rsidRDefault="009611A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21FC616" w14:textId="77777777" w:rsidR="009611A0" w:rsidRDefault="009611A0" w:rsidP="009611A0">
      <w:pPr>
        <w:pStyle w:val="Prrafodelista"/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lastRenderedPageBreak/>
        <w:t>Consultar DB pasando parámetros de la DB</w:t>
      </w:r>
    </w:p>
    <w:p w14:paraId="6C92C92F" w14:textId="77777777" w:rsidR="009611A0" w:rsidRDefault="009611A0" w:rsidP="009611A0">
      <w:pPr>
        <w:pStyle w:val="Prrafodelista"/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Agregar valores de DB</w:t>
      </w:r>
    </w:p>
    <w:p w14:paraId="3C044F1A" w14:textId="7B22B987" w:rsidR="009611A0" w:rsidRPr="009611A0" w:rsidRDefault="009611A0" w:rsidP="009611A0">
      <w:pPr>
        <w:pStyle w:val="Prrafodelista"/>
        <w:rPr>
          <w:sz w:val="18"/>
          <w:szCs w:val="18"/>
          <w:lang w:val="es-PA"/>
        </w:rPr>
      </w:pPr>
      <w:r w:rsidRPr="009611A0">
        <w:rPr>
          <w:sz w:val="24"/>
          <w:szCs w:val="24"/>
          <w:lang w:val="es-PA"/>
        </w:rPr>
        <w:t xml:space="preserve">Agregar Query y click en </w:t>
      </w:r>
      <w:r w:rsidRPr="009611A0">
        <w:rPr>
          <w:sz w:val="24"/>
          <w:szCs w:val="24"/>
          <w:lang w:val="es-PA"/>
        </w:rPr>
        <w:t>botón</w:t>
      </w:r>
      <w:r w:rsidRPr="009611A0">
        <w:rPr>
          <w:sz w:val="24"/>
          <w:szCs w:val="24"/>
          <w:lang w:val="es-PA"/>
        </w:rPr>
        <w:t xml:space="preserve"> Enviar</w:t>
      </w:r>
    </w:p>
    <w:p w14:paraId="36D8F38E" w14:textId="77777777" w:rsidR="005126AE" w:rsidRPr="009611A0" w:rsidRDefault="005126AE" w:rsidP="002435AA">
      <w:pPr>
        <w:rPr>
          <w:sz w:val="18"/>
          <w:szCs w:val="18"/>
          <w:lang w:val="es-PA"/>
        </w:rPr>
      </w:pPr>
    </w:p>
    <w:p w14:paraId="38A18F88" w14:textId="1FA8A722" w:rsidR="005126AE" w:rsidRPr="00D57927" w:rsidRDefault="00D57927" w:rsidP="002435AA">
      <w:pPr>
        <w:rPr>
          <w:sz w:val="18"/>
          <w:szCs w:val="18"/>
          <w:lang w:val="es-PA"/>
        </w:rPr>
      </w:pPr>
      <w:r>
        <w:rPr>
          <w:noProof/>
          <w:sz w:val="18"/>
          <w:szCs w:val="18"/>
          <w:lang w:val="es-PA"/>
        </w:rPr>
        <w:drawing>
          <wp:inline distT="0" distB="0" distL="0" distR="0" wp14:anchorId="7150CCB2" wp14:editId="4B30B7FF">
            <wp:extent cx="5257800" cy="3352800"/>
            <wp:effectExtent l="114300" t="114300" r="114300" b="1143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52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2CF1E7" w14:textId="77777777" w:rsidR="005126AE" w:rsidRPr="00D57927" w:rsidRDefault="005126AE" w:rsidP="002435AA">
      <w:pPr>
        <w:rPr>
          <w:sz w:val="18"/>
          <w:szCs w:val="18"/>
          <w:lang w:val="es-PA"/>
        </w:rPr>
      </w:pPr>
    </w:p>
    <w:sectPr w:rsidR="005126AE" w:rsidRPr="00D5792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CCD"/>
    <w:multiLevelType w:val="hybridMultilevel"/>
    <w:tmpl w:val="B95A462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2F74"/>
    <w:multiLevelType w:val="hybridMultilevel"/>
    <w:tmpl w:val="62140F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7F6"/>
    <w:multiLevelType w:val="multilevel"/>
    <w:tmpl w:val="F54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81813"/>
    <w:multiLevelType w:val="multilevel"/>
    <w:tmpl w:val="F54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336311"/>
    <w:multiLevelType w:val="hybridMultilevel"/>
    <w:tmpl w:val="9CE69AF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54E02"/>
    <w:multiLevelType w:val="hybridMultilevel"/>
    <w:tmpl w:val="AB9CF9C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B75EB"/>
    <w:multiLevelType w:val="hybridMultilevel"/>
    <w:tmpl w:val="1334106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04048"/>
    <w:multiLevelType w:val="hybridMultilevel"/>
    <w:tmpl w:val="8616914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9643F"/>
    <w:multiLevelType w:val="multilevel"/>
    <w:tmpl w:val="F54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C7482F"/>
    <w:multiLevelType w:val="hybridMultilevel"/>
    <w:tmpl w:val="3136593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E7D0B"/>
    <w:multiLevelType w:val="multilevel"/>
    <w:tmpl w:val="F54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B07DC2"/>
    <w:multiLevelType w:val="hybridMultilevel"/>
    <w:tmpl w:val="92DA56B4"/>
    <w:lvl w:ilvl="0" w:tplc="1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B3C2E25"/>
    <w:multiLevelType w:val="hybridMultilevel"/>
    <w:tmpl w:val="9B64EF2A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8F45E7"/>
    <w:multiLevelType w:val="hybridMultilevel"/>
    <w:tmpl w:val="D990E10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F199C"/>
    <w:multiLevelType w:val="hybridMultilevel"/>
    <w:tmpl w:val="88FA5C0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90C39"/>
    <w:multiLevelType w:val="hybridMultilevel"/>
    <w:tmpl w:val="5DA639D6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7F230A"/>
    <w:multiLevelType w:val="hybridMultilevel"/>
    <w:tmpl w:val="D2BE384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631A2"/>
    <w:multiLevelType w:val="hybridMultilevel"/>
    <w:tmpl w:val="B0BE1A7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838EF"/>
    <w:multiLevelType w:val="multilevel"/>
    <w:tmpl w:val="F54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707C77"/>
    <w:multiLevelType w:val="multilevel"/>
    <w:tmpl w:val="0EB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253BEF"/>
    <w:multiLevelType w:val="hybridMultilevel"/>
    <w:tmpl w:val="9544F04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D3A23"/>
    <w:multiLevelType w:val="hybridMultilevel"/>
    <w:tmpl w:val="E66417EA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11"/>
  </w:num>
  <w:num w:numId="5">
    <w:abstractNumId w:val="7"/>
  </w:num>
  <w:num w:numId="6">
    <w:abstractNumId w:val="0"/>
  </w:num>
  <w:num w:numId="7">
    <w:abstractNumId w:val="15"/>
  </w:num>
  <w:num w:numId="8">
    <w:abstractNumId w:val="13"/>
  </w:num>
  <w:num w:numId="9">
    <w:abstractNumId w:val="20"/>
  </w:num>
  <w:num w:numId="10">
    <w:abstractNumId w:val="12"/>
  </w:num>
  <w:num w:numId="11">
    <w:abstractNumId w:val="21"/>
  </w:num>
  <w:num w:numId="12">
    <w:abstractNumId w:val="19"/>
  </w:num>
  <w:num w:numId="13">
    <w:abstractNumId w:val="10"/>
  </w:num>
  <w:num w:numId="14">
    <w:abstractNumId w:val="3"/>
  </w:num>
  <w:num w:numId="15">
    <w:abstractNumId w:val="18"/>
  </w:num>
  <w:num w:numId="16">
    <w:abstractNumId w:val="8"/>
  </w:num>
  <w:num w:numId="17">
    <w:abstractNumId w:val="2"/>
  </w:num>
  <w:num w:numId="18">
    <w:abstractNumId w:val="9"/>
  </w:num>
  <w:num w:numId="19">
    <w:abstractNumId w:val="17"/>
  </w:num>
  <w:num w:numId="20">
    <w:abstractNumId w:val="6"/>
  </w:num>
  <w:num w:numId="21">
    <w:abstractNumId w:val="1"/>
  </w:num>
  <w:num w:numId="2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B7C"/>
    <w:rsid w:val="00007976"/>
    <w:rsid w:val="00011DDD"/>
    <w:rsid w:val="000154E2"/>
    <w:rsid w:val="000169CF"/>
    <w:rsid w:val="00022E77"/>
    <w:rsid w:val="00032706"/>
    <w:rsid w:val="0004372E"/>
    <w:rsid w:val="000445BE"/>
    <w:rsid w:val="0005367A"/>
    <w:rsid w:val="000550B9"/>
    <w:rsid w:val="00063B3E"/>
    <w:rsid w:val="0007263C"/>
    <w:rsid w:val="0008560E"/>
    <w:rsid w:val="00094125"/>
    <w:rsid w:val="000A0C5A"/>
    <w:rsid w:val="000A1B1C"/>
    <w:rsid w:val="000A2067"/>
    <w:rsid w:val="000A3193"/>
    <w:rsid w:val="000A574B"/>
    <w:rsid w:val="000B5EA7"/>
    <w:rsid w:val="000C2986"/>
    <w:rsid w:val="000C5DA9"/>
    <w:rsid w:val="000D135B"/>
    <w:rsid w:val="000D29D3"/>
    <w:rsid w:val="000D4822"/>
    <w:rsid w:val="000D4AF7"/>
    <w:rsid w:val="000D5E35"/>
    <w:rsid w:val="000E05CE"/>
    <w:rsid w:val="000E3B61"/>
    <w:rsid w:val="000E4E13"/>
    <w:rsid w:val="000E5109"/>
    <w:rsid w:val="000F3CD4"/>
    <w:rsid w:val="000F7C5A"/>
    <w:rsid w:val="00101D24"/>
    <w:rsid w:val="00102CC9"/>
    <w:rsid w:val="00103921"/>
    <w:rsid w:val="0010662E"/>
    <w:rsid w:val="00111428"/>
    <w:rsid w:val="00112228"/>
    <w:rsid w:val="00114A13"/>
    <w:rsid w:val="00115D75"/>
    <w:rsid w:val="00117BC4"/>
    <w:rsid w:val="00123960"/>
    <w:rsid w:val="00124FDE"/>
    <w:rsid w:val="00130326"/>
    <w:rsid w:val="001318DE"/>
    <w:rsid w:val="001377ED"/>
    <w:rsid w:val="00137F70"/>
    <w:rsid w:val="00141741"/>
    <w:rsid w:val="00146C56"/>
    <w:rsid w:val="0014765D"/>
    <w:rsid w:val="00150F53"/>
    <w:rsid w:val="001614BB"/>
    <w:rsid w:val="00165AAD"/>
    <w:rsid w:val="00166BB3"/>
    <w:rsid w:val="00172041"/>
    <w:rsid w:val="00172A27"/>
    <w:rsid w:val="00174B74"/>
    <w:rsid w:val="0017658C"/>
    <w:rsid w:val="00181E5D"/>
    <w:rsid w:val="0018462A"/>
    <w:rsid w:val="00184AA5"/>
    <w:rsid w:val="0018663B"/>
    <w:rsid w:val="00187A95"/>
    <w:rsid w:val="00191821"/>
    <w:rsid w:val="0019197B"/>
    <w:rsid w:val="00191D49"/>
    <w:rsid w:val="00193914"/>
    <w:rsid w:val="00193F8B"/>
    <w:rsid w:val="001958E3"/>
    <w:rsid w:val="001A0211"/>
    <w:rsid w:val="001A74CE"/>
    <w:rsid w:val="001B3658"/>
    <w:rsid w:val="001C1D74"/>
    <w:rsid w:val="001C2632"/>
    <w:rsid w:val="001C2D16"/>
    <w:rsid w:val="001D06D9"/>
    <w:rsid w:val="001D5DEA"/>
    <w:rsid w:val="001E3B82"/>
    <w:rsid w:val="001E45B2"/>
    <w:rsid w:val="001E7D07"/>
    <w:rsid w:val="001F1085"/>
    <w:rsid w:val="001F26EB"/>
    <w:rsid w:val="001F370F"/>
    <w:rsid w:val="001F5153"/>
    <w:rsid w:val="001F5ECB"/>
    <w:rsid w:val="0020019B"/>
    <w:rsid w:val="002026D5"/>
    <w:rsid w:val="0020561A"/>
    <w:rsid w:val="00212987"/>
    <w:rsid w:val="00212DC1"/>
    <w:rsid w:val="002143D4"/>
    <w:rsid w:val="0021483D"/>
    <w:rsid w:val="0022004E"/>
    <w:rsid w:val="00223BE1"/>
    <w:rsid w:val="00225251"/>
    <w:rsid w:val="0022631A"/>
    <w:rsid w:val="00227250"/>
    <w:rsid w:val="00237077"/>
    <w:rsid w:val="00241DB1"/>
    <w:rsid w:val="002435AA"/>
    <w:rsid w:val="00244E15"/>
    <w:rsid w:val="002477BE"/>
    <w:rsid w:val="00252AA8"/>
    <w:rsid w:val="00256CE4"/>
    <w:rsid w:val="00257D77"/>
    <w:rsid w:val="00265D3A"/>
    <w:rsid w:val="002676AE"/>
    <w:rsid w:val="00271E90"/>
    <w:rsid w:val="002744AE"/>
    <w:rsid w:val="002745A1"/>
    <w:rsid w:val="002812E1"/>
    <w:rsid w:val="002814AE"/>
    <w:rsid w:val="00281DAF"/>
    <w:rsid w:val="0028293C"/>
    <w:rsid w:val="00283F55"/>
    <w:rsid w:val="002874F9"/>
    <w:rsid w:val="002906AF"/>
    <w:rsid w:val="00293D6D"/>
    <w:rsid w:val="0029524B"/>
    <w:rsid w:val="0029752E"/>
    <w:rsid w:val="002A4930"/>
    <w:rsid w:val="002A7CE9"/>
    <w:rsid w:val="002B1805"/>
    <w:rsid w:val="002B4D89"/>
    <w:rsid w:val="002B643A"/>
    <w:rsid w:val="002B752A"/>
    <w:rsid w:val="002C05D9"/>
    <w:rsid w:val="002C2952"/>
    <w:rsid w:val="002C6843"/>
    <w:rsid w:val="002D2E8B"/>
    <w:rsid w:val="002D520B"/>
    <w:rsid w:val="002D6437"/>
    <w:rsid w:val="002D6641"/>
    <w:rsid w:val="002E0489"/>
    <w:rsid w:val="002E3477"/>
    <w:rsid w:val="002E4CAE"/>
    <w:rsid w:val="002F0128"/>
    <w:rsid w:val="002F3253"/>
    <w:rsid w:val="00300475"/>
    <w:rsid w:val="00300A7B"/>
    <w:rsid w:val="00302DFB"/>
    <w:rsid w:val="003117C8"/>
    <w:rsid w:val="0031733F"/>
    <w:rsid w:val="003200C5"/>
    <w:rsid w:val="00323DF2"/>
    <w:rsid w:val="00324ACF"/>
    <w:rsid w:val="00326E32"/>
    <w:rsid w:val="00334309"/>
    <w:rsid w:val="0033493F"/>
    <w:rsid w:val="00334C3D"/>
    <w:rsid w:val="003370AE"/>
    <w:rsid w:val="00341C98"/>
    <w:rsid w:val="00345376"/>
    <w:rsid w:val="0035262B"/>
    <w:rsid w:val="00360B8B"/>
    <w:rsid w:val="003632B6"/>
    <w:rsid w:val="0036406A"/>
    <w:rsid w:val="003703F9"/>
    <w:rsid w:val="00373558"/>
    <w:rsid w:val="003739A6"/>
    <w:rsid w:val="00375B6B"/>
    <w:rsid w:val="00375C6A"/>
    <w:rsid w:val="00380A70"/>
    <w:rsid w:val="0038245E"/>
    <w:rsid w:val="00382CA5"/>
    <w:rsid w:val="00383781"/>
    <w:rsid w:val="00384952"/>
    <w:rsid w:val="00384CC2"/>
    <w:rsid w:val="0038591F"/>
    <w:rsid w:val="00387D68"/>
    <w:rsid w:val="003A24A8"/>
    <w:rsid w:val="003A4D55"/>
    <w:rsid w:val="003A5E63"/>
    <w:rsid w:val="003A5EBF"/>
    <w:rsid w:val="003A642D"/>
    <w:rsid w:val="003B5110"/>
    <w:rsid w:val="003C0CE8"/>
    <w:rsid w:val="003C1C76"/>
    <w:rsid w:val="003C3729"/>
    <w:rsid w:val="003C3E0C"/>
    <w:rsid w:val="003D1503"/>
    <w:rsid w:val="003D2920"/>
    <w:rsid w:val="003D297D"/>
    <w:rsid w:val="003E1521"/>
    <w:rsid w:val="003E16E3"/>
    <w:rsid w:val="003E2CA1"/>
    <w:rsid w:val="003E562E"/>
    <w:rsid w:val="003E5DF0"/>
    <w:rsid w:val="003F37D5"/>
    <w:rsid w:val="003F4E1F"/>
    <w:rsid w:val="004047B9"/>
    <w:rsid w:val="00415D07"/>
    <w:rsid w:val="004260F8"/>
    <w:rsid w:val="00430700"/>
    <w:rsid w:val="00433925"/>
    <w:rsid w:val="0043405A"/>
    <w:rsid w:val="00437113"/>
    <w:rsid w:val="00441186"/>
    <w:rsid w:val="00441C38"/>
    <w:rsid w:val="00443E93"/>
    <w:rsid w:val="00444233"/>
    <w:rsid w:val="00454AF5"/>
    <w:rsid w:val="00455167"/>
    <w:rsid w:val="00457C03"/>
    <w:rsid w:val="004617D5"/>
    <w:rsid w:val="00484D91"/>
    <w:rsid w:val="004975FC"/>
    <w:rsid w:val="004A437F"/>
    <w:rsid w:val="004A5062"/>
    <w:rsid w:val="004A59B7"/>
    <w:rsid w:val="004B286F"/>
    <w:rsid w:val="004B3632"/>
    <w:rsid w:val="004B4D6D"/>
    <w:rsid w:val="004B5D85"/>
    <w:rsid w:val="004C1B87"/>
    <w:rsid w:val="004C285A"/>
    <w:rsid w:val="004C642E"/>
    <w:rsid w:val="004C761E"/>
    <w:rsid w:val="004C7A86"/>
    <w:rsid w:val="004D1647"/>
    <w:rsid w:val="004D7E29"/>
    <w:rsid w:val="004E6A14"/>
    <w:rsid w:val="004F10E0"/>
    <w:rsid w:val="004F265B"/>
    <w:rsid w:val="004F26DA"/>
    <w:rsid w:val="004F710E"/>
    <w:rsid w:val="00501326"/>
    <w:rsid w:val="00506DFD"/>
    <w:rsid w:val="005126AE"/>
    <w:rsid w:val="00517ED1"/>
    <w:rsid w:val="00525467"/>
    <w:rsid w:val="005273AD"/>
    <w:rsid w:val="00531B43"/>
    <w:rsid w:val="00531FA7"/>
    <w:rsid w:val="00532CE6"/>
    <w:rsid w:val="00533199"/>
    <w:rsid w:val="005349E8"/>
    <w:rsid w:val="005377C4"/>
    <w:rsid w:val="00540126"/>
    <w:rsid w:val="0054030A"/>
    <w:rsid w:val="005429F8"/>
    <w:rsid w:val="00544BBA"/>
    <w:rsid w:val="00550C8C"/>
    <w:rsid w:val="005514E7"/>
    <w:rsid w:val="0055184C"/>
    <w:rsid w:val="00551A4F"/>
    <w:rsid w:val="0055594A"/>
    <w:rsid w:val="005560CB"/>
    <w:rsid w:val="00556F87"/>
    <w:rsid w:val="005617F8"/>
    <w:rsid w:val="005669AD"/>
    <w:rsid w:val="0058018B"/>
    <w:rsid w:val="00580FB7"/>
    <w:rsid w:val="00584B8C"/>
    <w:rsid w:val="00587747"/>
    <w:rsid w:val="0059151D"/>
    <w:rsid w:val="00592163"/>
    <w:rsid w:val="00592611"/>
    <w:rsid w:val="00594619"/>
    <w:rsid w:val="0059507E"/>
    <w:rsid w:val="005953B1"/>
    <w:rsid w:val="00596AB1"/>
    <w:rsid w:val="005A010B"/>
    <w:rsid w:val="005A18B5"/>
    <w:rsid w:val="005A3A1F"/>
    <w:rsid w:val="005A4AA3"/>
    <w:rsid w:val="005A6A9B"/>
    <w:rsid w:val="005B580C"/>
    <w:rsid w:val="005B7C00"/>
    <w:rsid w:val="005C0051"/>
    <w:rsid w:val="005C04D1"/>
    <w:rsid w:val="005C559D"/>
    <w:rsid w:val="005C6371"/>
    <w:rsid w:val="005C6987"/>
    <w:rsid w:val="005C6AAC"/>
    <w:rsid w:val="005D1E4E"/>
    <w:rsid w:val="005D3447"/>
    <w:rsid w:val="005D61E7"/>
    <w:rsid w:val="005E0CE2"/>
    <w:rsid w:val="005E10C2"/>
    <w:rsid w:val="005E1C30"/>
    <w:rsid w:val="005E30A0"/>
    <w:rsid w:val="005E3150"/>
    <w:rsid w:val="005E4CF2"/>
    <w:rsid w:val="005F1300"/>
    <w:rsid w:val="005F281A"/>
    <w:rsid w:val="005F786B"/>
    <w:rsid w:val="00605FB6"/>
    <w:rsid w:val="00607CD0"/>
    <w:rsid w:val="00615ACA"/>
    <w:rsid w:val="00617D68"/>
    <w:rsid w:val="00621882"/>
    <w:rsid w:val="0062229D"/>
    <w:rsid w:val="00624237"/>
    <w:rsid w:val="00624456"/>
    <w:rsid w:val="006248E2"/>
    <w:rsid w:val="006304C5"/>
    <w:rsid w:val="0063346D"/>
    <w:rsid w:val="006345A9"/>
    <w:rsid w:val="00635781"/>
    <w:rsid w:val="00652A53"/>
    <w:rsid w:val="006601C4"/>
    <w:rsid w:val="0066295C"/>
    <w:rsid w:val="00663CAE"/>
    <w:rsid w:val="006643F3"/>
    <w:rsid w:val="00665907"/>
    <w:rsid w:val="00666187"/>
    <w:rsid w:val="006666BE"/>
    <w:rsid w:val="00667C87"/>
    <w:rsid w:val="006745AD"/>
    <w:rsid w:val="00677D96"/>
    <w:rsid w:val="00682B05"/>
    <w:rsid w:val="00684F54"/>
    <w:rsid w:val="00685339"/>
    <w:rsid w:val="00685746"/>
    <w:rsid w:val="00686EC3"/>
    <w:rsid w:val="00691B54"/>
    <w:rsid w:val="0069322F"/>
    <w:rsid w:val="00694267"/>
    <w:rsid w:val="00697955"/>
    <w:rsid w:val="006A36F2"/>
    <w:rsid w:val="006A4A8A"/>
    <w:rsid w:val="006A4DB3"/>
    <w:rsid w:val="006B35A7"/>
    <w:rsid w:val="006B5016"/>
    <w:rsid w:val="006C3650"/>
    <w:rsid w:val="006C47C1"/>
    <w:rsid w:val="006C591B"/>
    <w:rsid w:val="006C78A2"/>
    <w:rsid w:val="006C7A44"/>
    <w:rsid w:val="006D74A4"/>
    <w:rsid w:val="006E0238"/>
    <w:rsid w:val="006E1A9D"/>
    <w:rsid w:val="006E2E8A"/>
    <w:rsid w:val="006E38A9"/>
    <w:rsid w:val="006F3D6C"/>
    <w:rsid w:val="006F5F3A"/>
    <w:rsid w:val="006F626C"/>
    <w:rsid w:val="007004AB"/>
    <w:rsid w:val="0070129A"/>
    <w:rsid w:val="007050BA"/>
    <w:rsid w:val="0071075F"/>
    <w:rsid w:val="00724331"/>
    <w:rsid w:val="007259C3"/>
    <w:rsid w:val="007305B2"/>
    <w:rsid w:val="00740B53"/>
    <w:rsid w:val="00752D49"/>
    <w:rsid w:val="007532DA"/>
    <w:rsid w:val="00771AB6"/>
    <w:rsid w:val="00787716"/>
    <w:rsid w:val="007923BE"/>
    <w:rsid w:val="007932E5"/>
    <w:rsid w:val="007A1F97"/>
    <w:rsid w:val="007A3970"/>
    <w:rsid w:val="007B1C92"/>
    <w:rsid w:val="007B64E5"/>
    <w:rsid w:val="007C09F9"/>
    <w:rsid w:val="007C1B04"/>
    <w:rsid w:val="007C3046"/>
    <w:rsid w:val="007D2CCD"/>
    <w:rsid w:val="007D4325"/>
    <w:rsid w:val="007D5D59"/>
    <w:rsid w:val="007F01B0"/>
    <w:rsid w:val="007F468A"/>
    <w:rsid w:val="007F5510"/>
    <w:rsid w:val="00803BEB"/>
    <w:rsid w:val="0081318D"/>
    <w:rsid w:val="00816847"/>
    <w:rsid w:val="008220B3"/>
    <w:rsid w:val="008222E7"/>
    <w:rsid w:val="00825FC0"/>
    <w:rsid w:val="00826DC8"/>
    <w:rsid w:val="00836211"/>
    <w:rsid w:val="00837F5A"/>
    <w:rsid w:val="00840682"/>
    <w:rsid w:val="00842B49"/>
    <w:rsid w:val="00844580"/>
    <w:rsid w:val="00844659"/>
    <w:rsid w:val="00850305"/>
    <w:rsid w:val="00861835"/>
    <w:rsid w:val="00864546"/>
    <w:rsid w:val="00866441"/>
    <w:rsid w:val="008703A1"/>
    <w:rsid w:val="0087058E"/>
    <w:rsid w:val="00870692"/>
    <w:rsid w:val="00871427"/>
    <w:rsid w:val="008715F8"/>
    <w:rsid w:val="0087631C"/>
    <w:rsid w:val="008764A5"/>
    <w:rsid w:val="00881C16"/>
    <w:rsid w:val="008822FA"/>
    <w:rsid w:val="008829B3"/>
    <w:rsid w:val="008874A3"/>
    <w:rsid w:val="008875C0"/>
    <w:rsid w:val="008917E7"/>
    <w:rsid w:val="00891AAF"/>
    <w:rsid w:val="00892B9A"/>
    <w:rsid w:val="008A09C6"/>
    <w:rsid w:val="008A0AE1"/>
    <w:rsid w:val="008A1E39"/>
    <w:rsid w:val="008A464B"/>
    <w:rsid w:val="008A7ECB"/>
    <w:rsid w:val="008B550D"/>
    <w:rsid w:val="008B6C2A"/>
    <w:rsid w:val="008B6CF7"/>
    <w:rsid w:val="008B7472"/>
    <w:rsid w:val="008C2CCD"/>
    <w:rsid w:val="008D30B9"/>
    <w:rsid w:val="008D40F6"/>
    <w:rsid w:val="008E5CE2"/>
    <w:rsid w:val="008F158B"/>
    <w:rsid w:val="00910B63"/>
    <w:rsid w:val="009161D5"/>
    <w:rsid w:val="00924CC6"/>
    <w:rsid w:val="00925AE9"/>
    <w:rsid w:val="009277D8"/>
    <w:rsid w:val="00927932"/>
    <w:rsid w:val="0093035B"/>
    <w:rsid w:val="009326A7"/>
    <w:rsid w:val="00932732"/>
    <w:rsid w:val="00934931"/>
    <w:rsid w:val="00935BFD"/>
    <w:rsid w:val="009367D1"/>
    <w:rsid w:val="00936EA1"/>
    <w:rsid w:val="009371C5"/>
    <w:rsid w:val="00940D92"/>
    <w:rsid w:val="00941FF5"/>
    <w:rsid w:val="00945D8C"/>
    <w:rsid w:val="0094657E"/>
    <w:rsid w:val="0095244C"/>
    <w:rsid w:val="00953DB2"/>
    <w:rsid w:val="009556CF"/>
    <w:rsid w:val="009556EB"/>
    <w:rsid w:val="009576AB"/>
    <w:rsid w:val="00957AED"/>
    <w:rsid w:val="009611A0"/>
    <w:rsid w:val="0096224F"/>
    <w:rsid w:val="00976C4C"/>
    <w:rsid w:val="009801F6"/>
    <w:rsid w:val="00981F1C"/>
    <w:rsid w:val="0098342B"/>
    <w:rsid w:val="00983EBA"/>
    <w:rsid w:val="009853A6"/>
    <w:rsid w:val="009859D8"/>
    <w:rsid w:val="009904E2"/>
    <w:rsid w:val="00991A7A"/>
    <w:rsid w:val="00992730"/>
    <w:rsid w:val="00994629"/>
    <w:rsid w:val="009A15F4"/>
    <w:rsid w:val="009B3D2C"/>
    <w:rsid w:val="009B48F0"/>
    <w:rsid w:val="009B4E13"/>
    <w:rsid w:val="009C03FE"/>
    <w:rsid w:val="009C0BDD"/>
    <w:rsid w:val="009C2AAB"/>
    <w:rsid w:val="009D0FE0"/>
    <w:rsid w:val="009D1575"/>
    <w:rsid w:val="009D6B16"/>
    <w:rsid w:val="009D6CB6"/>
    <w:rsid w:val="009D6F98"/>
    <w:rsid w:val="009E3751"/>
    <w:rsid w:val="009E453A"/>
    <w:rsid w:val="009E4EBE"/>
    <w:rsid w:val="009F2B5E"/>
    <w:rsid w:val="009F2EFD"/>
    <w:rsid w:val="009F6264"/>
    <w:rsid w:val="009F63DF"/>
    <w:rsid w:val="009F65FD"/>
    <w:rsid w:val="00A0007E"/>
    <w:rsid w:val="00A00745"/>
    <w:rsid w:val="00A06C09"/>
    <w:rsid w:val="00A142F0"/>
    <w:rsid w:val="00A178CE"/>
    <w:rsid w:val="00A2232B"/>
    <w:rsid w:val="00A22EBD"/>
    <w:rsid w:val="00A247C5"/>
    <w:rsid w:val="00A32DC7"/>
    <w:rsid w:val="00A46BAD"/>
    <w:rsid w:val="00A54195"/>
    <w:rsid w:val="00A5550B"/>
    <w:rsid w:val="00A61BA3"/>
    <w:rsid w:val="00A71A3C"/>
    <w:rsid w:val="00A745B8"/>
    <w:rsid w:val="00A80D63"/>
    <w:rsid w:val="00A81241"/>
    <w:rsid w:val="00A81352"/>
    <w:rsid w:val="00A84A2B"/>
    <w:rsid w:val="00A86FE7"/>
    <w:rsid w:val="00A87567"/>
    <w:rsid w:val="00A91F22"/>
    <w:rsid w:val="00A92802"/>
    <w:rsid w:val="00A94C91"/>
    <w:rsid w:val="00A9702C"/>
    <w:rsid w:val="00AA0CF6"/>
    <w:rsid w:val="00AA3258"/>
    <w:rsid w:val="00AA4FEB"/>
    <w:rsid w:val="00AA7431"/>
    <w:rsid w:val="00AB1AE9"/>
    <w:rsid w:val="00AB3373"/>
    <w:rsid w:val="00AB49CD"/>
    <w:rsid w:val="00AC2042"/>
    <w:rsid w:val="00AC20D5"/>
    <w:rsid w:val="00AC51A8"/>
    <w:rsid w:val="00AC69DB"/>
    <w:rsid w:val="00AC7393"/>
    <w:rsid w:val="00AD04C7"/>
    <w:rsid w:val="00AE1460"/>
    <w:rsid w:val="00AE1648"/>
    <w:rsid w:val="00AE69D7"/>
    <w:rsid w:val="00AE7A7D"/>
    <w:rsid w:val="00AF29CF"/>
    <w:rsid w:val="00AF5F74"/>
    <w:rsid w:val="00B0108D"/>
    <w:rsid w:val="00B0791D"/>
    <w:rsid w:val="00B14257"/>
    <w:rsid w:val="00B16EAB"/>
    <w:rsid w:val="00B25A7B"/>
    <w:rsid w:val="00B40940"/>
    <w:rsid w:val="00B41AB1"/>
    <w:rsid w:val="00B41F68"/>
    <w:rsid w:val="00B470F8"/>
    <w:rsid w:val="00B534C6"/>
    <w:rsid w:val="00B57700"/>
    <w:rsid w:val="00B60818"/>
    <w:rsid w:val="00B61E7D"/>
    <w:rsid w:val="00B61FB3"/>
    <w:rsid w:val="00B62239"/>
    <w:rsid w:val="00B639DB"/>
    <w:rsid w:val="00B649C4"/>
    <w:rsid w:val="00B67042"/>
    <w:rsid w:val="00B67C10"/>
    <w:rsid w:val="00B70368"/>
    <w:rsid w:val="00B708E7"/>
    <w:rsid w:val="00B72A27"/>
    <w:rsid w:val="00B74A51"/>
    <w:rsid w:val="00B74C1B"/>
    <w:rsid w:val="00B75E66"/>
    <w:rsid w:val="00B77DCE"/>
    <w:rsid w:val="00B8198F"/>
    <w:rsid w:val="00B82C5B"/>
    <w:rsid w:val="00B84097"/>
    <w:rsid w:val="00B86049"/>
    <w:rsid w:val="00B92E2C"/>
    <w:rsid w:val="00B9644B"/>
    <w:rsid w:val="00B96F79"/>
    <w:rsid w:val="00BA0367"/>
    <w:rsid w:val="00BA525C"/>
    <w:rsid w:val="00BA6874"/>
    <w:rsid w:val="00BB4E23"/>
    <w:rsid w:val="00BB5031"/>
    <w:rsid w:val="00BB5C5A"/>
    <w:rsid w:val="00BB70AE"/>
    <w:rsid w:val="00BC16F5"/>
    <w:rsid w:val="00BC1998"/>
    <w:rsid w:val="00BC72B3"/>
    <w:rsid w:val="00BC739A"/>
    <w:rsid w:val="00BD0C4C"/>
    <w:rsid w:val="00BD1B6F"/>
    <w:rsid w:val="00BD2BE4"/>
    <w:rsid w:val="00BD3B8E"/>
    <w:rsid w:val="00BD490C"/>
    <w:rsid w:val="00BD59B6"/>
    <w:rsid w:val="00BD613C"/>
    <w:rsid w:val="00BD71C8"/>
    <w:rsid w:val="00BF12F5"/>
    <w:rsid w:val="00BF19B6"/>
    <w:rsid w:val="00C21177"/>
    <w:rsid w:val="00C25702"/>
    <w:rsid w:val="00C3736F"/>
    <w:rsid w:val="00C37BB3"/>
    <w:rsid w:val="00C401AF"/>
    <w:rsid w:val="00C45593"/>
    <w:rsid w:val="00C45DFD"/>
    <w:rsid w:val="00C46E0D"/>
    <w:rsid w:val="00C46FD6"/>
    <w:rsid w:val="00C50D46"/>
    <w:rsid w:val="00C55650"/>
    <w:rsid w:val="00C62148"/>
    <w:rsid w:val="00C65860"/>
    <w:rsid w:val="00C65A4E"/>
    <w:rsid w:val="00C67C8E"/>
    <w:rsid w:val="00C7214B"/>
    <w:rsid w:val="00C73339"/>
    <w:rsid w:val="00C768BD"/>
    <w:rsid w:val="00C77DF6"/>
    <w:rsid w:val="00C8299A"/>
    <w:rsid w:val="00C84D64"/>
    <w:rsid w:val="00C8572B"/>
    <w:rsid w:val="00C92951"/>
    <w:rsid w:val="00CA0F24"/>
    <w:rsid w:val="00CA5841"/>
    <w:rsid w:val="00CA614F"/>
    <w:rsid w:val="00CA7146"/>
    <w:rsid w:val="00CB41B9"/>
    <w:rsid w:val="00CC00A6"/>
    <w:rsid w:val="00CC025F"/>
    <w:rsid w:val="00CC2662"/>
    <w:rsid w:val="00CD1B07"/>
    <w:rsid w:val="00CD3CE0"/>
    <w:rsid w:val="00CD43BB"/>
    <w:rsid w:val="00CD4A1A"/>
    <w:rsid w:val="00CD74F5"/>
    <w:rsid w:val="00CE4F73"/>
    <w:rsid w:val="00CF26D4"/>
    <w:rsid w:val="00D01CB5"/>
    <w:rsid w:val="00D02D81"/>
    <w:rsid w:val="00D030A2"/>
    <w:rsid w:val="00D067F3"/>
    <w:rsid w:val="00D07CA3"/>
    <w:rsid w:val="00D12255"/>
    <w:rsid w:val="00D12D3C"/>
    <w:rsid w:val="00D12DE3"/>
    <w:rsid w:val="00D16AB5"/>
    <w:rsid w:val="00D236B1"/>
    <w:rsid w:val="00D243FE"/>
    <w:rsid w:val="00D24EA1"/>
    <w:rsid w:val="00D25CBE"/>
    <w:rsid w:val="00D266B1"/>
    <w:rsid w:val="00D31467"/>
    <w:rsid w:val="00D31C8B"/>
    <w:rsid w:val="00D34002"/>
    <w:rsid w:val="00D36EE9"/>
    <w:rsid w:val="00D430D4"/>
    <w:rsid w:val="00D45F48"/>
    <w:rsid w:val="00D514AA"/>
    <w:rsid w:val="00D55E4C"/>
    <w:rsid w:val="00D57077"/>
    <w:rsid w:val="00D57927"/>
    <w:rsid w:val="00D63A8F"/>
    <w:rsid w:val="00D7054B"/>
    <w:rsid w:val="00D71516"/>
    <w:rsid w:val="00D90EE5"/>
    <w:rsid w:val="00D911F2"/>
    <w:rsid w:val="00D9743E"/>
    <w:rsid w:val="00D97577"/>
    <w:rsid w:val="00DA32DE"/>
    <w:rsid w:val="00DA444E"/>
    <w:rsid w:val="00DA4DEC"/>
    <w:rsid w:val="00DA5E5C"/>
    <w:rsid w:val="00DA7C7A"/>
    <w:rsid w:val="00DC1594"/>
    <w:rsid w:val="00DC37BC"/>
    <w:rsid w:val="00DC5A3F"/>
    <w:rsid w:val="00DC716E"/>
    <w:rsid w:val="00DC729F"/>
    <w:rsid w:val="00DE3828"/>
    <w:rsid w:val="00DE46E1"/>
    <w:rsid w:val="00DE7438"/>
    <w:rsid w:val="00DF012E"/>
    <w:rsid w:val="00DF193D"/>
    <w:rsid w:val="00DF22B8"/>
    <w:rsid w:val="00DF31D4"/>
    <w:rsid w:val="00DF4B2E"/>
    <w:rsid w:val="00E024D9"/>
    <w:rsid w:val="00E035F0"/>
    <w:rsid w:val="00E03976"/>
    <w:rsid w:val="00E03CDA"/>
    <w:rsid w:val="00E05391"/>
    <w:rsid w:val="00E1332E"/>
    <w:rsid w:val="00E22FD1"/>
    <w:rsid w:val="00E24C94"/>
    <w:rsid w:val="00E255A6"/>
    <w:rsid w:val="00E32AB2"/>
    <w:rsid w:val="00E34E5C"/>
    <w:rsid w:val="00E35F67"/>
    <w:rsid w:val="00E3766E"/>
    <w:rsid w:val="00E405AB"/>
    <w:rsid w:val="00E41DCD"/>
    <w:rsid w:val="00E43756"/>
    <w:rsid w:val="00E43825"/>
    <w:rsid w:val="00E463B4"/>
    <w:rsid w:val="00E55A53"/>
    <w:rsid w:val="00E62454"/>
    <w:rsid w:val="00E63ED1"/>
    <w:rsid w:val="00E719FF"/>
    <w:rsid w:val="00E7467E"/>
    <w:rsid w:val="00E7674E"/>
    <w:rsid w:val="00E77D62"/>
    <w:rsid w:val="00E77EC9"/>
    <w:rsid w:val="00E80B03"/>
    <w:rsid w:val="00E87DCC"/>
    <w:rsid w:val="00E9553E"/>
    <w:rsid w:val="00EA3BC9"/>
    <w:rsid w:val="00EA4412"/>
    <w:rsid w:val="00EA530D"/>
    <w:rsid w:val="00EB4515"/>
    <w:rsid w:val="00EB7963"/>
    <w:rsid w:val="00EC2018"/>
    <w:rsid w:val="00ED08E0"/>
    <w:rsid w:val="00ED1A8A"/>
    <w:rsid w:val="00ED2E35"/>
    <w:rsid w:val="00EE41B5"/>
    <w:rsid w:val="00EE6292"/>
    <w:rsid w:val="00EF33AF"/>
    <w:rsid w:val="00EF37BF"/>
    <w:rsid w:val="00EF4616"/>
    <w:rsid w:val="00F03B35"/>
    <w:rsid w:val="00F04318"/>
    <w:rsid w:val="00F04A55"/>
    <w:rsid w:val="00F06F60"/>
    <w:rsid w:val="00F10577"/>
    <w:rsid w:val="00F14DD7"/>
    <w:rsid w:val="00F15C1D"/>
    <w:rsid w:val="00F2091E"/>
    <w:rsid w:val="00F2336F"/>
    <w:rsid w:val="00F240AA"/>
    <w:rsid w:val="00F24646"/>
    <w:rsid w:val="00F315D3"/>
    <w:rsid w:val="00F3504E"/>
    <w:rsid w:val="00F35209"/>
    <w:rsid w:val="00F4004B"/>
    <w:rsid w:val="00F40416"/>
    <w:rsid w:val="00F42862"/>
    <w:rsid w:val="00F45671"/>
    <w:rsid w:val="00F46DA6"/>
    <w:rsid w:val="00F46E45"/>
    <w:rsid w:val="00F507E7"/>
    <w:rsid w:val="00F513D6"/>
    <w:rsid w:val="00F5408B"/>
    <w:rsid w:val="00F5598D"/>
    <w:rsid w:val="00F55A0E"/>
    <w:rsid w:val="00F56ADF"/>
    <w:rsid w:val="00F60231"/>
    <w:rsid w:val="00F62E2C"/>
    <w:rsid w:val="00F6360B"/>
    <w:rsid w:val="00F63CBF"/>
    <w:rsid w:val="00F64B50"/>
    <w:rsid w:val="00F65E6B"/>
    <w:rsid w:val="00F66F99"/>
    <w:rsid w:val="00F7113A"/>
    <w:rsid w:val="00F720AF"/>
    <w:rsid w:val="00F76285"/>
    <w:rsid w:val="00F84D4F"/>
    <w:rsid w:val="00F85879"/>
    <w:rsid w:val="00F879F5"/>
    <w:rsid w:val="00F87F93"/>
    <w:rsid w:val="00F87FB1"/>
    <w:rsid w:val="00F95587"/>
    <w:rsid w:val="00F96FE9"/>
    <w:rsid w:val="00F97649"/>
    <w:rsid w:val="00FA0CB9"/>
    <w:rsid w:val="00FA1243"/>
    <w:rsid w:val="00FA2119"/>
    <w:rsid w:val="00FA5487"/>
    <w:rsid w:val="00FA7C75"/>
    <w:rsid w:val="00FB1D84"/>
    <w:rsid w:val="00FB2B6C"/>
    <w:rsid w:val="00FB60CB"/>
    <w:rsid w:val="00FB6EB7"/>
    <w:rsid w:val="00FC0D82"/>
    <w:rsid w:val="00FC1D45"/>
    <w:rsid w:val="00FC23A9"/>
    <w:rsid w:val="00FC4B4A"/>
    <w:rsid w:val="00FC76AA"/>
    <w:rsid w:val="00FC7C9B"/>
    <w:rsid w:val="00FD050C"/>
    <w:rsid w:val="00FD1650"/>
    <w:rsid w:val="00FE426A"/>
    <w:rsid w:val="00FE5F7A"/>
    <w:rsid w:val="00FF416C"/>
    <w:rsid w:val="00FF5F4B"/>
    <w:rsid w:val="00FF6A52"/>
    <w:rsid w:val="022A310D"/>
    <w:rsid w:val="02406CE6"/>
    <w:rsid w:val="026E2594"/>
    <w:rsid w:val="032E26F8"/>
    <w:rsid w:val="04656FC2"/>
    <w:rsid w:val="077311A2"/>
    <w:rsid w:val="07B341BD"/>
    <w:rsid w:val="07EF6770"/>
    <w:rsid w:val="08592369"/>
    <w:rsid w:val="08DC76B7"/>
    <w:rsid w:val="08F36764"/>
    <w:rsid w:val="098B56CA"/>
    <w:rsid w:val="0A5D1517"/>
    <w:rsid w:val="0A796E45"/>
    <w:rsid w:val="0B2C101D"/>
    <w:rsid w:val="0F225DF5"/>
    <w:rsid w:val="0F6E0267"/>
    <w:rsid w:val="0F715E2E"/>
    <w:rsid w:val="11F22B2B"/>
    <w:rsid w:val="11F76665"/>
    <w:rsid w:val="14305F29"/>
    <w:rsid w:val="15B259A0"/>
    <w:rsid w:val="15C9381C"/>
    <w:rsid w:val="16596861"/>
    <w:rsid w:val="16FE4BB4"/>
    <w:rsid w:val="174F6895"/>
    <w:rsid w:val="17714D85"/>
    <w:rsid w:val="17B21924"/>
    <w:rsid w:val="17FF7AA2"/>
    <w:rsid w:val="185D67FE"/>
    <w:rsid w:val="18CE6D4A"/>
    <w:rsid w:val="19332923"/>
    <w:rsid w:val="198545EC"/>
    <w:rsid w:val="1AA85649"/>
    <w:rsid w:val="1AAF35BC"/>
    <w:rsid w:val="1AC97472"/>
    <w:rsid w:val="1CE4275D"/>
    <w:rsid w:val="1EF26A6D"/>
    <w:rsid w:val="1EFE242D"/>
    <w:rsid w:val="1F730F30"/>
    <w:rsid w:val="1FA75A02"/>
    <w:rsid w:val="1FAA174F"/>
    <w:rsid w:val="215B367F"/>
    <w:rsid w:val="21E32217"/>
    <w:rsid w:val="24134E54"/>
    <w:rsid w:val="24807ED3"/>
    <w:rsid w:val="24A5429E"/>
    <w:rsid w:val="268E3B95"/>
    <w:rsid w:val="27424741"/>
    <w:rsid w:val="281112B8"/>
    <w:rsid w:val="290861E5"/>
    <w:rsid w:val="294B4FFE"/>
    <w:rsid w:val="29C0792D"/>
    <w:rsid w:val="29F12700"/>
    <w:rsid w:val="2A73664D"/>
    <w:rsid w:val="2B4C1172"/>
    <w:rsid w:val="2D4D3C25"/>
    <w:rsid w:val="2FEE6E88"/>
    <w:rsid w:val="304610E9"/>
    <w:rsid w:val="30F36269"/>
    <w:rsid w:val="319215BA"/>
    <w:rsid w:val="31EB21BE"/>
    <w:rsid w:val="32056724"/>
    <w:rsid w:val="35D842AB"/>
    <w:rsid w:val="367467F1"/>
    <w:rsid w:val="387B6C44"/>
    <w:rsid w:val="3AE23BC4"/>
    <w:rsid w:val="3B4A318C"/>
    <w:rsid w:val="3C1E5AC8"/>
    <w:rsid w:val="3CA83A3B"/>
    <w:rsid w:val="3CCC14D4"/>
    <w:rsid w:val="3DC13F06"/>
    <w:rsid w:val="3E09673D"/>
    <w:rsid w:val="3E2E2399"/>
    <w:rsid w:val="3E4E3840"/>
    <w:rsid w:val="3F134CD2"/>
    <w:rsid w:val="40A85D7C"/>
    <w:rsid w:val="435801D2"/>
    <w:rsid w:val="43FE5FBB"/>
    <w:rsid w:val="45AA6CD7"/>
    <w:rsid w:val="45B97DC2"/>
    <w:rsid w:val="463538A2"/>
    <w:rsid w:val="46BB3BBB"/>
    <w:rsid w:val="4765510B"/>
    <w:rsid w:val="487E5F0D"/>
    <w:rsid w:val="49B721F0"/>
    <w:rsid w:val="4B696400"/>
    <w:rsid w:val="4C2955D6"/>
    <w:rsid w:val="4C6A2CBA"/>
    <w:rsid w:val="4D871483"/>
    <w:rsid w:val="4F87507A"/>
    <w:rsid w:val="506D1764"/>
    <w:rsid w:val="525E33BE"/>
    <w:rsid w:val="53E143AE"/>
    <w:rsid w:val="54722C97"/>
    <w:rsid w:val="548F2EC3"/>
    <w:rsid w:val="55A10B0C"/>
    <w:rsid w:val="56E473C1"/>
    <w:rsid w:val="5B321A89"/>
    <w:rsid w:val="5BB021CC"/>
    <w:rsid w:val="5BC852B0"/>
    <w:rsid w:val="5E053485"/>
    <w:rsid w:val="5F1B2041"/>
    <w:rsid w:val="60CC3634"/>
    <w:rsid w:val="61A04D97"/>
    <w:rsid w:val="61EF76CE"/>
    <w:rsid w:val="63A122BB"/>
    <w:rsid w:val="647A3B68"/>
    <w:rsid w:val="64C0571D"/>
    <w:rsid w:val="65CF36C3"/>
    <w:rsid w:val="66204023"/>
    <w:rsid w:val="66404E4F"/>
    <w:rsid w:val="66676DA7"/>
    <w:rsid w:val="673F44CE"/>
    <w:rsid w:val="67D03874"/>
    <w:rsid w:val="68475C07"/>
    <w:rsid w:val="692B05C1"/>
    <w:rsid w:val="69C808C7"/>
    <w:rsid w:val="6A112A2A"/>
    <w:rsid w:val="6B263422"/>
    <w:rsid w:val="6B5272B9"/>
    <w:rsid w:val="6BA40A28"/>
    <w:rsid w:val="6BF6352C"/>
    <w:rsid w:val="6C0D34AC"/>
    <w:rsid w:val="6E070521"/>
    <w:rsid w:val="6E336D36"/>
    <w:rsid w:val="6E9E6192"/>
    <w:rsid w:val="6FBB533E"/>
    <w:rsid w:val="6FD35FB8"/>
    <w:rsid w:val="701E0567"/>
    <w:rsid w:val="702D0EC6"/>
    <w:rsid w:val="720D539C"/>
    <w:rsid w:val="73BC7080"/>
    <w:rsid w:val="744B7C3A"/>
    <w:rsid w:val="74DF650F"/>
    <w:rsid w:val="778B4EA1"/>
    <w:rsid w:val="77DE4E10"/>
    <w:rsid w:val="798A5E30"/>
    <w:rsid w:val="79C22A15"/>
    <w:rsid w:val="7A1A3806"/>
    <w:rsid w:val="7A5336BF"/>
    <w:rsid w:val="7AE87D7A"/>
    <w:rsid w:val="7D800A65"/>
    <w:rsid w:val="7D8B7708"/>
    <w:rsid w:val="7E236849"/>
    <w:rsid w:val="7F3C55D5"/>
    <w:rsid w:val="7F90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10E653B"/>
  <w15:docId w15:val="{6C318547-58BA-4080-B801-EDB663EC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F428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F42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148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link w:val="HTMLconformatoprevioC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99"/>
    <w:rsid w:val="00F56ADF"/>
    <w:pPr>
      <w:ind w:left="720"/>
      <w:contextualSpacing/>
    </w:pPr>
  </w:style>
  <w:style w:type="character" w:customStyle="1" w:styleId="crumb-text">
    <w:name w:val="crumb-text"/>
    <w:basedOn w:val="Fuentedeprrafopredeter"/>
    <w:rsid w:val="00326E32"/>
  </w:style>
  <w:style w:type="character" w:customStyle="1" w:styleId="mat-button-wrapper">
    <w:name w:val="mat-button-wrapper"/>
    <w:basedOn w:val="Fuentedeprrafopredeter"/>
    <w:rsid w:val="00326E32"/>
  </w:style>
  <w:style w:type="character" w:styleId="Mencinsinresolver">
    <w:name w:val="Unresolved Mention"/>
    <w:basedOn w:val="Fuentedeprrafopredeter"/>
    <w:uiPriority w:val="99"/>
    <w:semiHidden/>
    <w:unhideWhenUsed/>
    <w:rsid w:val="00EB7963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702C"/>
    <w:rPr>
      <w:rFonts w:ascii="SimSun" w:hAnsi="SimSun"/>
      <w:sz w:val="24"/>
      <w:szCs w:val="24"/>
      <w:lang w:val="en-US" w:eastAsia="zh-CN"/>
    </w:rPr>
  </w:style>
  <w:style w:type="character" w:customStyle="1" w:styleId="ng-star-inserted">
    <w:name w:val="ng-star-inserted"/>
    <w:basedOn w:val="Fuentedeprrafopredeter"/>
    <w:rsid w:val="001C2D16"/>
  </w:style>
  <w:style w:type="character" w:customStyle="1" w:styleId="token">
    <w:name w:val="token"/>
    <w:basedOn w:val="Fuentedeprrafopredeter"/>
    <w:rsid w:val="00D911F2"/>
  </w:style>
  <w:style w:type="character" w:styleId="CdigoHTML">
    <w:name w:val="HTML Code"/>
    <w:basedOn w:val="Fuentedeprrafopredeter"/>
    <w:uiPriority w:val="99"/>
    <w:unhideWhenUsed/>
    <w:rsid w:val="00C45593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1483D"/>
    <w:rPr>
      <w:rFonts w:eastAsia="Times New Roman"/>
      <w:b/>
      <w:bCs/>
      <w:sz w:val="27"/>
      <w:szCs w:val="27"/>
    </w:rPr>
  </w:style>
  <w:style w:type="character" w:customStyle="1" w:styleId="truncate-with-tooltip--ellipsis--2-jex">
    <w:name w:val="truncate-with-tooltip--ellipsis--2-jex"/>
    <w:basedOn w:val="Fuentedeprrafopredeter"/>
    <w:rsid w:val="0018462A"/>
  </w:style>
  <w:style w:type="character" w:styleId="Textoennegrita">
    <w:name w:val="Strong"/>
    <w:basedOn w:val="Fuentedeprrafopredeter"/>
    <w:uiPriority w:val="22"/>
    <w:qFormat/>
    <w:rsid w:val="00881C16"/>
    <w:rPr>
      <w:b/>
      <w:bCs/>
    </w:rPr>
  </w:style>
  <w:style w:type="character" w:styleId="Referenciaintensa">
    <w:name w:val="Intense Reference"/>
    <w:basedOn w:val="Fuentedeprrafopredeter"/>
    <w:uiPriority w:val="32"/>
    <w:qFormat/>
    <w:rsid w:val="00F42862"/>
    <w:rPr>
      <w:b/>
      <w:bCs/>
      <w:smallCaps/>
      <w:color w:val="5B9BD5" w:themeColor="accent1"/>
      <w:spacing w:val="5"/>
    </w:rPr>
  </w:style>
  <w:style w:type="character" w:customStyle="1" w:styleId="Ttulo1Car">
    <w:name w:val="Título 1 Car"/>
    <w:basedOn w:val="Fuentedeprrafopredeter"/>
    <w:link w:val="Ttulo1"/>
    <w:rsid w:val="00F428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Ttulo2Car">
    <w:name w:val="Título 2 Car"/>
    <w:basedOn w:val="Fuentedeprrafopredeter"/>
    <w:link w:val="Ttulo2"/>
    <w:semiHidden/>
    <w:rsid w:val="00F428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styleId="nfasis">
    <w:name w:val="Emphasis"/>
    <w:basedOn w:val="Fuentedeprrafopredeter"/>
    <w:uiPriority w:val="20"/>
    <w:qFormat/>
    <w:rsid w:val="00F428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3912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98490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77666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1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9051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3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302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107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3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7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991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186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72495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611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5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529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5488</TotalTime>
  <Pages>5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</dc:creator>
  <cp:lastModifiedBy>William Lopera</cp:lastModifiedBy>
  <cp:revision>714</cp:revision>
  <dcterms:created xsi:type="dcterms:W3CDTF">2023-08-26T17:10:00Z</dcterms:created>
  <dcterms:modified xsi:type="dcterms:W3CDTF">2023-12-22T22:03:00Z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89CB17ACC47A4D6398FA999C75BC8B01_11</vt:lpwstr>
  </property>
</Properties>
</file>