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5E0BD" w14:textId="3D0E6452" w:rsidR="00B427C9" w:rsidRPr="004F6572" w:rsidRDefault="004F6572" w:rsidP="004F6572">
      <w:pPr>
        <w:jc w:val="center"/>
        <w:rPr>
          <w:b/>
          <w:bCs/>
          <w:sz w:val="28"/>
          <w:szCs w:val="28"/>
        </w:rPr>
      </w:pPr>
      <w:r w:rsidRPr="004F6572">
        <w:rPr>
          <w:b/>
          <w:bCs/>
          <w:sz w:val="28"/>
          <w:szCs w:val="28"/>
        </w:rPr>
        <w:t>Endpoints disponibles</w:t>
      </w:r>
    </w:p>
    <w:p w14:paraId="4D05D0AB" w14:textId="77777777" w:rsidR="004F6572" w:rsidRDefault="004F6572" w:rsidP="004F6572">
      <w:r w:rsidRPr="004F6572">
        <w:t>Crear un nuevo cliente</w:t>
      </w:r>
      <w:r>
        <w:t xml:space="preserve"> </w:t>
      </w:r>
    </w:p>
    <w:p w14:paraId="573CA106" w14:textId="4D6594AF" w:rsidR="004F6572" w:rsidRDefault="004F6572" w:rsidP="004F6572">
      <w:hyperlink r:id="rId4" w:history="1">
        <w:r w:rsidRPr="00AD5AFC">
          <w:rPr>
            <w:rStyle w:val="Hipervnculo"/>
          </w:rPr>
          <w:t>http://localhost:8090/api/clientes</w:t>
        </w:r>
      </w:hyperlink>
    </w:p>
    <w:p w14:paraId="07081691" w14:textId="77777777" w:rsidR="007B599D" w:rsidRDefault="004F6572">
      <w:r w:rsidRPr="004F6572">
        <w:drawing>
          <wp:inline distT="0" distB="0" distL="0" distR="0" wp14:anchorId="46F68F0E" wp14:editId="2A37ECA4">
            <wp:extent cx="4741986" cy="3152775"/>
            <wp:effectExtent l="0" t="0" r="1905" b="0"/>
            <wp:docPr id="1603703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03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7301" cy="316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FF28" w14:textId="4B318097" w:rsidR="004F6572" w:rsidRDefault="004F6572"/>
    <w:p w14:paraId="6C940B00" w14:textId="77777777" w:rsidR="007B599D" w:rsidRDefault="007B599D">
      <w:r>
        <w:br w:type="page"/>
      </w:r>
    </w:p>
    <w:p w14:paraId="290502EB" w14:textId="6C935E42" w:rsidR="004F6572" w:rsidRDefault="004F6572" w:rsidP="004F6572">
      <w:r w:rsidRPr="004F6572">
        <w:lastRenderedPageBreak/>
        <w:t>Buscar cliente por ID</w:t>
      </w:r>
    </w:p>
    <w:p w14:paraId="1220512F" w14:textId="4D73BD6E" w:rsidR="004F6572" w:rsidRDefault="004F6572" w:rsidP="004F6572">
      <w:hyperlink r:id="rId6" w:history="1">
        <w:r w:rsidRPr="00AD5AFC">
          <w:rPr>
            <w:rStyle w:val="Hipervnculo"/>
          </w:rPr>
          <w:t>http://localhost:8090/api/clientes/1</w:t>
        </w:r>
      </w:hyperlink>
    </w:p>
    <w:p w14:paraId="04B715F2" w14:textId="559C2A15" w:rsidR="004F6572" w:rsidRDefault="004F6572" w:rsidP="004F6572">
      <w:r w:rsidRPr="004F6572">
        <w:drawing>
          <wp:inline distT="0" distB="0" distL="0" distR="0" wp14:anchorId="63075313" wp14:editId="4C971C1D">
            <wp:extent cx="5400040" cy="3594100"/>
            <wp:effectExtent l="0" t="0" r="0" b="6350"/>
            <wp:docPr id="2111800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00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F267" w14:textId="2E2E94F8" w:rsidR="007B599D" w:rsidRDefault="007B599D" w:rsidP="007B599D">
      <w:r w:rsidRPr="004F6572">
        <w:t>Buscar cliente por ID</w:t>
      </w:r>
      <w:r>
        <w:t xml:space="preserve"> no registrado</w:t>
      </w:r>
    </w:p>
    <w:p w14:paraId="3262A2F7" w14:textId="08A2E762" w:rsidR="004F6572" w:rsidRDefault="007B599D">
      <w:r w:rsidRPr="007B599D">
        <w:drawing>
          <wp:inline distT="0" distB="0" distL="0" distR="0" wp14:anchorId="5036B3D4" wp14:editId="49343940">
            <wp:extent cx="5385676" cy="3571875"/>
            <wp:effectExtent l="0" t="0" r="5715" b="0"/>
            <wp:docPr id="849654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54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4497" cy="358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66A8" w14:textId="77777777" w:rsidR="007B599D" w:rsidRDefault="007B599D">
      <w:r>
        <w:br w:type="page"/>
      </w:r>
    </w:p>
    <w:p w14:paraId="55415B1F" w14:textId="4C15A6D0" w:rsidR="004F6572" w:rsidRDefault="004F6572" w:rsidP="004F6572">
      <w:r w:rsidRPr="004F6572">
        <w:lastRenderedPageBreak/>
        <w:t>Productos</w:t>
      </w:r>
    </w:p>
    <w:p w14:paraId="0CCE4B1E" w14:textId="362DC122" w:rsidR="004F6572" w:rsidRDefault="004F6572" w:rsidP="004F6572">
      <w:r w:rsidRPr="004F6572">
        <w:t>Crear un nuevo producto</w:t>
      </w:r>
    </w:p>
    <w:p w14:paraId="6ADECD25" w14:textId="2745DA2D" w:rsidR="004F6572" w:rsidRDefault="004F6572" w:rsidP="004F6572">
      <w:hyperlink r:id="rId9" w:history="1">
        <w:r w:rsidRPr="00AD5AFC">
          <w:rPr>
            <w:rStyle w:val="Hipervnculo"/>
          </w:rPr>
          <w:t>http://localhost:8090/api/productos</w:t>
        </w:r>
      </w:hyperlink>
    </w:p>
    <w:p w14:paraId="07F984B4" w14:textId="77777777" w:rsidR="004F6572" w:rsidRDefault="004F6572" w:rsidP="004F6572"/>
    <w:p w14:paraId="22C2C615" w14:textId="03AEC705" w:rsidR="004F6572" w:rsidRDefault="004F6572" w:rsidP="004F6572">
      <w:r w:rsidRPr="004F6572">
        <w:drawing>
          <wp:inline distT="0" distB="0" distL="0" distR="0" wp14:anchorId="6315AF14" wp14:editId="091F2670">
            <wp:extent cx="5400040" cy="3774440"/>
            <wp:effectExtent l="0" t="0" r="0" b="0"/>
            <wp:docPr id="1479227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27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5C19" w14:textId="4E5A08E4" w:rsidR="007B599D" w:rsidRDefault="007B599D">
      <w:r>
        <w:br w:type="page"/>
      </w:r>
    </w:p>
    <w:p w14:paraId="6F13FC8D" w14:textId="09971DDF" w:rsidR="007B599D" w:rsidRDefault="007B599D" w:rsidP="004F6572">
      <w:r w:rsidRPr="007B599D">
        <w:lastRenderedPageBreak/>
        <w:t>Listar todos los productos</w:t>
      </w:r>
    </w:p>
    <w:p w14:paraId="0CA88C00" w14:textId="26DB9571" w:rsidR="007B599D" w:rsidRDefault="007B599D" w:rsidP="004F6572">
      <w:hyperlink r:id="rId11" w:history="1">
        <w:r w:rsidRPr="00AD5AFC">
          <w:rPr>
            <w:rStyle w:val="Hipervnculo"/>
          </w:rPr>
          <w:t>http://localhost:8090/api/productos</w:t>
        </w:r>
      </w:hyperlink>
    </w:p>
    <w:p w14:paraId="0318ABD6" w14:textId="77777777" w:rsidR="007B599D" w:rsidRDefault="007B599D" w:rsidP="004F6572"/>
    <w:p w14:paraId="179DA64C" w14:textId="5EA60393" w:rsidR="007B599D" w:rsidRDefault="007B599D" w:rsidP="004F6572">
      <w:r w:rsidRPr="007B599D">
        <w:drawing>
          <wp:inline distT="0" distB="0" distL="0" distR="0" wp14:anchorId="21E41A7C" wp14:editId="5E67BEA5">
            <wp:extent cx="5400040" cy="4185285"/>
            <wp:effectExtent l="0" t="0" r="0" b="5715"/>
            <wp:docPr id="920804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04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4DB7" w14:textId="75AC835F" w:rsidR="004C76A2" w:rsidRDefault="004C76A2">
      <w:r>
        <w:br w:type="page"/>
      </w:r>
    </w:p>
    <w:p w14:paraId="7BAEF5C7" w14:textId="1286BCCD" w:rsidR="004C76A2" w:rsidRDefault="004C76A2" w:rsidP="004C76A2">
      <w:r>
        <w:lastRenderedPageBreak/>
        <w:t>Pedido</w:t>
      </w:r>
    </w:p>
    <w:p w14:paraId="0217D081" w14:textId="4A4AE4FA" w:rsidR="004C76A2" w:rsidRDefault="004C76A2" w:rsidP="004C76A2">
      <w:r>
        <w:t>Crear Pedidos</w:t>
      </w:r>
    </w:p>
    <w:p w14:paraId="7638CA1F" w14:textId="5D96897E" w:rsidR="007B599D" w:rsidRDefault="004C76A2" w:rsidP="004F6572">
      <w:hyperlink r:id="rId13" w:history="1">
        <w:r w:rsidRPr="00AD5AFC">
          <w:rPr>
            <w:rStyle w:val="Hipervnculo"/>
          </w:rPr>
          <w:t>http://localhost:8090/api/pedidos</w:t>
        </w:r>
      </w:hyperlink>
    </w:p>
    <w:p w14:paraId="5AAA2ECE" w14:textId="745EFEEF" w:rsidR="004C76A2" w:rsidRDefault="004C76A2" w:rsidP="004F6572">
      <w:r w:rsidRPr="004C76A2">
        <w:drawing>
          <wp:inline distT="0" distB="0" distL="0" distR="0" wp14:anchorId="733B3E86" wp14:editId="5F0B6FC5">
            <wp:extent cx="5400040" cy="3935730"/>
            <wp:effectExtent l="0" t="0" r="0" b="7620"/>
            <wp:docPr id="185029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93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08F0" w14:textId="77777777" w:rsidR="004C76A2" w:rsidRDefault="004C76A2">
      <w:r>
        <w:br w:type="page"/>
      </w:r>
    </w:p>
    <w:p w14:paraId="3ACED19B" w14:textId="67318C79" w:rsidR="004C76A2" w:rsidRDefault="004C76A2" w:rsidP="004C76A2">
      <w:r>
        <w:lastRenderedPageBreak/>
        <w:t>Listar por ID Pedido</w:t>
      </w:r>
    </w:p>
    <w:p w14:paraId="2B4BE8DF" w14:textId="77777777" w:rsidR="004C76A2" w:rsidRDefault="004C76A2" w:rsidP="004C76A2">
      <w:hyperlink r:id="rId15" w:history="1">
        <w:r w:rsidRPr="00AD5AFC">
          <w:rPr>
            <w:rStyle w:val="Hipervnculo"/>
          </w:rPr>
          <w:t>http://localhost:8090/api/pedidos</w:t>
        </w:r>
      </w:hyperlink>
    </w:p>
    <w:p w14:paraId="7B57DA4F" w14:textId="0A94D9BC" w:rsidR="004C76A2" w:rsidRDefault="004C76A2" w:rsidP="004F6572">
      <w:r w:rsidRPr="004C76A2">
        <w:drawing>
          <wp:inline distT="0" distB="0" distL="0" distR="0" wp14:anchorId="67E79A13" wp14:editId="16CB35CD">
            <wp:extent cx="5400040" cy="3971925"/>
            <wp:effectExtent l="0" t="0" r="0" b="9525"/>
            <wp:docPr id="552575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75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BF0B" w14:textId="77777777" w:rsidR="004C76A2" w:rsidRDefault="004C76A2">
      <w:r>
        <w:br w:type="page"/>
      </w:r>
    </w:p>
    <w:p w14:paraId="25BAAFE3" w14:textId="56E903F6" w:rsidR="004C76A2" w:rsidRDefault="004C76A2" w:rsidP="004C76A2">
      <w:r>
        <w:lastRenderedPageBreak/>
        <w:t xml:space="preserve">Listar por ID </w:t>
      </w:r>
      <w:r>
        <w:t>Cliente</w:t>
      </w:r>
    </w:p>
    <w:p w14:paraId="42C13ED9" w14:textId="0526857E" w:rsidR="004C76A2" w:rsidRDefault="004C76A2" w:rsidP="004F6572">
      <w:hyperlink r:id="rId17" w:history="1">
        <w:r w:rsidRPr="00AD5AFC">
          <w:rPr>
            <w:rStyle w:val="Hipervnculo"/>
          </w:rPr>
          <w:t>http://localhost:8090/api/pedidos/cliente/1</w:t>
        </w:r>
      </w:hyperlink>
    </w:p>
    <w:p w14:paraId="226C55AD" w14:textId="77777777" w:rsidR="004C76A2" w:rsidRDefault="004C76A2" w:rsidP="004F6572"/>
    <w:p w14:paraId="4D2C060F" w14:textId="0262247E" w:rsidR="004C76A2" w:rsidRDefault="004C76A2" w:rsidP="004F6572">
      <w:r w:rsidRPr="004C76A2">
        <w:drawing>
          <wp:inline distT="0" distB="0" distL="0" distR="0" wp14:anchorId="0A1EB7CA" wp14:editId="61C8AC9D">
            <wp:extent cx="5400040" cy="3971925"/>
            <wp:effectExtent l="0" t="0" r="0" b="9525"/>
            <wp:docPr id="2060657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57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6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72"/>
    <w:rsid w:val="004C76A2"/>
    <w:rsid w:val="004F6572"/>
    <w:rsid w:val="0050721C"/>
    <w:rsid w:val="007B599D"/>
    <w:rsid w:val="00893181"/>
    <w:rsid w:val="00B427C9"/>
    <w:rsid w:val="00DD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FA6104"/>
  <w15:chartTrackingRefBased/>
  <w15:docId w15:val="{5559A45C-6425-437F-91FA-979291FAE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6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6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6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6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6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6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6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6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6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6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6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6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65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657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65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65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65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65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6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6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6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6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6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65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65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65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6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657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657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F657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6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8090/api/pedidos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://localhost:8090/api/pedidos/cliente/1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hyperlink" Target="http://localhost:8090/api/clientes/1" TargetMode="External"/><Relationship Id="rId11" Type="http://schemas.openxmlformats.org/officeDocument/2006/relationships/hyperlink" Target="http://localhost:8090/api/productos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localhost:8090/api/pedidos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hyperlink" Target="http://localhost:8090/api/clientes" TargetMode="External"/><Relationship Id="rId9" Type="http://schemas.openxmlformats.org/officeDocument/2006/relationships/hyperlink" Target="http://localhost:8090/api/productos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7</Pages>
  <Words>134</Words>
  <Characters>737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Lopez de la Mesa</dc:creator>
  <cp:keywords/>
  <dc:description/>
  <cp:lastModifiedBy>Walter Lopez de la Mesa</cp:lastModifiedBy>
  <cp:revision>4</cp:revision>
  <dcterms:created xsi:type="dcterms:W3CDTF">2026-06-18T18:54:00Z</dcterms:created>
  <dcterms:modified xsi:type="dcterms:W3CDTF">2026-06-18T22:22:00Z</dcterms:modified>
</cp:coreProperties>
</file>