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A3BB" w14:textId="289130DF" w:rsidR="007440BA" w:rsidRPr="006C48ED" w:rsidRDefault="00D37635" w:rsidP="00866047">
      <w:pPr>
        <w:rPr>
          <w:rFonts w:ascii="MarkOT-Medium" w:eastAsia="Microsoft JhengHei" w:hAnsi="MarkOT-Medium"/>
          <w:b/>
          <w:bCs/>
          <w:sz w:val="40"/>
          <w:szCs w:val="40"/>
          <w:lang w:eastAsia="zh-TW"/>
        </w:rPr>
      </w:pPr>
      <w:r w:rsidRPr="006C48ED">
        <w:rPr>
          <w:rFonts w:ascii="MarkOT-Medium" w:eastAsia="Microsoft JhengHei" w:hAnsi="MarkOT-Medium" w:cs="Arial" w:hint="eastAsia"/>
          <w:b/>
          <w:noProof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6B61D7A3" wp14:editId="7F966244">
            <wp:simplePos x="0" y="0"/>
            <wp:positionH relativeFrom="column">
              <wp:posOffset>4566964</wp:posOffset>
            </wp:positionH>
            <wp:positionV relativeFrom="paragraph">
              <wp:posOffset>0</wp:posOffset>
            </wp:positionV>
            <wp:extent cx="1166400" cy="396000"/>
            <wp:effectExtent l="0" t="0" r="2540" b="0"/>
            <wp:wrapTight wrapText="bothSides">
              <wp:wrapPolygon edited="0">
                <wp:start x="2824" y="0"/>
                <wp:lineTo x="1412" y="2080"/>
                <wp:lineTo x="0" y="7628"/>
                <wp:lineTo x="0" y="13175"/>
                <wp:lineTo x="2118" y="20803"/>
                <wp:lineTo x="2824" y="20803"/>
                <wp:lineTo x="8941" y="20803"/>
                <wp:lineTo x="12235" y="20803"/>
                <wp:lineTo x="21176" y="13868"/>
                <wp:lineTo x="21412" y="7628"/>
                <wp:lineTo x="17647" y="4854"/>
                <wp:lineTo x="4941" y="0"/>
                <wp:lineTo x="2824" y="0"/>
              </wp:wrapPolygon>
            </wp:wrapTight>
            <wp:docPr id="700556751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56751" name="Picture 2" descr="A black background with a black squar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400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0ABF" w:rsidRPr="006C48ED">
        <w:rPr>
          <w:rFonts w:ascii="MarkOT-Medium" w:eastAsia="Microsoft JhengHei" w:hAnsi="MarkOT-Medium" w:hint="eastAsia"/>
          <w:b/>
          <w:bCs/>
          <w:sz w:val="40"/>
          <w:szCs w:val="40"/>
        </w:rPr>
        <w:t xml:space="preserve">Q </w:t>
      </w:r>
      <w:proofErr w:type="spellStart"/>
      <w:r w:rsidR="008D0ABF" w:rsidRPr="006C48ED">
        <w:rPr>
          <w:rFonts w:ascii="MarkOT-Medium" w:eastAsia="Microsoft JhengHei" w:hAnsi="MarkOT-Medium" w:hint="eastAsia"/>
          <w:b/>
          <w:bCs/>
          <w:sz w:val="40"/>
          <w:szCs w:val="40"/>
        </w:rPr>
        <w:t>Grader</w:t>
      </w:r>
      <w:r w:rsidR="008D0ABF" w:rsidRPr="006C48ED">
        <w:rPr>
          <w:rFonts w:ascii="MarkOT-Medium" w:eastAsia="Microsoft JhengHei" w:hAnsi="MarkOT-Medium" w:hint="eastAsia"/>
          <w:b/>
          <w:bCs/>
          <w:sz w:val="40"/>
          <w:szCs w:val="40"/>
        </w:rPr>
        <w:t>咖啡品质鉴定师课程</w:t>
      </w:r>
      <w:proofErr w:type="spellEnd"/>
    </w:p>
    <w:p w14:paraId="6CFCAF71" w14:textId="0592C155" w:rsidR="00C532BC" w:rsidRPr="006C48ED" w:rsidRDefault="005F0D2D" w:rsidP="00CB29C3">
      <w:pPr>
        <w:rPr>
          <w:rFonts w:ascii="MarkOT-Medium" w:eastAsia="Microsoft JhengHei" w:hAnsi="MarkOT-Medium"/>
          <w:sz w:val="32"/>
          <w:szCs w:val="32"/>
          <w:lang w:eastAsia="zh-TW"/>
        </w:rPr>
      </w:pPr>
      <w:r w:rsidRPr="006C48ED">
        <w:rPr>
          <w:rFonts w:ascii="MarkOT-Medium" w:eastAsia="Microsoft JhengHei" w:hAnsi="MarkOT-Medium" w:cs="PMingLiU" w:hint="eastAsia"/>
          <w:sz w:val="32"/>
          <w:szCs w:val="32"/>
        </w:rPr>
        <w:t>课程日程表</w:t>
      </w:r>
    </w:p>
    <w:p w14:paraId="006AB007" w14:textId="77777777" w:rsidR="008D0ABF" w:rsidRPr="006C48ED" w:rsidRDefault="008D0ABF" w:rsidP="008D0ABF">
      <w:pPr>
        <w:rPr>
          <w:rFonts w:ascii="MarkOT-Medium" w:eastAsia="Microsoft JhengHei" w:hAnsi="MarkOT-Medium"/>
          <w:sz w:val="8"/>
          <w:szCs w:val="8"/>
          <w:u w:val="single"/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6734"/>
      </w:tblGrid>
      <w:tr w:rsidR="008D0ABF" w:rsidRPr="006C48ED" w14:paraId="6276F385" w14:textId="77777777" w:rsidTr="00C31308">
        <w:tc>
          <w:tcPr>
            <w:tcW w:w="9350" w:type="dxa"/>
            <w:gridSpan w:val="2"/>
            <w:shd w:val="clear" w:color="auto" w:fill="D9D9D9" w:themeFill="background1" w:themeFillShade="D9"/>
          </w:tcPr>
          <w:p w14:paraId="17EFB81D" w14:textId="77777777" w:rsidR="008D0ABF" w:rsidRPr="006C48ED" w:rsidRDefault="008D0ABF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b/>
                <w:bCs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DAY 1 (9AM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5PM)</w:t>
            </w:r>
          </w:p>
        </w:tc>
      </w:tr>
      <w:tr w:rsidR="008D0ABF" w:rsidRPr="006C48ED" w14:paraId="0109CFCA" w14:textId="77777777" w:rsidTr="00C31308">
        <w:tc>
          <w:tcPr>
            <w:tcW w:w="2335" w:type="dxa"/>
            <w:shd w:val="clear" w:color="auto" w:fill="A6A6A6" w:themeFill="background1" w:themeFillShade="A6"/>
          </w:tcPr>
          <w:p w14:paraId="0869297F" w14:textId="0229BC97" w:rsidR="008D0ABF" w:rsidRPr="006C48ED" w:rsidRDefault="00E331B7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b/>
                <w:bCs/>
                <w:sz w:val="22"/>
                <w:szCs w:val="22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7015" w:type="dxa"/>
            <w:shd w:val="clear" w:color="auto" w:fill="A6A6A6" w:themeFill="background1" w:themeFillShade="A6"/>
          </w:tcPr>
          <w:p w14:paraId="4569A5C8" w14:textId="1EE4D0E7" w:rsidR="008D0ABF" w:rsidRPr="006C48ED" w:rsidRDefault="00436DDB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b/>
                <w:bCs/>
                <w:sz w:val="22"/>
                <w:szCs w:val="22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课程单</w:t>
            </w: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 xml:space="preserve"> </w:t>
            </w: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元</w:t>
            </w:r>
          </w:p>
        </w:tc>
      </w:tr>
      <w:tr w:rsidR="008D0ABF" w:rsidRPr="006C48ED" w14:paraId="2EA9B1CD" w14:textId="77777777" w:rsidTr="00001ACD">
        <w:trPr>
          <w:trHeight w:val="288"/>
        </w:trPr>
        <w:tc>
          <w:tcPr>
            <w:tcW w:w="2335" w:type="dxa"/>
            <w:vAlign w:val="center"/>
          </w:tcPr>
          <w:p w14:paraId="70751B99" w14:textId="77777777" w:rsidR="008D0ABF" w:rsidRPr="006C48ED" w:rsidRDefault="008D0ABF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9:00AM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9:30AM</w:t>
            </w:r>
          </w:p>
        </w:tc>
        <w:tc>
          <w:tcPr>
            <w:tcW w:w="7015" w:type="dxa"/>
            <w:vAlign w:val="center"/>
          </w:tcPr>
          <w:p w14:paraId="57B0A4A8" w14:textId="30D5E04B" w:rsidR="008D0ABF" w:rsidRPr="006C48ED" w:rsidRDefault="00CE3AA2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1.1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="00436DDB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课程介绍</w:t>
            </w:r>
          </w:p>
        </w:tc>
      </w:tr>
      <w:tr w:rsidR="00A37B5D" w:rsidRPr="006C48ED" w14:paraId="759AD250" w14:textId="77777777" w:rsidTr="00001ACD">
        <w:trPr>
          <w:trHeight w:val="288"/>
        </w:trPr>
        <w:tc>
          <w:tcPr>
            <w:tcW w:w="2335" w:type="dxa"/>
            <w:vAlign w:val="center"/>
          </w:tcPr>
          <w:p w14:paraId="2343DF57" w14:textId="7DD67355" w:rsidR="00A37B5D" w:rsidRPr="006C48ED" w:rsidRDefault="00A37B5D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9:30AM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11:00AM</w:t>
            </w:r>
          </w:p>
        </w:tc>
        <w:tc>
          <w:tcPr>
            <w:tcW w:w="7015" w:type="dxa"/>
            <w:vAlign w:val="center"/>
          </w:tcPr>
          <w:p w14:paraId="37D80E3F" w14:textId="02B9F8D3" w:rsidR="00A37B5D" w:rsidRPr="006C48ED" w:rsidRDefault="003D796F" w:rsidP="00553710">
            <w:pPr>
              <w:tabs>
                <w:tab w:val="left" w:pos="164"/>
              </w:tabs>
              <w:spacing w:line="340" w:lineRule="exact"/>
              <w:ind w:firstLineChars="11" w:firstLine="22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1.2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proofErr w:type="spellStart"/>
            <w:r w:rsidR="00436DDB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杯测介绍</w:t>
            </w:r>
            <w:proofErr w:type="spellEnd"/>
            <w:r w:rsidR="003F0344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 xml:space="preserve"> </w:t>
            </w:r>
            <w:r w:rsidR="003F0344" w:rsidRPr="003F0344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="003F0344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proofErr w:type="spellStart"/>
            <w:r w:rsidR="00436DDB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关键观念和技能</w:t>
            </w:r>
            <w:proofErr w:type="spellEnd"/>
          </w:p>
          <w:p w14:paraId="32D208D7" w14:textId="338B603D" w:rsidR="00436DDB" w:rsidRPr="001F5058" w:rsidRDefault="006D52E1" w:rsidP="00553710">
            <w:pPr>
              <w:pStyle w:val="ListParagraph"/>
              <w:tabs>
                <w:tab w:val="left" w:pos="164"/>
              </w:tabs>
              <w:spacing w:line="340" w:lineRule="exact"/>
              <w:ind w:left="306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r w:rsidRPr="001F5058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-</w:t>
            </w:r>
            <w:r w:rsidR="00B954F3">
              <w:rPr>
                <w:rFonts w:ascii="MarkOT-Medium" w:eastAsia="Microsoft JhengHei" w:hAnsi="MarkOT-Medium" w:cs="PMingLiU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B954F3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活动</w:t>
            </w:r>
            <w:r w:rsidR="009B7D36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：</w:t>
            </w:r>
            <w:r w:rsidR="00436DDB" w:rsidRPr="001F5058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杯测所需咖啡粉量计算</w:t>
            </w:r>
            <w:proofErr w:type="spellEnd"/>
          </w:p>
          <w:p w14:paraId="7DDBD582" w14:textId="04F7D6BD" w:rsidR="00AA2292" w:rsidRPr="006C48ED" w:rsidRDefault="006D52E1" w:rsidP="00553710">
            <w:pPr>
              <w:pStyle w:val="ListParagraph"/>
              <w:tabs>
                <w:tab w:val="left" w:pos="164"/>
              </w:tabs>
              <w:spacing w:line="340" w:lineRule="exact"/>
              <w:ind w:left="306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1F5058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 xml:space="preserve">- </w:t>
            </w:r>
            <w:proofErr w:type="spellStart"/>
            <w:r w:rsidR="009B7D36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活动：</w:t>
            </w:r>
            <w:r w:rsidR="00436DDB" w:rsidRPr="001F5058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杯测设置与引导</w:t>
            </w:r>
            <w:proofErr w:type="spellEnd"/>
          </w:p>
        </w:tc>
      </w:tr>
      <w:tr w:rsidR="00A37B5D" w:rsidRPr="006C48ED" w14:paraId="5E21F0BD" w14:textId="77777777" w:rsidTr="00001ACD">
        <w:trPr>
          <w:trHeight w:val="288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624D7E5E" w14:textId="066E48F5" w:rsidR="00A37B5D" w:rsidRPr="006C48ED" w:rsidRDefault="00A37B5D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11:00AM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11:15AM</w:t>
            </w:r>
          </w:p>
        </w:tc>
        <w:tc>
          <w:tcPr>
            <w:tcW w:w="7015" w:type="dxa"/>
            <w:shd w:val="clear" w:color="auto" w:fill="D9D9D9" w:themeFill="background1" w:themeFillShade="D9"/>
            <w:vAlign w:val="center"/>
          </w:tcPr>
          <w:p w14:paraId="51F5CF63" w14:textId="0D494AB0" w:rsidR="00A37B5D" w:rsidRPr="006C48ED" w:rsidRDefault="00E331B7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8D0ABF" w:rsidRPr="006C48ED" w14:paraId="15BCE6AC" w14:textId="77777777" w:rsidTr="00001ACD">
        <w:trPr>
          <w:trHeight w:val="288"/>
        </w:trPr>
        <w:tc>
          <w:tcPr>
            <w:tcW w:w="2335" w:type="dxa"/>
            <w:vAlign w:val="center"/>
          </w:tcPr>
          <w:p w14:paraId="3F16C71C" w14:textId="31EA88D9" w:rsidR="008D0ABF" w:rsidRPr="006C48ED" w:rsidRDefault="00287BB9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11:15AM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12:15PM</w:t>
            </w:r>
          </w:p>
        </w:tc>
        <w:tc>
          <w:tcPr>
            <w:tcW w:w="7015" w:type="dxa"/>
            <w:vAlign w:val="center"/>
          </w:tcPr>
          <w:p w14:paraId="67E15B81" w14:textId="7D389A82" w:rsidR="008D0ABF" w:rsidRPr="006C48ED" w:rsidRDefault="009B38A8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1.3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CVA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介绍</w:t>
            </w:r>
          </w:p>
          <w:p w14:paraId="4B805800" w14:textId="1A952028" w:rsidR="008D0ABF" w:rsidRPr="001F5058" w:rsidRDefault="006D52E1" w:rsidP="00553710">
            <w:pPr>
              <w:pStyle w:val="ListParagraph"/>
              <w:spacing w:line="340" w:lineRule="exact"/>
              <w:ind w:left="360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r w:rsidRPr="001F5058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 xml:space="preserve">- </w:t>
            </w:r>
            <w:proofErr w:type="spellStart"/>
            <w:r w:rsidR="009B7D36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活动：</w:t>
            </w:r>
            <w:r w:rsidR="001F5058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识别何</w:t>
            </w:r>
            <w:r w:rsidR="009B7D36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谓</w:t>
            </w:r>
            <w:r w:rsidR="00F909D1" w:rsidRPr="001F5058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价值属性</w:t>
            </w:r>
            <w:proofErr w:type="spellEnd"/>
          </w:p>
        </w:tc>
      </w:tr>
      <w:tr w:rsidR="008D0ABF" w:rsidRPr="006C48ED" w14:paraId="63E1652B" w14:textId="77777777" w:rsidTr="00001ACD">
        <w:trPr>
          <w:trHeight w:val="288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0AEA12D4" w14:textId="0CD872B7" w:rsidR="008D0ABF" w:rsidRPr="006C48ED" w:rsidRDefault="008D0ABF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12:15PM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1:15PM</w:t>
            </w:r>
          </w:p>
        </w:tc>
        <w:tc>
          <w:tcPr>
            <w:tcW w:w="7015" w:type="dxa"/>
            <w:shd w:val="clear" w:color="auto" w:fill="D9D9D9" w:themeFill="background1" w:themeFillShade="D9"/>
            <w:vAlign w:val="center"/>
          </w:tcPr>
          <w:p w14:paraId="50E10749" w14:textId="2D4A583D" w:rsidR="008D0ABF" w:rsidRPr="006C48ED" w:rsidRDefault="00E331B7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午餐休息</w:t>
            </w:r>
          </w:p>
        </w:tc>
      </w:tr>
      <w:tr w:rsidR="008D0ABF" w:rsidRPr="006C48ED" w14:paraId="44B485BE" w14:textId="77777777" w:rsidTr="00001ACD">
        <w:trPr>
          <w:trHeight w:val="288"/>
        </w:trPr>
        <w:tc>
          <w:tcPr>
            <w:tcW w:w="2335" w:type="dxa"/>
            <w:vAlign w:val="center"/>
          </w:tcPr>
          <w:p w14:paraId="58F300CE" w14:textId="1FC92024" w:rsidR="008D0ABF" w:rsidRPr="006C48ED" w:rsidRDefault="008D0ABF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1:15PM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2:45PM</w:t>
            </w:r>
          </w:p>
        </w:tc>
        <w:tc>
          <w:tcPr>
            <w:tcW w:w="7015" w:type="dxa"/>
            <w:vAlign w:val="center"/>
          </w:tcPr>
          <w:p w14:paraId="7D72C509" w14:textId="35BEC4AC" w:rsidR="008D0ABF" w:rsidRPr="006C48ED" w:rsidRDefault="009B38A8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1.4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CVA </w:t>
            </w:r>
            <w:r w:rsidR="00E331B7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物理性评估与表格</w:t>
            </w:r>
          </w:p>
          <w:p w14:paraId="36FDE12E" w14:textId="122D238B" w:rsidR="008D0ABF" w:rsidRPr="001F5058" w:rsidRDefault="006D52E1" w:rsidP="00553710">
            <w:pPr>
              <w:pStyle w:val="ListParagraph"/>
              <w:spacing w:line="340" w:lineRule="exact"/>
              <w:ind w:left="360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r w:rsidRPr="001F5058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 xml:space="preserve">- </w:t>
            </w:r>
            <w:proofErr w:type="spellStart"/>
            <w:r w:rsidR="009B7D36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活动：</w:t>
            </w:r>
            <w:r w:rsidR="00AE3033" w:rsidRPr="001F5058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生豆瑕疵点数计算</w:t>
            </w:r>
            <w:proofErr w:type="spellEnd"/>
          </w:p>
        </w:tc>
      </w:tr>
      <w:tr w:rsidR="008D0ABF" w:rsidRPr="006C48ED" w14:paraId="5FFB68EE" w14:textId="77777777" w:rsidTr="00001ACD">
        <w:trPr>
          <w:trHeight w:val="288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5C7B904E" w14:textId="122150B0" w:rsidR="008D0ABF" w:rsidRPr="006C48ED" w:rsidRDefault="00966792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2:45PM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3:00PM</w:t>
            </w:r>
          </w:p>
        </w:tc>
        <w:tc>
          <w:tcPr>
            <w:tcW w:w="7015" w:type="dxa"/>
            <w:shd w:val="clear" w:color="auto" w:fill="D9D9D9" w:themeFill="background1" w:themeFillShade="D9"/>
            <w:vAlign w:val="center"/>
          </w:tcPr>
          <w:p w14:paraId="0B5BE8B7" w14:textId="331D7A1A" w:rsidR="008D0ABF" w:rsidRPr="006C48ED" w:rsidRDefault="00273DC5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8D0ABF" w:rsidRPr="006C48ED" w14:paraId="6AB2B083" w14:textId="77777777" w:rsidTr="00001ACD">
        <w:trPr>
          <w:trHeight w:val="288"/>
        </w:trPr>
        <w:tc>
          <w:tcPr>
            <w:tcW w:w="2335" w:type="dxa"/>
            <w:vAlign w:val="center"/>
          </w:tcPr>
          <w:p w14:paraId="4AF551FF" w14:textId="38BFE2F2" w:rsidR="008D0ABF" w:rsidRPr="006C48ED" w:rsidRDefault="00966792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3:00PM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4:45PM</w:t>
            </w:r>
          </w:p>
        </w:tc>
        <w:tc>
          <w:tcPr>
            <w:tcW w:w="7015" w:type="dxa"/>
            <w:vAlign w:val="center"/>
          </w:tcPr>
          <w:p w14:paraId="40576DD1" w14:textId="5E6083AE" w:rsidR="008D0ABF" w:rsidRPr="006C48ED" w:rsidRDefault="004D3D9A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1.4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CVA </w:t>
            </w:r>
            <w:r w:rsidR="00273DC5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物理性评估与表格</w:t>
            </w:r>
            <w:r w:rsidR="008D0ABF"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="008D0ABF"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="00273DC5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续</w:t>
            </w:r>
            <w:r w:rsidR="008D0ABF"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</w:p>
          <w:p w14:paraId="751CBE05" w14:textId="68B94D48" w:rsidR="008D0ABF" w:rsidRPr="001F5058" w:rsidRDefault="006D52E1" w:rsidP="00553710">
            <w:pPr>
              <w:pStyle w:val="ListParagraph"/>
              <w:spacing w:line="340" w:lineRule="exact"/>
              <w:ind w:left="360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r w:rsidRPr="001F5058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 xml:space="preserve">- </w:t>
            </w:r>
            <w:proofErr w:type="spellStart"/>
            <w:r w:rsidR="009B7D36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活动：</w:t>
            </w:r>
            <w:r w:rsidR="00273DC5" w:rsidRPr="001F5058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物理性评估</w:t>
            </w:r>
            <w:proofErr w:type="spellEnd"/>
          </w:p>
        </w:tc>
      </w:tr>
      <w:tr w:rsidR="008D0ABF" w:rsidRPr="006C48ED" w14:paraId="15A46ACE" w14:textId="77777777" w:rsidTr="00001ACD">
        <w:trPr>
          <w:trHeight w:val="288"/>
        </w:trPr>
        <w:tc>
          <w:tcPr>
            <w:tcW w:w="2335" w:type="dxa"/>
            <w:vAlign w:val="center"/>
          </w:tcPr>
          <w:p w14:paraId="522F6769" w14:textId="77777777" w:rsidR="008D0ABF" w:rsidRPr="006C48ED" w:rsidRDefault="008D0ABF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4:45PM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5:00PM</w:t>
            </w:r>
          </w:p>
        </w:tc>
        <w:tc>
          <w:tcPr>
            <w:tcW w:w="7015" w:type="dxa"/>
            <w:vAlign w:val="center"/>
          </w:tcPr>
          <w:p w14:paraId="7F9F198E" w14:textId="49F9A4EA" w:rsidR="008D0ABF" w:rsidRPr="006C48ED" w:rsidRDefault="004D3D9A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1.5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="006D52E1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当日回顾与心得</w:t>
            </w:r>
          </w:p>
        </w:tc>
      </w:tr>
    </w:tbl>
    <w:p w14:paraId="0EFEE9BB" w14:textId="77777777" w:rsidR="00A854C1" w:rsidRPr="006C48ED" w:rsidRDefault="00A854C1" w:rsidP="00553710">
      <w:pPr>
        <w:spacing w:line="340" w:lineRule="exact"/>
        <w:rPr>
          <w:rFonts w:ascii="MarkOT-Medium" w:eastAsia="Microsoft JhengHei" w:hAnsi="MarkOT-Medium"/>
          <w:sz w:val="22"/>
          <w:szCs w:val="22"/>
          <w:highlight w:val="yellow"/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6734"/>
      </w:tblGrid>
      <w:tr w:rsidR="00E84A59" w:rsidRPr="006C48ED" w14:paraId="085460AE" w14:textId="77777777" w:rsidTr="005A7DA3">
        <w:tc>
          <w:tcPr>
            <w:tcW w:w="9016" w:type="dxa"/>
            <w:gridSpan w:val="2"/>
            <w:shd w:val="clear" w:color="auto" w:fill="D9D9D9" w:themeFill="background1" w:themeFillShade="D9"/>
          </w:tcPr>
          <w:p w14:paraId="61580212" w14:textId="77777777" w:rsidR="00E84A59" w:rsidRPr="006C48ED" w:rsidRDefault="00E84A59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b/>
                <w:bCs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DAY 2 (9AM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5PM)</w:t>
            </w:r>
          </w:p>
        </w:tc>
      </w:tr>
      <w:tr w:rsidR="005A7DA3" w:rsidRPr="006C48ED" w14:paraId="275C3B67" w14:textId="77777777" w:rsidTr="005A7DA3">
        <w:tc>
          <w:tcPr>
            <w:tcW w:w="2282" w:type="dxa"/>
            <w:shd w:val="clear" w:color="auto" w:fill="A6A6A6" w:themeFill="background1" w:themeFillShade="A6"/>
          </w:tcPr>
          <w:p w14:paraId="1EAD7E60" w14:textId="77777777" w:rsidR="005A7DA3" w:rsidRPr="006C48ED" w:rsidRDefault="005A7DA3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b/>
                <w:bCs/>
                <w:sz w:val="22"/>
                <w:szCs w:val="22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6734" w:type="dxa"/>
            <w:shd w:val="clear" w:color="auto" w:fill="A6A6A6" w:themeFill="background1" w:themeFillShade="A6"/>
          </w:tcPr>
          <w:p w14:paraId="00D5DBC1" w14:textId="77777777" w:rsidR="005A7DA3" w:rsidRPr="006C48ED" w:rsidRDefault="005A7DA3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b/>
                <w:bCs/>
                <w:sz w:val="22"/>
                <w:szCs w:val="22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课程单</w:t>
            </w: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 xml:space="preserve"> </w:t>
            </w: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元</w:t>
            </w:r>
          </w:p>
        </w:tc>
      </w:tr>
      <w:tr w:rsidR="00E84A59" w:rsidRPr="006C48ED" w14:paraId="13152DF0" w14:textId="77777777" w:rsidTr="005A7DA3">
        <w:trPr>
          <w:trHeight w:val="288"/>
        </w:trPr>
        <w:tc>
          <w:tcPr>
            <w:tcW w:w="2282" w:type="dxa"/>
            <w:vAlign w:val="center"/>
          </w:tcPr>
          <w:p w14:paraId="009A1569" w14:textId="211BD509" w:rsidR="00E84A59" w:rsidRPr="006C48ED" w:rsidRDefault="00E84A59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9:00AM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9:15AM</w:t>
            </w:r>
          </w:p>
        </w:tc>
        <w:tc>
          <w:tcPr>
            <w:tcW w:w="6734" w:type="dxa"/>
            <w:vAlign w:val="center"/>
          </w:tcPr>
          <w:p w14:paraId="323414F8" w14:textId="72E842E9" w:rsidR="00E84A59" w:rsidRPr="006C48ED" w:rsidRDefault="004D3D9A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2.1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="006D52E1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第二天课程介绍与反馈</w:t>
            </w:r>
          </w:p>
        </w:tc>
      </w:tr>
      <w:tr w:rsidR="00E84A59" w:rsidRPr="006C48ED" w14:paraId="7A8F231F" w14:textId="77777777" w:rsidTr="005A7DA3">
        <w:trPr>
          <w:trHeight w:val="288"/>
        </w:trPr>
        <w:tc>
          <w:tcPr>
            <w:tcW w:w="2282" w:type="dxa"/>
            <w:vAlign w:val="center"/>
          </w:tcPr>
          <w:p w14:paraId="2E9005E0" w14:textId="20CDABE8" w:rsidR="00E84A59" w:rsidRPr="006C48ED" w:rsidRDefault="00E84A59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9:15AM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10:30AM</w:t>
            </w:r>
          </w:p>
        </w:tc>
        <w:tc>
          <w:tcPr>
            <w:tcW w:w="6734" w:type="dxa"/>
            <w:vAlign w:val="center"/>
          </w:tcPr>
          <w:p w14:paraId="60C0DB77" w14:textId="35DE126C" w:rsidR="00253B9A" w:rsidRPr="006C48ED" w:rsidRDefault="004D3D9A" w:rsidP="00553710">
            <w:pPr>
              <w:spacing w:line="340" w:lineRule="exact"/>
              <w:rPr>
                <w:rFonts w:ascii="MarkOT-Medium" w:eastAsia="Microsoft JhengHei" w:hAnsi="MarkOT-Medium" w:cs="PMingLiU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2.2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CVA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描述性评估与表格</w:t>
            </w:r>
          </w:p>
          <w:p w14:paraId="663E2E9D" w14:textId="05FD79A3" w:rsidR="00D87215" w:rsidRPr="006C48ED" w:rsidRDefault="00253B9A" w:rsidP="00553710">
            <w:pPr>
              <w:spacing w:line="340" w:lineRule="exact"/>
              <w:ind w:leftChars="-1" w:left="-2" w:firstLine="449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355806">
              <w:rPr>
                <w:rFonts w:ascii="MarkOT-Medium" w:eastAsia="Microsoft JhengHei" w:hAnsi="MarkOT-Medium" w:cs="PMingLiU"/>
                <w:i/>
                <w:iCs/>
                <w:sz w:val="20"/>
                <w:szCs w:val="20"/>
              </w:rPr>
              <w:t xml:space="preserve">- </w:t>
            </w:r>
            <w:r w:rsidR="009B7D36" w:rsidRPr="00355806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活动：</w:t>
            </w:r>
            <w:r w:rsidR="00387616" w:rsidRPr="009B7D36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 xml:space="preserve">CVA </w:t>
            </w:r>
            <w:r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描述性评估</w:t>
            </w:r>
            <w:r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 xml:space="preserve"> </w:t>
            </w:r>
            <w:r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练习</w:t>
            </w:r>
            <w:r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#1</w:t>
            </w:r>
          </w:p>
        </w:tc>
      </w:tr>
      <w:tr w:rsidR="00E84A59" w:rsidRPr="006C48ED" w14:paraId="3C0FE8AD" w14:textId="77777777" w:rsidTr="005A7DA3">
        <w:trPr>
          <w:trHeight w:val="288"/>
        </w:trPr>
        <w:tc>
          <w:tcPr>
            <w:tcW w:w="2282" w:type="dxa"/>
            <w:shd w:val="clear" w:color="auto" w:fill="D9D9D9" w:themeFill="background1" w:themeFillShade="D9"/>
            <w:vAlign w:val="center"/>
          </w:tcPr>
          <w:p w14:paraId="1580C958" w14:textId="1C880B9B" w:rsidR="00E84A59" w:rsidRPr="006C48ED" w:rsidRDefault="00E84A59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10:30AM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10:45AM</w:t>
            </w:r>
          </w:p>
        </w:tc>
        <w:tc>
          <w:tcPr>
            <w:tcW w:w="6734" w:type="dxa"/>
            <w:shd w:val="clear" w:color="auto" w:fill="D9D9D9" w:themeFill="background1" w:themeFillShade="D9"/>
            <w:vAlign w:val="center"/>
          </w:tcPr>
          <w:p w14:paraId="08B8FEB4" w14:textId="1D80B033" w:rsidR="00E84A59" w:rsidRPr="006C48ED" w:rsidRDefault="005A2CC3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0D03BD" w:rsidRPr="006C48ED" w14:paraId="5DD69A60" w14:textId="77777777" w:rsidTr="005A7DA3">
        <w:trPr>
          <w:trHeight w:val="288"/>
        </w:trPr>
        <w:tc>
          <w:tcPr>
            <w:tcW w:w="2282" w:type="dxa"/>
            <w:vAlign w:val="center"/>
          </w:tcPr>
          <w:p w14:paraId="323F3DF0" w14:textId="38ABD7EA" w:rsidR="000D03BD" w:rsidRPr="006C48ED" w:rsidRDefault="000D03BD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10:45AM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12:00PM</w:t>
            </w:r>
          </w:p>
        </w:tc>
        <w:tc>
          <w:tcPr>
            <w:tcW w:w="6734" w:type="dxa"/>
            <w:vAlign w:val="center"/>
          </w:tcPr>
          <w:p w14:paraId="2420460C" w14:textId="406F36B6" w:rsidR="000D03BD" w:rsidRPr="006C48ED" w:rsidRDefault="00DC17B1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2.2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CVA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描述性评估与表格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="00253B9A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续</w:t>
            </w:r>
            <w:r w:rsidR="000D03BD"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</w:p>
          <w:p w14:paraId="3F37E19A" w14:textId="5249E2EF" w:rsidR="00434AED" w:rsidRPr="002E3AA7" w:rsidRDefault="00253B9A" w:rsidP="00553710">
            <w:pPr>
              <w:pStyle w:val="ListParagraph"/>
              <w:spacing w:line="340" w:lineRule="exact"/>
              <w:ind w:left="360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r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 xml:space="preserve">- </w:t>
            </w:r>
            <w:r w:rsidR="009B7D36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活动：</w:t>
            </w:r>
            <w:r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 xml:space="preserve">CVA </w:t>
            </w:r>
            <w:r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描述性评估</w:t>
            </w:r>
            <w:r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 xml:space="preserve"> </w:t>
            </w:r>
            <w:r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练习</w:t>
            </w:r>
            <w:r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 xml:space="preserve">#1 </w:t>
            </w:r>
            <w:r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（</w:t>
            </w:r>
            <w:r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续）</w:t>
            </w:r>
          </w:p>
        </w:tc>
      </w:tr>
      <w:tr w:rsidR="001224B8" w:rsidRPr="006C48ED" w14:paraId="48268C1B" w14:textId="77777777" w:rsidTr="005A7DA3">
        <w:trPr>
          <w:trHeight w:val="288"/>
        </w:trPr>
        <w:tc>
          <w:tcPr>
            <w:tcW w:w="2282" w:type="dxa"/>
            <w:vAlign w:val="center"/>
          </w:tcPr>
          <w:p w14:paraId="320A1493" w14:textId="475092A8" w:rsidR="001224B8" w:rsidRPr="006C48ED" w:rsidRDefault="00D346FF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12:00PM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12:30PM</w:t>
            </w:r>
          </w:p>
        </w:tc>
        <w:tc>
          <w:tcPr>
            <w:tcW w:w="6734" w:type="dxa"/>
            <w:vAlign w:val="center"/>
          </w:tcPr>
          <w:p w14:paraId="27F5DFAE" w14:textId="27D6AF6E" w:rsidR="00E459FF" w:rsidRPr="006C48ED" w:rsidRDefault="00DC17B1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2.3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proofErr w:type="spellStart"/>
            <w:r w:rsidR="00253B9A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多视角</w:t>
            </w:r>
            <w:r w:rsidR="009C1055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杯测</w:t>
            </w:r>
            <w:r w:rsidR="00BF330A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概念</w:t>
            </w:r>
            <w:proofErr w:type="spellEnd"/>
          </w:p>
          <w:p w14:paraId="47C41355" w14:textId="7214D47E" w:rsidR="001224B8" w:rsidRPr="002E3AA7" w:rsidRDefault="00BF330A" w:rsidP="00553710">
            <w:pPr>
              <w:pStyle w:val="ListParagraph"/>
              <w:numPr>
                <w:ilvl w:val="0"/>
                <w:numId w:val="1"/>
              </w:numPr>
              <w:spacing w:line="340" w:lineRule="exact"/>
              <w:ind w:left="589" w:hanging="142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模拟</w:t>
            </w:r>
            <w:r w:rsidR="00B954F3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活动</w:t>
            </w:r>
            <w:r w:rsidR="009B7D36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：</w:t>
            </w:r>
            <w:r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将</w:t>
            </w:r>
            <w:r w:rsidR="005A2CC3"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咖啡与顾客配对</w:t>
            </w:r>
            <w:proofErr w:type="spellEnd"/>
          </w:p>
        </w:tc>
      </w:tr>
      <w:tr w:rsidR="00E84A59" w:rsidRPr="006C48ED" w14:paraId="4FDDBE13" w14:textId="77777777" w:rsidTr="005A7DA3">
        <w:trPr>
          <w:trHeight w:val="288"/>
        </w:trPr>
        <w:tc>
          <w:tcPr>
            <w:tcW w:w="2282" w:type="dxa"/>
            <w:shd w:val="clear" w:color="auto" w:fill="D9D9D9" w:themeFill="background1" w:themeFillShade="D9"/>
            <w:vAlign w:val="center"/>
          </w:tcPr>
          <w:p w14:paraId="290B4941" w14:textId="43C86E45" w:rsidR="00E84A59" w:rsidRPr="006C48ED" w:rsidRDefault="00E84A59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12:30PM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1:30PM</w:t>
            </w:r>
          </w:p>
        </w:tc>
        <w:tc>
          <w:tcPr>
            <w:tcW w:w="6734" w:type="dxa"/>
            <w:shd w:val="clear" w:color="auto" w:fill="D9D9D9" w:themeFill="background1" w:themeFillShade="D9"/>
            <w:vAlign w:val="center"/>
          </w:tcPr>
          <w:p w14:paraId="31060AEC" w14:textId="65054557" w:rsidR="00E84A59" w:rsidRPr="006C48ED" w:rsidRDefault="005A2CC3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午餐休息</w:t>
            </w:r>
          </w:p>
        </w:tc>
      </w:tr>
      <w:tr w:rsidR="00012AE2" w:rsidRPr="006C48ED" w14:paraId="23D94B4E" w14:textId="77777777" w:rsidTr="005A7DA3">
        <w:trPr>
          <w:trHeight w:val="288"/>
        </w:trPr>
        <w:tc>
          <w:tcPr>
            <w:tcW w:w="2282" w:type="dxa"/>
            <w:vAlign w:val="center"/>
          </w:tcPr>
          <w:p w14:paraId="08D1BD8A" w14:textId="452E7F9C" w:rsidR="00012AE2" w:rsidRPr="006C48ED" w:rsidRDefault="00012AE2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1:30PM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2:30PM</w:t>
            </w:r>
          </w:p>
        </w:tc>
        <w:tc>
          <w:tcPr>
            <w:tcW w:w="6734" w:type="dxa"/>
            <w:vAlign w:val="center"/>
          </w:tcPr>
          <w:p w14:paraId="463CA126" w14:textId="65A6E886" w:rsidR="00012AE2" w:rsidRPr="006C48ED" w:rsidRDefault="00DC17B1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2.4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proofErr w:type="spellStart"/>
            <w:r w:rsidR="003D488F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嗅觉分类</w:t>
            </w:r>
            <w:r w:rsidR="005458A2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范例</w:t>
            </w:r>
            <w:proofErr w:type="spellEnd"/>
          </w:p>
          <w:p w14:paraId="5A48545D" w14:textId="23B4AED9" w:rsidR="00012AE2" w:rsidRPr="002E3AA7" w:rsidRDefault="009B7D36" w:rsidP="00553710">
            <w:pPr>
              <w:pStyle w:val="ListParagraph"/>
              <w:numPr>
                <w:ilvl w:val="0"/>
                <w:numId w:val="1"/>
              </w:numPr>
              <w:spacing w:line="340" w:lineRule="exact"/>
              <w:ind w:left="589" w:hanging="142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活动：</w:t>
            </w:r>
            <w:r w:rsidR="003D488F"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嗅觉分类</w:t>
            </w:r>
            <w:r w:rsidR="005458A2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样品</w:t>
            </w:r>
            <w:r w:rsid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盲测</w:t>
            </w:r>
            <w:proofErr w:type="spellEnd"/>
          </w:p>
        </w:tc>
      </w:tr>
      <w:tr w:rsidR="00012AE2" w:rsidRPr="006C48ED" w14:paraId="5E020775" w14:textId="77777777" w:rsidTr="005A7DA3">
        <w:trPr>
          <w:trHeight w:val="288"/>
        </w:trPr>
        <w:tc>
          <w:tcPr>
            <w:tcW w:w="2282" w:type="dxa"/>
            <w:vAlign w:val="center"/>
          </w:tcPr>
          <w:p w14:paraId="4BF5F4EA" w14:textId="36926438" w:rsidR="00012AE2" w:rsidRPr="006C48ED" w:rsidRDefault="001D7C9B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2:30PM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3:30PM</w:t>
            </w:r>
          </w:p>
        </w:tc>
        <w:tc>
          <w:tcPr>
            <w:tcW w:w="6734" w:type="dxa"/>
            <w:vAlign w:val="center"/>
          </w:tcPr>
          <w:p w14:paraId="509C0C8C" w14:textId="66C73DC2" w:rsidR="00012AE2" w:rsidRPr="006C48ED" w:rsidRDefault="00DC17B1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2.5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基本味觉溶液</w:t>
            </w:r>
          </w:p>
          <w:p w14:paraId="35C191C5" w14:textId="65A47353" w:rsidR="00012AE2" w:rsidRPr="002E3AA7" w:rsidRDefault="009B7D36" w:rsidP="00553710">
            <w:pPr>
              <w:pStyle w:val="ListParagraph"/>
              <w:numPr>
                <w:ilvl w:val="0"/>
                <w:numId w:val="1"/>
              </w:numPr>
              <w:spacing w:line="340" w:lineRule="exact"/>
              <w:ind w:left="589" w:hanging="142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活动：</w:t>
            </w:r>
            <w:r w:rsidR="006A3634"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基本味觉辨识</w:t>
            </w:r>
            <w:proofErr w:type="spellEnd"/>
          </w:p>
        </w:tc>
      </w:tr>
      <w:tr w:rsidR="00E84A59" w:rsidRPr="006C48ED" w14:paraId="62B30970" w14:textId="77777777" w:rsidTr="005A7DA3">
        <w:trPr>
          <w:trHeight w:val="288"/>
        </w:trPr>
        <w:tc>
          <w:tcPr>
            <w:tcW w:w="2282" w:type="dxa"/>
            <w:shd w:val="clear" w:color="auto" w:fill="D9D9D9" w:themeFill="background1" w:themeFillShade="D9"/>
            <w:vAlign w:val="center"/>
          </w:tcPr>
          <w:p w14:paraId="622AA8CE" w14:textId="45136BD6" w:rsidR="00E84A59" w:rsidRPr="006C48ED" w:rsidRDefault="001D7C9B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3:30PM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3:45PM</w:t>
            </w:r>
          </w:p>
        </w:tc>
        <w:tc>
          <w:tcPr>
            <w:tcW w:w="6734" w:type="dxa"/>
            <w:shd w:val="clear" w:color="auto" w:fill="D9D9D9" w:themeFill="background1" w:themeFillShade="D9"/>
            <w:vAlign w:val="center"/>
          </w:tcPr>
          <w:p w14:paraId="199ACCE4" w14:textId="0EA3BFCC" w:rsidR="00E84A59" w:rsidRPr="006C48ED" w:rsidRDefault="005A2CC3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E84A59" w:rsidRPr="006C48ED" w14:paraId="27BA5816" w14:textId="77777777" w:rsidTr="005A7DA3">
        <w:trPr>
          <w:trHeight w:val="288"/>
        </w:trPr>
        <w:tc>
          <w:tcPr>
            <w:tcW w:w="2282" w:type="dxa"/>
            <w:vAlign w:val="center"/>
          </w:tcPr>
          <w:p w14:paraId="097DF9E3" w14:textId="564FB5E0" w:rsidR="00E84A59" w:rsidRPr="006C48ED" w:rsidRDefault="00E84A59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3:45PM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4:45PM</w:t>
            </w:r>
          </w:p>
        </w:tc>
        <w:tc>
          <w:tcPr>
            <w:tcW w:w="6734" w:type="dxa"/>
            <w:vAlign w:val="center"/>
          </w:tcPr>
          <w:p w14:paraId="40E83808" w14:textId="16ADF5CB" w:rsidR="00E84A59" w:rsidRPr="006C48ED" w:rsidRDefault="00DC17B1" w:rsidP="00553710">
            <w:pPr>
              <w:spacing w:line="340" w:lineRule="exact"/>
              <w:rPr>
                <w:rFonts w:ascii="MarkOT-Medium" w:eastAsia="Microsoft JhengHei" w:hAnsi="MarkOT-Medium"/>
                <w:b/>
                <w:bCs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2.6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="005A2CC3" w:rsidRPr="006C48ED">
              <w:rPr>
                <w:rFonts w:ascii="MarkOT-Medium" w:eastAsia="Microsoft JhengHei" w:hAnsi="MarkOT-Medium" w:cs="PMingLiU" w:hint="eastAsia"/>
                <w:b/>
                <w:bCs/>
                <w:sz w:val="20"/>
                <w:szCs w:val="20"/>
              </w:rPr>
              <w:t>物理性评估实作测验</w:t>
            </w:r>
            <w:r w:rsidR="00E84A59"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="00E84A59"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="005A2CC3" w:rsidRPr="006C48ED">
              <w:rPr>
                <w:rFonts w:ascii="MarkOT-Medium" w:eastAsia="Microsoft JhengHei" w:hAnsi="MarkOT-Medium" w:cs="PMingLiU" w:hint="eastAsia"/>
                <w:b/>
                <w:bCs/>
                <w:sz w:val="20"/>
                <w:szCs w:val="20"/>
              </w:rPr>
              <w:t>第一次考试</w:t>
            </w:r>
            <w:r w:rsidR="00E84A59"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</w:p>
        </w:tc>
      </w:tr>
      <w:tr w:rsidR="00E84A59" w:rsidRPr="006C48ED" w14:paraId="496A34CB" w14:textId="77777777" w:rsidTr="005A7DA3">
        <w:trPr>
          <w:trHeight w:val="288"/>
        </w:trPr>
        <w:tc>
          <w:tcPr>
            <w:tcW w:w="2282" w:type="dxa"/>
            <w:vAlign w:val="center"/>
          </w:tcPr>
          <w:p w14:paraId="0D3B3A46" w14:textId="77777777" w:rsidR="00E84A59" w:rsidRPr="006C48ED" w:rsidRDefault="00E84A59" w:rsidP="00553710">
            <w:pPr>
              <w:spacing w:line="340" w:lineRule="exact"/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4:45PM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5:00PM</w:t>
            </w:r>
          </w:p>
        </w:tc>
        <w:tc>
          <w:tcPr>
            <w:tcW w:w="6734" w:type="dxa"/>
            <w:vAlign w:val="center"/>
          </w:tcPr>
          <w:p w14:paraId="343752A4" w14:textId="09AC8348" w:rsidR="00E84A59" w:rsidRPr="006C48ED" w:rsidRDefault="00DC17B1" w:rsidP="00553710">
            <w:pPr>
              <w:spacing w:line="340" w:lineRule="exact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2.7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proofErr w:type="spellStart"/>
            <w:r w:rsidR="006D52E1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当日回顾与心得</w:t>
            </w:r>
            <w:proofErr w:type="spellEnd"/>
          </w:p>
        </w:tc>
      </w:tr>
    </w:tbl>
    <w:p w14:paraId="4D2CC9FE" w14:textId="6A0F8BDB" w:rsidR="008D0ABF" w:rsidRPr="006C48ED" w:rsidRDefault="008D0ABF" w:rsidP="00553710">
      <w:pPr>
        <w:spacing w:line="340" w:lineRule="exact"/>
        <w:rPr>
          <w:rFonts w:ascii="MarkOT-Medium" w:eastAsia="Microsoft JhengHei" w:hAnsi="MarkOT-Medium"/>
          <w:sz w:val="22"/>
          <w:szCs w:val="22"/>
          <w:highlight w:val="yellow"/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6736"/>
      </w:tblGrid>
      <w:tr w:rsidR="008D0ABF" w:rsidRPr="006C48ED" w14:paraId="5428AF9D" w14:textId="77777777" w:rsidTr="005A7DA3">
        <w:tc>
          <w:tcPr>
            <w:tcW w:w="9016" w:type="dxa"/>
            <w:gridSpan w:val="2"/>
            <w:shd w:val="clear" w:color="auto" w:fill="D9D9D9" w:themeFill="background1" w:themeFillShade="D9"/>
          </w:tcPr>
          <w:p w14:paraId="3A1509E0" w14:textId="77777777" w:rsidR="008D0ABF" w:rsidRPr="006C48ED" w:rsidRDefault="008D0ABF" w:rsidP="00C31308">
            <w:pPr>
              <w:jc w:val="center"/>
              <w:rPr>
                <w:rFonts w:ascii="MarkOT-Medium" w:eastAsia="Microsoft JhengHei" w:hAnsi="MarkOT-Medium"/>
                <w:b/>
                <w:bCs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DAY 3 (9AM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5PM)</w:t>
            </w:r>
          </w:p>
        </w:tc>
      </w:tr>
      <w:tr w:rsidR="005A7DA3" w:rsidRPr="006C48ED" w14:paraId="4F87EB5F" w14:textId="77777777" w:rsidTr="005A7DA3">
        <w:tc>
          <w:tcPr>
            <w:tcW w:w="2280" w:type="dxa"/>
            <w:shd w:val="clear" w:color="auto" w:fill="A6A6A6" w:themeFill="background1" w:themeFillShade="A6"/>
          </w:tcPr>
          <w:p w14:paraId="185FB26B" w14:textId="77777777" w:rsidR="005A7DA3" w:rsidRPr="006C48ED" w:rsidRDefault="005A7DA3" w:rsidP="002E3AA7">
            <w:pPr>
              <w:jc w:val="center"/>
              <w:rPr>
                <w:rFonts w:ascii="MarkOT-Medium" w:eastAsia="Microsoft JhengHei" w:hAnsi="MarkOT-Medium"/>
                <w:b/>
                <w:bCs/>
                <w:sz w:val="22"/>
                <w:szCs w:val="22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6736" w:type="dxa"/>
            <w:shd w:val="clear" w:color="auto" w:fill="A6A6A6" w:themeFill="background1" w:themeFillShade="A6"/>
          </w:tcPr>
          <w:p w14:paraId="2A4C633D" w14:textId="77777777" w:rsidR="005A7DA3" w:rsidRPr="006C48ED" w:rsidRDefault="005A7DA3" w:rsidP="001B2A3C">
            <w:pPr>
              <w:jc w:val="center"/>
              <w:rPr>
                <w:rFonts w:ascii="MarkOT-Medium" w:eastAsia="Microsoft JhengHei" w:hAnsi="MarkOT-Medium"/>
                <w:b/>
                <w:bCs/>
                <w:sz w:val="22"/>
                <w:szCs w:val="22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课程单</w:t>
            </w: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 xml:space="preserve"> </w:t>
            </w: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元</w:t>
            </w:r>
          </w:p>
        </w:tc>
      </w:tr>
      <w:tr w:rsidR="008D0ABF" w:rsidRPr="006C48ED" w14:paraId="7AE8CC40" w14:textId="77777777" w:rsidTr="005A7DA3">
        <w:trPr>
          <w:trHeight w:val="288"/>
        </w:trPr>
        <w:tc>
          <w:tcPr>
            <w:tcW w:w="2280" w:type="dxa"/>
            <w:vAlign w:val="center"/>
          </w:tcPr>
          <w:p w14:paraId="49CB91A6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9:00AM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9:15AM</w:t>
            </w:r>
          </w:p>
        </w:tc>
        <w:tc>
          <w:tcPr>
            <w:tcW w:w="6736" w:type="dxa"/>
            <w:vAlign w:val="center"/>
          </w:tcPr>
          <w:p w14:paraId="219F64C0" w14:textId="016FC8D8" w:rsidR="008D0ABF" w:rsidRPr="006C48ED" w:rsidRDefault="001759FA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3.1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="005A2CC3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第三天课程介绍与反馈</w:t>
            </w:r>
          </w:p>
        </w:tc>
      </w:tr>
      <w:tr w:rsidR="00B60D30" w:rsidRPr="006C48ED" w14:paraId="3E601144" w14:textId="77777777" w:rsidTr="005A7DA3">
        <w:trPr>
          <w:trHeight w:val="288"/>
        </w:trPr>
        <w:tc>
          <w:tcPr>
            <w:tcW w:w="2280" w:type="dxa"/>
            <w:vAlign w:val="center"/>
          </w:tcPr>
          <w:p w14:paraId="6FAFBCD1" w14:textId="7B3B2926" w:rsidR="00B60D30" w:rsidRPr="006C48ED" w:rsidRDefault="00B60D30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9:15AM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10:45AM</w:t>
            </w:r>
          </w:p>
        </w:tc>
        <w:tc>
          <w:tcPr>
            <w:tcW w:w="6736" w:type="dxa"/>
            <w:vAlign w:val="center"/>
          </w:tcPr>
          <w:p w14:paraId="24B0CC4E" w14:textId="70E935B4" w:rsidR="00B60D30" w:rsidRPr="006C48ED" w:rsidRDefault="001759FA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3.2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proofErr w:type="spellStart"/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CVA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描述性评估与表格</w:t>
            </w:r>
            <w:proofErr w:type="spellEnd"/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="00C84271">
              <w:rPr>
                <w:rFonts w:ascii="MarkOT-Medium" w:eastAsia="Microsoft JhengHei" w:hAnsi="MarkOT-Medium" w:hint="eastAsia"/>
                <w:sz w:val="20"/>
                <w:szCs w:val="20"/>
              </w:rPr>
              <w:t>第</w:t>
            </w:r>
            <w:r w:rsidR="00B60D30"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2</w:t>
            </w:r>
            <w:r w:rsidR="00C84271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proofErr w:type="spellStart"/>
            <w:r w:rsidR="00C84271">
              <w:rPr>
                <w:rFonts w:ascii="MarkOT-Medium" w:eastAsia="Microsoft JhengHei" w:hAnsi="MarkOT-Medium" w:hint="eastAsia"/>
                <w:sz w:val="20"/>
                <w:szCs w:val="20"/>
              </w:rPr>
              <w:t>部分</w:t>
            </w:r>
            <w:proofErr w:type="spellEnd"/>
            <w:r w:rsidR="00B60D30"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</w:p>
          <w:p w14:paraId="43EB8BD4" w14:textId="096D7F54" w:rsidR="00B60D30" w:rsidRPr="002E3AA7" w:rsidRDefault="009B7D36" w:rsidP="00EE173F">
            <w:pPr>
              <w:pStyle w:val="ListParagraph"/>
              <w:numPr>
                <w:ilvl w:val="0"/>
                <w:numId w:val="1"/>
              </w:numPr>
              <w:ind w:left="589" w:hanging="164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r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活动：</w:t>
            </w:r>
            <w:r w:rsidR="00EE173F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 xml:space="preserve">CVA </w:t>
            </w:r>
            <w:r w:rsidR="00EE173F"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描述性评估</w:t>
            </w:r>
            <w:r w:rsidR="00EE173F"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 xml:space="preserve"> </w:t>
            </w:r>
            <w:r w:rsidR="00EE173F"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练习</w:t>
            </w:r>
            <w:r w:rsidR="00EE173F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#</w:t>
            </w:r>
            <w:r w:rsidR="00EE173F"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2</w:t>
            </w:r>
          </w:p>
        </w:tc>
      </w:tr>
      <w:tr w:rsidR="008D0ABF" w:rsidRPr="006C48ED" w14:paraId="71034845" w14:textId="77777777" w:rsidTr="005A7DA3">
        <w:trPr>
          <w:trHeight w:val="288"/>
        </w:trPr>
        <w:tc>
          <w:tcPr>
            <w:tcW w:w="2280" w:type="dxa"/>
            <w:shd w:val="clear" w:color="auto" w:fill="D9D9D9" w:themeFill="background1" w:themeFillShade="D9"/>
            <w:vAlign w:val="center"/>
          </w:tcPr>
          <w:p w14:paraId="6F51AB24" w14:textId="5BCAEF14" w:rsidR="008D0ABF" w:rsidRPr="006C48ED" w:rsidRDefault="0067641A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10:45AM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11:00AM</w:t>
            </w:r>
          </w:p>
        </w:tc>
        <w:tc>
          <w:tcPr>
            <w:tcW w:w="6736" w:type="dxa"/>
            <w:shd w:val="clear" w:color="auto" w:fill="D9D9D9" w:themeFill="background1" w:themeFillShade="D9"/>
            <w:vAlign w:val="center"/>
          </w:tcPr>
          <w:p w14:paraId="2B1F761F" w14:textId="3C5F3200" w:rsidR="008D0ABF" w:rsidRPr="006C48ED" w:rsidRDefault="00EE173F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8D0ABF" w:rsidRPr="006C48ED" w14:paraId="33AFF928" w14:textId="77777777" w:rsidTr="005A7DA3">
        <w:trPr>
          <w:trHeight w:val="288"/>
        </w:trPr>
        <w:tc>
          <w:tcPr>
            <w:tcW w:w="2280" w:type="dxa"/>
            <w:vAlign w:val="center"/>
          </w:tcPr>
          <w:p w14:paraId="08F82E36" w14:textId="46842F8A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11:00AM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12:00PM</w:t>
            </w:r>
          </w:p>
        </w:tc>
        <w:tc>
          <w:tcPr>
            <w:tcW w:w="6736" w:type="dxa"/>
            <w:vAlign w:val="center"/>
          </w:tcPr>
          <w:p w14:paraId="341180CB" w14:textId="3DBE3293" w:rsidR="008D0ABF" w:rsidRPr="006C48ED" w:rsidRDefault="001759FA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3.3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proofErr w:type="spellStart"/>
            <w:r w:rsidR="005A7DA3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三角</w:t>
            </w:r>
            <w:r w:rsidR="003F0344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杯</w:t>
            </w:r>
            <w:r w:rsidR="006A3634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测</w:t>
            </w:r>
            <w:proofErr w:type="spellEnd"/>
          </w:p>
          <w:p w14:paraId="1E86C7E9" w14:textId="596C83EA" w:rsidR="008D0ABF" w:rsidRPr="00355806" w:rsidRDefault="009B7D36" w:rsidP="005A7DA3">
            <w:pPr>
              <w:pStyle w:val="ListParagraph"/>
              <w:numPr>
                <w:ilvl w:val="0"/>
                <w:numId w:val="3"/>
              </w:numPr>
              <w:ind w:leftChars="186" w:left="588" w:hangingChars="71" w:hanging="142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活动：</w:t>
            </w:r>
            <w:r w:rsidR="005A7DA3" w:rsidRPr="00355806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三角</w:t>
            </w:r>
            <w:r w:rsidR="003F0344" w:rsidRPr="00355806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杯</w:t>
            </w:r>
            <w:r w:rsidR="006A3634" w:rsidRPr="00355806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测</w:t>
            </w:r>
            <w:proofErr w:type="spellEnd"/>
          </w:p>
        </w:tc>
      </w:tr>
      <w:tr w:rsidR="00227A4A" w:rsidRPr="006C48ED" w14:paraId="63D5785E" w14:textId="77777777" w:rsidTr="005A7DA3">
        <w:trPr>
          <w:trHeight w:val="288"/>
        </w:trPr>
        <w:tc>
          <w:tcPr>
            <w:tcW w:w="2280" w:type="dxa"/>
            <w:vAlign w:val="center"/>
          </w:tcPr>
          <w:p w14:paraId="4527A111" w14:textId="280E37F8" w:rsidR="00227A4A" w:rsidRPr="006C48ED" w:rsidRDefault="00227A4A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12:00PM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12:30PM</w:t>
            </w:r>
          </w:p>
        </w:tc>
        <w:tc>
          <w:tcPr>
            <w:tcW w:w="6736" w:type="dxa"/>
            <w:vAlign w:val="center"/>
          </w:tcPr>
          <w:p w14:paraId="6BC14947" w14:textId="179C19D0" w:rsidR="00227A4A" w:rsidRPr="006C48ED" w:rsidRDefault="001759FA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3.4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不当处理</w:t>
            </w:r>
          </w:p>
          <w:p w14:paraId="1C5AD621" w14:textId="2BFB4850" w:rsidR="00227A4A" w:rsidRPr="002E3AA7" w:rsidRDefault="00BF330A" w:rsidP="005A7DA3">
            <w:pPr>
              <w:pStyle w:val="ListParagraph"/>
              <w:numPr>
                <w:ilvl w:val="0"/>
                <w:numId w:val="3"/>
              </w:numPr>
              <w:ind w:left="589" w:hanging="142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模拟</w:t>
            </w:r>
            <w:r w:rsidR="00B954F3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活动</w:t>
            </w:r>
            <w:r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：迷你</w:t>
            </w:r>
            <w:r w:rsidR="005A7DA3"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情境</w:t>
            </w:r>
            <w:proofErr w:type="spellEnd"/>
          </w:p>
        </w:tc>
      </w:tr>
      <w:tr w:rsidR="008D0ABF" w:rsidRPr="006C48ED" w14:paraId="21150C9A" w14:textId="77777777" w:rsidTr="005A7DA3">
        <w:trPr>
          <w:trHeight w:val="288"/>
        </w:trPr>
        <w:tc>
          <w:tcPr>
            <w:tcW w:w="2280" w:type="dxa"/>
            <w:shd w:val="clear" w:color="auto" w:fill="D9D9D9" w:themeFill="background1" w:themeFillShade="D9"/>
            <w:vAlign w:val="center"/>
          </w:tcPr>
          <w:p w14:paraId="00F64043" w14:textId="48871450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12:30PM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1:30PM</w:t>
            </w:r>
          </w:p>
        </w:tc>
        <w:tc>
          <w:tcPr>
            <w:tcW w:w="6736" w:type="dxa"/>
            <w:shd w:val="clear" w:color="auto" w:fill="D9D9D9" w:themeFill="background1" w:themeFillShade="D9"/>
            <w:vAlign w:val="center"/>
          </w:tcPr>
          <w:p w14:paraId="020BFDD2" w14:textId="4DC17DFE" w:rsidR="008D0ABF" w:rsidRPr="006C48ED" w:rsidRDefault="00EE173F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午餐休息</w:t>
            </w:r>
          </w:p>
        </w:tc>
      </w:tr>
      <w:tr w:rsidR="006635A4" w:rsidRPr="006C48ED" w14:paraId="69EB8DA9" w14:textId="77777777" w:rsidTr="005A7DA3">
        <w:trPr>
          <w:trHeight w:val="288"/>
        </w:trPr>
        <w:tc>
          <w:tcPr>
            <w:tcW w:w="2280" w:type="dxa"/>
            <w:vAlign w:val="center"/>
          </w:tcPr>
          <w:p w14:paraId="42DDCB91" w14:textId="52A34304" w:rsidR="006635A4" w:rsidRPr="006C48ED" w:rsidRDefault="006635A4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1:30PM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2:30PM</w:t>
            </w:r>
          </w:p>
        </w:tc>
        <w:tc>
          <w:tcPr>
            <w:tcW w:w="6736" w:type="dxa"/>
            <w:vAlign w:val="center"/>
          </w:tcPr>
          <w:p w14:paraId="158B32B5" w14:textId="3A92B751" w:rsidR="006635A4" w:rsidRPr="006C48ED" w:rsidRDefault="00714A96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3.4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不当处理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="005A7DA3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续</w:t>
            </w:r>
            <w:r w:rsidR="006635A4"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</w:p>
          <w:p w14:paraId="4E4C8DDF" w14:textId="6211DCBC" w:rsidR="006635A4" w:rsidRPr="002E3AA7" w:rsidRDefault="009B7D36" w:rsidP="005A7DA3">
            <w:pPr>
              <w:pStyle w:val="ListParagraph"/>
              <w:numPr>
                <w:ilvl w:val="0"/>
                <w:numId w:val="1"/>
              </w:numPr>
              <w:ind w:left="589" w:hanging="142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活动：</w:t>
            </w:r>
            <w:r w:rsidR="005A7DA3" w:rsidRPr="002E3AA7">
              <w:rPr>
                <w:rFonts w:ascii="MarkOT-Medium" w:eastAsia="Microsoft JhengHei" w:hAnsi="MarkOT-Medium" w:cs="PMingLiU" w:hint="eastAsia"/>
                <w:i/>
                <w:iCs/>
                <w:sz w:val="20"/>
                <w:szCs w:val="20"/>
              </w:rPr>
              <w:t>烘焙问题辨识</w:t>
            </w:r>
            <w:proofErr w:type="spellEnd"/>
          </w:p>
        </w:tc>
      </w:tr>
      <w:tr w:rsidR="00737056" w:rsidRPr="006C48ED" w14:paraId="244113E5" w14:textId="77777777" w:rsidTr="005A7DA3">
        <w:trPr>
          <w:trHeight w:val="288"/>
        </w:trPr>
        <w:tc>
          <w:tcPr>
            <w:tcW w:w="2280" w:type="dxa"/>
            <w:vAlign w:val="center"/>
          </w:tcPr>
          <w:p w14:paraId="481C4DD7" w14:textId="66F5AA8E" w:rsidR="00737056" w:rsidRPr="006C48ED" w:rsidRDefault="00737056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2:30PM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3:30PM</w:t>
            </w:r>
          </w:p>
        </w:tc>
        <w:tc>
          <w:tcPr>
            <w:tcW w:w="6736" w:type="dxa"/>
            <w:vAlign w:val="center"/>
          </w:tcPr>
          <w:p w14:paraId="00E31FA1" w14:textId="691E22DF" w:rsidR="00737056" w:rsidRPr="006C48ED" w:rsidRDefault="00714A96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3.5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="005A7DA3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弹性时间</w:t>
            </w:r>
          </w:p>
        </w:tc>
      </w:tr>
      <w:tr w:rsidR="008D0ABF" w:rsidRPr="006C48ED" w14:paraId="0CAD1BA5" w14:textId="77777777" w:rsidTr="005A7DA3">
        <w:trPr>
          <w:trHeight w:val="288"/>
        </w:trPr>
        <w:tc>
          <w:tcPr>
            <w:tcW w:w="2280" w:type="dxa"/>
            <w:shd w:val="clear" w:color="auto" w:fill="D9D9D9" w:themeFill="background1" w:themeFillShade="D9"/>
            <w:vAlign w:val="center"/>
          </w:tcPr>
          <w:p w14:paraId="0CA66A95" w14:textId="459DC68A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3:30PM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3:45PM</w:t>
            </w:r>
          </w:p>
        </w:tc>
        <w:tc>
          <w:tcPr>
            <w:tcW w:w="6736" w:type="dxa"/>
            <w:shd w:val="clear" w:color="auto" w:fill="D9D9D9" w:themeFill="background1" w:themeFillShade="D9"/>
            <w:vAlign w:val="center"/>
          </w:tcPr>
          <w:p w14:paraId="675395F7" w14:textId="4972BD1A" w:rsidR="008D0ABF" w:rsidRPr="006C48ED" w:rsidRDefault="00EE173F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8D0ABF" w:rsidRPr="006C48ED" w14:paraId="3572339F" w14:textId="77777777" w:rsidTr="005A7DA3">
        <w:trPr>
          <w:trHeight w:val="288"/>
        </w:trPr>
        <w:tc>
          <w:tcPr>
            <w:tcW w:w="2280" w:type="dxa"/>
            <w:vAlign w:val="center"/>
          </w:tcPr>
          <w:p w14:paraId="78B041DD" w14:textId="55A9916D" w:rsidR="008D0ABF" w:rsidRPr="006C48ED" w:rsidRDefault="00A62DA0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3:45PM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4:45PM</w:t>
            </w:r>
          </w:p>
        </w:tc>
        <w:tc>
          <w:tcPr>
            <w:tcW w:w="6736" w:type="dxa"/>
            <w:vAlign w:val="center"/>
          </w:tcPr>
          <w:p w14:paraId="1CDBC06F" w14:textId="624DF090" w:rsidR="008D0ABF" w:rsidRPr="006C48ED" w:rsidRDefault="00714A96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3.6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5A7DA3" w:rsidRPr="006C48ED">
              <w:rPr>
                <w:rFonts w:ascii="MarkOT-Medium" w:eastAsia="Microsoft JhengHei" w:hAnsi="MarkOT-Medium" w:cs="PMingLiU" w:hint="eastAsia"/>
                <w:b/>
                <w:bCs/>
                <w:sz w:val="20"/>
                <w:szCs w:val="20"/>
              </w:rPr>
              <w:t>嗅觉分类</w:t>
            </w:r>
            <w:r w:rsidR="005458A2">
              <w:rPr>
                <w:rFonts w:ascii="MarkOT-Medium" w:eastAsia="Microsoft JhengHei" w:hAnsi="MarkOT-Medium" w:cs="PMingLiU" w:hint="eastAsia"/>
                <w:b/>
                <w:bCs/>
                <w:sz w:val="20"/>
                <w:szCs w:val="20"/>
              </w:rPr>
              <w:t>样品</w:t>
            </w:r>
            <w:r w:rsidR="005A7DA3" w:rsidRPr="006C48ED">
              <w:rPr>
                <w:rFonts w:ascii="MarkOT-Medium" w:eastAsia="Microsoft JhengHei" w:hAnsi="MarkOT-Medium" w:cs="PMingLiU" w:hint="eastAsia"/>
                <w:b/>
                <w:bCs/>
                <w:sz w:val="20"/>
                <w:szCs w:val="20"/>
              </w:rPr>
              <w:t>实作测验</w:t>
            </w:r>
            <w:proofErr w:type="spellEnd"/>
            <w:r w:rsidR="005A7DA3" w:rsidRPr="006C48ED">
              <w:rPr>
                <w:rFonts w:ascii="MarkOT-Medium" w:eastAsia="Microsoft JhengHei" w:hAnsi="MarkOT-Medium" w:cs="PMingLiU" w:hint="eastAsia"/>
                <w:b/>
                <w:bCs/>
                <w:sz w:val="20"/>
                <w:szCs w:val="20"/>
              </w:rPr>
              <w:t xml:space="preserve"> </w:t>
            </w:r>
            <w:r w:rsidR="001D01A2"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proofErr w:type="spellStart"/>
            <w:r w:rsidR="005A7DA3" w:rsidRPr="006C48ED">
              <w:rPr>
                <w:rFonts w:ascii="MarkOT-Medium" w:eastAsia="Microsoft JhengHei" w:hAnsi="MarkOT-Medium" w:cs="PMingLiU" w:hint="eastAsia"/>
                <w:b/>
                <w:bCs/>
                <w:sz w:val="20"/>
                <w:szCs w:val="20"/>
              </w:rPr>
              <w:t>第一次考试</w:t>
            </w:r>
            <w:proofErr w:type="spellEnd"/>
            <w:r w:rsidR="001D01A2"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</w:p>
        </w:tc>
      </w:tr>
      <w:tr w:rsidR="008D0ABF" w:rsidRPr="006C48ED" w14:paraId="370B8162" w14:textId="77777777" w:rsidTr="005A7DA3">
        <w:trPr>
          <w:trHeight w:val="288"/>
        </w:trPr>
        <w:tc>
          <w:tcPr>
            <w:tcW w:w="2280" w:type="dxa"/>
            <w:vAlign w:val="center"/>
          </w:tcPr>
          <w:p w14:paraId="793337AB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4:45PM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5:00PM</w:t>
            </w:r>
          </w:p>
        </w:tc>
        <w:tc>
          <w:tcPr>
            <w:tcW w:w="6736" w:type="dxa"/>
            <w:vAlign w:val="center"/>
          </w:tcPr>
          <w:p w14:paraId="3CEBA451" w14:textId="4C126082" w:rsidR="008D0ABF" w:rsidRPr="006C48ED" w:rsidRDefault="00714A96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3.7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="00EE173F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当日回顾与心得</w:t>
            </w:r>
          </w:p>
        </w:tc>
      </w:tr>
    </w:tbl>
    <w:p w14:paraId="4F6F4ACB" w14:textId="77777777" w:rsidR="008D0ABF" w:rsidRPr="006C48ED" w:rsidRDefault="008D0ABF" w:rsidP="008D0ABF">
      <w:pPr>
        <w:rPr>
          <w:rFonts w:ascii="MarkOT-Medium" w:eastAsia="Microsoft JhengHei" w:hAnsi="MarkOT-Medium"/>
          <w:sz w:val="22"/>
          <w:szCs w:val="22"/>
          <w:highlight w:val="yellow"/>
          <w:lang w:eastAsia="zh-TW"/>
        </w:rPr>
      </w:pPr>
    </w:p>
    <w:p w14:paraId="4F16A550" w14:textId="77777777" w:rsidR="00A854C1" w:rsidRPr="006C48ED" w:rsidRDefault="00A854C1" w:rsidP="008D0ABF">
      <w:pPr>
        <w:rPr>
          <w:rFonts w:ascii="MarkOT-Medium" w:eastAsia="Microsoft JhengHei" w:hAnsi="MarkOT-Medium"/>
          <w:sz w:val="22"/>
          <w:szCs w:val="22"/>
          <w:highlight w:val="yellow"/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3"/>
        <w:gridCol w:w="6743"/>
      </w:tblGrid>
      <w:tr w:rsidR="008D0ABF" w:rsidRPr="006C48ED" w14:paraId="22BDC6F2" w14:textId="77777777" w:rsidTr="005A7DA3">
        <w:tc>
          <w:tcPr>
            <w:tcW w:w="9016" w:type="dxa"/>
            <w:gridSpan w:val="2"/>
            <w:shd w:val="clear" w:color="auto" w:fill="D9D9D9" w:themeFill="background1" w:themeFillShade="D9"/>
          </w:tcPr>
          <w:p w14:paraId="7B951E71" w14:textId="77777777" w:rsidR="008D0ABF" w:rsidRPr="006C48ED" w:rsidRDefault="008D0ABF" w:rsidP="00C31308">
            <w:pPr>
              <w:jc w:val="center"/>
              <w:rPr>
                <w:rFonts w:ascii="MarkOT-Medium" w:eastAsia="Microsoft JhengHei" w:hAnsi="MarkOT-Medium"/>
                <w:b/>
                <w:bCs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DAY 4 (9AM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5:15PM)</w:t>
            </w:r>
          </w:p>
        </w:tc>
      </w:tr>
      <w:tr w:rsidR="005A7DA3" w:rsidRPr="006C48ED" w14:paraId="2270327B" w14:textId="77777777" w:rsidTr="005A7DA3">
        <w:tc>
          <w:tcPr>
            <w:tcW w:w="2273" w:type="dxa"/>
            <w:shd w:val="clear" w:color="auto" w:fill="A6A6A6" w:themeFill="background1" w:themeFillShade="A6"/>
          </w:tcPr>
          <w:p w14:paraId="2C5D734B" w14:textId="77777777" w:rsidR="005A7DA3" w:rsidRPr="006C48ED" w:rsidRDefault="005A7DA3" w:rsidP="002E3AA7">
            <w:pPr>
              <w:jc w:val="center"/>
              <w:rPr>
                <w:rFonts w:ascii="MarkOT-Medium" w:eastAsia="Microsoft JhengHei" w:hAnsi="MarkOT-Medium"/>
                <w:b/>
                <w:bCs/>
                <w:sz w:val="22"/>
                <w:szCs w:val="22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6743" w:type="dxa"/>
            <w:shd w:val="clear" w:color="auto" w:fill="A6A6A6" w:themeFill="background1" w:themeFillShade="A6"/>
          </w:tcPr>
          <w:p w14:paraId="181CC2F7" w14:textId="77777777" w:rsidR="005A7DA3" w:rsidRPr="006C48ED" w:rsidRDefault="005A7DA3" w:rsidP="001B2A3C">
            <w:pPr>
              <w:jc w:val="center"/>
              <w:rPr>
                <w:rFonts w:ascii="MarkOT-Medium" w:eastAsia="Microsoft JhengHei" w:hAnsi="MarkOT-Medium"/>
                <w:b/>
                <w:bCs/>
                <w:sz w:val="22"/>
                <w:szCs w:val="22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课程单</w:t>
            </w: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 xml:space="preserve"> </w:t>
            </w: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元</w:t>
            </w:r>
          </w:p>
        </w:tc>
      </w:tr>
      <w:tr w:rsidR="008D0ABF" w:rsidRPr="006C48ED" w14:paraId="0FEB4E18" w14:textId="77777777" w:rsidTr="005A7DA3">
        <w:trPr>
          <w:trHeight w:val="288"/>
        </w:trPr>
        <w:tc>
          <w:tcPr>
            <w:tcW w:w="2273" w:type="dxa"/>
            <w:vAlign w:val="center"/>
          </w:tcPr>
          <w:p w14:paraId="4CBBE049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9:00AM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9:15AM</w:t>
            </w:r>
          </w:p>
        </w:tc>
        <w:tc>
          <w:tcPr>
            <w:tcW w:w="6743" w:type="dxa"/>
            <w:vAlign w:val="center"/>
          </w:tcPr>
          <w:p w14:paraId="5E98330C" w14:textId="5CDB2591" w:rsidR="008D0ABF" w:rsidRPr="006C48ED" w:rsidRDefault="00714A96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4.1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="005A2CC3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第四天课程介绍与反馈</w:t>
            </w:r>
          </w:p>
        </w:tc>
      </w:tr>
      <w:tr w:rsidR="008D0ABF" w:rsidRPr="006C48ED" w14:paraId="2DFB7E9D" w14:textId="77777777" w:rsidTr="005A7DA3">
        <w:trPr>
          <w:trHeight w:val="288"/>
        </w:trPr>
        <w:tc>
          <w:tcPr>
            <w:tcW w:w="2273" w:type="dxa"/>
            <w:vAlign w:val="center"/>
          </w:tcPr>
          <w:p w14:paraId="511FB66D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9:15AM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10:15AM</w:t>
            </w:r>
          </w:p>
        </w:tc>
        <w:tc>
          <w:tcPr>
            <w:tcW w:w="6743" w:type="dxa"/>
            <w:vAlign w:val="center"/>
          </w:tcPr>
          <w:p w14:paraId="48A646EB" w14:textId="42A67B6B" w:rsidR="008D0ABF" w:rsidRPr="006C48ED" w:rsidRDefault="00714A96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4.2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描述性评估实作测验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（第一次考试）</w:t>
            </w:r>
          </w:p>
        </w:tc>
      </w:tr>
      <w:tr w:rsidR="008D0ABF" w:rsidRPr="006C48ED" w14:paraId="7E986607" w14:textId="77777777" w:rsidTr="005A7DA3">
        <w:trPr>
          <w:trHeight w:val="288"/>
        </w:trPr>
        <w:tc>
          <w:tcPr>
            <w:tcW w:w="2273" w:type="dxa"/>
            <w:shd w:val="clear" w:color="auto" w:fill="D9D9D9" w:themeFill="background1" w:themeFillShade="D9"/>
            <w:vAlign w:val="center"/>
          </w:tcPr>
          <w:p w14:paraId="24350D53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10:15AM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10:30AM</w:t>
            </w:r>
          </w:p>
        </w:tc>
        <w:tc>
          <w:tcPr>
            <w:tcW w:w="6743" w:type="dxa"/>
            <w:shd w:val="clear" w:color="auto" w:fill="D9D9D9" w:themeFill="background1" w:themeFillShade="D9"/>
            <w:vAlign w:val="center"/>
          </w:tcPr>
          <w:p w14:paraId="224CFD26" w14:textId="533A26C1" w:rsidR="008D0ABF" w:rsidRPr="006C48ED" w:rsidRDefault="00EE173F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8D0ABF" w:rsidRPr="006C48ED" w14:paraId="47293327" w14:textId="77777777" w:rsidTr="005A7DA3">
        <w:trPr>
          <w:trHeight w:val="288"/>
        </w:trPr>
        <w:tc>
          <w:tcPr>
            <w:tcW w:w="2273" w:type="dxa"/>
            <w:vAlign w:val="center"/>
          </w:tcPr>
          <w:p w14:paraId="378F28D5" w14:textId="27A6A013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10:30AM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11:15AM</w:t>
            </w:r>
          </w:p>
        </w:tc>
        <w:tc>
          <w:tcPr>
            <w:tcW w:w="6743" w:type="dxa"/>
            <w:vAlign w:val="center"/>
          </w:tcPr>
          <w:p w14:paraId="0A1E4AD3" w14:textId="63129D1A" w:rsidR="008D0ABF" w:rsidRPr="006C48ED" w:rsidRDefault="00714A96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4.3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三角</w:t>
            </w:r>
            <w:r w:rsidR="003F0344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杯</w:t>
            </w:r>
            <w:r w:rsid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测实作测验</w:t>
            </w:r>
            <w:proofErr w:type="spellEnd"/>
            <w:r w:rsid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proofErr w:type="spellStart"/>
            <w:r w:rsid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第一次考试</w:t>
            </w:r>
            <w:proofErr w:type="spellEnd"/>
            <w:r w:rsid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</w:p>
        </w:tc>
      </w:tr>
      <w:tr w:rsidR="008D0ABF" w:rsidRPr="006C48ED" w14:paraId="711BDB1C" w14:textId="77777777" w:rsidTr="005A7DA3">
        <w:trPr>
          <w:trHeight w:val="288"/>
        </w:trPr>
        <w:tc>
          <w:tcPr>
            <w:tcW w:w="2273" w:type="dxa"/>
            <w:vAlign w:val="center"/>
          </w:tcPr>
          <w:p w14:paraId="236634D8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11:15AM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12:00PM</w:t>
            </w:r>
          </w:p>
        </w:tc>
        <w:tc>
          <w:tcPr>
            <w:tcW w:w="6743" w:type="dxa"/>
            <w:vAlign w:val="center"/>
          </w:tcPr>
          <w:p w14:paraId="23060DC6" w14:textId="691AC865" w:rsidR="008D0ABF" w:rsidRPr="006C48ED" w:rsidRDefault="00714A96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4.4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CVA 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情感性评估和表格</w:t>
            </w:r>
          </w:p>
          <w:p w14:paraId="3A4B2D76" w14:textId="2268B5A4" w:rsidR="008D0ABF" w:rsidRPr="002E3AA7" w:rsidRDefault="009B7D36" w:rsidP="001D728B">
            <w:pPr>
              <w:pStyle w:val="ListParagraph"/>
              <w:numPr>
                <w:ilvl w:val="0"/>
                <w:numId w:val="4"/>
              </w:numPr>
              <w:ind w:leftChars="186" w:left="588" w:hangingChars="71" w:hanging="142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r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活动：</w:t>
            </w:r>
            <w:r w:rsidR="006C48ED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九分制情感量表介绍（</w:t>
            </w:r>
            <w:r w:rsidR="00BC7DE6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可</w:t>
            </w:r>
            <w:r w:rsidR="006C48ED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由讲师决定弹性进行）</w:t>
            </w:r>
          </w:p>
        </w:tc>
      </w:tr>
      <w:tr w:rsidR="008D0ABF" w:rsidRPr="006C48ED" w14:paraId="36017A4B" w14:textId="77777777" w:rsidTr="005A7DA3">
        <w:trPr>
          <w:trHeight w:val="288"/>
        </w:trPr>
        <w:tc>
          <w:tcPr>
            <w:tcW w:w="2273" w:type="dxa"/>
            <w:shd w:val="clear" w:color="auto" w:fill="D9D9D9" w:themeFill="background1" w:themeFillShade="D9"/>
            <w:vAlign w:val="center"/>
          </w:tcPr>
          <w:p w14:paraId="54B1B9CE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12:00PM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1:00PM</w:t>
            </w:r>
          </w:p>
        </w:tc>
        <w:tc>
          <w:tcPr>
            <w:tcW w:w="6743" w:type="dxa"/>
            <w:shd w:val="clear" w:color="auto" w:fill="D9D9D9" w:themeFill="background1" w:themeFillShade="D9"/>
            <w:vAlign w:val="center"/>
          </w:tcPr>
          <w:p w14:paraId="4131FE9C" w14:textId="738A16C3" w:rsidR="008D0ABF" w:rsidRPr="006C48ED" w:rsidRDefault="00EE173F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午餐休息</w:t>
            </w:r>
          </w:p>
        </w:tc>
      </w:tr>
      <w:tr w:rsidR="008D0ABF" w:rsidRPr="006C48ED" w14:paraId="45FD1B05" w14:textId="77777777" w:rsidTr="005A7DA3">
        <w:trPr>
          <w:trHeight w:val="288"/>
        </w:trPr>
        <w:tc>
          <w:tcPr>
            <w:tcW w:w="2273" w:type="dxa"/>
            <w:vAlign w:val="center"/>
          </w:tcPr>
          <w:p w14:paraId="71BD5DFE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1:00PM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2:45PM</w:t>
            </w:r>
          </w:p>
        </w:tc>
        <w:tc>
          <w:tcPr>
            <w:tcW w:w="6743" w:type="dxa"/>
            <w:vAlign w:val="center"/>
          </w:tcPr>
          <w:p w14:paraId="08CBD5CF" w14:textId="7B233634" w:rsidR="008D0ABF" w:rsidRPr="006C48ED" w:rsidRDefault="007D1A04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4.4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CVA 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情感性评估和表格（</w:t>
            </w:r>
            <w:r w:rsidR="001D728B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续</w:t>
            </w:r>
            <w:r w:rsidR="001D728B"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</w:p>
          <w:p w14:paraId="0ED61555" w14:textId="2B52DE5B" w:rsidR="008D0ABF" w:rsidRPr="002E3AA7" w:rsidRDefault="009B7D36" w:rsidP="001D728B">
            <w:pPr>
              <w:pStyle w:val="ListParagraph"/>
              <w:numPr>
                <w:ilvl w:val="0"/>
                <w:numId w:val="1"/>
              </w:numPr>
              <w:ind w:left="589" w:hanging="142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r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活动：</w:t>
            </w:r>
            <w:r w:rsidR="001D728B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情感性杯测评估</w:t>
            </w:r>
            <w:r w:rsidR="001D728B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 xml:space="preserve"> </w:t>
            </w:r>
            <w:r w:rsidR="001D728B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练习</w:t>
            </w:r>
            <w:r w:rsidR="001D728B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 xml:space="preserve">#1 </w:t>
            </w:r>
          </w:p>
        </w:tc>
      </w:tr>
      <w:tr w:rsidR="008D0ABF" w:rsidRPr="006C48ED" w14:paraId="25231489" w14:textId="77777777" w:rsidTr="005A7DA3">
        <w:trPr>
          <w:trHeight w:val="288"/>
        </w:trPr>
        <w:tc>
          <w:tcPr>
            <w:tcW w:w="2273" w:type="dxa"/>
            <w:shd w:val="clear" w:color="auto" w:fill="D9D9D9" w:themeFill="background1" w:themeFillShade="D9"/>
            <w:vAlign w:val="center"/>
          </w:tcPr>
          <w:p w14:paraId="1A02710D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2:45PM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3:00PM</w:t>
            </w:r>
          </w:p>
        </w:tc>
        <w:tc>
          <w:tcPr>
            <w:tcW w:w="6743" w:type="dxa"/>
            <w:shd w:val="clear" w:color="auto" w:fill="D9D9D9" w:themeFill="background1" w:themeFillShade="D9"/>
            <w:vAlign w:val="center"/>
          </w:tcPr>
          <w:p w14:paraId="6AB7B837" w14:textId="592CB8F3" w:rsidR="008D0ABF" w:rsidRPr="006C48ED" w:rsidRDefault="00EE173F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8D0ABF" w:rsidRPr="006C48ED" w14:paraId="4373D1F3" w14:textId="77777777" w:rsidTr="005A7DA3">
        <w:trPr>
          <w:trHeight w:val="288"/>
        </w:trPr>
        <w:tc>
          <w:tcPr>
            <w:tcW w:w="2273" w:type="dxa"/>
            <w:vAlign w:val="center"/>
          </w:tcPr>
          <w:p w14:paraId="4DD79D97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3:00PM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4:15PM</w:t>
            </w:r>
          </w:p>
        </w:tc>
        <w:tc>
          <w:tcPr>
            <w:tcW w:w="6743" w:type="dxa"/>
            <w:vAlign w:val="center"/>
          </w:tcPr>
          <w:p w14:paraId="63C5912E" w14:textId="3FE3DDD8" w:rsidR="008D0ABF" w:rsidRPr="006C48ED" w:rsidRDefault="007D1A04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4.4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CVA 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情感性评估和表格（</w:t>
            </w:r>
            <w:r w:rsidR="001D728B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续</w:t>
            </w:r>
            <w:r w:rsidR="001D728B"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</w:p>
          <w:p w14:paraId="2D5F7E0F" w14:textId="3D44CF37" w:rsidR="008D0ABF" w:rsidRPr="002E3AA7" w:rsidRDefault="009B7D36" w:rsidP="001D728B">
            <w:pPr>
              <w:pStyle w:val="ListParagraph"/>
              <w:numPr>
                <w:ilvl w:val="0"/>
                <w:numId w:val="1"/>
              </w:numPr>
              <w:ind w:left="589" w:hanging="164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r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活动：</w:t>
            </w:r>
            <w:r w:rsidR="001D728B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情感性杯测评估</w:t>
            </w:r>
            <w:r w:rsidR="001D728B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 xml:space="preserve"> </w:t>
            </w:r>
            <w:r w:rsidR="001D728B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练习</w:t>
            </w:r>
            <w:r w:rsidR="001D728B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 xml:space="preserve">#2 </w:t>
            </w:r>
            <w:r w:rsidR="001D728B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：</w:t>
            </w:r>
            <w:r w:rsidR="001D728B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 xml:space="preserve"> </w:t>
            </w:r>
            <w:r w:rsidR="001D728B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有一致性问题的样品</w:t>
            </w:r>
          </w:p>
        </w:tc>
      </w:tr>
      <w:tr w:rsidR="008D0ABF" w:rsidRPr="006C48ED" w14:paraId="64D0A3F3" w14:textId="77777777" w:rsidTr="005A7DA3">
        <w:trPr>
          <w:trHeight w:val="288"/>
        </w:trPr>
        <w:tc>
          <w:tcPr>
            <w:tcW w:w="2273" w:type="dxa"/>
            <w:shd w:val="clear" w:color="auto" w:fill="D9D9D9" w:themeFill="background1" w:themeFillShade="D9"/>
            <w:vAlign w:val="center"/>
          </w:tcPr>
          <w:p w14:paraId="4D4A4293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4:15PM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4:30PM</w:t>
            </w:r>
          </w:p>
        </w:tc>
        <w:tc>
          <w:tcPr>
            <w:tcW w:w="6743" w:type="dxa"/>
            <w:shd w:val="clear" w:color="auto" w:fill="D9D9D9" w:themeFill="background1" w:themeFillShade="D9"/>
            <w:vAlign w:val="center"/>
          </w:tcPr>
          <w:p w14:paraId="34E8DF70" w14:textId="50822495" w:rsidR="008D0ABF" w:rsidRPr="006C48ED" w:rsidRDefault="00EE173F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8D0ABF" w:rsidRPr="006C48ED" w14:paraId="72731829" w14:textId="77777777" w:rsidTr="005A7DA3">
        <w:trPr>
          <w:trHeight w:val="288"/>
        </w:trPr>
        <w:tc>
          <w:tcPr>
            <w:tcW w:w="2273" w:type="dxa"/>
            <w:vAlign w:val="center"/>
          </w:tcPr>
          <w:p w14:paraId="332EA06F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4:30PM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4:45PM</w:t>
            </w:r>
          </w:p>
        </w:tc>
        <w:tc>
          <w:tcPr>
            <w:tcW w:w="6743" w:type="dxa"/>
            <w:vAlign w:val="center"/>
          </w:tcPr>
          <w:p w14:paraId="1ECD7F2B" w14:textId="743C7BBA" w:rsidR="008D0ABF" w:rsidRPr="006C48ED" w:rsidRDefault="007D1A04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4.5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proofErr w:type="spellStart"/>
            <w:r w:rsidR="005A7DA3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当日回顾与心得</w:t>
            </w:r>
            <w:proofErr w:type="spellEnd"/>
          </w:p>
          <w:p w14:paraId="4C945AFA" w14:textId="5C21D1A6" w:rsidR="008D0ABF" w:rsidRPr="006C48ED" w:rsidRDefault="008D0ABF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*</w:t>
            </w:r>
            <w:proofErr w:type="spellStart"/>
            <w:r w:rsidR="006C48ED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已成功通过嗅觉分类</w:t>
            </w:r>
            <w:r w:rsidR="005458A2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样品</w:t>
            </w:r>
            <w:r w:rsidR="006C48ED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实作测验的学员，可提前离开</w:t>
            </w:r>
            <w:proofErr w:type="spellEnd"/>
            <w:r w:rsidR="006C48ED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。</w:t>
            </w:r>
            <w:r w:rsidR="006C48ED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8D0ABF" w:rsidRPr="006C48ED" w14:paraId="3C5C1AF7" w14:textId="77777777" w:rsidTr="005A7DA3">
        <w:trPr>
          <w:trHeight w:val="288"/>
        </w:trPr>
        <w:tc>
          <w:tcPr>
            <w:tcW w:w="2273" w:type="dxa"/>
            <w:vAlign w:val="center"/>
          </w:tcPr>
          <w:p w14:paraId="4472D9F3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4:45PM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5:15PM</w:t>
            </w:r>
          </w:p>
        </w:tc>
        <w:tc>
          <w:tcPr>
            <w:tcW w:w="6743" w:type="dxa"/>
            <w:vAlign w:val="center"/>
          </w:tcPr>
          <w:p w14:paraId="05201F44" w14:textId="1874BA07" w:rsidR="008D0ABF" w:rsidRPr="006C48ED" w:rsidRDefault="007D1A04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4.6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5A7DA3" w:rsidRPr="006C48ED">
              <w:rPr>
                <w:rFonts w:ascii="MarkOT-Medium" w:eastAsia="Microsoft JhengHei" w:hAnsi="MarkOT-Medium" w:cs="PMingLiU" w:hint="eastAsia"/>
                <w:b/>
                <w:bCs/>
                <w:sz w:val="20"/>
                <w:szCs w:val="20"/>
              </w:rPr>
              <w:t>嗅觉分类</w:t>
            </w:r>
            <w:r w:rsidR="005458A2">
              <w:rPr>
                <w:rFonts w:ascii="MarkOT-Medium" w:eastAsia="Microsoft JhengHei" w:hAnsi="MarkOT-Medium" w:cs="PMingLiU" w:hint="eastAsia"/>
                <w:b/>
                <w:bCs/>
                <w:sz w:val="20"/>
                <w:szCs w:val="20"/>
              </w:rPr>
              <w:t>样品</w:t>
            </w:r>
            <w:r w:rsidR="005A7DA3" w:rsidRPr="006C48ED">
              <w:rPr>
                <w:rFonts w:ascii="MarkOT-Medium" w:eastAsia="Microsoft JhengHei" w:hAnsi="MarkOT-Medium" w:cs="PMingLiU" w:hint="eastAsia"/>
                <w:b/>
                <w:bCs/>
                <w:sz w:val="20"/>
                <w:szCs w:val="20"/>
              </w:rPr>
              <w:t>实作测验</w:t>
            </w:r>
            <w:proofErr w:type="spellEnd"/>
            <w:r w:rsidR="005A7DA3" w:rsidRPr="006C48ED">
              <w:rPr>
                <w:rFonts w:ascii="MarkOT-Medium" w:eastAsia="Microsoft JhengHei" w:hAnsi="MarkOT-Medium" w:cs="PMingLiU" w:hint="eastAsia"/>
                <w:b/>
                <w:bCs/>
                <w:sz w:val="20"/>
                <w:szCs w:val="20"/>
              </w:rPr>
              <w:t xml:space="preserve"> </w:t>
            </w:r>
            <w:r w:rsidR="005A7DA3"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proofErr w:type="spellStart"/>
            <w:r w:rsidR="005A7DA3" w:rsidRPr="006C48ED">
              <w:rPr>
                <w:rFonts w:ascii="MarkOT-Medium" w:eastAsia="Microsoft JhengHei" w:hAnsi="MarkOT-Medium" w:cs="PMingLiU" w:hint="eastAsia"/>
                <w:b/>
                <w:bCs/>
                <w:sz w:val="20"/>
                <w:szCs w:val="20"/>
              </w:rPr>
              <w:t>第二次考试机会</w:t>
            </w:r>
            <w:proofErr w:type="spellEnd"/>
            <w:r w:rsidR="005A7DA3"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</w:p>
        </w:tc>
      </w:tr>
    </w:tbl>
    <w:p w14:paraId="61D95EDB" w14:textId="4138A0A5" w:rsidR="008D0ABF" w:rsidRPr="006C48ED" w:rsidRDefault="008D0ABF" w:rsidP="00A854C1">
      <w:pPr>
        <w:spacing w:after="160" w:line="278" w:lineRule="auto"/>
        <w:rPr>
          <w:rFonts w:ascii="MarkOT-Medium" w:eastAsia="Microsoft JhengHei" w:hAnsi="MarkOT-Medium"/>
          <w:sz w:val="22"/>
          <w:szCs w:val="22"/>
          <w:highlight w:val="yellow"/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2"/>
        <w:gridCol w:w="6744"/>
      </w:tblGrid>
      <w:tr w:rsidR="008D0ABF" w:rsidRPr="006C48ED" w14:paraId="5BE8DE72" w14:textId="77777777" w:rsidTr="005A7DA3">
        <w:tc>
          <w:tcPr>
            <w:tcW w:w="9016" w:type="dxa"/>
            <w:gridSpan w:val="2"/>
            <w:shd w:val="clear" w:color="auto" w:fill="D9D9D9" w:themeFill="background1" w:themeFillShade="D9"/>
          </w:tcPr>
          <w:p w14:paraId="2D98D9D0" w14:textId="4F1AFE18" w:rsidR="008D0ABF" w:rsidRPr="006C48ED" w:rsidRDefault="008D0ABF" w:rsidP="00C31308">
            <w:pPr>
              <w:jc w:val="center"/>
              <w:rPr>
                <w:rFonts w:ascii="MarkOT-Medium" w:eastAsia="Microsoft JhengHei" w:hAnsi="MarkOT-Medium"/>
                <w:b/>
                <w:bCs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DAY 5 (9AM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5PM)</w:t>
            </w:r>
          </w:p>
        </w:tc>
      </w:tr>
      <w:tr w:rsidR="005A7DA3" w:rsidRPr="006C48ED" w14:paraId="6B8FED14" w14:textId="77777777" w:rsidTr="005A7DA3">
        <w:tc>
          <w:tcPr>
            <w:tcW w:w="2272" w:type="dxa"/>
            <w:shd w:val="clear" w:color="auto" w:fill="A6A6A6" w:themeFill="background1" w:themeFillShade="A6"/>
          </w:tcPr>
          <w:p w14:paraId="454D6DBA" w14:textId="77777777" w:rsidR="005A7DA3" w:rsidRPr="006C48ED" w:rsidRDefault="005A7DA3" w:rsidP="002E3AA7">
            <w:pPr>
              <w:jc w:val="center"/>
              <w:rPr>
                <w:rFonts w:ascii="MarkOT-Medium" w:eastAsia="Microsoft JhengHei" w:hAnsi="MarkOT-Medium"/>
                <w:b/>
                <w:bCs/>
                <w:sz w:val="22"/>
                <w:szCs w:val="22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6744" w:type="dxa"/>
            <w:shd w:val="clear" w:color="auto" w:fill="A6A6A6" w:themeFill="background1" w:themeFillShade="A6"/>
          </w:tcPr>
          <w:p w14:paraId="467758A1" w14:textId="77777777" w:rsidR="005A7DA3" w:rsidRPr="006C48ED" w:rsidRDefault="005A7DA3" w:rsidP="001B2A3C">
            <w:pPr>
              <w:jc w:val="center"/>
              <w:rPr>
                <w:rFonts w:ascii="MarkOT-Medium" w:eastAsia="Microsoft JhengHei" w:hAnsi="MarkOT-Medium"/>
                <w:b/>
                <w:bCs/>
                <w:sz w:val="22"/>
                <w:szCs w:val="22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课程单</w:t>
            </w: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 xml:space="preserve"> </w:t>
            </w: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元</w:t>
            </w:r>
          </w:p>
        </w:tc>
      </w:tr>
      <w:tr w:rsidR="008D0ABF" w:rsidRPr="006C48ED" w14:paraId="58E794A5" w14:textId="77777777" w:rsidTr="005A7DA3">
        <w:trPr>
          <w:trHeight w:val="288"/>
        </w:trPr>
        <w:tc>
          <w:tcPr>
            <w:tcW w:w="2272" w:type="dxa"/>
            <w:vAlign w:val="center"/>
          </w:tcPr>
          <w:p w14:paraId="679B7BB6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9:00AM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9:15AM</w:t>
            </w:r>
          </w:p>
        </w:tc>
        <w:tc>
          <w:tcPr>
            <w:tcW w:w="6744" w:type="dxa"/>
            <w:vAlign w:val="center"/>
          </w:tcPr>
          <w:p w14:paraId="52E5E74F" w14:textId="462D2714" w:rsidR="008D0ABF" w:rsidRPr="006C48ED" w:rsidRDefault="007D1A04" w:rsidP="004D6A6A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5.1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="005A2CC3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第五天课程介绍与回馈</w:t>
            </w:r>
          </w:p>
        </w:tc>
      </w:tr>
      <w:tr w:rsidR="008D0ABF" w:rsidRPr="006C48ED" w14:paraId="7F8842A3" w14:textId="77777777" w:rsidTr="005A7DA3">
        <w:trPr>
          <w:trHeight w:val="288"/>
        </w:trPr>
        <w:tc>
          <w:tcPr>
            <w:tcW w:w="2272" w:type="dxa"/>
            <w:vAlign w:val="center"/>
          </w:tcPr>
          <w:p w14:paraId="473E5AB4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9:15AM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10:15AM</w:t>
            </w:r>
          </w:p>
        </w:tc>
        <w:tc>
          <w:tcPr>
            <w:tcW w:w="6744" w:type="dxa"/>
            <w:vAlign w:val="center"/>
          </w:tcPr>
          <w:p w14:paraId="3E2A8049" w14:textId="1CED3657" w:rsidR="008D0ABF" w:rsidRPr="006C48ED" w:rsidRDefault="007D1A04" w:rsidP="004D6A6A">
            <w:pPr>
              <w:rPr>
                <w:rFonts w:ascii="MarkOT-Medium" w:eastAsia="Microsoft JhengHei" w:hAnsi="MarkOT-Medium"/>
                <w:b/>
                <w:bCs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5.2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描述性评估实作测验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（第二次考试机会）</w:t>
            </w:r>
          </w:p>
        </w:tc>
      </w:tr>
      <w:tr w:rsidR="008D0ABF" w:rsidRPr="006C48ED" w14:paraId="14112A63" w14:textId="77777777" w:rsidTr="005A7DA3">
        <w:trPr>
          <w:trHeight w:val="288"/>
        </w:trPr>
        <w:tc>
          <w:tcPr>
            <w:tcW w:w="2272" w:type="dxa"/>
            <w:shd w:val="clear" w:color="auto" w:fill="D9D9D9" w:themeFill="background1" w:themeFillShade="D9"/>
            <w:vAlign w:val="center"/>
          </w:tcPr>
          <w:p w14:paraId="29716A6A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10:15AM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10:30AM</w:t>
            </w:r>
          </w:p>
        </w:tc>
        <w:tc>
          <w:tcPr>
            <w:tcW w:w="6744" w:type="dxa"/>
            <w:shd w:val="clear" w:color="auto" w:fill="D9D9D9" w:themeFill="background1" w:themeFillShade="D9"/>
            <w:vAlign w:val="center"/>
          </w:tcPr>
          <w:p w14:paraId="7F0C4071" w14:textId="1F3F5754" w:rsidR="008D0ABF" w:rsidRPr="006C48ED" w:rsidRDefault="00EE173F" w:rsidP="004D6A6A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8D0ABF" w:rsidRPr="006C48ED" w14:paraId="4FA092B0" w14:textId="77777777" w:rsidTr="005A7DA3">
        <w:trPr>
          <w:trHeight w:val="288"/>
        </w:trPr>
        <w:tc>
          <w:tcPr>
            <w:tcW w:w="2272" w:type="dxa"/>
            <w:vAlign w:val="center"/>
          </w:tcPr>
          <w:p w14:paraId="7193CAB0" w14:textId="607BAC99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10:30AM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11:00AM</w:t>
            </w:r>
          </w:p>
        </w:tc>
        <w:tc>
          <w:tcPr>
            <w:tcW w:w="6744" w:type="dxa"/>
            <w:vAlign w:val="center"/>
          </w:tcPr>
          <w:p w14:paraId="4DD3C104" w14:textId="1B14E783" w:rsidR="008D0ABF" w:rsidRPr="006C48ED" w:rsidRDefault="007D1A04" w:rsidP="004D6A6A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5.3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烘焙问题辨识实作测验</w:t>
            </w:r>
            <w:r w:rsidR="00B954F3"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（第一次考试</w:t>
            </w:r>
            <w:proofErr w:type="spellEnd"/>
            <w:r w:rsidR="00B954F3"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</w:p>
        </w:tc>
      </w:tr>
      <w:tr w:rsidR="008D0ABF" w:rsidRPr="006C48ED" w14:paraId="3065AB8E" w14:textId="77777777" w:rsidTr="005A7DA3">
        <w:trPr>
          <w:trHeight w:val="288"/>
        </w:trPr>
        <w:tc>
          <w:tcPr>
            <w:tcW w:w="2272" w:type="dxa"/>
            <w:shd w:val="clear" w:color="auto" w:fill="D9D9D9" w:themeFill="background1" w:themeFillShade="D9"/>
            <w:vAlign w:val="center"/>
          </w:tcPr>
          <w:p w14:paraId="5E285AC7" w14:textId="2108580B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11:00AM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11:15AM</w:t>
            </w:r>
          </w:p>
        </w:tc>
        <w:tc>
          <w:tcPr>
            <w:tcW w:w="6744" w:type="dxa"/>
            <w:shd w:val="clear" w:color="auto" w:fill="D9D9D9" w:themeFill="background1" w:themeFillShade="D9"/>
            <w:vAlign w:val="center"/>
          </w:tcPr>
          <w:p w14:paraId="4D2F7343" w14:textId="69797295" w:rsidR="008D0ABF" w:rsidRPr="006C48ED" w:rsidRDefault="00EE173F" w:rsidP="004D6A6A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8D0ABF" w:rsidRPr="006C48ED" w14:paraId="054D1484" w14:textId="77777777" w:rsidTr="005A7DA3">
        <w:trPr>
          <w:trHeight w:val="288"/>
        </w:trPr>
        <w:tc>
          <w:tcPr>
            <w:tcW w:w="2272" w:type="dxa"/>
            <w:vAlign w:val="center"/>
          </w:tcPr>
          <w:p w14:paraId="477334BC" w14:textId="03CA6B9D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11:15AM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12:00PM</w:t>
            </w:r>
          </w:p>
        </w:tc>
        <w:tc>
          <w:tcPr>
            <w:tcW w:w="6744" w:type="dxa"/>
            <w:vAlign w:val="center"/>
          </w:tcPr>
          <w:p w14:paraId="29BAFB72" w14:textId="26202B20" w:rsidR="008D0ABF" w:rsidRPr="006C48ED" w:rsidRDefault="007D1A04" w:rsidP="004D6A6A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5.4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基本味觉识别实作测验</w:t>
            </w:r>
            <w:proofErr w:type="spellEnd"/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proofErr w:type="spellStart"/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第一次考试</w:t>
            </w:r>
            <w:proofErr w:type="spellEnd"/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</w:p>
        </w:tc>
      </w:tr>
      <w:tr w:rsidR="008D0ABF" w:rsidRPr="006C48ED" w14:paraId="7F23E095" w14:textId="77777777" w:rsidTr="005A7DA3">
        <w:trPr>
          <w:trHeight w:val="288"/>
        </w:trPr>
        <w:tc>
          <w:tcPr>
            <w:tcW w:w="2272" w:type="dxa"/>
            <w:shd w:val="clear" w:color="auto" w:fill="D9D9D9" w:themeFill="background1" w:themeFillShade="D9"/>
            <w:vAlign w:val="center"/>
          </w:tcPr>
          <w:p w14:paraId="7918C618" w14:textId="6AC8684C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12:00PM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1:00PM</w:t>
            </w:r>
          </w:p>
        </w:tc>
        <w:tc>
          <w:tcPr>
            <w:tcW w:w="6744" w:type="dxa"/>
            <w:shd w:val="clear" w:color="auto" w:fill="D9D9D9" w:themeFill="background1" w:themeFillShade="D9"/>
            <w:vAlign w:val="center"/>
          </w:tcPr>
          <w:p w14:paraId="4674851F" w14:textId="7D14E5A0" w:rsidR="008D0ABF" w:rsidRPr="006C48ED" w:rsidRDefault="00EE173F" w:rsidP="004D6A6A">
            <w:pPr>
              <w:rPr>
                <w:rFonts w:ascii="MarkOT-Medium" w:eastAsia="Microsoft JhengHei" w:hAnsi="MarkOT-Medium"/>
                <w:b/>
                <w:bCs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午餐休息</w:t>
            </w:r>
          </w:p>
        </w:tc>
      </w:tr>
      <w:tr w:rsidR="008D0ABF" w:rsidRPr="006C48ED" w14:paraId="5F7788B7" w14:textId="77777777" w:rsidTr="005A7DA3">
        <w:trPr>
          <w:trHeight w:val="288"/>
        </w:trPr>
        <w:tc>
          <w:tcPr>
            <w:tcW w:w="2272" w:type="dxa"/>
            <w:vAlign w:val="center"/>
          </w:tcPr>
          <w:p w14:paraId="1E6BAAAB" w14:textId="62AEFD4C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1:00PM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2:00PM</w:t>
            </w:r>
          </w:p>
        </w:tc>
        <w:tc>
          <w:tcPr>
            <w:tcW w:w="6744" w:type="dxa"/>
            <w:vAlign w:val="center"/>
          </w:tcPr>
          <w:p w14:paraId="237F233C" w14:textId="371615F9" w:rsidR="008D0ABF" w:rsidRPr="006C48ED" w:rsidRDefault="007D1A04" w:rsidP="004D6A6A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5.5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情感性评估实作测验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（第一次考试）</w:t>
            </w:r>
          </w:p>
        </w:tc>
      </w:tr>
      <w:tr w:rsidR="008D0ABF" w:rsidRPr="006C48ED" w14:paraId="4ABE9CC4" w14:textId="77777777" w:rsidTr="005A7DA3">
        <w:trPr>
          <w:trHeight w:val="288"/>
        </w:trPr>
        <w:tc>
          <w:tcPr>
            <w:tcW w:w="2272" w:type="dxa"/>
            <w:shd w:val="clear" w:color="auto" w:fill="D9D9D9" w:themeFill="background1" w:themeFillShade="D9"/>
            <w:vAlign w:val="center"/>
          </w:tcPr>
          <w:p w14:paraId="07C4BF1B" w14:textId="200F5F32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2:00PM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2:15PM</w:t>
            </w:r>
          </w:p>
        </w:tc>
        <w:tc>
          <w:tcPr>
            <w:tcW w:w="6744" w:type="dxa"/>
            <w:shd w:val="clear" w:color="auto" w:fill="D9D9D9" w:themeFill="background1" w:themeFillShade="D9"/>
            <w:vAlign w:val="center"/>
          </w:tcPr>
          <w:p w14:paraId="21E4347E" w14:textId="384B49D5" w:rsidR="008D0ABF" w:rsidRPr="006C48ED" w:rsidRDefault="00EE173F" w:rsidP="004D6A6A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8D0ABF" w:rsidRPr="006C48ED" w14:paraId="566CD0DA" w14:textId="77777777" w:rsidTr="005A7DA3">
        <w:trPr>
          <w:trHeight w:val="288"/>
        </w:trPr>
        <w:tc>
          <w:tcPr>
            <w:tcW w:w="2272" w:type="dxa"/>
            <w:vAlign w:val="center"/>
          </w:tcPr>
          <w:p w14:paraId="0D90E0A0" w14:textId="3E4CEF45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2:15PM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3:15PM</w:t>
            </w:r>
          </w:p>
        </w:tc>
        <w:tc>
          <w:tcPr>
            <w:tcW w:w="6744" w:type="dxa"/>
            <w:vAlign w:val="center"/>
          </w:tcPr>
          <w:p w14:paraId="0A06104D" w14:textId="18654891" w:rsidR="008D0ABF" w:rsidRPr="006C48ED" w:rsidRDefault="007D1A04" w:rsidP="004D6A6A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5.6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CVA 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外在评估与表格</w:t>
            </w:r>
          </w:p>
          <w:p w14:paraId="51041FE5" w14:textId="51116786" w:rsidR="008D0ABF" w:rsidRPr="002E3AA7" w:rsidRDefault="009B7D36" w:rsidP="006C48ED">
            <w:pPr>
              <w:pStyle w:val="ListParagraph"/>
              <w:numPr>
                <w:ilvl w:val="0"/>
                <w:numId w:val="1"/>
              </w:numPr>
              <w:ind w:left="599" w:hanging="174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活动：</w:t>
            </w:r>
            <w:r w:rsidR="006C48ED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外在评估表</w:t>
            </w:r>
            <w:proofErr w:type="spellEnd"/>
          </w:p>
          <w:p w14:paraId="25AC19F7" w14:textId="31A75A6C" w:rsidR="00AF4FCD" w:rsidRPr="006C48ED" w:rsidRDefault="009B7D36" w:rsidP="006C48ED">
            <w:pPr>
              <w:pStyle w:val="ListParagraph"/>
              <w:numPr>
                <w:ilvl w:val="0"/>
                <w:numId w:val="1"/>
              </w:numPr>
              <w:ind w:left="599" w:hanging="174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活动：</w:t>
            </w:r>
            <w:r w:rsidR="00BC7DE6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将</w:t>
            </w:r>
            <w:r w:rsidR="006C48ED"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外在资讯与顾客配对</w:t>
            </w:r>
            <w:proofErr w:type="spellEnd"/>
          </w:p>
        </w:tc>
      </w:tr>
      <w:tr w:rsidR="008D0ABF" w:rsidRPr="006C48ED" w14:paraId="1E010D36" w14:textId="77777777" w:rsidTr="005A7DA3">
        <w:trPr>
          <w:trHeight w:val="288"/>
        </w:trPr>
        <w:tc>
          <w:tcPr>
            <w:tcW w:w="2272" w:type="dxa"/>
            <w:shd w:val="clear" w:color="auto" w:fill="D9D9D9" w:themeFill="background1" w:themeFillShade="D9"/>
            <w:vAlign w:val="center"/>
          </w:tcPr>
          <w:p w14:paraId="279516E9" w14:textId="54F5B09E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3:15PM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3:30PM</w:t>
            </w:r>
          </w:p>
        </w:tc>
        <w:tc>
          <w:tcPr>
            <w:tcW w:w="6744" w:type="dxa"/>
            <w:shd w:val="clear" w:color="auto" w:fill="D9D9D9" w:themeFill="background1" w:themeFillShade="D9"/>
            <w:vAlign w:val="center"/>
          </w:tcPr>
          <w:p w14:paraId="1D9CA8B6" w14:textId="600247B8" w:rsidR="008D0ABF" w:rsidRPr="006C48ED" w:rsidRDefault="00EE173F" w:rsidP="004D6A6A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8D0ABF" w:rsidRPr="006C48ED" w14:paraId="24ED9300" w14:textId="77777777" w:rsidTr="005A7DA3">
        <w:trPr>
          <w:trHeight w:val="288"/>
        </w:trPr>
        <w:tc>
          <w:tcPr>
            <w:tcW w:w="2272" w:type="dxa"/>
            <w:vAlign w:val="center"/>
          </w:tcPr>
          <w:p w14:paraId="296481D9" w14:textId="6CE759FE" w:rsidR="008D0ABF" w:rsidRPr="006C48ED" w:rsidRDefault="00BB6F0E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3:30PM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4:45PM</w:t>
            </w:r>
          </w:p>
        </w:tc>
        <w:tc>
          <w:tcPr>
            <w:tcW w:w="6744" w:type="dxa"/>
            <w:vAlign w:val="center"/>
          </w:tcPr>
          <w:p w14:paraId="0FD62246" w14:textId="561BCB82" w:rsidR="008D0ABF" w:rsidRPr="006C48ED" w:rsidRDefault="000B5110" w:rsidP="004D6A6A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5.7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弹性时间</w:t>
            </w:r>
          </w:p>
        </w:tc>
      </w:tr>
      <w:tr w:rsidR="00BB6F0E" w:rsidRPr="006C48ED" w14:paraId="3A3F0E5A" w14:textId="77777777" w:rsidTr="005A7DA3">
        <w:trPr>
          <w:trHeight w:val="288"/>
        </w:trPr>
        <w:tc>
          <w:tcPr>
            <w:tcW w:w="2272" w:type="dxa"/>
            <w:vAlign w:val="center"/>
          </w:tcPr>
          <w:p w14:paraId="64DEE0F5" w14:textId="52B5BBCB" w:rsidR="00BB6F0E" w:rsidRPr="006C48ED" w:rsidRDefault="00BB6F0E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4:45PM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5:00PM</w:t>
            </w:r>
          </w:p>
        </w:tc>
        <w:tc>
          <w:tcPr>
            <w:tcW w:w="6744" w:type="dxa"/>
            <w:vAlign w:val="center"/>
          </w:tcPr>
          <w:p w14:paraId="55690DB0" w14:textId="2E605759" w:rsidR="00BB6F0E" w:rsidRPr="006C48ED" w:rsidRDefault="000B5110" w:rsidP="004D6A6A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5.8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="00EE173F" w:rsidRPr="006C48ED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当日回顾与心得</w:t>
            </w:r>
          </w:p>
        </w:tc>
      </w:tr>
    </w:tbl>
    <w:p w14:paraId="492D29FC" w14:textId="77777777" w:rsidR="008D0ABF" w:rsidRPr="006C48ED" w:rsidRDefault="008D0ABF" w:rsidP="008D0ABF">
      <w:pPr>
        <w:rPr>
          <w:rFonts w:ascii="MarkOT-Medium" w:eastAsia="Microsoft JhengHei" w:hAnsi="MarkOT-Medium"/>
          <w:sz w:val="22"/>
          <w:szCs w:val="22"/>
          <w:highlight w:val="yellow"/>
          <w:lang w:eastAsia="zh-TW"/>
        </w:rPr>
      </w:pPr>
    </w:p>
    <w:p w14:paraId="0F2453FF" w14:textId="77777777" w:rsidR="00A854C1" w:rsidRPr="006C48ED" w:rsidRDefault="00A854C1" w:rsidP="008D0ABF">
      <w:pPr>
        <w:rPr>
          <w:rFonts w:ascii="MarkOT-Medium" w:eastAsia="Microsoft JhengHei" w:hAnsi="MarkOT-Medium"/>
          <w:sz w:val="22"/>
          <w:szCs w:val="22"/>
          <w:highlight w:val="yellow"/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4"/>
        <w:gridCol w:w="6742"/>
      </w:tblGrid>
      <w:tr w:rsidR="008D0ABF" w:rsidRPr="006C48ED" w14:paraId="64C00807" w14:textId="77777777" w:rsidTr="005A7DA3">
        <w:tc>
          <w:tcPr>
            <w:tcW w:w="9016" w:type="dxa"/>
            <w:gridSpan w:val="2"/>
            <w:shd w:val="clear" w:color="auto" w:fill="D9D9D9" w:themeFill="background1" w:themeFillShade="D9"/>
          </w:tcPr>
          <w:p w14:paraId="64B09138" w14:textId="7FD7FFFF" w:rsidR="008D0ABF" w:rsidRPr="006C48ED" w:rsidRDefault="008D0ABF" w:rsidP="00C31308">
            <w:pPr>
              <w:jc w:val="center"/>
              <w:rPr>
                <w:rFonts w:ascii="MarkOT-Medium" w:eastAsia="Microsoft JhengHei" w:hAnsi="MarkOT-Medium"/>
                <w:b/>
                <w:bCs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DAY 6 (9AM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b/>
                <w:bCs/>
                <w:sz w:val="28"/>
                <w:szCs w:val="28"/>
              </w:rPr>
              <w:t>4:45PM)</w:t>
            </w:r>
          </w:p>
        </w:tc>
      </w:tr>
      <w:tr w:rsidR="005A7DA3" w:rsidRPr="006C48ED" w14:paraId="29ACA90C" w14:textId="77777777" w:rsidTr="005A7DA3">
        <w:tc>
          <w:tcPr>
            <w:tcW w:w="2274" w:type="dxa"/>
            <w:shd w:val="clear" w:color="auto" w:fill="A6A6A6" w:themeFill="background1" w:themeFillShade="A6"/>
          </w:tcPr>
          <w:p w14:paraId="0B871B3E" w14:textId="77777777" w:rsidR="005A7DA3" w:rsidRPr="006C48ED" w:rsidRDefault="005A7DA3" w:rsidP="002E3AA7">
            <w:pPr>
              <w:jc w:val="center"/>
              <w:rPr>
                <w:rFonts w:ascii="MarkOT-Medium" w:eastAsia="Microsoft JhengHei" w:hAnsi="MarkOT-Medium"/>
                <w:b/>
                <w:bCs/>
                <w:sz w:val="22"/>
                <w:szCs w:val="22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6742" w:type="dxa"/>
            <w:shd w:val="clear" w:color="auto" w:fill="A6A6A6" w:themeFill="background1" w:themeFillShade="A6"/>
          </w:tcPr>
          <w:p w14:paraId="592CE07B" w14:textId="77777777" w:rsidR="005A7DA3" w:rsidRPr="006C48ED" w:rsidRDefault="005A7DA3" w:rsidP="001B2A3C">
            <w:pPr>
              <w:jc w:val="center"/>
              <w:rPr>
                <w:rFonts w:ascii="MarkOT-Medium" w:eastAsia="Microsoft JhengHei" w:hAnsi="MarkOT-Medium"/>
                <w:b/>
                <w:bCs/>
                <w:sz w:val="22"/>
                <w:szCs w:val="22"/>
                <w:lang w:eastAsia="zh-TW"/>
              </w:rPr>
            </w:pP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课程单</w:t>
            </w: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 xml:space="preserve"> </w:t>
            </w:r>
            <w:r w:rsidRPr="006C48ED">
              <w:rPr>
                <w:rFonts w:ascii="MarkOT-Medium" w:eastAsia="Microsoft JhengHei" w:hAnsi="MarkOT-Medium" w:cs="PMingLiU" w:hint="eastAsia"/>
                <w:b/>
                <w:bCs/>
                <w:sz w:val="22"/>
                <w:szCs w:val="22"/>
              </w:rPr>
              <w:t>元</w:t>
            </w:r>
          </w:p>
        </w:tc>
      </w:tr>
      <w:tr w:rsidR="008D0ABF" w:rsidRPr="006C48ED" w14:paraId="5857E887" w14:textId="77777777" w:rsidTr="005A7DA3">
        <w:trPr>
          <w:trHeight w:val="288"/>
        </w:trPr>
        <w:tc>
          <w:tcPr>
            <w:tcW w:w="2274" w:type="dxa"/>
            <w:vAlign w:val="center"/>
          </w:tcPr>
          <w:p w14:paraId="75E71E21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9:00AM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9:15AM</w:t>
            </w:r>
          </w:p>
        </w:tc>
        <w:tc>
          <w:tcPr>
            <w:tcW w:w="6742" w:type="dxa"/>
            <w:vAlign w:val="center"/>
          </w:tcPr>
          <w:p w14:paraId="2F472B61" w14:textId="6D086D31" w:rsidR="008D0ABF" w:rsidRPr="002E3AA7" w:rsidRDefault="000B5110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2E3AA7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2E3AA7">
              <w:rPr>
                <w:rFonts w:ascii="MarkOT-Medium" w:eastAsia="Microsoft JhengHei" w:hAnsi="MarkOT-Medium" w:hint="eastAsia"/>
                <w:sz w:val="20"/>
                <w:szCs w:val="20"/>
              </w:rPr>
              <w:t>6.1</w:t>
            </w:r>
            <w:r w:rsidRPr="002E3AA7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2E3AA7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="00EE173F" w:rsidRPr="002E3AA7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第六天课程介绍与反馈</w:t>
            </w:r>
          </w:p>
        </w:tc>
      </w:tr>
      <w:tr w:rsidR="002F1454" w:rsidRPr="006C48ED" w14:paraId="71E9BE64" w14:textId="77777777" w:rsidTr="005A7DA3">
        <w:trPr>
          <w:trHeight w:val="288"/>
        </w:trPr>
        <w:tc>
          <w:tcPr>
            <w:tcW w:w="2274" w:type="dxa"/>
            <w:vAlign w:val="center"/>
          </w:tcPr>
          <w:p w14:paraId="165767D2" w14:textId="1EB664A2" w:rsidR="002F1454" w:rsidRPr="006C48ED" w:rsidRDefault="00C50A4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9:15AM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10:15AM</w:t>
            </w:r>
          </w:p>
        </w:tc>
        <w:tc>
          <w:tcPr>
            <w:tcW w:w="6742" w:type="dxa"/>
            <w:vAlign w:val="center"/>
          </w:tcPr>
          <w:p w14:paraId="447ECC12" w14:textId="4EC91E13" w:rsidR="002F1454" w:rsidRPr="002E3AA7" w:rsidRDefault="000B5110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2E3AA7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2E3AA7">
              <w:rPr>
                <w:rFonts w:ascii="MarkOT-Medium" w:eastAsia="Microsoft JhengHei" w:hAnsi="MarkOT-Medium" w:hint="eastAsia"/>
                <w:sz w:val="20"/>
                <w:szCs w:val="20"/>
              </w:rPr>
              <w:t>6.2</w:t>
            </w:r>
            <w:r w:rsidRPr="002E3AA7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2E3AA7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Pr="002E3AA7">
              <w:rPr>
                <w:rFonts w:ascii="MarkOT-Medium" w:eastAsia="Microsoft JhengHei" w:hAnsi="MarkOT-Medium" w:hint="eastAsia"/>
                <w:sz w:val="20"/>
                <w:szCs w:val="20"/>
              </w:rPr>
              <w:t>价值发现</w:t>
            </w:r>
          </w:p>
          <w:p w14:paraId="32368DC6" w14:textId="7C44A7E3" w:rsidR="000B5110" w:rsidRPr="002E3AA7" w:rsidRDefault="002E3AA7" w:rsidP="002E3AA7">
            <w:pPr>
              <w:pStyle w:val="ListParagraph"/>
              <w:numPr>
                <w:ilvl w:val="0"/>
                <w:numId w:val="1"/>
              </w:numPr>
              <w:ind w:left="589" w:hanging="142"/>
              <w:rPr>
                <w:rFonts w:ascii="MarkOT-Medium" w:eastAsia="Microsoft JhengHei" w:hAnsi="MarkOT-Medium"/>
                <w:i/>
                <w:iCs/>
                <w:sz w:val="20"/>
                <w:szCs w:val="20"/>
                <w:lang w:eastAsia="zh-TW"/>
              </w:rPr>
            </w:pPr>
            <w:r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9B7D36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活动：</w:t>
            </w:r>
            <w:r w:rsidRPr="002E3AA7">
              <w:rPr>
                <w:rFonts w:ascii="MarkOT-Medium" w:eastAsia="Microsoft JhengHei" w:hAnsi="MarkOT-Medium" w:hint="eastAsia"/>
                <w:i/>
                <w:iCs/>
                <w:sz w:val="20"/>
                <w:szCs w:val="20"/>
              </w:rPr>
              <w:t>价值发现</w:t>
            </w:r>
            <w:proofErr w:type="spellEnd"/>
          </w:p>
        </w:tc>
      </w:tr>
      <w:tr w:rsidR="008D0ABF" w:rsidRPr="006C48ED" w14:paraId="5FDB8787" w14:textId="77777777" w:rsidTr="005A7DA3">
        <w:trPr>
          <w:trHeight w:val="288"/>
        </w:trPr>
        <w:tc>
          <w:tcPr>
            <w:tcW w:w="2274" w:type="dxa"/>
            <w:shd w:val="clear" w:color="auto" w:fill="D9D9D9" w:themeFill="background1" w:themeFillShade="D9"/>
            <w:vAlign w:val="center"/>
          </w:tcPr>
          <w:p w14:paraId="01452C34" w14:textId="77777777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10:15AM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10:30AM</w:t>
            </w:r>
          </w:p>
        </w:tc>
        <w:tc>
          <w:tcPr>
            <w:tcW w:w="6742" w:type="dxa"/>
            <w:shd w:val="clear" w:color="auto" w:fill="D9D9D9" w:themeFill="background1" w:themeFillShade="D9"/>
            <w:vAlign w:val="center"/>
          </w:tcPr>
          <w:p w14:paraId="55BD726C" w14:textId="04ADE83F" w:rsidR="008D0ABF" w:rsidRPr="002E3AA7" w:rsidRDefault="00EE173F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2E3AA7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B064B7" w:rsidRPr="006C48ED" w14:paraId="7A3329F8" w14:textId="77777777" w:rsidTr="005A7DA3">
        <w:trPr>
          <w:trHeight w:val="288"/>
        </w:trPr>
        <w:tc>
          <w:tcPr>
            <w:tcW w:w="2274" w:type="dxa"/>
            <w:vAlign w:val="center"/>
          </w:tcPr>
          <w:p w14:paraId="5F953849" w14:textId="0B15CCD6" w:rsidR="00B064B7" w:rsidRPr="006C48ED" w:rsidRDefault="00B064B7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10:30AM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11:30AM</w:t>
            </w:r>
          </w:p>
        </w:tc>
        <w:tc>
          <w:tcPr>
            <w:tcW w:w="6742" w:type="dxa"/>
            <w:vAlign w:val="center"/>
          </w:tcPr>
          <w:p w14:paraId="7A9D28CD" w14:textId="703AF64B" w:rsidR="00B064B7" w:rsidRPr="002E3AA7" w:rsidRDefault="000B5110" w:rsidP="00001ACD">
            <w:pPr>
              <w:rPr>
                <w:rFonts w:ascii="MarkOT-Medium" w:eastAsia="Microsoft JhengHei" w:hAnsi="MarkOT-Medium"/>
                <w:b/>
                <w:bCs/>
                <w:sz w:val="20"/>
                <w:szCs w:val="20"/>
                <w:lang w:eastAsia="zh-TW"/>
              </w:rPr>
            </w:pPr>
            <w:r w:rsidRPr="002E3AA7">
              <w:rPr>
                <w:rFonts w:ascii="MarkOT-Medium" w:eastAsia="Microsoft JhengHei" w:hAnsi="MarkOT-Medium" w:hint="eastAsia"/>
                <w:sz w:val="20"/>
                <w:szCs w:val="20"/>
              </w:rPr>
              <w:t>（</w:t>
            </w:r>
            <w:r w:rsidRPr="002E3AA7">
              <w:rPr>
                <w:rFonts w:ascii="MarkOT-Medium" w:eastAsia="Microsoft JhengHei" w:hAnsi="MarkOT-Medium" w:hint="eastAsia"/>
                <w:sz w:val="20"/>
                <w:szCs w:val="20"/>
              </w:rPr>
              <w:t>6.3</w:t>
            </w:r>
            <w:r w:rsidRPr="002E3AA7">
              <w:rPr>
                <w:rFonts w:ascii="MarkOT-Medium" w:eastAsia="Microsoft JhengHei" w:hAnsi="MarkOT-Medium" w:hint="eastAsia"/>
                <w:sz w:val="20"/>
                <w:szCs w:val="20"/>
              </w:rPr>
              <w:t>）</w:t>
            </w:r>
            <w:r w:rsidRPr="002E3AA7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</w:t>
            </w:r>
            <w:r w:rsidRPr="002E3AA7">
              <w:rPr>
                <w:rFonts w:ascii="MarkOT-Medium" w:eastAsia="Microsoft JhengHei" w:hAnsi="MarkOT-Medium" w:hint="eastAsia"/>
                <w:sz w:val="20"/>
                <w:szCs w:val="20"/>
              </w:rPr>
              <w:t>课程回顾与后勤检视</w:t>
            </w:r>
          </w:p>
        </w:tc>
      </w:tr>
      <w:tr w:rsidR="008D0ABF" w:rsidRPr="006C48ED" w14:paraId="507D2399" w14:textId="77777777" w:rsidTr="005A7DA3">
        <w:trPr>
          <w:trHeight w:val="288"/>
        </w:trPr>
        <w:tc>
          <w:tcPr>
            <w:tcW w:w="2274" w:type="dxa"/>
            <w:vAlign w:val="center"/>
          </w:tcPr>
          <w:p w14:paraId="03EB39BC" w14:textId="680A4E78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11:30AM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12:30PM</w:t>
            </w:r>
          </w:p>
        </w:tc>
        <w:tc>
          <w:tcPr>
            <w:tcW w:w="6742" w:type="dxa"/>
            <w:vAlign w:val="center"/>
          </w:tcPr>
          <w:p w14:paraId="7212A627" w14:textId="56993D86" w:rsidR="008D0ABF" w:rsidRPr="002E3AA7" w:rsidRDefault="000B5110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6.4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情感性评估实作测验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（第二次考试机会）</w:t>
            </w:r>
          </w:p>
        </w:tc>
      </w:tr>
      <w:tr w:rsidR="008D0ABF" w:rsidRPr="006C48ED" w14:paraId="77F92E60" w14:textId="77777777" w:rsidTr="005A7DA3">
        <w:trPr>
          <w:trHeight w:val="288"/>
        </w:trPr>
        <w:tc>
          <w:tcPr>
            <w:tcW w:w="2274" w:type="dxa"/>
            <w:shd w:val="clear" w:color="auto" w:fill="D9D9D9" w:themeFill="background1" w:themeFillShade="D9"/>
            <w:vAlign w:val="center"/>
          </w:tcPr>
          <w:p w14:paraId="2393F640" w14:textId="47D54872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12:30PM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1:30PM</w:t>
            </w:r>
          </w:p>
        </w:tc>
        <w:tc>
          <w:tcPr>
            <w:tcW w:w="6742" w:type="dxa"/>
            <w:shd w:val="clear" w:color="auto" w:fill="D9D9D9" w:themeFill="background1" w:themeFillShade="D9"/>
            <w:vAlign w:val="center"/>
          </w:tcPr>
          <w:p w14:paraId="7E5AAF04" w14:textId="7CDC4618" w:rsidR="008D0ABF" w:rsidRPr="002E3AA7" w:rsidRDefault="00EE173F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2E3AA7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午餐休息</w:t>
            </w:r>
          </w:p>
        </w:tc>
      </w:tr>
      <w:tr w:rsidR="008D0ABF" w:rsidRPr="006C48ED" w14:paraId="53446F6A" w14:textId="77777777" w:rsidTr="005A7DA3">
        <w:trPr>
          <w:trHeight w:val="288"/>
        </w:trPr>
        <w:tc>
          <w:tcPr>
            <w:tcW w:w="2274" w:type="dxa"/>
            <w:vAlign w:val="center"/>
          </w:tcPr>
          <w:p w14:paraId="2D7517BB" w14:textId="0CDEF934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1:30PM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2:15PM</w:t>
            </w:r>
          </w:p>
        </w:tc>
        <w:tc>
          <w:tcPr>
            <w:tcW w:w="6742" w:type="dxa"/>
            <w:vAlign w:val="center"/>
          </w:tcPr>
          <w:p w14:paraId="001C2858" w14:textId="70E9BAAE" w:rsidR="008D0ABF" w:rsidRPr="002E3AA7" w:rsidRDefault="000B5110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6.5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三角</w:t>
            </w:r>
            <w:r w:rsidR="003F0344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杯</w:t>
            </w:r>
            <w:r w:rsidR="006A3634"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测实作测验</w:t>
            </w:r>
            <w:proofErr w:type="spellEnd"/>
            <w:r w:rsidR="006A3634"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="006A3634"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proofErr w:type="spellStart"/>
            <w:r w:rsidR="006A3634"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第二次考试机会</w:t>
            </w:r>
            <w:proofErr w:type="spellEnd"/>
            <w:r w:rsidR="006A3634"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</w:p>
        </w:tc>
      </w:tr>
      <w:tr w:rsidR="00FB56CD" w:rsidRPr="006C48ED" w14:paraId="78AB6EFB" w14:textId="77777777" w:rsidTr="005A7DA3">
        <w:trPr>
          <w:trHeight w:val="288"/>
        </w:trPr>
        <w:tc>
          <w:tcPr>
            <w:tcW w:w="2274" w:type="dxa"/>
            <w:shd w:val="clear" w:color="auto" w:fill="D9D9D9" w:themeFill="background1" w:themeFillShade="D9"/>
            <w:vAlign w:val="center"/>
          </w:tcPr>
          <w:p w14:paraId="1B3DCF35" w14:textId="1E69AA7C" w:rsidR="00FB56CD" w:rsidRPr="006C48ED" w:rsidRDefault="00FB56CD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2:15PM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2:30PM</w:t>
            </w:r>
          </w:p>
        </w:tc>
        <w:tc>
          <w:tcPr>
            <w:tcW w:w="6742" w:type="dxa"/>
            <w:shd w:val="clear" w:color="auto" w:fill="D9D9D9" w:themeFill="background1" w:themeFillShade="D9"/>
            <w:vAlign w:val="center"/>
          </w:tcPr>
          <w:p w14:paraId="2D42D9D4" w14:textId="64B2B90F" w:rsidR="00FB56CD" w:rsidRPr="002E3AA7" w:rsidRDefault="00EE173F" w:rsidP="00001ACD">
            <w:pPr>
              <w:rPr>
                <w:rFonts w:ascii="MarkOT-Medium" w:eastAsia="Microsoft JhengHei" w:hAnsi="MarkOT-Medium"/>
                <w:b/>
                <w:bCs/>
                <w:sz w:val="20"/>
                <w:szCs w:val="20"/>
                <w:lang w:eastAsia="zh-TW"/>
              </w:rPr>
            </w:pPr>
            <w:r w:rsidRPr="002E3AA7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6170DE" w:rsidRPr="006C48ED" w14:paraId="51D4610A" w14:textId="77777777" w:rsidTr="005A7DA3">
        <w:trPr>
          <w:trHeight w:val="288"/>
        </w:trPr>
        <w:tc>
          <w:tcPr>
            <w:tcW w:w="2274" w:type="dxa"/>
            <w:vAlign w:val="center"/>
          </w:tcPr>
          <w:p w14:paraId="0AD2E662" w14:textId="7E1ACC86" w:rsidR="006170DE" w:rsidRPr="006C48ED" w:rsidRDefault="006170DE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2:30PM 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 xml:space="preserve"> 3:00PM</w:t>
            </w:r>
          </w:p>
        </w:tc>
        <w:tc>
          <w:tcPr>
            <w:tcW w:w="6742" w:type="dxa"/>
            <w:vAlign w:val="center"/>
          </w:tcPr>
          <w:p w14:paraId="57DCEF47" w14:textId="45D8F9D7" w:rsidR="006170DE" w:rsidRPr="002E3AA7" w:rsidRDefault="000B5110" w:rsidP="00001ACD">
            <w:pPr>
              <w:rPr>
                <w:rFonts w:ascii="MarkOT-Medium" w:eastAsia="Microsoft JhengHei" w:hAnsi="MarkOT-Medium"/>
                <w:b/>
                <w:bCs/>
                <w:sz w:val="20"/>
                <w:szCs w:val="20"/>
                <w:lang w:eastAsia="zh-TW"/>
              </w:rPr>
            </w:pP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6.6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基本味觉识别实作测验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（第二次考试机会）</w:t>
            </w:r>
          </w:p>
        </w:tc>
      </w:tr>
      <w:tr w:rsidR="008D0ABF" w:rsidRPr="006C48ED" w14:paraId="025EE6BF" w14:textId="77777777" w:rsidTr="005A7DA3">
        <w:trPr>
          <w:trHeight w:val="288"/>
        </w:trPr>
        <w:tc>
          <w:tcPr>
            <w:tcW w:w="2274" w:type="dxa"/>
            <w:shd w:val="clear" w:color="auto" w:fill="D9D9D9" w:themeFill="background1" w:themeFillShade="D9"/>
            <w:vAlign w:val="center"/>
          </w:tcPr>
          <w:p w14:paraId="03731F3D" w14:textId="3E57C9C0" w:rsidR="008D0ABF" w:rsidRPr="006C48ED" w:rsidRDefault="00F7483C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3:00PM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3:15PM</w:t>
            </w:r>
          </w:p>
        </w:tc>
        <w:tc>
          <w:tcPr>
            <w:tcW w:w="6742" w:type="dxa"/>
            <w:shd w:val="clear" w:color="auto" w:fill="D9D9D9" w:themeFill="background1" w:themeFillShade="D9"/>
            <w:vAlign w:val="center"/>
          </w:tcPr>
          <w:p w14:paraId="72820DF8" w14:textId="3920A850" w:rsidR="008D0ABF" w:rsidRPr="002E3AA7" w:rsidRDefault="00EE173F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2E3AA7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8D0ABF" w:rsidRPr="006C48ED" w14:paraId="713BF64E" w14:textId="77777777" w:rsidTr="005A7DA3">
        <w:trPr>
          <w:trHeight w:val="288"/>
        </w:trPr>
        <w:tc>
          <w:tcPr>
            <w:tcW w:w="2274" w:type="dxa"/>
            <w:vAlign w:val="center"/>
          </w:tcPr>
          <w:p w14:paraId="0DC6E669" w14:textId="63E5A04A" w:rsidR="008D0ABF" w:rsidRPr="006C48ED" w:rsidRDefault="00F7483C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3:15PM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3:30PM</w:t>
            </w:r>
          </w:p>
        </w:tc>
        <w:tc>
          <w:tcPr>
            <w:tcW w:w="6742" w:type="dxa"/>
            <w:vAlign w:val="center"/>
          </w:tcPr>
          <w:p w14:paraId="22820664" w14:textId="62E4D53F" w:rsidR="008D0ABF" w:rsidRPr="002E3AA7" w:rsidRDefault="000B5110" w:rsidP="00001ACD">
            <w:pPr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6.7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烘焙问题识别实作测验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（第二次考试机会）</w:t>
            </w:r>
          </w:p>
        </w:tc>
      </w:tr>
      <w:tr w:rsidR="008D0ABF" w:rsidRPr="006C48ED" w14:paraId="00E8D2CE" w14:textId="77777777" w:rsidTr="005A7DA3">
        <w:trPr>
          <w:trHeight w:val="288"/>
        </w:trPr>
        <w:tc>
          <w:tcPr>
            <w:tcW w:w="2274" w:type="dxa"/>
            <w:shd w:val="clear" w:color="auto" w:fill="D9D9D9" w:themeFill="background1" w:themeFillShade="D9"/>
            <w:vAlign w:val="center"/>
          </w:tcPr>
          <w:p w14:paraId="2464EF38" w14:textId="09E70BA1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3:30PM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3:45PM</w:t>
            </w:r>
          </w:p>
        </w:tc>
        <w:tc>
          <w:tcPr>
            <w:tcW w:w="6742" w:type="dxa"/>
            <w:shd w:val="clear" w:color="auto" w:fill="D9D9D9" w:themeFill="background1" w:themeFillShade="D9"/>
            <w:vAlign w:val="center"/>
          </w:tcPr>
          <w:p w14:paraId="4F3A0BF0" w14:textId="6ED675EB" w:rsidR="008D0ABF" w:rsidRPr="002E3AA7" w:rsidRDefault="00EE173F" w:rsidP="00001ACD">
            <w:pPr>
              <w:rPr>
                <w:rFonts w:ascii="MarkOT-Medium" w:eastAsia="Microsoft JhengHei" w:hAnsi="MarkOT-Medium"/>
                <w:b/>
                <w:bCs/>
                <w:sz w:val="20"/>
                <w:szCs w:val="20"/>
                <w:lang w:eastAsia="zh-TW"/>
              </w:rPr>
            </w:pPr>
            <w:r w:rsidRPr="002E3AA7">
              <w:rPr>
                <w:rFonts w:ascii="MarkOT-Medium" w:eastAsia="Microsoft JhengHei" w:hAnsi="MarkOT-Medium" w:cs="PMingLiU" w:hint="eastAsia"/>
                <w:sz w:val="20"/>
                <w:szCs w:val="20"/>
              </w:rPr>
              <w:t>休息</w:t>
            </w:r>
          </w:p>
        </w:tc>
      </w:tr>
      <w:tr w:rsidR="008D0ABF" w:rsidRPr="006C48ED" w14:paraId="010B66C8" w14:textId="77777777" w:rsidTr="005A7DA3">
        <w:trPr>
          <w:trHeight w:val="288"/>
        </w:trPr>
        <w:tc>
          <w:tcPr>
            <w:tcW w:w="2274" w:type="dxa"/>
            <w:vAlign w:val="center"/>
          </w:tcPr>
          <w:p w14:paraId="7EEBC96D" w14:textId="16D73225" w:rsidR="008D0ABF" w:rsidRPr="006C48ED" w:rsidRDefault="008D0ABF" w:rsidP="002E3AA7">
            <w:pPr>
              <w:jc w:val="center"/>
              <w:rPr>
                <w:rFonts w:ascii="MarkOT-Medium" w:eastAsia="Microsoft JhengHei" w:hAnsi="MarkOT-Medium"/>
                <w:sz w:val="20"/>
                <w:szCs w:val="20"/>
                <w:lang w:eastAsia="zh-TW"/>
              </w:rPr>
            </w:pP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3:45PM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–</w:t>
            </w:r>
            <w:r w:rsidRPr="006C48ED">
              <w:rPr>
                <w:rFonts w:ascii="MarkOT-Medium" w:eastAsia="Microsoft JhengHei" w:hAnsi="MarkOT-Medium" w:hint="eastAsia"/>
                <w:sz w:val="20"/>
                <w:szCs w:val="20"/>
              </w:rPr>
              <w:t>4:45PM</w:t>
            </w:r>
          </w:p>
        </w:tc>
        <w:tc>
          <w:tcPr>
            <w:tcW w:w="6742" w:type="dxa"/>
            <w:vAlign w:val="center"/>
          </w:tcPr>
          <w:p w14:paraId="369B5B54" w14:textId="0763A3E8" w:rsidR="008D0ABF" w:rsidRPr="002E3AA7" w:rsidRDefault="000B5110" w:rsidP="00001ACD">
            <w:pPr>
              <w:rPr>
                <w:rFonts w:ascii="MarkOT-Medium" w:eastAsia="Microsoft JhengHei" w:hAnsi="MarkOT-Medium"/>
                <w:b/>
                <w:bCs/>
                <w:sz w:val="20"/>
                <w:szCs w:val="20"/>
                <w:lang w:eastAsia="zh-TW"/>
              </w:rPr>
            </w:pP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6.8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）</w:t>
            </w:r>
            <w:r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="005A7DA3" w:rsidRPr="002E3AA7">
              <w:rPr>
                <w:rFonts w:ascii="MarkOT-Medium" w:eastAsia="Microsoft JhengHei" w:hAnsi="MarkOT-Medium" w:cs="PMingLiU" w:hint="eastAsia"/>
                <w:b/>
                <w:bCs/>
                <w:sz w:val="20"/>
                <w:szCs w:val="20"/>
              </w:rPr>
              <w:t>物理性评估实作测验</w:t>
            </w:r>
            <w:r w:rsidR="005A7DA3"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 xml:space="preserve"> </w:t>
            </w:r>
            <w:r w:rsidR="005A7DA3" w:rsidRPr="002E3AA7">
              <w:rPr>
                <w:rFonts w:ascii="MarkOT-Medium" w:eastAsia="Microsoft JhengHei" w:hAnsi="MarkOT-Medium" w:hint="eastAsia"/>
                <w:b/>
                <w:bCs/>
                <w:sz w:val="20"/>
                <w:szCs w:val="20"/>
              </w:rPr>
              <w:t>（</w:t>
            </w:r>
            <w:r w:rsidR="005A7DA3" w:rsidRPr="002E3AA7">
              <w:rPr>
                <w:rFonts w:ascii="MarkOT-Medium" w:eastAsia="Microsoft JhengHei" w:hAnsi="MarkOT-Medium" w:cs="PMingLiU" w:hint="eastAsia"/>
                <w:b/>
                <w:bCs/>
                <w:sz w:val="20"/>
                <w:szCs w:val="20"/>
              </w:rPr>
              <w:t>第二次考试机会）</w:t>
            </w:r>
          </w:p>
        </w:tc>
      </w:tr>
    </w:tbl>
    <w:p w14:paraId="765261E4" w14:textId="465AE85E" w:rsidR="004D092C" w:rsidRPr="006C48ED" w:rsidRDefault="004D092C">
      <w:pPr>
        <w:rPr>
          <w:rFonts w:ascii="MarkOT-Medium" w:eastAsia="Microsoft JhengHei" w:hAnsi="MarkOT-Medium"/>
          <w:lang w:eastAsia="zh-TW"/>
        </w:rPr>
      </w:pPr>
    </w:p>
    <w:sectPr w:rsidR="004D092C" w:rsidRPr="006C48ED" w:rsidSect="001F5551">
      <w:footerReference w:type="even" r:id="rId12"/>
      <w:footerReference w:type="default" r:id="rId13"/>
      <w:pgSz w:w="11906" w:h="16838"/>
      <w:pgMar w:top="1244" w:right="1440" w:bottom="1282" w:left="1440" w:header="720" w:footer="4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42B9F" w14:textId="77777777" w:rsidR="00096D49" w:rsidRDefault="00096D49" w:rsidP="00A854C1">
      <w:r>
        <w:separator/>
      </w:r>
    </w:p>
  </w:endnote>
  <w:endnote w:type="continuationSeparator" w:id="0">
    <w:p w14:paraId="09429D9D" w14:textId="77777777" w:rsidR="00096D49" w:rsidRDefault="00096D49" w:rsidP="00A85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rk OT">
    <w:altName w:val="Calibri"/>
    <w:panose1 w:val="020B0604020202020204"/>
    <w:charset w:val="4D"/>
    <w:family w:val="swiss"/>
    <w:notTrueType/>
    <w:pitch w:val="variable"/>
    <w:sig w:usb0="A00000EF" w:usb1="5000FCFB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rkOT-Medium">
    <w:altName w:val="Calibri"/>
    <w:panose1 w:val="020B0604020101010102"/>
    <w:charset w:val="00"/>
    <w:family w:val="swiss"/>
    <w:pitch w:val="variable"/>
    <w:sig w:usb0="A00000EF" w:usb1="5000FCFB" w:usb2="00000000" w:usb3="00000000" w:csb0="00000001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22727735"/>
      <w:docPartObj>
        <w:docPartGallery w:val="Page Numbers (Bottom of Page)"/>
        <w:docPartUnique/>
      </w:docPartObj>
    </w:sdtPr>
    <w:sdtContent>
      <w:p w14:paraId="614ABE1B" w14:textId="4AF07ACA" w:rsidR="006F7F88" w:rsidRDefault="006F7F88" w:rsidP="00414F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D769F0A" w14:textId="77777777" w:rsidR="006F7F88" w:rsidRDefault="006F7F88" w:rsidP="006F7F8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AD20E" w14:textId="77777777" w:rsidR="00CA1A1F" w:rsidRPr="002E3AA7" w:rsidRDefault="00CA1A1F" w:rsidP="00CA1A1F">
    <w:pPr>
      <w:pStyle w:val="Footer"/>
      <w:jc w:val="right"/>
      <w:rPr>
        <w:rFonts w:ascii="MarkOT-Medium" w:eastAsia="Microsoft JhengHei" w:hAnsi="MarkOT-Medium"/>
        <w:sz w:val="18"/>
        <w:szCs w:val="18"/>
      </w:rPr>
    </w:pPr>
  </w:p>
  <w:p w14:paraId="40833F87" w14:textId="77777777" w:rsidR="00BA436C" w:rsidRPr="009A281E" w:rsidRDefault="00BA436C" w:rsidP="00BA436C">
    <w:pPr>
      <w:pStyle w:val="Footer"/>
      <w:jc w:val="right"/>
      <w:rPr>
        <w:rFonts w:ascii="MarkOT-Medium" w:eastAsia="Microsoft JhengHei" w:hAnsi="MarkOT-Medium"/>
        <w:sz w:val="18"/>
        <w:szCs w:val="18"/>
      </w:rPr>
    </w:pPr>
    <w:r w:rsidRPr="009A281E">
      <w:rPr>
        <w:rFonts w:ascii="MarkOT-Medium" w:eastAsia="Microsoft JhengHei" w:hAnsi="MarkOT-Medium"/>
        <w:sz w:val="18"/>
        <w:lang w:eastAsia="zh-CN"/>
      </w:rPr>
      <w:t>Q Grader</w:t>
    </w:r>
    <w:r w:rsidRPr="009A281E">
      <w:rPr>
        <w:rFonts w:ascii="MarkOT-Medium" w:eastAsia="Microsoft JhengHei" w:hAnsi="MarkOT-Medium"/>
        <w:sz w:val="18"/>
        <w:lang w:eastAsia="zh-CN"/>
      </w:rPr>
      <w:t>咖啡质量鉴定师课程</w:t>
    </w:r>
    <w:r w:rsidRPr="009A281E">
      <w:rPr>
        <w:rFonts w:ascii="MarkOT-Medium" w:eastAsia="Microsoft JhengHei" w:hAnsi="MarkOT-Medium"/>
        <w:sz w:val="18"/>
        <w:lang w:eastAsia="zh-CN"/>
      </w:rPr>
      <w:t xml:space="preserve"> 1.0 </w:t>
    </w:r>
    <w:r w:rsidRPr="009A281E">
      <w:rPr>
        <w:rFonts w:ascii="MarkOT-Medium" w:eastAsia="Microsoft JhengHei" w:hAnsi="MarkOT-Medium"/>
        <w:sz w:val="18"/>
        <w:lang w:eastAsia="zh-CN"/>
      </w:rPr>
      <w:t>版本</w:t>
    </w:r>
    <w:r>
      <w:rPr>
        <w:rFonts w:ascii="MarkOT-Medium" w:eastAsia="Microsoft JhengHei" w:hAnsi="MarkOT-Medium"/>
        <w:sz w:val="18"/>
        <w:lang w:eastAsia="zh-CN"/>
      </w:rPr>
      <w:t>-</w:t>
    </w:r>
    <w:r w:rsidR="00A854C1" w:rsidRPr="002E3AA7">
      <w:rPr>
        <w:rFonts w:ascii="MarkOT-Medium" w:eastAsia="Microsoft JhengHei" w:hAnsi="MarkOT-Medium" w:hint="eastAsia"/>
        <w:sz w:val="18"/>
        <w:szCs w:val="18"/>
        <w:lang w:eastAsia="zh-TW"/>
      </w:rPr>
      <w:t xml:space="preserve"> </w:t>
    </w:r>
    <w:proofErr w:type="spellStart"/>
    <w:r w:rsidR="007974FF">
      <w:rPr>
        <w:rFonts w:ascii="MarkOT-Medium" w:eastAsia="Microsoft JhengHei" w:hAnsi="MarkOT-Medium" w:hint="eastAsia"/>
        <w:sz w:val="18"/>
        <w:szCs w:val="18"/>
      </w:rPr>
      <w:t>课程日程表</w:t>
    </w:r>
    <w:proofErr w:type="spellEnd"/>
    <w:r w:rsidR="00A854C1" w:rsidRPr="002E3AA7">
      <w:rPr>
        <w:rFonts w:ascii="MarkOT-Medium" w:eastAsia="Microsoft JhengHei" w:hAnsi="MarkOT-Medium"/>
        <w:sz w:val="18"/>
        <w:szCs w:val="18"/>
      </w:rPr>
      <w:t xml:space="preserve"> </w:t>
    </w:r>
    <w:r w:rsidRPr="009A281E">
      <w:rPr>
        <w:rFonts w:ascii="MarkOT-Medium" w:eastAsia="Microsoft JhengHei" w:hAnsi="MarkOT-Medium"/>
        <w:sz w:val="18"/>
        <w:lang w:eastAsia="zh-CN"/>
      </w:rPr>
      <w:t>（</w:t>
    </w:r>
    <w:r w:rsidRPr="009A281E">
      <w:rPr>
        <w:rFonts w:ascii="MarkOT-Medium" w:eastAsia="Microsoft JhengHei" w:hAnsi="MarkOT-Medium"/>
        <w:sz w:val="18"/>
      </w:rPr>
      <w:t>简</w:t>
    </w:r>
    <w:r w:rsidRPr="009A281E">
      <w:rPr>
        <w:rFonts w:ascii="MarkOT-Medium" w:eastAsia="Microsoft JhengHei" w:hAnsi="MarkOT-Medium"/>
        <w:sz w:val="18"/>
        <w:lang w:eastAsia="zh-CN"/>
      </w:rPr>
      <w:t>体中文）</w:t>
    </w:r>
  </w:p>
  <w:p w14:paraId="0628F2CA" w14:textId="3BB6CC8F" w:rsidR="00BA436C" w:rsidRPr="009A281E" w:rsidRDefault="00BA436C" w:rsidP="00BA436C">
    <w:pPr>
      <w:pStyle w:val="paragraph"/>
      <w:wordWrap w:val="0"/>
      <w:spacing w:before="0" w:beforeAutospacing="0" w:after="0" w:afterAutospacing="0"/>
      <w:jc w:val="right"/>
      <w:textAlignment w:val="baseline"/>
      <w:rPr>
        <w:rStyle w:val="normaltextrun"/>
        <w:rFonts w:ascii="MarkOT-Medium" w:eastAsia="Microsoft JhengHei" w:hAnsi="MarkOT-Medium" w:cs="Segoe UI"/>
        <w:sz w:val="18"/>
        <w:szCs w:val="18"/>
      </w:rPr>
    </w:pPr>
    <w:r w:rsidRPr="009A281E">
      <w:rPr>
        <w:rStyle w:val="normaltextrun"/>
        <w:rFonts w:ascii="MarkOT-Medium" w:eastAsia="Microsoft JhengHei" w:hAnsi="MarkOT-Medium"/>
        <w:sz w:val="18"/>
        <w:lang w:eastAsia="zh-CN"/>
      </w:rPr>
      <w:t xml:space="preserve">© 2025 </w:t>
    </w:r>
    <w:r w:rsidRPr="009A281E">
      <w:rPr>
        <w:rStyle w:val="normaltextrun"/>
        <w:rFonts w:ascii="MarkOT-Medium" w:eastAsia="Microsoft JhengHei" w:hAnsi="MarkOT-Medium"/>
        <w:sz w:val="18"/>
        <w:lang w:eastAsia="zh-CN"/>
      </w:rPr>
      <w:t>年精品咖啡协会（</w:t>
    </w:r>
    <w:r w:rsidRPr="009A281E">
      <w:rPr>
        <w:rStyle w:val="normaltextrun"/>
        <w:rFonts w:ascii="MarkOT-Medium" w:eastAsia="Microsoft JhengHei" w:hAnsi="MarkOT-Medium"/>
        <w:sz w:val="18"/>
        <w:lang w:eastAsia="zh-CN"/>
      </w:rPr>
      <w:t>SCA</w:t>
    </w:r>
    <w:r w:rsidRPr="009A281E">
      <w:rPr>
        <w:rStyle w:val="normaltextrun"/>
        <w:rFonts w:ascii="MarkOT-Medium" w:eastAsia="Microsoft JhengHei" w:hAnsi="MarkOT-Medium"/>
        <w:sz w:val="18"/>
        <w:lang w:eastAsia="zh-CN"/>
      </w:rPr>
      <w:t>）版权所有</w:t>
    </w:r>
    <w:r>
      <w:rPr>
        <w:rStyle w:val="normaltextrun"/>
        <w:rFonts w:ascii="MarkOT-Medium" w:eastAsia="Microsoft JhengHei" w:hAnsi="MarkOT-Medium" w:hint="eastAsia"/>
        <w:sz w:val="18"/>
        <w:lang w:eastAsia="zh-CN"/>
      </w:rPr>
      <w:t xml:space="preserve">  </w:t>
    </w:r>
    <w:r>
      <w:rPr>
        <w:rStyle w:val="normaltextrun"/>
        <w:rFonts w:ascii="MarkOT-Medium" w:eastAsia="Microsoft JhengHei" w:hAnsi="MarkOT-Medium"/>
        <w:sz w:val="18"/>
        <w:lang w:eastAsia="zh-CN"/>
      </w:rPr>
      <w:t xml:space="preserve"> </w:t>
    </w:r>
  </w:p>
  <w:p w14:paraId="7591B738" w14:textId="1B83D427" w:rsidR="00CA1A1F" w:rsidRPr="002E3AA7" w:rsidRDefault="00000000" w:rsidP="00BA436C">
    <w:pPr>
      <w:pStyle w:val="Footer"/>
      <w:ind w:right="90"/>
      <w:jc w:val="right"/>
      <w:rPr>
        <w:rStyle w:val="PageNumber"/>
        <w:rFonts w:ascii="MarkOT-Medium" w:eastAsia="Microsoft JhengHei" w:hAnsi="MarkOT-Medium"/>
        <w:sz w:val="18"/>
        <w:szCs w:val="18"/>
      </w:rPr>
    </w:pPr>
    <w:sdt>
      <w:sdtPr>
        <w:rPr>
          <w:rStyle w:val="PageNumber"/>
          <w:rFonts w:ascii="MarkOT-Medium" w:eastAsia="Microsoft JhengHei" w:hAnsi="MarkOT-Medium"/>
          <w:sz w:val="18"/>
          <w:szCs w:val="18"/>
        </w:rPr>
        <w:id w:val="-1235999488"/>
        <w:docPartObj>
          <w:docPartGallery w:val="Page Numbers (Bottom of Page)"/>
          <w:docPartUnique/>
        </w:docPartObj>
      </w:sdtPr>
      <w:sdtContent>
        <w:r w:rsidR="00CA1A1F" w:rsidRPr="002E3AA7">
          <w:rPr>
            <w:rStyle w:val="PageNumber"/>
            <w:rFonts w:ascii="MarkOT-Medium" w:eastAsia="Microsoft JhengHei" w:hAnsi="MarkOT-Medium"/>
            <w:sz w:val="18"/>
            <w:szCs w:val="18"/>
          </w:rPr>
          <w:fldChar w:fldCharType="begin"/>
        </w:r>
        <w:r w:rsidR="00CA1A1F" w:rsidRPr="002E3AA7">
          <w:rPr>
            <w:rStyle w:val="PageNumber"/>
            <w:rFonts w:ascii="MarkOT-Medium" w:eastAsia="Microsoft JhengHei" w:hAnsi="MarkOT-Medium"/>
            <w:sz w:val="18"/>
            <w:szCs w:val="18"/>
          </w:rPr>
          <w:instrText xml:space="preserve"> PAGE </w:instrText>
        </w:r>
        <w:r w:rsidR="00CA1A1F" w:rsidRPr="002E3AA7">
          <w:rPr>
            <w:rStyle w:val="PageNumber"/>
            <w:rFonts w:ascii="MarkOT-Medium" w:eastAsia="Microsoft JhengHei" w:hAnsi="MarkOT-Medium"/>
            <w:sz w:val="18"/>
            <w:szCs w:val="18"/>
          </w:rPr>
          <w:fldChar w:fldCharType="separate"/>
        </w:r>
        <w:r w:rsidR="00CA1A1F" w:rsidRPr="002E3AA7">
          <w:rPr>
            <w:rStyle w:val="PageNumber"/>
            <w:rFonts w:ascii="MarkOT-Medium" w:eastAsia="Microsoft JhengHei" w:hAnsi="MarkOT-Medium"/>
            <w:noProof/>
            <w:sz w:val="18"/>
            <w:szCs w:val="18"/>
          </w:rPr>
          <w:t>1</w:t>
        </w:r>
        <w:r w:rsidR="00CA1A1F" w:rsidRPr="002E3AA7">
          <w:rPr>
            <w:rStyle w:val="PageNumber"/>
            <w:rFonts w:ascii="MarkOT-Medium" w:eastAsia="Microsoft JhengHei" w:hAnsi="MarkOT-Medium"/>
            <w:sz w:val="18"/>
            <w:szCs w:val="18"/>
          </w:rPr>
          <w:fldChar w:fldCharType="end"/>
        </w:r>
      </w:sdtContent>
    </w:sdt>
  </w:p>
  <w:p w14:paraId="17BDDBE3" w14:textId="77777777" w:rsidR="00A854C1" w:rsidRPr="002E3AA7" w:rsidRDefault="00A854C1">
    <w:pPr>
      <w:pStyle w:val="Footer"/>
      <w:rPr>
        <w:rFonts w:ascii="MarkOT-Medium" w:eastAsia="Microsoft JhengHei" w:hAnsi="MarkOT-Medium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76A7D" w14:textId="77777777" w:rsidR="00096D49" w:rsidRDefault="00096D49" w:rsidP="00A854C1">
      <w:r>
        <w:separator/>
      </w:r>
    </w:p>
  </w:footnote>
  <w:footnote w:type="continuationSeparator" w:id="0">
    <w:p w14:paraId="0F54E430" w14:textId="77777777" w:rsidR="00096D49" w:rsidRDefault="00096D49" w:rsidP="00A854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26E"/>
    <w:multiLevelType w:val="hybridMultilevel"/>
    <w:tmpl w:val="07BAB19A"/>
    <w:lvl w:ilvl="0" w:tplc="74D6963C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A926BE"/>
    <w:multiLevelType w:val="hybridMultilevel"/>
    <w:tmpl w:val="9A1A7C08"/>
    <w:lvl w:ilvl="0" w:tplc="74D6963C">
      <w:start w:val="10"/>
      <w:numFmt w:val="bullet"/>
      <w:lvlText w:val="-"/>
      <w:lvlJc w:val="left"/>
      <w:pPr>
        <w:ind w:left="785" w:hanging="360"/>
      </w:pPr>
      <w:rPr>
        <w:rFonts w:ascii="Helvetica" w:eastAsiaTheme="minorEastAsia" w:hAnsi="Helvetic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7D6BE1"/>
    <w:multiLevelType w:val="multilevel"/>
    <w:tmpl w:val="F010507A"/>
    <w:lvl w:ilvl="0">
      <w:start w:val="1"/>
      <w:numFmt w:val="decimal"/>
      <w:lvlText w:val="(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1DC7C97"/>
    <w:multiLevelType w:val="hybridMultilevel"/>
    <w:tmpl w:val="E6DC4662"/>
    <w:lvl w:ilvl="0" w:tplc="56D6B668">
      <w:start w:val="15"/>
      <w:numFmt w:val="bullet"/>
      <w:lvlText w:val="-"/>
      <w:lvlJc w:val="left"/>
      <w:pPr>
        <w:ind w:left="360" w:hanging="360"/>
      </w:pPr>
      <w:rPr>
        <w:rFonts w:ascii="Mark OT" w:eastAsia="Batang" w:hAnsi="Mark OT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818722E"/>
    <w:multiLevelType w:val="hybridMultilevel"/>
    <w:tmpl w:val="21E232F4"/>
    <w:lvl w:ilvl="0" w:tplc="74D6963C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0803B9"/>
    <w:multiLevelType w:val="hybridMultilevel"/>
    <w:tmpl w:val="4544BECE"/>
    <w:lvl w:ilvl="0" w:tplc="74D6963C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EBD1E5C"/>
    <w:multiLevelType w:val="hybridMultilevel"/>
    <w:tmpl w:val="61D6C088"/>
    <w:lvl w:ilvl="0" w:tplc="74D6963C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1643272">
    <w:abstractNumId w:val="1"/>
  </w:num>
  <w:num w:numId="2" w16cid:durableId="1888254777">
    <w:abstractNumId w:val="0"/>
  </w:num>
  <w:num w:numId="3" w16cid:durableId="1722679524">
    <w:abstractNumId w:val="5"/>
  </w:num>
  <w:num w:numId="4" w16cid:durableId="2066682478">
    <w:abstractNumId w:val="4"/>
  </w:num>
  <w:num w:numId="5" w16cid:durableId="782269842">
    <w:abstractNumId w:val="3"/>
  </w:num>
  <w:num w:numId="6" w16cid:durableId="1068184558">
    <w:abstractNumId w:val="6"/>
  </w:num>
  <w:num w:numId="7" w16cid:durableId="1698771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activeWritingStyle w:appName="MSWord" w:lang="en-US" w:vendorID="64" w:dllVersion="0" w:nlCheck="1" w:checkStyle="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GwMDI1sDQ1M7EwNTNS0lEKTi0uzszPAykwqgUAjOFeOiwAAAA="/>
  </w:docVars>
  <w:rsids>
    <w:rsidRoot w:val="008D0ABF"/>
    <w:rsid w:val="00001ACD"/>
    <w:rsid w:val="00001C90"/>
    <w:rsid w:val="000022C3"/>
    <w:rsid w:val="00002F5A"/>
    <w:rsid w:val="00012AE2"/>
    <w:rsid w:val="00037E26"/>
    <w:rsid w:val="000512AB"/>
    <w:rsid w:val="0008696A"/>
    <w:rsid w:val="000904BA"/>
    <w:rsid w:val="0009351E"/>
    <w:rsid w:val="00096D49"/>
    <w:rsid w:val="000A6FC1"/>
    <w:rsid w:val="000B5110"/>
    <w:rsid w:val="000D03BD"/>
    <w:rsid w:val="000D599A"/>
    <w:rsid w:val="000E4E22"/>
    <w:rsid w:val="000E6740"/>
    <w:rsid w:val="000E7C67"/>
    <w:rsid w:val="000F28B7"/>
    <w:rsid w:val="001062FC"/>
    <w:rsid w:val="0011458B"/>
    <w:rsid w:val="00120373"/>
    <w:rsid w:val="001224B8"/>
    <w:rsid w:val="00150721"/>
    <w:rsid w:val="001558F8"/>
    <w:rsid w:val="001662AF"/>
    <w:rsid w:val="001759FA"/>
    <w:rsid w:val="0018275D"/>
    <w:rsid w:val="001901B8"/>
    <w:rsid w:val="0019151B"/>
    <w:rsid w:val="001B51D0"/>
    <w:rsid w:val="001D01A2"/>
    <w:rsid w:val="001D728B"/>
    <w:rsid w:val="001D7C9B"/>
    <w:rsid w:val="001F5058"/>
    <w:rsid w:val="001F5551"/>
    <w:rsid w:val="00205D96"/>
    <w:rsid w:val="00205DE9"/>
    <w:rsid w:val="00226C2F"/>
    <w:rsid w:val="00227A4A"/>
    <w:rsid w:val="00231BC1"/>
    <w:rsid w:val="0025080A"/>
    <w:rsid w:val="00253B9A"/>
    <w:rsid w:val="00263679"/>
    <w:rsid w:val="00273DC5"/>
    <w:rsid w:val="00286604"/>
    <w:rsid w:val="00287BB9"/>
    <w:rsid w:val="002930CD"/>
    <w:rsid w:val="00293D52"/>
    <w:rsid w:val="002E2C14"/>
    <w:rsid w:val="002E3AA7"/>
    <w:rsid w:val="002F1454"/>
    <w:rsid w:val="00326FD4"/>
    <w:rsid w:val="00355014"/>
    <w:rsid w:val="00355806"/>
    <w:rsid w:val="00387616"/>
    <w:rsid w:val="0039182F"/>
    <w:rsid w:val="003A7382"/>
    <w:rsid w:val="003B41D9"/>
    <w:rsid w:val="003B4FB5"/>
    <w:rsid w:val="003D488F"/>
    <w:rsid w:val="003D5580"/>
    <w:rsid w:val="003D796F"/>
    <w:rsid w:val="003F0344"/>
    <w:rsid w:val="003F3FCE"/>
    <w:rsid w:val="00404BF3"/>
    <w:rsid w:val="004148B7"/>
    <w:rsid w:val="004165CD"/>
    <w:rsid w:val="00434AED"/>
    <w:rsid w:val="00434BFE"/>
    <w:rsid w:val="00436DDB"/>
    <w:rsid w:val="0044329E"/>
    <w:rsid w:val="00473D83"/>
    <w:rsid w:val="00477A46"/>
    <w:rsid w:val="004B2393"/>
    <w:rsid w:val="004B307D"/>
    <w:rsid w:val="004C4AD3"/>
    <w:rsid w:val="004D092C"/>
    <w:rsid w:val="004D3D9A"/>
    <w:rsid w:val="004D6A6A"/>
    <w:rsid w:val="004D7E18"/>
    <w:rsid w:val="004E1FFE"/>
    <w:rsid w:val="004F53B4"/>
    <w:rsid w:val="004F54FF"/>
    <w:rsid w:val="005458A2"/>
    <w:rsid w:val="00550D56"/>
    <w:rsid w:val="00553710"/>
    <w:rsid w:val="00587037"/>
    <w:rsid w:val="0058753E"/>
    <w:rsid w:val="00591D3C"/>
    <w:rsid w:val="005A095F"/>
    <w:rsid w:val="005A2CC3"/>
    <w:rsid w:val="005A7DA3"/>
    <w:rsid w:val="005D3017"/>
    <w:rsid w:val="005E177B"/>
    <w:rsid w:val="005F0D2D"/>
    <w:rsid w:val="006170DE"/>
    <w:rsid w:val="006301F3"/>
    <w:rsid w:val="00636100"/>
    <w:rsid w:val="006635A4"/>
    <w:rsid w:val="00671723"/>
    <w:rsid w:val="0067641A"/>
    <w:rsid w:val="006A012C"/>
    <w:rsid w:val="006A3634"/>
    <w:rsid w:val="006A4CB3"/>
    <w:rsid w:val="006B6534"/>
    <w:rsid w:val="006C48ED"/>
    <w:rsid w:val="006D52E1"/>
    <w:rsid w:val="006F1741"/>
    <w:rsid w:val="006F6368"/>
    <w:rsid w:val="006F7F88"/>
    <w:rsid w:val="00704B93"/>
    <w:rsid w:val="00714A96"/>
    <w:rsid w:val="00737056"/>
    <w:rsid w:val="007440BA"/>
    <w:rsid w:val="00752388"/>
    <w:rsid w:val="00766C94"/>
    <w:rsid w:val="0076729B"/>
    <w:rsid w:val="00772E06"/>
    <w:rsid w:val="007974FF"/>
    <w:rsid w:val="007A3792"/>
    <w:rsid w:val="007D1A04"/>
    <w:rsid w:val="007D4AE1"/>
    <w:rsid w:val="007E0D63"/>
    <w:rsid w:val="007E2539"/>
    <w:rsid w:val="007F4522"/>
    <w:rsid w:val="00801BFE"/>
    <w:rsid w:val="00804F72"/>
    <w:rsid w:val="00805E8A"/>
    <w:rsid w:val="00806886"/>
    <w:rsid w:val="00807AB6"/>
    <w:rsid w:val="0082560D"/>
    <w:rsid w:val="00830DE7"/>
    <w:rsid w:val="00842C00"/>
    <w:rsid w:val="00843DC0"/>
    <w:rsid w:val="00861452"/>
    <w:rsid w:val="00866047"/>
    <w:rsid w:val="00890882"/>
    <w:rsid w:val="008B3E51"/>
    <w:rsid w:val="008B500F"/>
    <w:rsid w:val="008B5AED"/>
    <w:rsid w:val="008C0D6B"/>
    <w:rsid w:val="008C2554"/>
    <w:rsid w:val="008C71CA"/>
    <w:rsid w:val="008D0ABF"/>
    <w:rsid w:val="00907C4C"/>
    <w:rsid w:val="00934D4B"/>
    <w:rsid w:val="009355F4"/>
    <w:rsid w:val="00966792"/>
    <w:rsid w:val="009776A0"/>
    <w:rsid w:val="00995F8D"/>
    <w:rsid w:val="009A65A5"/>
    <w:rsid w:val="009A7813"/>
    <w:rsid w:val="009B38A8"/>
    <w:rsid w:val="009B7D36"/>
    <w:rsid w:val="009C1055"/>
    <w:rsid w:val="009E2454"/>
    <w:rsid w:val="00A1438B"/>
    <w:rsid w:val="00A26506"/>
    <w:rsid w:val="00A37B5D"/>
    <w:rsid w:val="00A62DA0"/>
    <w:rsid w:val="00A8403F"/>
    <w:rsid w:val="00A854C1"/>
    <w:rsid w:val="00AA1597"/>
    <w:rsid w:val="00AA2292"/>
    <w:rsid w:val="00AB2F96"/>
    <w:rsid w:val="00AB5705"/>
    <w:rsid w:val="00AE3033"/>
    <w:rsid w:val="00AE3B6D"/>
    <w:rsid w:val="00AF1203"/>
    <w:rsid w:val="00AF4FCD"/>
    <w:rsid w:val="00B064B7"/>
    <w:rsid w:val="00B1108D"/>
    <w:rsid w:val="00B11D6D"/>
    <w:rsid w:val="00B151E4"/>
    <w:rsid w:val="00B40CA3"/>
    <w:rsid w:val="00B60D30"/>
    <w:rsid w:val="00B75B0F"/>
    <w:rsid w:val="00B954F3"/>
    <w:rsid w:val="00BA436C"/>
    <w:rsid w:val="00BA7C9E"/>
    <w:rsid w:val="00BB6F0E"/>
    <w:rsid w:val="00BC77BA"/>
    <w:rsid w:val="00BC7DE6"/>
    <w:rsid w:val="00BD752D"/>
    <w:rsid w:val="00BF330A"/>
    <w:rsid w:val="00C4255D"/>
    <w:rsid w:val="00C50367"/>
    <w:rsid w:val="00C50A4F"/>
    <w:rsid w:val="00C5257C"/>
    <w:rsid w:val="00C532BC"/>
    <w:rsid w:val="00C53D89"/>
    <w:rsid w:val="00C84095"/>
    <w:rsid w:val="00C84271"/>
    <w:rsid w:val="00C90EA9"/>
    <w:rsid w:val="00C91468"/>
    <w:rsid w:val="00CA1A1F"/>
    <w:rsid w:val="00CB29C3"/>
    <w:rsid w:val="00CB3AA2"/>
    <w:rsid w:val="00CD0449"/>
    <w:rsid w:val="00CD6660"/>
    <w:rsid w:val="00CE3AA2"/>
    <w:rsid w:val="00D229F5"/>
    <w:rsid w:val="00D346FF"/>
    <w:rsid w:val="00D36827"/>
    <w:rsid w:val="00D37635"/>
    <w:rsid w:val="00D413BD"/>
    <w:rsid w:val="00D502EE"/>
    <w:rsid w:val="00D87215"/>
    <w:rsid w:val="00D97657"/>
    <w:rsid w:val="00DA2D9C"/>
    <w:rsid w:val="00DC17B1"/>
    <w:rsid w:val="00DF1858"/>
    <w:rsid w:val="00E30DD7"/>
    <w:rsid w:val="00E331B7"/>
    <w:rsid w:val="00E459FF"/>
    <w:rsid w:val="00E84A59"/>
    <w:rsid w:val="00EB1CAB"/>
    <w:rsid w:val="00EB2581"/>
    <w:rsid w:val="00EE173F"/>
    <w:rsid w:val="00EE51AF"/>
    <w:rsid w:val="00F02EAD"/>
    <w:rsid w:val="00F0524C"/>
    <w:rsid w:val="00F12130"/>
    <w:rsid w:val="00F16304"/>
    <w:rsid w:val="00F33FCD"/>
    <w:rsid w:val="00F37DC6"/>
    <w:rsid w:val="00F632B1"/>
    <w:rsid w:val="00F7483C"/>
    <w:rsid w:val="00F909D1"/>
    <w:rsid w:val="00F939E5"/>
    <w:rsid w:val="00FA1DC7"/>
    <w:rsid w:val="00FA6DB5"/>
    <w:rsid w:val="00FA7353"/>
    <w:rsid w:val="00FB56CD"/>
    <w:rsid w:val="00FE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99990"/>
  <w15:chartTrackingRefBased/>
  <w15:docId w15:val="{EA179480-206F-0B40-B9B2-81A237505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ABF"/>
    <w:pPr>
      <w:spacing w:after="0" w:line="240" w:lineRule="auto"/>
    </w:pPr>
    <w:rPr>
      <w:rFonts w:eastAsia="Batang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A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A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A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A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A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AB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D0ABF"/>
    <w:rPr>
      <w:sz w:val="16"/>
      <w:szCs w:val="16"/>
    </w:rPr>
  </w:style>
  <w:style w:type="table" w:styleId="TableGrid">
    <w:name w:val="Table Grid"/>
    <w:basedOn w:val="TableNormal"/>
    <w:uiPriority w:val="39"/>
    <w:rsid w:val="008D0ABF"/>
    <w:pPr>
      <w:spacing w:after="0" w:line="240" w:lineRule="auto"/>
    </w:pPr>
    <w:rPr>
      <w:rFonts w:eastAsia="Batang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0E7C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7C67"/>
    <w:rPr>
      <w:rFonts w:eastAsia="Batang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7C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7C67"/>
    <w:rPr>
      <w:rFonts w:eastAsia="Batang"/>
      <w:b/>
      <w:bCs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A854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4C1"/>
    <w:rPr>
      <w:rFonts w:eastAsia="Batang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854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4C1"/>
    <w:rPr>
      <w:rFonts w:eastAsia="Batang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6F7F88"/>
  </w:style>
  <w:style w:type="character" w:customStyle="1" w:styleId="normaltextrun">
    <w:name w:val="normaltextrun"/>
    <w:basedOn w:val="DefaultParagraphFont"/>
    <w:rsid w:val="001B51D0"/>
  </w:style>
  <w:style w:type="paragraph" w:customStyle="1" w:styleId="paragraph">
    <w:name w:val="paragraph"/>
    <w:basedOn w:val="Normal"/>
    <w:rsid w:val="001B51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3F0344"/>
    <w:pPr>
      <w:spacing w:after="0" w:line="240" w:lineRule="auto"/>
    </w:pPr>
    <w:rPr>
      <w:rFonts w:eastAsia="Batang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1F55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92fb56-c027-4305-a7fc-a6e91e319599">
      <Terms xmlns="http://schemas.microsoft.com/office/infopath/2007/PartnerControls"/>
    </lcf76f155ced4ddcb4097134ff3c332f>
    <TaxCatchAll xmlns="304f8657-4a39-4435-9387-9fb1900ec9db" xsi:nil="true"/>
    <_dlc_DocId xmlns="304f8657-4a39-4435-9387-9fb1900ec9db">NPAMPZ2U23K2-1776055988-557</_dlc_DocId>
    <_dlc_DocIdUrl xmlns="304f8657-4a39-4435-9387-9fb1900ec9db">
      <Url>https://scacoffee365.sharepoint.com/sites/Education-CertificateProgramsLibrary/_layouts/15/DocIdRedir.aspx?ID=NPAMPZ2U23K2-1776055988-557</Url>
      <Description>NPAMPZ2U23K2-1776055988-557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1F83E32A91E643A4A0F38E27F4ACBD" ma:contentTypeVersion="11" ma:contentTypeDescription="Create a new document." ma:contentTypeScope="" ma:versionID="26e66842389a71c4148933929f610d84">
  <xsd:schema xmlns:xsd="http://www.w3.org/2001/XMLSchema" xmlns:xs="http://www.w3.org/2001/XMLSchema" xmlns:p="http://schemas.microsoft.com/office/2006/metadata/properties" xmlns:ns2="304f8657-4a39-4435-9387-9fb1900ec9db" xmlns:ns3="8a92fb56-c027-4305-a7fc-a6e91e319599" targetNamespace="http://schemas.microsoft.com/office/2006/metadata/properties" ma:root="true" ma:fieldsID="9e7c1bdf79ed7aef3dbcfdfe0ede99ad" ns2:_="" ns3:_="">
    <xsd:import namespace="304f8657-4a39-4435-9387-9fb1900ec9db"/>
    <xsd:import namespace="8a92fb56-c027-4305-a7fc-a6e91e31959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f8657-4a39-4435-9387-9fb1900ec9d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8" nillable="true" ma:displayName="Taxonomy Catch All Column" ma:hidden="true" ma:list="{1f5863a0-1633-43bb-b516-91763c346502}" ma:internalName="TaxCatchAll" ma:showField="CatchAllData" ma:web="304f8657-4a39-4435-9387-9fb1900ec9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2fb56-c027-4305-a7fc-a6e91e3195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2563292-bfd9-467e-a28c-11beac6625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CF76F5-D600-42FA-9099-6E40DD5377B7}">
  <ds:schemaRefs>
    <ds:schemaRef ds:uri="http://schemas.microsoft.com/office/2006/metadata/properties"/>
    <ds:schemaRef ds:uri="http://schemas.microsoft.com/office/infopath/2007/PartnerControls"/>
    <ds:schemaRef ds:uri="8a92fb56-c027-4305-a7fc-a6e91e319599"/>
    <ds:schemaRef ds:uri="304f8657-4a39-4435-9387-9fb1900ec9db"/>
  </ds:schemaRefs>
</ds:datastoreItem>
</file>

<file path=customXml/itemProps2.xml><?xml version="1.0" encoding="utf-8"?>
<ds:datastoreItem xmlns:ds="http://schemas.openxmlformats.org/officeDocument/2006/customXml" ds:itemID="{9DE0CB77-1FD3-4119-97E8-6CCE4701B2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C05265-27C3-407B-80D1-06F9C5E99E75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A46C8A30-08B9-4403-B5FB-68842CA03F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4f8657-4a39-4435-9387-9fb1900ec9db"/>
    <ds:schemaRef ds:uri="8a92fb56-c027-4305-a7fc-a6e91e3195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Dubay</dc:creator>
  <cp:keywords/>
  <dc:description/>
  <cp:lastModifiedBy>Vinicius Arruda</cp:lastModifiedBy>
  <cp:revision>5</cp:revision>
  <cp:lastPrinted>2025-10-26T02:33:00Z</cp:lastPrinted>
  <dcterms:created xsi:type="dcterms:W3CDTF">2025-10-25T06:55:00Z</dcterms:created>
  <dcterms:modified xsi:type="dcterms:W3CDTF">2025-11-19T12:29:00Z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0x010100FB1F83E32A91E643A4A0F38E27F4ACBD</vt:lpwstr>
  </property>
  <property fmtid="{D5CDD505-2E9C-101B-9397-08002B2CF9AE}" pid="3" name="_dlc_DocIdItemGuid">
    <vt:lpwstr>cb793f9d-a31a-4e65-a699-2fce62c8379c</vt:lpwstr>
  </property>
  <property fmtid="{D5CDD505-2E9C-101B-9397-08002B2CF9AE}" pid="4" name="MediaServiceImageTags">
    <vt:lpwstr/>
  </property>
  <property fmtid="{D5CDD505-2E9C-101B-9397-08002B2CF9AE}" pid="5" name="Order">
    <vt:r8>1202700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