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Field Kit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15 small bags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6 big bags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Extra flags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Extra stakes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Extra tags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Markers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Pencils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Clipboard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Random sampling sheet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First Aid Kit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