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 — nothing on this page is</w:t>
      </w:r>
      <w:r>
        <w:t xml:space="preserve"> </w:t>
      </w:r>
      <w:r>
        <w:t xml:space="preserve">hand-typed. Ordering comes 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filled in automatically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 Click one to view the details, due dates, and submission instructions.</w:t>
      </w:r>
    </w:p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2026-10-26T21:14:06Z</dcterms:created>
  <dcterms:modified xsi:type="dcterms:W3CDTF">2026-10-26T21:14:06Z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