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0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tree_char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28"/>
    <w:bookmarkStart w:id="2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29"/>
    <w:bookmarkStart w:id="3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2026-08-28T18:19:41Z</dcterms:created>
  <dcterms:modified xsi:type="dcterms:W3CDTF">2026-08-28T18:19:41Z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