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Non-Parametric T-Tests</dc:title>
  <dc:creator>Bill Perry</dc:creator>
  <dc:description>Hands-on activity: rank-based alternatives to t-tests.</dc:description>
  <cp:keywords/>
  <dcterms:created xsi:type="dcterms:W3CDTF">2026-08-19T22:21:29Z</dcterms:created>
  <dcterms:modified xsi:type="dcterms:W3CDTF">2026-08-19T22:21:29Z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8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