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orrelation_linear_models_files/figure-docx/l09-0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vs Linear Models</dc:title>
  <dc:creator>Bill Perry</dc:creator>
  <dc:description>Correlation and simple linear regression.</dc:description>
  <cp:keywords/>
  <dcterms:created xsi:type="dcterms:W3CDTF">2026-07-04T15:23:32Z</dcterms:created>
  <dcterms:modified xsi:type="dcterms:W3CDTF">2026-07-04T15:23:32Z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Relationships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