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5943600" cy="371475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2026-05-06T02:16:48Z</dcterms:created>
  <dcterms:modified xsi:type="dcterms:W3CDTF">2026-05-06T02:16:48Z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