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57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8_01_lecture_powerpoint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8_01_lecture_powerpoint_files/figure-docx/unnamed-chunk-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8_01_lecture_powerpoint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3556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18_01_lecture_powerpoint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8_01_lecture_powerpoint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2222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8_01_lecture_powerpoint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290945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57" Target="media/rId57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2026-05-04T01:12:32Z</dcterms:created>
  <dcterms:modified xsi:type="dcterms:W3CDTF">2026-05-04T01:12:32Z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