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5943600" cy="445770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Positron.app/Contents/Resources/app/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2026-07-03T21:54:48Z</dcterms:created>
  <dcterms:modified xsi:type="dcterms:W3CDTF">2026-07-03T21:54:48Z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