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20"/>
    <w:bookmarkStart w:id="21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body5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body6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body7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body8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body9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21"/>
    <w:bookmarkStart w:id="25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6"/>
    <w:bookmarkStart w:id="27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27"/>
    <w:bookmarkStart w:id="31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36"/>
    <w:bookmarkStart w:id="37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37"/>
    <w:bookmarkStart w:id="3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3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2025-10-13T14:28:02Z</dcterms:created>
  <dcterms:modified xsi:type="dcterms:W3CDTF">2025-10-13T14:28:02Z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