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0"/>
        <w:gridCol w:w="5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Your Final Project Starts Now</dc:title>
  <dc:creator>Bill Perry</dc:creator>
  <dc:description>Finding Real Data and your own projects</dc:description>
  <cp:keywords/>
  <dcterms:created xsi:type="dcterms:W3CDTF">2026-07-02T17:26:08Z</dcterms:created>
  <dcterms:modified xsi:type="dcterms:W3CDTF">2026-07-02T17:26:08Z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