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cp:keywords/>
  <dcterms:created xsi:type="dcterms:W3CDTF">2026-06-27T21:51:22Z</dcterms:created>
  <dcterms:modified xsi:type="dcterms:W3CDTF">2026-06-27T21:51:22Z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</Properties>
</file>