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cp:keywords/>
  <dcterms:created xsi:type="dcterms:W3CDTF">2026-06-27T21:52:10Z</dcterms:created>
  <dcterms:modified xsi:type="dcterms:W3CDTF">2026-06-27T21:52:10Z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</Properties>
</file>