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CommentTok"/>
        </w:rPr>
        <w:t xml:space="preserve"># override to 1 decimal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2026-09-24T13:41:00Z</dcterms:created>
  <dcterms:modified xsi:type="dcterms:W3CDTF">2026-09-24T13:41:00Z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