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CommentTok"/>
        </w:rPr>
        <w:t xml:space="preserve"># override to 1 decimal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2026-10-08T20:17:16Z</dcterms:created>
  <dcterms:modified xsi:type="dcterms:W3CDTF">2026-10-08T20:17:16Z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