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CommentTok"/>
        </w:rPr>
        <w:t xml:space="preserve"># override to 1 decimal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2026-09-24T01:50:51Z</dcterms:created>
  <dcterms:modified xsi:type="dcterms:W3CDTF">2026-09-24T01:50:51Z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