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cp:keywords/>
  <dcterms:created xsi:type="dcterms:W3CDTF">2026-06-27T01:37:03Z</dcterms:created>
  <dcterms:modified xsi:type="dcterms:W3CDTF">2026-06-27T01:37:03Z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</Properties>
</file>