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cp:keywords/>
  <dcterms:created xsi:type="dcterms:W3CDTF">2026-06-27T01:13:16Z</dcterms:created>
  <dcterms:modified xsi:type="dcterms:W3CDTF">2026-06-27T01:13:16Z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</Properties>
</file>