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____________________       Your name: ____________________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   yes / no / not sure</w:t>
      </w:r>
      <w:r>
        <w:br/>
      </w:r>
      <w:r>
        <w:rPr>
          <w:rStyle w:val="VerbatimChar"/>
        </w:rPr>
        <w:t xml:space="preserve">   (numeric X -&gt; regression; 2-group X -&gt; t-test;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 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 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2026-09-24T01:37:26Z</dcterms:created>
  <dcterms:modified xsi:type="dcterms:W3CDTF">2026-09-24T01:37:26Z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10</vt:lpwstr>
  </property>
</Properties>
</file>