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578600" cy="39471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578600" cy="3947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578600" cy="39471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578600" cy="39471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578600" cy="394716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2026-05-03T14:39:22Z</dcterms:created>
  <dcterms:modified xsi:type="dcterms:W3CDTF">2026-05-03T14:39:22Z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