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cp:keywords/>
  <dcterms:created xsi:type="dcterms:W3CDTF">2026-06-30T20:51:28Z</dcterms:created>
  <dcterms:modified xsi:type="dcterms:W3CDTF">2026-06-30T20:51:28Z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</Properties>
</file>