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cp:keywords/>
  <dcterms:created xsi:type="dcterms:W3CDTF">2026-06-30T18:37:01Z</dcterms:created>
  <dcterms:modified xsi:type="dcterms:W3CDTF">2026-06-30T18:37:01Z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</Properties>
</file>