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cp:keywords/>
  <dcterms:created xsi:type="dcterms:W3CDTF">2026-06-28T18:39:15Z</dcterms:created>
  <dcterms:modified xsi:type="dcterms:W3CDTF">2026-06-28T18:39:15Z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