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an ANOVA IS A REGRESSION WIHT DUMMY VARIABLES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69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1_04_how_anova_is_dummy_var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 ANOVA IS A REGRESSION WIHT DUMMY VARIABLES</dc:title>
  <dc:creator>Bill Perry</dc:creator>
  <cp:keywords/>
  <dcterms:created xsi:type="dcterms:W3CDTF">2026-05-06T17:47:30Z</dcterms:created>
  <dcterms:modified xsi:type="dcterms:W3CDTF">2026-05-06T17:47:30Z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