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Wrangling and Summary Statistics</w:t>
      </w:r>
    </w:p>
    <w:p>
      <w:pPr>
        <w:pStyle w:val="Subtitle"/>
      </w:pPr>
      <w:r>
        <w:t xml:space="preserve">filter, select, mutate, arrange, the pipe, and describing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 Some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 </w:t>
      </w:r>
      <w:r>
        <w:rPr>
          <w:i/>
          <w:iCs/>
        </w:rPr>
        <w:t xml:space="preserve">values are missing (</w:t>
      </w:r>
      <w:r>
        <w:rPr>
          <w:rStyle w:val="VerbatimChar"/>
          <w:i/>
          <w:iCs/>
        </w:rPr>
        <w:t xml:space="preserve">NA</w:t>
      </w:r>
      <w:r>
        <w:rPr>
          <w:i/>
          <w:iCs/>
        </w:rPr>
        <w:t xml:space="preserve">).</w:t>
      </w:r>
    </w:p>
    <w:p>
      <w:r>
        <w:pict>
          <v:rect style="width:0;height:1.5pt" o:hralign="center" o:hrstd="t" o:hr="t"/>
        </w:pict>
      </w:r>
    </w:p>
    <w:bookmarkStart w:id="1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9" w:name="mc-what-does-the-pipe-do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Assigns a value to a variable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Takes the result on its left and feeds it in as the first argument on its right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Compares two values for equality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Loads a package</w:t>
      </w:r>
    </w:p>
    <w:bookmarkEnd w:id="9"/>
    <w:bookmarkStart w:id="10" w:name="X6220543287ebd508e0505387e697ca481db3d2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Writing one pipeline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runs the steps top to bottom, which is easier to read than nesting the same functions inside each other.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c23d86eb4079ec6ad7685c38843cac3d2d6587c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mass_g %&gt;% mean(leaf_df)</w:t>
      </w:r>
      <w:r>
        <w:t xml:space="preserve"> </w:t>
      </w:r>
      <w:r>
        <w:t xml:space="preserve">errors. What is the correct call?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 %&gt;% pull(mass_g) %&gt;% mean(na.rm = TRUE)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mean(leaf_df) %&gt;% mass_g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leaf_df %&gt;% mean(mass_g)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mass_g %&gt;% leaf_df %&gt;% mean()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2" w:name="X1fc756d0ede13be60050119125915857267d394"/>
    <w:p>
      <w:pPr>
        <w:pStyle w:val="Heading2"/>
      </w:pPr>
      <w:r>
        <w:t xml:space="preserve">The core verbs: filter, select, mutate, arrange, summarize</w:t>
      </w:r>
    </w:p>
    <w:bookmarkStart w:id="13" w:name="mc-filter-is-used-to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the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a new column</w:t>
      </w:r>
    </w:p>
    <w:bookmarkEnd w:id="13"/>
    <w:bookmarkStart w:id="14" w:name="mc-select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Collapse the data to one summary row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data frame</w:t>
      </w:r>
    </w:p>
    <w:bookmarkEnd w:id="14"/>
    <w:bookmarkStart w:id="15" w:name="mc-mutate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 a new column (or overwrite an existing one)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rows from high to low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Count missing values</w:t>
      </w:r>
    </w:p>
    <w:bookmarkEnd w:id="15"/>
    <w:bookmarkStart w:id="16" w:name="mc-summarize-is-used-to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Collapse many rows into a summary such as a mean or a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Reorder the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</w:t>
      </w:r>
    </w:p>
    <w:bookmarkEnd w:id="16"/>
    <w:bookmarkStart w:id="17" w:name="X2a2da3ffeeb5c7e68a3d4b84926b676796eab5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lightest leaf is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heaviest leaf is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rows are shuffled randomly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sunny leaves are kept</w:t>
      </w:r>
    </w:p>
    <w:bookmarkEnd w:id="17"/>
    <w:bookmarkStart w:id="18" w:name="Xed634dca2f230083429ebb0a82e361f5bd651d0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By default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keeps every existing column and adds the new one alongside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03b5cac910eb8596ee8637ba806737b347546e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columns does the result have?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8</w:t>
      </w:r>
    </w:p>
    <w:bookmarkEnd w:id="19"/>
    <w:bookmarkStart w:id="20" w:name="X4bc78a592f08d575e9d1bd3f415aede0c3fefba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 (12 sunny, 12 shady). Roughly how many rows does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0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48</w:t>
      </w:r>
    </w:p>
    <w:bookmarkEnd w:id="20"/>
    <w:bookmarkStart w:id="21" w:name="Xac4477ef4fc78d07f12d0e051b43f08821f882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Reading top to bottom, what does this pipeline do?</w:t>
      </w:r>
    </w:p>
    <w:p>
      <w:pPr>
        <w:pStyle w:val="SourceCode"/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Adds three new columns, then deletes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Sorts first, then filters, then renames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vs-and-case-sensitivity"/>
    <w:p>
      <w:pPr>
        <w:pStyle w:val="Heading2"/>
      </w:pP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and case sensitivity</w:t>
      </w:r>
    </w:p>
    <w:bookmarkStart w:id="23" w:name="X6edfdd3b5f9c3189ea4412c79caec05dd6c964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which symbol tests whether two things are equal?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%&gt;%</w:t>
      </w:r>
    </w:p>
    <w:bookmarkEnd w:id="23"/>
    <w:bookmarkStart w:id="24" w:name="Xa483e06360de1c67133b3c3f365ba62639ce822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 is the fix?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filter("sunny" = shade)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filter(shade &lt;- "sunny")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filter(shade = "sunny", strict = FALSE)</w:t>
      </w:r>
    </w:p>
    <w:bookmarkEnd w:id="24"/>
    <w:bookmarkStart w:id="25" w:name="X83e8522d45289e8487974d4c816c3cbcb4133ac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typed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but got zero rows even though sunny leaves exist.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numbers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 is case-sensitive;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(lowercase)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</w:t>
      </w:r>
    </w:p>
    <w:bookmarkEnd w:id="25"/>
    <w:bookmarkStart w:id="26" w:name="X7a109a8f5f112896c718c96e777ac050be76358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return the same rows.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missing-values-na"/>
    <w:p>
      <w:pPr>
        <w:pStyle w:val="Heading2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</w:t>
      </w:r>
    </w:p>
    <w:bookmarkStart w:id="28" w:name="X764b4ca927c41ff35e4e277d80309de12e0a094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has five values, two of which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Which counts only the real (non-missing) values?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length(x)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sum(!is.na(x))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nrow(x)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mean(x)</w:t>
      </w:r>
    </w:p>
    <w:bookmarkEnd w:id="28"/>
    <w:bookmarkStart w:id="29" w:name="X0e11119b7a3be5fcdf17c45b3ef7ff52495ea7d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even one value 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unless you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predict-what-does-the-second-line-print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 the second line print?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</w:t>
      </w:r>
    </w:p>
    <w:bookmarkEnd w:id="30"/>
    <w:bookmarkStart w:id="31" w:name="Xf03138cf90286389f04c3063806888d30d8f3e7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no error message. Why, and what is the fix?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paper_mass_g)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has missing values; add</w:t>
      </w:r>
      <w:r>
        <w:t xml:space="preserve"> </w:t>
      </w:r>
      <w:r>
        <w:rPr>
          <w:rStyle w:val="VerbatimChar"/>
        </w:rPr>
        <w:t xml:space="preserve">na.rm =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does not work on data frames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column name is misspelled</w:t>
      </w:r>
    </w:p>
    <w:bookmarkEnd w:id="31"/>
    <w:bookmarkStart w:id="32" w:name="Xa4d7fa3714a4cd5d6c76b9c638963821bfa298a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SE line is silently wrong when</w:t>
      </w:r>
      <w:r>
        <w:t xml:space="preserve"> </w:t>
      </w:r>
      <w:r>
        <w:rPr>
          <w:rStyle w:val="VerbatimChar"/>
        </w:rPr>
        <w:t xml:space="preserve">sunny_mass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values. What is the bug?</w:t>
      </w:r>
    </w:p>
    <w:p>
      <w:pPr>
        <w:pStyle w:val="SourceCode"/>
      </w:pP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(sunny_mass))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var()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length(sunny_mass)</w:t>
      </w:r>
      <w:r>
        <w:t xml:space="preserve"> </w:t>
      </w:r>
      <w:r>
        <w:t xml:space="preserve">counts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too; use</w:t>
      </w:r>
      <w:r>
        <w:t xml:space="preserve"> </w:t>
      </w:r>
      <w:r>
        <w:rPr>
          <w:rStyle w:val="VerbatimChar"/>
        </w:rPr>
        <w:t xml:space="preserve">sum(!is.na(sunny_mass))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^2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mean-median-sd-se"/>
    <w:p>
      <w:pPr>
        <w:pStyle w:val="Heading2"/>
      </w:pPr>
      <w:r>
        <w:t xml:space="preserve">Mean, median, SD, SE</w:t>
      </w:r>
    </w:p>
    <w:bookmarkStart w:id="34" w:name="Xc2fda718abd723ea3747c2666f3a497af6ff7de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Sunny masses are</w:t>
      </w:r>
      <w:r>
        <w:t xml:space="preserve"> </w:t>
      </w:r>
      <w:r>
        <w:rPr>
          <w:rStyle w:val="VerbatimChar"/>
        </w:rPr>
        <w:t xml:space="preserve">5, 6, 7, 8, 50</w:t>
      </w:r>
      <w:r>
        <w:t xml:space="preserve">. What are the mean and the median?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mean = 7, median = 15.2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mean = 15.2, median = 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mean = 7, median = 7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mean = 50, median = 8</w:t>
      </w:r>
    </w:p>
    <w:bookmarkEnd w:id="34"/>
    <w:bookmarkStart w:id="35" w:name="X29006500d8c570dfb73cff6e48291325e16f79d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For the data in Q22 (</w:t>
      </w:r>
      <w:r>
        <w:rPr>
          <w:rStyle w:val="VerbatimChar"/>
        </w:rPr>
        <w:t xml:space="preserve">5, 6, 7, 8, 50</w:t>
      </w:r>
      <w:r>
        <w:t xml:space="preserve">), which is the</w:t>
      </w:r>
      <w:r>
        <w:t xml:space="preserve"> </w:t>
      </w:r>
      <w:r>
        <w:t xml:space="preserve">“fairer”</w:t>
      </w:r>
      <w:r>
        <w:t xml:space="preserve"> </w:t>
      </w:r>
      <w:r>
        <w:t xml:space="preserve">summary of a typical value?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mean, because it uses every value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median, because the single large value (50) drags the mean away from the bulk of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They are equally fair here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 — you must remove all five values</w:t>
      </w:r>
    </w:p>
    <w:bookmarkEnd w:id="35"/>
    <w:bookmarkStart w:id="36" w:name="X78617148610ca7b9352ba595236688f2035502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SD describes how spread out the individual data points are; SE describes how precisely you have estimated the group mean.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f7956cb252b6cef2eab4435d8bae3c381f6be1e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Because SE = SD / √n, collecting more leaves per group makes the SE smaller.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54732257f1e77a959671448cfd0e7f70131958b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If a group’s mean is much larger than its median, that usually points to a right-skewed distribution — a few unusually large values pulling the mean 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group_by-summarize"/>
    <w:p>
      <w:pPr>
        <w:pStyle w:val="Heading2"/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40" w:name="predict-how-many-rows-does-stats_df-hav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24</w:t>
      </w:r>
    </w:p>
    <w:bookmarkEnd w:id="40"/>
    <w:bookmarkStart w:id="41" w:name="Xe3142169edce9f733dfbca729e318a669de037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group_by(shade) %&gt;% summarize(...)</w:t>
      </w:r>
      <w:r>
        <w:t xml:space="preserve"> </w:t>
      </w:r>
      <w:r>
        <w:t xml:space="preserve">gives one row of statistics per: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leaf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(so: sunny,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whole data set</w:t>
      </w:r>
    </w:p>
    <w:bookmarkEnd w:id="41"/>
    <w:bookmarkStart w:id="42" w:name="Xde25478d46d0993366125db498ecdf170444ce7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common-mistakes"/>
    <w:p>
      <w:pPr>
        <w:pStyle w:val="Heading2"/>
      </w:pPr>
      <w:r>
        <w:t xml:space="preserve">Common mistakes</w:t>
      </w:r>
    </w:p>
    <w:bookmarkStart w:id="44" w:name="Xcc193ab8d88bd2bc96884cead6bacc17e01eb12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afterward, but it is not there.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</w:p>
    <w:bookmarkEnd w:id="44"/>
    <w:bookmarkStart w:id="45" w:name="X978497ca9ce49bf69ae1c0ec022efb5a91400b4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wrangling step like</w:t>
      </w:r>
      <w:r>
        <w:t xml:space="preserve"> </w:t>
      </w:r>
      <w:r>
        <w:rPr>
          <w:rStyle w:val="VerbatimChar"/>
        </w:rPr>
        <w:t xml:space="preserve">leaf_df %&gt;% filter(mass_g &gt; 0.5)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itself, even if you do not assign the result to anything.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5"/>
    <w:bookmarkStart w:id="46" w:name="X6133d5db73e461dc2ef00d4f80e780c55539091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The student wanted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 but this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those two. What happened?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mass_g,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thickness_mm)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minus signs tell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drop</w:t>
      </w:r>
      <w:r>
        <w:t xml:space="preserve"> </w:t>
      </w:r>
      <w:r>
        <w:t xml:space="preserve">those columns; remove them:</w:t>
      </w:r>
      <w:r>
        <w:t xml:space="preserve"> </w:t>
      </w:r>
      <w:r>
        <w:rPr>
          <w:rStyle w:val="VerbatimChar"/>
        </w:rPr>
        <w:t xml:space="preserve">select(mass_g, thickness_mm)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needs quotes:</w:t>
      </w:r>
      <w:r>
        <w:t xml:space="preserve"> </w:t>
      </w:r>
      <w:r>
        <w:rPr>
          <w:rStyle w:val="VerbatimChar"/>
        </w:rPr>
        <w:t xml:space="preserve">select("-mass_g", "-thickness_mm")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filter()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 — this keeps the two columns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keep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keep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add/overwrite a column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collapse rows to a summary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heaviest first (</w:t>
            </w:r>
            <w:r>
              <w:rPr>
                <w:rStyle w:val="VerbatimChar"/>
              </w:rPr>
              <w:t xml:space="preserve">desc</w:t>
            </w:r>
            <w:r>
              <w:t xml:space="preserve"> </w:t>
            </w:r>
            <w:r>
              <w:t xml:space="preserve">= descending)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(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drops to 2,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 </w:t>
            </w:r>
            <w:r>
              <w:t xml:space="preserve">adds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~12 (the sunny rows)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 has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non-missing values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counts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mean 15.2, median 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median resists the outlier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 (one per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was never assigned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verbs return a new result;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is unchanged unless you assign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drops columns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bank.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Wrangling and Summary Statistics</dc:title>
  <dc:creator>Bill Perry</dc:creator>
  <cp:keywords/>
  <dcterms:created xsi:type="dcterms:W3CDTF">2026-09-14T23:55:18Z</dcterms:created>
  <dcterms:modified xsi:type="dcterms:W3CDTF">2026-09-14T23:55:18Z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filter, select, mutate, arrange, the pipe, and describing data</vt:lpwstr>
  </property>
  <property fmtid="{D5CDD505-2E9C-101B-9397-08002B2CF9AE}" pid="11" name="toc-title">
    <vt:lpwstr>Table of contents</vt:lpwstr>
  </property>
</Properties>
</file>