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03 — Wrangling and Summary Statistics</w:t>
      </w:r>
    </w:p>
    <w:p>
      <w:pPr>
        <w:pStyle w:val="Subtitle"/>
      </w:pPr>
      <w:r>
        <w:t xml:space="preserve">filter, select, mutate, arrange, the pipe, and describing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leaf_df</w:t>
      </w:r>
      <w:r>
        <w:rPr>
          <w:i/>
          <w:iCs/>
        </w:rPr>
        <w:t xml:space="preserve"> </w:t>
      </w:r>
      <w:r>
        <w:rPr>
          <w:i/>
          <w:iCs/>
        </w:rPr>
        <w:t xml:space="preserve">has one row per leaf, columns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shade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"sunny"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"shady"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mass_g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petiole_mm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thickness_mm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paper_mass_g</w:t>
      </w:r>
      <w:r>
        <w:rPr>
          <w:i/>
          <w:iCs/>
        </w:rPr>
        <w:t xml:space="preserve">. Some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paper_mass_g</w:t>
      </w:r>
      <w:r>
        <w:rPr>
          <w:i/>
          <w:iCs/>
        </w:rPr>
        <w:t xml:space="preserve"> </w:t>
      </w:r>
      <w:r>
        <w:rPr>
          <w:i/>
          <w:iCs/>
        </w:rPr>
        <w:t xml:space="preserve">values are missing (</w:t>
      </w:r>
      <w:r>
        <w:rPr>
          <w:rStyle w:val="VerbatimChar"/>
          <w:i/>
          <w:iCs/>
        </w:rPr>
        <w:t xml:space="preserve">NA</w:t>
      </w:r>
      <w:r>
        <w:rPr>
          <w:i/>
          <w:iCs/>
        </w:rPr>
        <w:t xml:space="preserve">).</w:t>
      </w:r>
    </w:p>
    <w:p>
      <w:r>
        <w:pict>
          <v:rect style="width:0;height:1.5pt" o:hralign="center" o:hrstd="t" o:hr="t"/>
        </w:pict>
      </w:r>
    </w:p>
    <w:bookmarkStart w:id="12" w:name="the-pipe"/>
    <w:p>
      <w:pPr>
        <w:pStyle w:val="Heading2"/>
      </w:pP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</w:p>
    <w:bookmarkStart w:id="9" w:name="mc-what-does-the-pipe-do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What does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do?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Assigns a value to a variable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Takes the result on its left and feeds it in as the first argument on its right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Compares two values for equality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Loads a package</w:t>
      </w:r>
    </w:p>
    <w:bookmarkEnd w:id="9"/>
    <w:bookmarkStart w:id="10" w:name="X6220543287ebd508e0505387e697ca481db3d22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Writing one pipeline with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runs the steps top to bottom, which is easier to read than nesting the same functions inside each other.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0"/>
    <w:bookmarkStart w:id="11" w:name="Xc23d86eb4079ec6ad7685c38843cac3d2d6587c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mass_g %&gt;% mean(leaf_df)</w:t>
      </w:r>
      <w:r>
        <w:t xml:space="preserve"> </w:t>
      </w:r>
      <w:r>
        <w:t xml:space="preserve">errors. What is the correct call?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leaf_df %&gt;% pull(mass_g) %&gt;% mean(na.rm = TRUE)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mean(leaf_df) %&gt;% mass_g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leaf_df %&gt;% mean(mass_g)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mass_g %&gt;% leaf_df %&gt;% mean()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22" w:name="X1fc756d0ede13be60050119125915857267d394"/>
    <w:p>
      <w:pPr>
        <w:pStyle w:val="Heading2"/>
      </w:pPr>
      <w:r>
        <w:t xml:space="preserve">The core verbs: filter, select, mutate, arrange, summarize</w:t>
      </w:r>
    </w:p>
    <w:bookmarkStart w:id="13" w:name="mc-filter-is-used-to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Keep only certain columns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Keep only rows that meet a condition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Sort the rows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Add a new column</w:t>
      </w:r>
    </w:p>
    <w:bookmarkEnd w:id="13"/>
    <w:bookmarkStart w:id="14" w:name="mc-select-is-used-to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Keep only certain columns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Keep only rows that meet a condition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Collapse the data to one summary row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Rename the data frame</w:t>
      </w:r>
    </w:p>
    <w:bookmarkEnd w:id="14"/>
    <w:bookmarkStart w:id="15" w:name="mc-mutate-is-used-to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Delete rows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Add a new column (or overwrite an existing one)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Sort rows from high to low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Count missing values</w:t>
      </w:r>
    </w:p>
    <w:bookmarkEnd w:id="15"/>
    <w:bookmarkStart w:id="16" w:name="mc-summarize-is-used-to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Keep matching rows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Collapse many rows into a summary such as a mean or a count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Reorder the columns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Load the tidyverse</w:t>
      </w:r>
    </w:p>
    <w:bookmarkEnd w:id="16"/>
    <w:bookmarkStart w:id="17" w:name="X2a2da3ffeeb5c7e68a3d4b84926b676796eab51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arrange(desc(mass_g))</w:t>
      </w:r>
      <w:r>
        <w:t xml:space="preserve"> </w:t>
      </w:r>
      <w:r>
        <w:t xml:space="preserve">sorts the rows so that: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lightest leaf is first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heaviest leaf is first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rows are shuffled randomly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Only sunny leaves are kept</w:t>
      </w:r>
    </w:p>
    <w:bookmarkEnd w:id="17"/>
    <w:bookmarkStart w:id="18" w:name="Xed634dca2f230083429ebb0a82e361f5bd651d0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By default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keeps every existing column and adds the new one alongside them.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8"/>
    <w:bookmarkStart w:id="19" w:name="X03b5cac910eb8596ee8637ba806737b347546ee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How many columns does the result have?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mass_mg =</w:t>
      </w:r>
      <w:r>
        <w:rPr>
          <w:rStyle w:val="NormalTok"/>
        </w:rPr>
        <w:t xml:space="preserve"> mass_g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8</w:t>
      </w:r>
    </w:p>
    <w:bookmarkEnd w:id="19"/>
    <w:bookmarkStart w:id="20" w:name="X4bc78a592f08d575e9d1bd3f415aede0c3fefba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has 24 rows (12 sunny, 12 shady). Roughly how many rows does</w:t>
      </w:r>
      <w:r>
        <w:t xml:space="preserve"> </w:t>
      </w:r>
      <w:r>
        <w:rPr>
          <w:rStyle w:val="VerbatimChar"/>
        </w:rPr>
        <w:t xml:space="preserve">leaf_df %&gt;% filter(shade == "sunny")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0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12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24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48</w:t>
      </w:r>
    </w:p>
    <w:bookmarkEnd w:id="20"/>
    <w:bookmarkStart w:id="21" w:name="Xac4477ef4fc78d07f12d0e051b43f08821f882c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Reading top to bottom, what does this pipeline do?</w:t>
      </w:r>
    </w:p>
    <w:p>
      <w:pPr>
        <w:pStyle w:val="SourceCode"/>
      </w:pPr>
      <w:r>
        <w:rPr>
          <w:rStyle w:val="NormalTok"/>
        </w:rPr>
        <w:t xml:space="preserve">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mass_g, thickness_mm)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(shade,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Adds three new columns, then deletes rows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Keeps rows with</w:t>
      </w:r>
      <w:r>
        <w:t xml:space="preserve"> </w:t>
      </w:r>
      <w:r>
        <w:rPr>
          <w:rStyle w:val="VerbatimChar"/>
        </w:rPr>
        <w:t xml:space="preserve">mass_g &gt; 0</w:t>
      </w:r>
      <w:r>
        <w:t xml:space="preserve">, keeps three columns, then sorts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and (within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) by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high to low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Groups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and computes a mean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Sorts first, then filters, then renames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vs-and-case-sensitivity"/>
    <w:p>
      <w:pPr>
        <w:pStyle w:val="Heading2"/>
      </w:pPr>
      <w:r>
        <w:rPr>
          <w:rStyle w:val="VerbatimChar"/>
        </w:rPr>
        <w:t xml:space="preserve">=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and case sensitivity</w:t>
      </w:r>
    </w:p>
    <w:bookmarkStart w:id="23" w:name="X6edfdd3b5f9c3189ea4412c79caec05dd6c9645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which symbol tests whether two things are equal?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%&gt;%</w:t>
      </w:r>
    </w:p>
    <w:bookmarkEnd w:id="23"/>
    <w:bookmarkStart w:id="24" w:name="Xa483e06360de1c67133b3c3f365ba62639ce822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throws</w:t>
      </w:r>
      <w:r>
        <w:t xml:space="preserve"> </w:t>
      </w:r>
      <w:r>
        <w:rPr>
          <w:rStyle w:val="VerbatimChar"/>
        </w:rPr>
        <w:t xml:space="preserve">We detected a named input</w:t>
      </w:r>
      <w:r>
        <w:t xml:space="preserve">. What is the fix?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filter(shade == "sunny")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to compare, not</w:t>
      </w:r>
      <w:r>
        <w:t xml:space="preserve"> </w:t>
      </w:r>
      <w:r>
        <w:rPr>
          <w:rStyle w:val="VerbatimChar"/>
        </w:rPr>
        <w:t xml:space="preserve">=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filter("sunny" = shade)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filter(shade &lt;- "sunny")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filter(shade = "sunny", strict = FALSE)</w:t>
      </w:r>
    </w:p>
    <w:bookmarkEnd w:id="24"/>
    <w:bookmarkStart w:id="25" w:name="X83e8522d45289e8487974d4c816c3cbcb4133ac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The student typed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but got zero rows even though sunny leaves exist. Why?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only works on numbers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 is case-sensitive; the data stores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(lowercase)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need quotes around</w:t>
      </w:r>
      <w:r>
        <w:t xml:space="preserve"> </w:t>
      </w:r>
      <w:r>
        <w:rPr>
          <w:rStyle w:val="VerbatimChar"/>
        </w:rPr>
        <w:t xml:space="preserve">shade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must come before the pipe</w:t>
      </w:r>
    </w:p>
    <w:bookmarkEnd w:id="25"/>
    <w:bookmarkStart w:id="26" w:name="X7a109a8f5f112896c718c96e777ac050be76358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filter(shade == "Sunny")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filter(shade == "sunny")</w:t>
      </w:r>
      <w:r>
        <w:t xml:space="preserve"> </w:t>
      </w:r>
      <w:r>
        <w:t xml:space="preserve">return the same rows.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missing-values-na"/>
    <w:p>
      <w:pPr>
        <w:pStyle w:val="Heading2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</w:t>
      </w:r>
    </w:p>
    <w:bookmarkStart w:id="28" w:name="X764b4ca927c41ff35e4e277d80309de12e0a094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has five values, two of which are</w:t>
      </w:r>
      <w:r>
        <w:t xml:space="preserve"> </w:t>
      </w:r>
      <w:r>
        <w:rPr>
          <w:rStyle w:val="VerbatimChar"/>
        </w:rPr>
        <w:t xml:space="preserve">NA</w:t>
      </w:r>
      <w:r>
        <w:t xml:space="preserve">. Which counts only the real (non-missing) values?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length(x)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sum(!is.na(x))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nrow(x)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mean(x)</w:t>
      </w:r>
    </w:p>
    <w:bookmarkEnd w:id="28"/>
    <w:bookmarkStart w:id="29" w:name="X0e11119b7a3be5fcdf17c45b3ef7ff52495ea7d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mean(x)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even one value in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unless you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9"/>
    <w:bookmarkStart w:id="30" w:name="predict-what-does-the-second-line-print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What does the second line print?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5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NA</w:t>
      </w:r>
    </w:p>
    <w:bookmarkEnd w:id="30"/>
    <w:bookmarkStart w:id="31" w:name="Xf03138cf90286389f04c3063806888d30d8f3e7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with no error message. Why, and what is the fix?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(leaf_df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paper_mass_g)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t xml:space="preserve">has missing values; add</w:t>
      </w:r>
      <w:r>
        <w:t xml:space="preserve"> </w:t>
      </w:r>
      <w:r>
        <w:rPr>
          <w:rStyle w:val="VerbatimChar"/>
        </w:rPr>
        <w:t xml:space="preserve">na.rm = TRUE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does not work on data frames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forgot</w:t>
      </w:r>
      <w:r>
        <w:t xml:space="preserve"> </w:t>
      </w:r>
      <w:r>
        <w:rPr>
          <w:rStyle w:val="VerbatimChar"/>
        </w:rPr>
        <w:t xml:space="preserve">library(dplyr)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column name is misspelled</w:t>
      </w:r>
    </w:p>
    <w:bookmarkEnd w:id="31"/>
    <w:bookmarkStart w:id="32" w:name="Xa4d7fa3714a4cd5d6c76b9c638963821bfa298a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 This SE line is silently wrong when</w:t>
      </w:r>
      <w:r>
        <w:t xml:space="preserve"> </w:t>
      </w:r>
      <w:r>
        <w:rPr>
          <w:rStyle w:val="VerbatimChar"/>
        </w:rPr>
        <w:t xml:space="preserve">sunny_mass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values. What is the bug?</w:t>
      </w:r>
    </w:p>
    <w:p>
      <w:pPr>
        <w:pStyle w:val="SourceCode"/>
      </w:pP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(sunny_mass))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sd()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var()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length(sunny_mass)</w:t>
      </w:r>
      <w:r>
        <w:t xml:space="preserve"> </w:t>
      </w:r>
      <w:r>
        <w:t xml:space="preserve">counts the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 too; use</w:t>
      </w:r>
      <w:r>
        <w:t xml:space="preserve"> </w:t>
      </w:r>
      <w:r>
        <w:rPr>
          <w:rStyle w:val="VerbatimChar"/>
        </w:rPr>
        <w:t xml:space="preserve">sum(!is.na(sunny_mass))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^2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mean-median-sd-se"/>
    <w:p>
      <w:pPr>
        <w:pStyle w:val="Heading2"/>
      </w:pPr>
      <w:r>
        <w:t xml:space="preserve">Mean, median, SD, SE</w:t>
      </w:r>
    </w:p>
    <w:bookmarkStart w:id="34" w:name="Xc2fda718abd723ea3747c2666f3a497af6ff7de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Sunny masses are</w:t>
      </w:r>
      <w:r>
        <w:t xml:space="preserve"> </w:t>
      </w:r>
      <w:r>
        <w:rPr>
          <w:rStyle w:val="VerbatimChar"/>
        </w:rPr>
        <w:t xml:space="preserve">5, 6, 7, 8, 50</w:t>
      </w:r>
      <w:r>
        <w:t xml:space="preserve">. What are the mean and the median?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mean = 7, median = 15.2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mean = 15.2, median = 7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mean = 7, median = 7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mean = 50, median = 8</w:t>
      </w:r>
    </w:p>
    <w:bookmarkEnd w:id="34"/>
    <w:bookmarkStart w:id="35" w:name="X29006500d8c570dfb73cff6e48291325e16f79d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For the data in Q22 (</w:t>
      </w:r>
      <w:r>
        <w:rPr>
          <w:rStyle w:val="VerbatimChar"/>
        </w:rPr>
        <w:t xml:space="preserve">5, 6, 7, 8, 50</w:t>
      </w:r>
      <w:r>
        <w:t xml:space="preserve">), which is the</w:t>
      </w:r>
      <w:r>
        <w:t xml:space="preserve"> </w:t>
      </w:r>
      <w:r>
        <w:t xml:space="preserve">“fairer”</w:t>
      </w:r>
      <w:r>
        <w:t xml:space="preserve"> </w:t>
      </w:r>
      <w:r>
        <w:t xml:space="preserve">summary of a typical value?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mean, because it uses every value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median, because the single large value (50) drags the mean away from the bulk of the data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They are equally fair here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Neither — you must remove all five values</w:t>
      </w:r>
    </w:p>
    <w:bookmarkEnd w:id="35"/>
    <w:bookmarkStart w:id="36" w:name="X78617148610ca7b9352ba595236688f2035502d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SD describes how spread out the individual data points are; SE describes how precisely you have estimated the group mean.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6"/>
    <w:bookmarkStart w:id="37" w:name="Xf7956cb252b6cef2eab4435d8bae3c381f6be1e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Because SE = SD / √n, collecting more leaves per group makes the SE smaller.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7"/>
    <w:bookmarkStart w:id="38" w:name="X54732257f1e77a959671448cfd0e7f70131958b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If a group’s mean is much larger than its median, that usually points to a right-skewed distribution — a few unusually large values pulling the mean up.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group_by-summarize"/>
    <w:p>
      <w:pPr>
        <w:pStyle w:val="Heading2"/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bookmarkStart w:id="40" w:name="predict-how-many-rows-does-stats_df-have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How many rows does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have?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12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24</w:t>
      </w:r>
    </w:p>
    <w:bookmarkEnd w:id="40"/>
    <w:bookmarkStart w:id="41" w:name="Xe3142169edce9f733dfbca729e318a669de037e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group_by(shade) %&gt;% summarize(...)</w:t>
      </w:r>
      <w:r>
        <w:t xml:space="preserve"> </w:t>
      </w:r>
      <w:r>
        <w:t xml:space="preserve">gives one row of statistics per: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leaf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level of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(so: sunny, shady)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column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whole data set</w:t>
      </w:r>
    </w:p>
    <w:bookmarkEnd w:id="41"/>
    <w:bookmarkStart w:id="42" w:name="Xde25478d46d0993366125db498ecdf170444ce7"/>
    <w:p>
      <w:pPr>
        <w:pStyle w:val="Heading3"/>
      </w:pPr>
      <w:r>
        <w:t xml:space="preserve">29.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Describe the shape of this result: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 row, 2 columns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2 rows, 3 columns (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mean_mass</w:t>
      </w:r>
      <w:r>
        <w:t xml:space="preserve">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24 rows, 3 columns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3 rows, 2 columns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common-mistakes"/>
    <w:p>
      <w:pPr>
        <w:pStyle w:val="Heading2"/>
      </w:pPr>
      <w:r>
        <w:t xml:space="preserve">Common mistakes</w:t>
      </w:r>
    </w:p>
    <w:bookmarkStart w:id="44" w:name="Xcc193ab8d88bd2bc96884cead6bacc17e01eb12"/>
    <w:p>
      <w:pPr>
        <w:pStyle w:val="Heading3"/>
      </w:pPr>
      <w:r>
        <w:t xml:space="preserve">30.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The student expected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to appear when they check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afterward, but it is not there. Why?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(leaf_df)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broken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result of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was never assigned back (e.g. </w:t>
      </w:r>
      <w:r>
        <w:rPr>
          <w:rStyle w:val="VerbatimChar"/>
        </w:rPr>
        <w:t xml:space="preserve">leaf_df &lt;- leaf_df %&gt;% mutate(...)</w:t>
      </w:r>
      <w:r>
        <w:t xml:space="preserve">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 </w:t>
      </w:r>
      <w:r>
        <w:t xml:space="preserve">cannot make text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first</w:t>
      </w:r>
    </w:p>
    <w:bookmarkEnd w:id="44"/>
    <w:bookmarkStart w:id="45" w:name="X978497ca9ce49bf69ae1c0ec022efb5a91400b4"/>
    <w:p>
      <w:pPr>
        <w:pStyle w:val="Heading3"/>
      </w:pPr>
      <w:r>
        <w:t xml:space="preserve">31.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wrangling step like</w:t>
      </w:r>
      <w:r>
        <w:t xml:space="preserve"> </w:t>
      </w:r>
      <w:r>
        <w:rPr>
          <w:rStyle w:val="VerbatimChar"/>
        </w:rPr>
        <w:t xml:space="preserve">leaf_df %&gt;% filter(mass_g &gt; 0.5)</w:t>
      </w:r>
      <w:r>
        <w:t xml:space="preserve"> </w:t>
      </w:r>
      <w:r>
        <w:t xml:space="preserve">changes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itself, even if you do not assign the result to anything.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45"/>
    <w:bookmarkStart w:id="46" w:name="X6133d5db73e461dc2ef00d4f80e780c55539091"/>
    <w:p>
      <w:pPr>
        <w:pStyle w:val="Heading3"/>
      </w:pPr>
      <w:r>
        <w:t xml:space="preserve">32.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 The student wanted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, but this keeps every column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those two. What happened?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mass_g,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thickness_mm)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minus signs tell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drop</w:t>
      </w:r>
      <w:r>
        <w:t xml:space="preserve"> </w:t>
      </w:r>
      <w:r>
        <w:t xml:space="preserve">those columns; remove them:</w:t>
      </w:r>
      <w:r>
        <w:t xml:space="preserve"> </w:t>
      </w:r>
      <w:r>
        <w:rPr>
          <w:rStyle w:val="VerbatimChar"/>
        </w:rPr>
        <w:t xml:space="preserve">select(mass_g, thickness_mm)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needs quotes:</w:t>
      </w:r>
      <w:r>
        <w:t xml:space="preserve"> </w:t>
      </w:r>
      <w:r>
        <w:rPr>
          <w:rStyle w:val="VerbatimChar"/>
        </w:rPr>
        <w:t xml:space="preserve">select("-mass_g", "-thickness_mm")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filter()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 — this keeps the two columns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keep rows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keep columns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add/overwrite a column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collapse rows to a summary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heaviest first (</w:t>
            </w:r>
            <w:r>
              <w:rPr>
                <w:rStyle w:val="VerbatimChar"/>
              </w:rPr>
              <w:t xml:space="preserve">desc</w:t>
            </w:r>
            <w:r>
              <w:t xml:space="preserve"> </w:t>
            </w:r>
            <w:r>
              <w:t xml:space="preserve">= descending)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3 (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drops to 2,</w:t>
            </w:r>
            <w:r>
              <w:t xml:space="preserve"> </w:t>
            </w:r>
            <w:r>
              <w:rPr>
                <w:rStyle w:val="VerbatimChar"/>
              </w:rPr>
              <w:t xml:space="preserve">mutate</w:t>
            </w:r>
            <w:r>
              <w:t xml:space="preserve"> </w:t>
            </w:r>
            <w:r>
              <w:t xml:space="preserve">adds 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~12 (the sunny rows)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 vs ==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 vs ==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data has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case-sensitive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3 non-missing values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add</w:t>
            </w:r>
            <w:r>
              <w:t xml:space="preserve"> </w:t>
            </w:r>
            <w:r>
              <w:rPr>
                <w:rStyle w:val="VerbatimChar"/>
              </w:rPr>
              <w:t xml:space="preserve">na.rm = 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counts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mean/median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mean 15.2, median 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mean/median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median resists the outlier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SD/SE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SD/SE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mean/median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2 rows (one per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2 rows, 3 columns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mistakes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result was never assigned back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mistakes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verbs return a new result;</w:t>
            </w:r>
            <w:r>
              <w:t xml:space="preserve"> </w:t>
            </w:r>
            <w:r>
              <w:rPr>
                <w:rStyle w:val="VerbatimChar"/>
              </w:rPr>
              <w:t xml:space="preserve">leaf_df</w:t>
            </w:r>
            <w:r>
              <w:t xml:space="preserve"> </w:t>
            </w:r>
            <w:r>
              <w:t xml:space="preserve">is unchanged unless you assign back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mistakes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drops columns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03 bank.</w:t>
      </w:r>
    </w:p>
    <w:bookmarkEnd w:id="4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03 — Wrangling and Summary Statistics</dc:title>
  <dc:creator>Bill Perry</dc:creator>
  <cp:keywords/>
  <dcterms:created xsi:type="dcterms:W3CDTF">2026-09-15T01:59:02Z</dcterms:created>
  <dcterms:modified xsi:type="dcterms:W3CDTF">2026-09-15T01:59:02Z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2026-09-14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filter, select, mutate, arrange, the pipe, and describing data</vt:lpwstr>
  </property>
  <property fmtid="{D5CDD505-2E9C-101B-9397-08002B2CF9AE}" pid="11" name="toc-title">
    <vt:lpwstr>Table of contents</vt:lpwstr>
  </property>
</Properties>
</file>