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02F4" w:rsidRPr="005758D3" w:rsidRDefault="00BF2753" w:rsidP="00BF2753">
      <w:pPr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1.</w:t>
      </w:r>
      <w:r w:rsidR="005758D3" w:rsidRPr="005758D3">
        <w:rPr>
          <w:rFonts w:ascii="仿宋_GB2312" w:eastAsia="仿宋_GB2312" w:hint="eastAsia"/>
          <w:sz w:val="32"/>
          <w:szCs w:val="32"/>
        </w:rPr>
        <w:t>推送信息</w:t>
      </w:r>
      <w:r w:rsidR="005758D3">
        <w:rPr>
          <w:rFonts w:ascii="仿宋_GB2312" w:eastAsia="仿宋_GB2312" w:hint="eastAsia"/>
          <w:sz w:val="32"/>
          <w:szCs w:val="32"/>
        </w:rPr>
        <w:t>手机通知列表提示语</w:t>
      </w:r>
      <w:r w:rsidR="006F3271">
        <w:rPr>
          <w:rFonts w:ascii="仿宋_GB2312" w:eastAsia="仿宋_GB2312" w:hint="eastAsia"/>
          <w:sz w:val="32"/>
          <w:szCs w:val="32"/>
        </w:rPr>
        <w:t>（当天）</w:t>
      </w:r>
    </w:p>
    <w:p w:rsidR="006F3271" w:rsidRPr="005758D3" w:rsidRDefault="005758D3">
      <w:pPr>
        <w:rPr>
          <w:rFonts w:ascii="仿宋_GB2312" w:eastAsia="仿宋_GB2312"/>
          <w:sz w:val="32"/>
          <w:szCs w:val="32"/>
        </w:rPr>
      </w:pPr>
      <w:r w:rsidRPr="005758D3">
        <w:rPr>
          <w:rFonts w:ascii="仿宋_GB2312" w:eastAsia="仿宋_GB2312" w:hint="eastAsia"/>
          <w:sz w:val="32"/>
          <w:szCs w:val="32"/>
        </w:rPr>
        <w:t>1</w:t>
      </w:r>
      <w:r>
        <w:rPr>
          <w:rFonts w:ascii="仿宋_GB2312" w:eastAsia="仿宋_GB2312" w:hint="eastAsia"/>
          <w:sz w:val="32"/>
          <w:szCs w:val="32"/>
        </w:rPr>
        <w:t>.</w:t>
      </w:r>
      <w:r w:rsidR="00BF2753">
        <w:rPr>
          <w:rFonts w:ascii="仿宋_GB2312" w:eastAsia="仿宋_GB2312" w:hint="eastAsia"/>
          <w:sz w:val="32"/>
          <w:szCs w:val="32"/>
        </w:rPr>
        <w:t>1</w:t>
      </w:r>
      <w:r w:rsidRPr="005758D3">
        <w:rPr>
          <w:rFonts w:ascii="仿宋_GB2312" w:eastAsia="仿宋_GB2312" w:hint="eastAsia"/>
          <w:sz w:val="32"/>
          <w:szCs w:val="32"/>
        </w:rPr>
        <w:t>日程</w:t>
      </w:r>
    </w:p>
    <w:p w:rsidR="005758D3" w:rsidRPr="005758D3" w:rsidRDefault="005758D3">
      <w:pPr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易销邦</w:t>
      </w:r>
      <w:r w:rsidRPr="005758D3">
        <w:rPr>
          <w:rFonts w:ascii="仿宋_GB2312" w:eastAsia="仿宋_GB2312" w:hint="eastAsia"/>
          <w:sz w:val="32"/>
          <w:szCs w:val="32"/>
        </w:rPr>
        <w:t xml:space="preserve">   XX：XX</w:t>
      </w:r>
      <w:r w:rsidR="006F3271">
        <w:rPr>
          <w:rFonts w:ascii="仿宋_GB2312" w:eastAsia="仿宋_GB2312" w:hint="eastAsia"/>
          <w:sz w:val="32"/>
          <w:szCs w:val="32"/>
        </w:rPr>
        <w:t>（时间）</w:t>
      </w:r>
    </w:p>
    <w:p w:rsidR="00823231" w:rsidRDefault="00823231">
      <w:pPr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你</w:t>
      </w:r>
      <w:r w:rsidR="005758D3" w:rsidRPr="005758D3">
        <w:rPr>
          <w:rFonts w:ascii="仿宋_GB2312" w:eastAsia="仿宋_GB2312" w:hint="eastAsia"/>
          <w:sz w:val="32"/>
          <w:szCs w:val="32"/>
        </w:rPr>
        <w:t>有</w:t>
      </w:r>
      <w:r w:rsidR="005758D3">
        <w:rPr>
          <w:rFonts w:ascii="仿宋_GB2312" w:eastAsia="仿宋_GB2312" w:hint="eastAsia"/>
          <w:sz w:val="32"/>
          <w:szCs w:val="32"/>
        </w:rPr>
        <w:t>1</w:t>
      </w:r>
      <w:r w:rsidR="005758D3" w:rsidRPr="005758D3">
        <w:rPr>
          <w:rFonts w:ascii="仿宋_GB2312" w:eastAsia="仿宋_GB2312" w:hint="eastAsia"/>
          <w:sz w:val="32"/>
          <w:szCs w:val="32"/>
        </w:rPr>
        <w:t>条新日程</w:t>
      </w:r>
    </w:p>
    <w:p w:rsidR="005758D3" w:rsidRPr="005758D3" w:rsidRDefault="00BF2753">
      <w:pPr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1.</w:t>
      </w:r>
      <w:r w:rsidR="005758D3" w:rsidRPr="005758D3">
        <w:rPr>
          <w:rFonts w:ascii="仿宋_GB2312" w:eastAsia="仿宋_GB2312" w:hint="eastAsia"/>
          <w:sz w:val="32"/>
          <w:szCs w:val="32"/>
        </w:rPr>
        <w:t>2通知</w:t>
      </w:r>
    </w:p>
    <w:p w:rsidR="005758D3" w:rsidRPr="005758D3" w:rsidRDefault="005758D3">
      <w:pPr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易销邦</w:t>
      </w:r>
      <w:r w:rsidRPr="005758D3">
        <w:rPr>
          <w:rFonts w:ascii="仿宋_GB2312" w:eastAsia="仿宋_GB2312" w:hint="eastAsia"/>
          <w:sz w:val="32"/>
          <w:szCs w:val="32"/>
        </w:rPr>
        <w:t xml:space="preserve">   XX：XX</w:t>
      </w:r>
    </w:p>
    <w:p w:rsidR="00823231" w:rsidRDefault="00823231">
      <w:pPr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你</w:t>
      </w:r>
      <w:r w:rsidR="005758D3" w:rsidRPr="005758D3">
        <w:rPr>
          <w:rFonts w:ascii="仿宋_GB2312" w:eastAsia="仿宋_GB2312" w:hint="eastAsia"/>
          <w:sz w:val="32"/>
          <w:szCs w:val="32"/>
        </w:rPr>
        <w:t>有</w:t>
      </w:r>
      <w:r w:rsidR="005758D3">
        <w:rPr>
          <w:rFonts w:ascii="仿宋_GB2312" w:eastAsia="仿宋_GB2312" w:hint="eastAsia"/>
          <w:sz w:val="32"/>
          <w:szCs w:val="32"/>
        </w:rPr>
        <w:t>1</w:t>
      </w:r>
      <w:r w:rsidR="005758D3" w:rsidRPr="005758D3">
        <w:rPr>
          <w:rFonts w:ascii="仿宋_GB2312" w:eastAsia="仿宋_GB2312" w:hint="eastAsia"/>
          <w:sz w:val="32"/>
          <w:szCs w:val="32"/>
        </w:rPr>
        <w:t>条新通知</w:t>
      </w:r>
    </w:p>
    <w:p w:rsidR="005758D3" w:rsidRPr="005758D3" w:rsidRDefault="00BF2753">
      <w:pPr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1.</w:t>
      </w:r>
      <w:r w:rsidR="005758D3" w:rsidRPr="005758D3">
        <w:rPr>
          <w:rFonts w:ascii="仿宋_GB2312" w:eastAsia="仿宋_GB2312" w:hint="eastAsia"/>
          <w:sz w:val="32"/>
          <w:szCs w:val="32"/>
        </w:rPr>
        <w:t>3</w:t>
      </w:r>
      <w:r w:rsidR="005758D3" w:rsidRPr="005758D3">
        <w:rPr>
          <w:rFonts w:ascii="仿宋_GB2312" w:eastAsia="仿宋_GB2312" w:hAnsi="微软雅黑" w:hint="eastAsia"/>
          <w:color w:val="000000" w:themeColor="text1"/>
          <w:sz w:val="32"/>
          <w:szCs w:val="32"/>
        </w:rPr>
        <w:t>学一学</w:t>
      </w:r>
    </w:p>
    <w:p w:rsidR="005758D3" w:rsidRPr="005758D3" w:rsidRDefault="005758D3">
      <w:pPr>
        <w:rPr>
          <w:rFonts w:ascii="仿宋_GB2312" w:eastAsia="仿宋_GB2312"/>
          <w:sz w:val="32"/>
          <w:szCs w:val="32"/>
        </w:rPr>
      </w:pPr>
      <w:r w:rsidRPr="005758D3">
        <w:rPr>
          <w:rFonts w:ascii="仿宋_GB2312" w:eastAsia="仿宋_GB2312" w:hint="eastAsia"/>
          <w:sz w:val="32"/>
          <w:szCs w:val="32"/>
        </w:rPr>
        <w:t>易销邦   XX：XX</w:t>
      </w:r>
    </w:p>
    <w:p w:rsidR="005758D3" w:rsidRDefault="005758D3">
      <w:pPr>
        <w:rPr>
          <w:rFonts w:ascii="仿宋_GB2312" w:eastAsia="仿宋_GB2312"/>
          <w:sz w:val="32"/>
          <w:szCs w:val="32"/>
        </w:rPr>
      </w:pPr>
      <w:r w:rsidRPr="005758D3">
        <w:rPr>
          <w:rFonts w:ascii="仿宋_GB2312" w:eastAsia="仿宋_GB2312" w:hint="eastAsia"/>
          <w:sz w:val="32"/>
          <w:szCs w:val="32"/>
        </w:rPr>
        <w:t>学一学新内容：</w:t>
      </w:r>
      <w:r w:rsidR="000A4751">
        <w:rPr>
          <w:rFonts w:ascii="仿宋_GB2312" w:eastAsia="仿宋_GB2312" w:hint="eastAsia"/>
          <w:sz w:val="32"/>
          <w:szCs w:val="32"/>
        </w:rPr>
        <w:t>XXX</w:t>
      </w:r>
      <w:r w:rsidR="006F3271">
        <w:rPr>
          <w:rFonts w:ascii="仿宋_GB2312" w:eastAsia="仿宋_GB2312" w:hint="eastAsia"/>
          <w:sz w:val="32"/>
          <w:szCs w:val="32"/>
        </w:rPr>
        <w:t>（主题文字）</w:t>
      </w:r>
    </w:p>
    <w:p w:rsidR="005758D3" w:rsidRPr="005758D3" w:rsidRDefault="00BF2753">
      <w:pPr>
        <w:rPr>
          <w:rFonts w:ascii="仿宋_GB2312" w:eastAsia="仿宋_GB2312" w:hAnsi="微软雅黑"/>
          <w:color w:val="000000" w:themeColor="text1"/>
          <w:sz w:val="32"/>
          <w:szCs w:val="32"/>
        </w:rPr>
      </w:pPr>
      <w:r>
        <w:rPr>
          <w:rFonts w:ascii="仿宋_GB2312" w:eastAsia="仿宋_GB2312" w:hAnsi="微软雅黑" w:hint="eastAsia"/>
          <w:color w:val="000000" w:themeColor="text1"/>
          <w:sz w:val="32"/>
          <w:szCs w:val="32"/>
        </w:rPr>
        <w:t>1.4</w:t>
      </w:r>
      <w:r w:rsidR="005758D3" w:rsidRPr="005758D3">
        <w:rPr>
          <w:rFonts w:ascii="仿宋_GB2312" w:eastAsia="仿宋_GB2312" w:hAnsi="微软雅黑" w:hint="eastAsia"/>
          <w:color w:val="000000" w:themeColor="text1"/>
          <w:sz w:val="32"/>
          <w:szCs w:val="32"/>
        </w:rPr>
        <w:t>版本更新</w:t>
      </w:r>
    </w:p>
    <w:p w:rsidR="005758D3" w:rsidRPr="005758D3" w:rsidRDefault="005758D3">
      <w:pPr>
        <w:rPr>
          <w:rFonts w:ascii="仿宋_GB2312" w:eastAsia="仿宋_GB2312" w:hAnsi="微软雅黑"/>
          <w:color w:val="000000" w:themeColor="text1"/>
          <w:sz w:val="32"/>
          <w:szCs w:val="32"/>
        </w:rPr>
      </w:pPr>
      <w:r w:rsidRPr="005758D3">
        <w:rPr>
          <w:rFonts w:ascii="仿宋_GB2312" w:eastAsia="仿宋_GB2312" w:hAnsi="微软雅黑" w:hint="eastAsia"/>
          <w:color w:val="000000" w:themeColor="text1"/>
          <w:sz w:val="32"/>
          <w:szCs w:val="32"/>
        </w:rPr>
        <w:t>易销邦   XX：XX</w:t>
      </w:r>
    </w:p>
    <w:p w:rsidR="005758D3" w:rsidRDefault="000A4751">
      <w:pPr>
        <w:rPr>
          <w:rFonts w:ascii="仿宋_GB2312" w:eastAsia="仿宋_GB2312" w:hAnsi="微软雅黑"/>
          <w:color w:val="000000" w:themeColor="text1"/>
          <w:sz w:val="32"/>
          <w:szCs w:val="32"/>
        </w:rPr>
      </w:pPr>
      <w:r w:rsidRPr="000A4751">
        <w:rPr>
          <w:rFonts w:ascii="仿宋_GB2312" w:eastAsia="仿宋_GB2312" w:hAnsi="微软雅黑" w:hint="eastAsia"/>
          <w:color w:val="000000" w:themeColor="text1"/>
          <w:sz w:val="32"/>
          <w:szCs w:val="32"/>
        </w:rPr>
        <w:t>易销邦 1.</w:t>
      </w:r>
      <w:r>
        <w:rPr>
          <w:rFonts w:ascii="仿宋_GB2312" w:eastAsia="仿宋_GB2312" w:hAnsi="微软雅黑" w:hint="eastAsia"/>
          <w:color w:val="000000" w:themeColor="text1"/>
          <w:sz w:val="32"/>
          <w:szCs w:val="32"/>
        </w:rPr>
        <w:t>X.X</w:t>
      </w:r>
      <w:r w:rsidRPr="000A4751">
        <w:rPr>
          <w:rFonts w:ascii="仿宋_GB2312" w:eastAsia="仿宋_GB2312" w:hAnsi="微软雅黑" w:hint="eastAsia"/>
          <w:color w:val="000000" w:themeColor="text1"/>
          <w:sz w:val="32"/>
          <w:szCs w:val="32"/>
        </w:rPr>
        <w:t xml:space="preserve"> </w:t>
      </w:r>
      <w:r>
        <w:rPr>
          <w:rFonts w:ascii="仿宋_GB2312" w:eastAsia="仿宋_GB2312" w:hAnsi="微软雅黑" w:hint="eastAsia"/>
          <w:color w:val="000000" w:themeColor="text1"/>
          <w:sz w:val="32"/>
          <w:szCs w:val="32"/>
        </w:rPr>
        <w:t>版</w:t>
      </w:r>
      <w:r w:rsidR="006F3271">
        <w:rPr>
          <w:rFonts w:ascii="仿宋_GB2312" w:eastAsia="仿宋_GB2312" w:hAnsi="微软雅黑" w:hint="eastAsia"/>
          <w:color w:val="000000" w:themeColor="text1"/>
          <w:sz w:val="32"/>
          <w:szCs w:val="32"/>
        </w:rPr>
        <w:t>本</w:t>
      </w:r>
      <w:r>
        <w:rPr>
          <w:rFonts w:ascii="仿宋_GB2312" w:eastAsia="仿宋_GB2312" w:hAnsi="微软雅黑" w:hint="eastAsia"/>
          <w:color w:val="000000" w:themeColor="text1"/>
          <w:sz w:val="32"/>
          <w:szCs w:val="32"/>
        </w:rPr>
        <w:t>已发布，请点击下载更新</w:t>
      </w:r>
    </w:p>
    <w:p w:rsidR="005758D3" w:rsidRDefault="00BF2753">
      <w:pPr>
        <w:rPr>
          <w:rFonts w:ascii="仿宋_GB2312" w:eastAsia="仿宋_GB2312" w:hAnsi="微软雅黑"/>
          <w:color w:val="000000" w:themeColor="text1"/>
          <w:sz w:val="32"/>
          <w:szCs w:val="32"/>
        </w:rPr>
      </w:pPr>
      <w:r>
        <w:rPr>
          <w:rFonts w:ascii="仿宋_GB2312" w:eastAsia="仿宋_GB2312" w:hAnsi="微软雅黑" w:hint="eastAsia"/>
          <w:color w:val="000000" w:themeColor="text1"/>
          <w:sz w:val="32"/>
          <w:szCs w:val="32"/>
        </w:rPr>
        <w:t>1.5</w:t>
      </w:r>
      <w:r w:rsidR="005758D3">
        <w:rPr>
          <w:rFonts w:ascii="仿宋_GB2312" w:eastAsia="仿宋_GB2312" w:hAnsi="微软雅黑" w:hint="eastAsia"/>
          <w:color w:val="000000" w:themeColor="text1"/>
          <w:sz w:val="32"/>
          <w:szCs w:val="32"/>
        </w:rPr>
        <w:t>系统信息</w:t>
      </w:r>
    </w:p>
    <w:p w:rsidR="005758D3" w:rsidRDefault="005758D3">
      <w:pPr>
        <w:rPr>
          <w:rFonts w:ascii="仿宋_GB2312" w:eastAsia="仿宋_GB2312" w:hAnsi="微软雅黑"/>
          <w:color w:val="000000" w:themeColor="text1"/>
          <w:sz w:val="32"/>
          <w:szCs w:val="32"/>
        </w:rPr>
      </w:pPr>
      <w:r>
        <w:rPr>
          <w:rFonts w:ascii="仿宋_GB2312" w:eastAsia="仿宋_GB2312" w:hAnsi="微软雅黑" w:hint="eastAsia"/>
          <w:color w:val="000000" w:themeColor="text1"/>
          <w:sz w:val="32"/>
          <w:szCs w:val="32"/>
        </w:rPr>
        <w:t>易销邦   XX：XX</w:t>
      </w:r>
    </w:p>
    <w:p w:rsidR="00BF2753" w:rsidRDefault="005758D3">
      <w:pPr>
        <w:rPr>
          <w:rFonts w:ascii="仿宋_GB2312" w:eastAsia="仿宋_GB2312" w:hAnsi="微软雅黑" w:hint="eastAsia"/>
          <w:color w:val="000000" w:themeColor="text1"/>
          <w:sz w:val="32"/>
          <w:szCs w:val="32"/>
        </w:rPr>
      </w:pPr>
      <w:r>
        <w:rPr>
          <w:rFonts w:ascii="仿宋_GB2312" w:eastAsia="仿宋_GB2312" w:hAnsi="微软雅黑" w:hint="eastAsia"/>
          <w:color w:val="000000" w:themeColor="text1"/>
          <w:sz w:val="32"/>
          <w:szCs w:val="32"/>
        </w:rPr>
        <w:t>系统故障，服务将暂停X小时，敬请等候。</w:t>
      </w:r>
      <w:r w:rsidR="006F3271">
        <w:rPr>
          <w:rFonts w:ascii="仿宋_GB2312" w:eastAsia="仿宋_GB2312" w:hAnsi="微软雅黑" w:hint="eastAsia"/>
          <w:color w:val="000000" w:themeColor="text1"/>
          <w:sz w:val="32"/>
          <w:szCs w:val="32"/>
        </w:rPr>
        <w:t>（系统信息文字不做固定要求，应该可以随时发布）</w:t>
      </w:r>
    </w:p>
    <w:p w:rsidR="00F85D5D" w:rsidRDefault="00F85D5D">
      <w:pPr>
        <w:rPr>
          <w:rFonts w:ascii="仿宋_GB2312" w:eastAsia="仿宋_GB2312" w:hAnsi="微软雅黑"/>
          <w:color w:val="000000" w:themeColor="text1"/>
          <w:sz w:val="32"/>
          <w:szCs w:val="32"/>
        </w:rPr>
      </w:pPr>
    </w:p>
    <w:p w:rsidR="006F3271" w:rsidRDefault="006F3271">
      <w:pPr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Ansi="微软雅黑" w:hint="eastAsia"/>
          <w:color w:val="000000" w:themeColor="text1"/>
          <w:sz w:val="32"/>
          <w:szCs w:val="32"/>
        </w:rPr>
        <w:t>2.</w:t>
      </w:r>
      <w:r w:rsidRPr="006F3271">
        <w:rPr>
          <w:rFonts w:ascii="仿宋_GB2312" w:eastAsia="仿宋_GB2312" w:hint="eastAsia"/>
          <w:sz w:val="32"/>
          <w:szCs w:val="32"/>
        </w:rPr>
        <w:t xml:space="preserve"> </w:t>
      </w:r>
      <w:r w:rsidRPr="005758D3">
        <w:rPr>
          <w:rFonts w:ascii="仿宋_GB2312" w:eastAsia="仿宋_GB2312" w:hint="eastAsia"/>
          <w:sz w:val="32"/>
          <w:szCs w:val="32"/>
        </w:rPr>
        <w:t>推送信息</w:t>
      </w:r>
      <w:r>
        <w:rPr>
          <w:rFonts w:ascii="仿宋_GB2312" w:eastAsia="仿宋_GB2312" w:hint="eastAsia"/>
          <w:sz w:val="32"/>
          <w:szCs w:val="32"/>
        </w:rPr>
        <w:t>手机通知列表提示语（</w:t>
      </w:r>
      <w:r w:rsidR="00B67A19">
        <w:rPr>
          <w:rFonts w:ascii="仿宋_GB2312" w:eastAsia="仿宋_GB2312" w:hint="eastAsia"/>
          <w:sz w:val="32"/>
          <w:szCs w:val="32"/>
        </w:rPr>
        <w:t>前一天之前</w:t>
      </w:r>
      <w:r>
        <w:rPr>
          <w:rFonts w:ascii="仿宋_GB2312" w:eastAsia="仿宋_GB2312" w:hint="eastAsia"/>
          <w:sz w:val="32"/>
          <w:szCs w:val="32"/>
        </w:rPr>
        <w:t>）</w:t>
      </w:r>
    </w:p>
    <w:p w:rsidR="00B67A19" w:rsidRDefault="00B67A19">
      <w:pPr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内容不变，时间显示：昨天，前1天，前2天</w:t>
      </w:r>
      <w:bookmarkStart w:id="0" w:name="_GoBack"/>
      <w:bookmarkEnd w:id="0"/>
    </w:p>
    <w:p w:rsidR="00F85D5D" w:rsidRPr="00BF2753" w:rsidRDefault="00F85D5D">
      <w:pPr>
        <w:rPr>
          <w:rFonts w:ascii="仿宋_GB2312" w:eastAsia="仿宋_GB2312" w:hAnsi="微软雅黑"/>
          <w:color w:val="000000" w:themeColor="text1"/>
          <w:sz w:val="32"/>
          <w:szCs w:val="32"/>
        </w:rPr>
      </w:pPr>
    </w:p>
    <w:sectPr w:rsidR="00F85D5D" w:rsidRPr="00BF2753" w:rsidSect="008F02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F2032" w:rsidRDefault="000F2032" w:rsidP="000A4751">
      <w:r>
        <w:separator/>
      </w:r>
    </w:p>
  </w:endnote>
  <w:endnote w:type="continuationSeparator" w:id="0">
    <w:p w:rsidR="000F2032" w:rsidRDefault="000F2032" w:rsidP="000A475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Heiti SC Light">
    <w:charset w:val="50"/>
    <w:family w:val="auto"/>
    <w:pitch w:val="variable"/>
    <w:sig w:usb0="8000002F" w:usb1="080E004A" w:usb2="00000010" w:usb3="00000000" w:csb0="00040000" w:csb1="00000000"/>
  </w:font>
  <w:font w:name="仿宋_GB2312">
    <w:altName w:val="Arial Unicode MS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F2032" w:rsidRDefault="000F2032" w:rsidP="000A4751">
      <w:r>
        <w:separator/>
      </w:r>
    </w:p>
  </w:footnote>
  <w:footnote w:type="continuationSeparator" w:id="0">
    <w:p w:rsidR="000F2032" w:rsidRDefault="000F2032" w:rsidP="000A475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758D3"/>
    <w:rsid w:val="000046CC"/>
    <w:rsid w:val="000170EF"/>
    <w:rsid w:val="00041148"/>
    <w:rsid w:val="000522F9"/>
    <w:rsid w:val="00080418"/>
    <w:rsid w:val="000867C2"/>
    <w:rsid w:val="000A4751"/>
    <w:rsid w:val="000B07A5"/>
    <w:rsid w:val="000F2032"/>
    <w:rsid w:val="000F6C12"/>
    <w:rsid w:val="00117793"/>
    <w:rsid w:val="00152E49"/>
    <w:rsid w:val="001563E4"/>
    <w:rsid w:val="00163B50"/>
    <w:rsid w:val="00173286"/>
    <w:rsid w:val="0018412F"/>
    <w:rsid w:val="00186664"/>
    <w:rsid w:val="0019157C"/>
    <w:rsid w:val="001930C5"/>
    <w:rsid w:val="001977F6"/>
    <w:rsid w:val="001B093B"/>
    <w:rsid w:val="001D156D"/>
    <w:rsid w:val="001E3111"/>
    <w:rsid w:val="00205D67"/>
    <w:rsid w:val="002221D7"/>
    <w:rsid w:val="00252AA8"/>
    <w:rsid w:val="002566DD"/>
    <w:rsid w:val="002646E6"/>
    <w:rsid w:val="002A3633"/>
    <w:rsid w:val="002B161E"/>
    <w:rsid w:val="002C1AF9"/>
    <w:rsid w:val="002D46B3"/>
    <w:rsid w:val="002F4746"/>
    <w:rsid w:val="00300259"/>
    <w:rsid w:val="00332C0C"/>
    <w:rsid w:val="00353295"/>
    <w:rsid w:val="00354890"/>
    <w:rsid w:val="003A034F"/>
    <w:rsid w:val="003B4341"/>
    <w:rsid w:val="003D6980"/>
    <w:rsid w:val="003E347E"/>
    <w:rsid w:val="003F5674"/>
    <w:rsid w:val="0042387D"/>
    <w:rsid w:val="00424DE2"/>
    <w:rsid w:val="0043066F"/>
    <w:rsid w:val="004331AD"/>
    <w:rsid w:val="0043687E"/>
    <w:rsid w:val="00443D98"/>
    <w:rsid w:val="00443E1F"/>
    <w:rsid w:val="00450B40"/>
    <w:rsid w:val="00452DE1"/>
    <w:rsid w:val="00463244"/>
    <w:rsid w:val="004921E6"/>
    <w:rsid w:val="004F3C0A"/>
    <w:rsid w:val="00500465"/>
    <w:rsid w:val="005149F5"/>
    <w:rsid w:val="00516941"/>
    <w:rsid w:val="0052536C"/>
    <w:rsid w:val="00527A78"/>
    <w:rsid w:val="00530A45"/>
    <w:rsid w:val="0055225D"/>
    <w:rsid w:val="005757B3"/>
    <w:rsid w:val="005758D3"/>
    <w:rsid w:val="005805E0"/>
    <w:rsid w:val="00583FC9"/>
    <w:rsid w:val="005A1268"/>
    <w:rsid w:val="005C0DEC"/>
    <w:rsid w:val="005C138C"/>
    <w:rsid w:val="005C395B"/>
    <w:rsid w:val="005C495A"/>
    <w:rsid w:val="005C49CC"/>
    <w:rsid w:val="005D3FEE"/>
    <w:rsid w:val="005D53E0"/>
    <w:rsid w:val="005D668C"/>
    <w:rsid w:val="005E6BFA"/>
    <w:rsid w:val="005E7846"/>
    <w:rsid w:val="006011CA"/>
    <w:rsid w:val="0060274E"/>
    <w:rsid w:val="006321D6"/>
    <w:rsid w:val="006529CB"/>
    <w:rsid w:val="00655DB7"/>
    <w:rsid w:val="0066249F"/>
    <w:rsid w:val="0067374A"/>
    <w:rsid w:val="00680965"/>
    <w:rsid w:val="0069378A"/>
    <w:rsid w:val="00697608"/>
    <w:rsid w:val="006978EB"/>
    <w:rsid w:val="006A6B01"/>
    <w:rsid w:val="006C0BFB"/>
    <w:rsid w:val="006D24BB"/>
    <w:rsid w:val="006D2753"/>
    <w:rsid w:val="006F3271"/>
    <w:rsid w:val="00707C5D"/>
    <w:rsid w:val="00724EF1"/>
    <w:rsid w:val="00734C94"/>
    <w:rsid w:val="007639D9"/>
    <w:rsid w:val="007720FE"/>
    <w:rsid w:val="00774BF3"/>
    <w:rsid w:val="00793EB6"/>
    <w:rsid w:val="007B15B5"/>
    <w:rsid w:val="007C183D"/>
    <w:rsid w:val="007D0BB8"/>
    <w:rsid w:val="007E10BC"/>
    <w:rsid w:val="00811082"/>
    <w:rsid w:val="00814370"/>
    <w:rsid w:val="008179DB"/>
    <w:rsid w:val="00823231"/>
    <w:rsid w:val="0082549C"/>
    <w:rsid w:val="008260D3"/>
    <w:rsid w:val="00832856"/>
    <w:rsid w:val="00834EC2"/>
    <w:rsid w:val="008504B9"/>
    <w:rsid w:val="00893378"/>
    <w:rsid w:val="008E4244"/>
    <w:rsid w:val="008F02F4"/>
    <w:rsid w:val="008F46D5"/>
    <w:rsid w:val="00910493"/>
    <w:rsid w:val="00925678"/>
    <w:rsid w:val="00970E3B"/>
    <w:rsid w:val="00971884"/>
    <w:rsid w:val="00984BA7"/>
    <w:rsid w:val="009A26B6"/>
    <w:rsid w:val="009A4760"/>
    <w:rsid w:val="009C7285"/>
    <w:rsid w:val="00A00436"/>
    <w:rsid w:val="00A0483F"/>
    <w:rsid w:val="00A0503D"/>
    <w:rsid w:val="00A24F0D"/>
    <w:rsid w:val="00A36DFD"/>
    <w:rsid w:val="00A44968"/>
    <w:rsid w:val="00A639F1"/>
    <w:rsid w:val="00A66C07"/>
    <w:rsid w:val="00A81063"/>
    <w:rsid w:val="00AD7486"/>
    <w:rsid w:val="00AE7E2B"/>
    <w:rsid w:val="00B07BE9"/>
    <w:rsid w:val="00B15B88"/>
    <w:rsid w:val="00B426F4"/>
    <w:rsid w:val="00B67A19"/>
    <w:rsid w:val="00B71D86"/>
    <w:rsid w:val="00BB031F"/>
    <w:rsid w:val="00BB19E3"/>
    <w:rsid w:val="00BB789D"/>
    <w:rsid w:val="00BC4123"/>
    <w:rsid w:val="00BD3AD8"/>
    <w:rsid w:val="00BD7F90"/>
    <w:rsid w:val="00BF2753"/>
    <w:rsid w:val="00C0615B"/>
    <w:rsid w:val="00C13167"/>
    <w:rsid w:val="00C13234"/>
    <w:rsid w:val="00C14E7E"/>
    <w:rsid w:val="00C15A02"/>
    <w:rsid w:val="00C679AF"/>
    <w:rsid w:val="00C90CB3"/>
    <w:rsid w:val="00CA29A3"/>
    <w:rsid w:val="00CA381F"/>
    <w:rsid w:val="00CB525D"/>
    <w:rsid w:val="00CD262D"/>
    <w:rsid w:val="00CD4B22"/>
    <w:rsid w:val="00CD708D"/>
    <w:rsid w:val="00CE2A31"/>
    <w:rsid w:val="00CE3517"/>
    <w:rsid w:val="00CF7CCB"/>
    <w:rsid w:val="00D07CB8"/>
    <w:rsid w:val="00D20AF2"/>
    <w:rsid w:val="00D22F0B"/>
    <w:rsid w:val="00D348B5"/>
    <w:rsid w:val="00D46D0A"/>
    <w:rsid w:val="00D52222"/>
    <w:rsid w:val="00D6175F"/>
    <w:rsid w:val="00D9175E"/>
    <w:rsid w:val="00DA0729"/>
    <w:rsid w:val="00DB2E4A"/>
    <w:rsid w:val="00DE29E0"/>
    <w:rsid w:val="00E149EB"/>
    <w:rsid w:val="00E14CF3"/>
    <w:rsid w:val="00E20314"/>
    <w:rsid w:val="00E260B6"/>
    <w:rsid w:val="00E330A6"/>
    <w:rsid w:val="00E467A8"/>
    <w:rsid w:val="00E745ED"/>
    <w:rsid w:val="00EA040F"/>
    <w:rsid w:val="00EA259A"/>
    <w:rsid w:val="00EA25B0"/>
    <w:rsid w:val="00EB6FA2"/>
    <w:rsid w:val="00EC0F37"/>
    <w:rsid w:val="00EC7C22"/>
    <w:rsid w:val="00EE06A3"/>
    <w:rsid w:val="00EF4C3E"/>
    <w:rsid w:val="00F01824"/>
    <w:rsid w:val="00F127EC"/>
    <w:rsid w:val="00F12982"/>
    <w:rsid w:val="00F153C8"/>
    <w:rsid w:val="00F33511"/>
    <w:rsid w:val="00F46BCE"/>
    <w:rsid w:val="00F513F6"/>
    <w:rsid w:val="00F73A0D"/>
    <w:rsid w:val="00F85D5D"/>
    <w:rsid w:val="00FD1D73"/>
    <w:rsid w:val="00FE10EB"/>
    <w:rsid w:val="00FE55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02F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A47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A475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A47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A475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23231"/>
    <w:rPr>
      <w:rFonts w:ascii="Heiti SC Light" w:eastAsia="Heiti SC Light"/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23231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39</Words>
  <Characters>227</Characters>
  <Application>Microsoft Office Word</Application>
  <DocSecurity>0</DocSecurity>
  <Lines>1</Lines>
  <Paragraphs>1</Paragraphs>
  <ScaleCrop>false</ScaleCrop>
  <Company>CNC</Company>
  <LinksUpToDate>false</LinksUpToDate>
  <CharactersWithSpaces>265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张辉</dc:creator>
  <cp:keywords/>
  <dc:description/>
  <cp:lastModifiedBy>张辉</cp:lastModifiedBy>
  <cp:revision>5</cp:revision>
  <dcterms:created xsi:type="dcterms:W3CDTF">2014-06-24T05:52:00Z</dcterms:created>
  <dcterms:modified xsi:type="dcterms:W3CDTF">2014-06-25T10:49:00Z</dcterms:modified>
</cp:coreProperties>
</file>