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A8E37A3">
      <w:r w:rsidR="0C56FBB5">
        <w:rPr/>
        <w:t xml:space="preserve">The persistent instructions influenced the response by making it simpler and more beginner friendly. </w:t>
      </w:r>
      <w:r w:rsidR="4ECB96EF">
        <w:rPr/>
        <w:t>Instead</w:t>
      </w:r>
      <w:r w:rsidR="0C56FBB5">
        <w:rPr/>
        <w:t xml:space="preserve"> of giving only tech </w:t>
      </w:r>
      <w:r w:rsidR="799C05F3">
        <w:rPr/>
        <w:t>definition</w:t>
      </w:r>
      <w:r w:rsidR="0C56FBB5">
        <w:rPr/>
        <w:t xml:space="preserve">, the ai </w:t>
      </w:r>
      <w:r w:rsidR="77F251A4">
        <w:rPr/>
        <w:t>explained</w:t>
      </w:r>
      <w:r w:rsidR="0C56FBB5">
        <w:rPr/>
        <w:t xml:space="preserve"> </w:t>
      </w:r>
      <w:r w:rsidR="4334EE70">
        <w:rPr/>
        <w:t>correlation</w:t>
      </w:r>
      <w:r w:rsidR="0C56FBB5">
        <w:rPr/>
        <w:t xml:space="preserve"> in plain language and </w:t>
      </w:r>
      <w:r w:rsidR="17A6359F">
        <w:rPr/>
        <w:t>included</w:t>
      </w:r>
      <w:r w:rsidR="0C56FBB5">
        <w:rPr/>
        <w:t xml:space="preserve"> a small </w:t>
      </w:r>
      <w:r w:rsidR="16BEEB0C">
        <w:rPr/>
        <w:t>example</w:t>
      </w:r>
      <w:r w:rsidR="0C56FBB5">
        <w:rPr/>
        <w:t xml:space="preserve">. The response </w:t>
      </w:r>
      <w:r w:rsidR="5252FBF0">
        <w:rPr/>
        <w:t>also</w:t>
      </w:r>
      <w:r w:rsidR="0C56FBB5">
        <w:rPr/>
        <w:t xml:space="preserve"> </w:t>
      </w:r>
      <w:r w:rsidR="77427FF9">
        <w:rPr/>
        <w:t>ended with</w:t>
      </w:r>
      <w:r w:rsidR="38D92723">
        <w:rPr/>
        <w:t xml:space="preserve"> </w:t>
      </w:r>
      <w:r w:rsidR="68FFC478">
        <w:rPr/>
        <w:t>follow-up</w:t>
      </w:r>
      <w:r w:rsidR="38D92723">
        <w:rPr/>
        <w:t xml:space="preserve"> questions, which made it more interactive.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2F0CD8"/>
    <w:rsid w:val="09CDE1AD"/>
    <w:rsid w:val="0C56FBB5"/>
    <w:rsid w:val="0D15CC82"/>
    <w:rsid w:val="16BEEB0C"/>
    <w:rsid w:val="17A6359F"/>
    <w:rsid w:val="38D92723"/>
    <w:rsid w:val="3A3586D7"/>
    <w:rsid w:val="4119305D"/>
    <w:rsid w:val="4334EE70"/>
    <w:rsid w:val="4ECB96EF"/>
    <w:rsid w:val="5252FBF0"/>
    <w:rsid w:val="642F0CD8"/>
    <w:rsid w:val="68FFC478"/>
    <w:rsid w:val="7222A8FA"/>
    <w:rsid w:val="77427FF9"/>
    <w:rsid w:val="77F251A4"/>
    <w:rsid w:val="799C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0CD8"/>
  <w15:chartTrackingRefBased/>
  <w15:docId w15:val="{28B2D2D0-FD4D-4647-A89F-309B61E1B6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2026-04-03T04:27:36.9359777Z</dcterms:created>
  <dcterms:modified xsi:type="dcterms:W3CDTF">2026-04-03T04:33:21.6214419Z</dcterms:modified>
  <dc:creator>william poindexter</dc:creator>
  <lastModifiedBy>william poindexter</lastModifiedBy>
</coreProperties>
</file>