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510" w:rsidRDefault="00A01510" w:rsidP="00284821">
      <w:pPr>
        <w:rPr>
          <w:rFonts w:ascii="Menlo" w:hAnsi="Menlo" w:cs="Menlo"/>
          <w:color w:val="FF0000"/>
          <w:kern w:val="0"/>
          <w:sz w:val="28"/>
          <w:szCs w:val="28"/>
        </w:rPr>
      </w:pPr>
      <w:r>
        <w:rPr>
          <w:rFonts w:ascii="Menlo" w:hAnsi="Menlo" w:cs="Menlo" w:hint="eastAsia"/>
          <w:noProof/>
          <w:color w:val="83C057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2684834</wp:posOffset>
                </wp:positionH>
                <wp:positionV relativeFrom="paragraph">
                  <wp:posOffset>321013</wp:posOffset>
                </wp:positionV>
                <wp:extent cx="45719" cy="583659"/>
                <wp:effectExtent l="25400" t="0" r="43815" b="38735"/>
                <wp:wrapNone/>
                <wp:docPr id="1" name="直线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3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D54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" o:spid="_x0000_s1026" type="#_x0000_t32" style="position:absolute;left:0;text-align:left;margin-left:211.4pt;margin-top:25.3pt;width:3.6pt;height:4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Menlo" w:hAnsi="Menlo" w:cs="Menlo" w:hint="eastAsia"/>
          <w:color w:val="83C057"/>
          <w:kern w:val="0"/>
          <w:sz w:val="28"/>
          <w:szCs w:val="28"/>
        </w:rPr>
        <w:t>病例详情页：</w:t>
      </w:r>
      <w:r w:rsidRPr="00A01510">
        <w:rPr>
          <w:rFonts w:ascii="Menlo" w:hAnsi="Menlo" w:cs="Menlo" w:hint="eastAsia"/>
          <w:color w:val="FF0000"/>
          <w:kern w:val="0"/>
          <w:sz w:val="28"/>
          <w:szCs w:val="28"/>
        </w:rPr>
        <w:t xml:space="preserve">   </w:t>
      </w:r>
      <w:proofErr w:type="spellStart"/>
      <w:r w:rsidRPr="00A01510">
        <w:rPr>
          <w:rFonts w:ascii="Menlo" w:hAnsi="Menlo" w:cs="Menlo"/>
          <w:color w:val="FF0000"/>
          <w:kern w:val="0"/>
          <w:sz w:val="28"/>
          <w:szCs w:val="28"/>
        </w:rPr>
        <w:t>medicalRecordDetailViewController</w:t>
      </w:r>
      <w:proofErr w:type="spellEnd"/>
    </w:p>
    <w:p w:rsidR="00A01510" w:rsidRPr="00A01510" w:rsidRDefault="00A01510" w:rsidP="00284821">
      <w:pPr>
        <w:rPr>
          <w:rFonts w:ascii="Menlo" w:hAnsi="Menlo" w:cs="Menlo"/>
          <w:color w:val="FF0000"/>
          <w:kern w:val="0"/>
          <w:sz w:val="28"/>
          <w:szCs w:val="28"/>
        </w:rPr>
      </w:pPr>
    </w:p>
    <w:p w:rsidR="002B6888" w:rsidRDefault="002B6888" w:rsidP="00284821">
      <w:pPr>
        <w:rPr>
          <w:rFonts w:ascii="Menlo" w:hAnsi="Menlo" w:cs="Menlo"/>
          <w:color w:val="83C057"/>
          <w:kern w:val="0"/>
          <w:sz w:val="28"/>
          <w:szCs w:val="28"/>
        </w:rPr>
      </w:pPr>
      <w:r w:rsidRPr="002B6888">
        <w:rPr>
          <w:rFonts w:ascii="Menlo" w:hAnsi="Menlo" w:cs="Menlo" w:hint="eastAsia"/>
          <w:color w:val="FF0000"/>
          <w:kern w:val="0"/>
          <w:sz w:val="32"/>
          <w:szCs w:val="26"/>
        </w:rPr>
        <w:t>付了积分的</w:t>
      </w:r>
      <w:r w:rsidRPr="002B6888">
        <w:rPr>
          <w:rFonts w:ascii="Menlo" w:hAnsi="Menlo" w:cs="Menlo" w:hint="eastAsia"/>
          <w:color w:val="000000" w:themeColor="text1"/>
          <w:kern w:val="0"/>
          <w:sz w:val="32"/>
          <w:szCs w:val="26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6"/>
          <w:szCs w:val="26"/>
        </w:rPr>
        <w:t xml:space="preserve">   </w:t>
      </w:r>
      <w:proofErr w:type="spellStart"/>
      <w:r>
        <w:rPr>
          <w:rFonts w:ascii="Menlo" w:hAnsi="Menlo" w:cs="Menlo"/>
          <w:color w:val="DB2C38"/>
          <w:kern w:val="0"/>
          <w:sz w:val="28"/>
          <w:szCs w:val="28"/>
          <w:u w:val="thick" w:color="DB2C38"/>
        </w:rPr>
        <w:t>topicExchangeTableViewCell.h</w:t>
      </w:r>
      <w:proofErr w:type="spellEnd"/>
      <w:r>
        <w:rPr>
          <w:rFonts w:ascii="Menlo" w:hAnsi="Menlo" w:cs="Menlo"/>
          <w:color w:val="DB2C38"/>
          <w:kern w:val="0"/>
          <w:sz w:val="28"/>
          <w:szCs w:val="28"/>
          <w:u w:val="thick" w:color="DB2C38"/>
        </w:rPr>
        <w:t xml:space="preserve">    </w:t>
      </w:r>
      <w:proofErr w:type="spellStart"/>
      <w:r>
        <w:rPr>
          <w:rFonts w:ascii="Menlo" w:hAnsi="Menlo" w:cs="Menlo"/>
          <w:color w:val="83C057"/>
          <w:kern w:val="0"/>
          <w:sz w:val="28"/>
          <w:szCs w:val="28"/>
        </w:rPr>
        <w:t>isPayToSee</w:t>
      </w:r>
      <w:proofErr w:type="spellEnd"/>
      <w:r>
        <w:rPr>
          <w:rFonts w:ascii="Menlo" w:hAnsi="Menlo" w:cs="Menlo"/>
          <w:color w:val="83C057"/>
          <w:kern w:val="0"/>
          <w:sz w:val="28"/>
          <w:szCs w:val="28"/>
        </w:rPr>
        <w:t xml:space="preserve"> = </w:t>
      </w:r>
      <w:r>
        <w:rPr>
          <w:rFonts w:ascii="Menlo" w:hAnsi="Menlo" w:cs="Menlo" w:hint="eastAsia"/>
          <w:color w:val="83C057"/>
          <w:kern w:val="0"/>
          <w:sz w:val="28"/>
          <w:szCs w:val="28"/>
        </w:rPr>
        <w:t>YES</w:t>
      </w:r>
    </w:p>
    <w:p w:rsidR="00A01510" w:rsidRDefault="00A01510" w:rsidP="00284821">
      <w:pPr>
        <w:rPr>
          <w:rFonts w:ascii="Menlo" w:hAnsi="Menlo" w:cs="Menlo"/>
          <w:color w:val="83C057"/>
          <w:kern w:val="0"/>
          <w:sz w:val="28"/>
          <w:szCs w:val="28"/>
        </w:rPr>
      </w:pPr>
    </w:p>
    <w:p w:rsidR="00A01510" w:rsidRDefault="004658F0" w:rsidP="00284821">
      <w:pPr>
        <w:rPr>
          <w:rFonts w:ascii="Menlo" w:hAnsi="Menlo" w:cs="Menlo"/>
          <w:color w:val="83C057"/>
          <w:kern w:val="0"/>
          <w:sz w:val="28"/>
          <w:szCs w:val="28"/>
        </w:rPr>
      </w:pPr>
      <w:r>
        <w:rPr>
          <w:rFonts w:ascii="Menlo" w:hAnsi="Menlo" w:cs="Menlo"/>
          <w:color w:val="4155D1"/>
          <w:kern w:val="0"/>
          <w:sz w:val="28"/>
          <w:szCs w:val="28"/>
        </w:rPr>
        <w:t>http://cmnyapi.meditool.cn</w:t>
      </w:r>
      <w:r>
        <w:rPr>
          <w:rFonts w:ascii="Menlo" w:hAnsi="Menlo" w:cs="Menlo" w:hint="eastAsia"/>
          <w:color w:val="DB2C38"/>
          <w:kern w:val="0"/>
          <w:sz w:val="28"/>
          <w:szCs w:val="28"/>
        </w:rPr>
        <w:t>/</w:t>
      </w:r>
      <w:r w:rsidR="00EE15A5">
        <w:rPr>
          <w:rFonts w:ascii="Menlo" w:hAnsi="Menlo" w:cs="Menlo"/>
          <w:color w:val="DB2C38"/>
          <w:kern w:val="0"/>
          <w:sz w:val="28"/>
          <w:szCs w:val="28"/>
        </w:rPr>
        <w:t>frontend/index/detail/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3922</w:t>
      </w:r>
    </w:p>
    <w:p w:rsidR="00A01510" w:rsidRDefault="00A01510" w:rsidP="00284821">
      <w:pPr>
        <w:rPr>
          <w:rFonts w:ascii="Menlo" w:hAnsi="Menlo" w:cs="Menlo"/>
          <w:color w:val="000000" w:themeColor="text1"/>
          <w:kern w:val="0"/>
          <w:sz w:val="26"/>
          <w:szCs w:val="26"/>
        </w:rPr>
      </w:pPr>
    </w:p>
    <w:p w:rsidR="00A4426E" w:rsidRDefault="002B6888" w:rsidP="00284821">
      <w:pPr>
        <w:rPr>
          <w:rFonts w:ascii="Menlo" w:hAnsi="Menlo" w:cs="Menlo"/>
          <w:color w:val="000000" w:themeColor="text1"/>
          <w:kern w:val="0"/>
          <w:sz w:val="26"/>
          <w:szCs w:val="26"/>
        </w:rPr>
      </w:pPr>
      <w:r>
        <w:rPr>
          <w:rFonts w:ascii="Menlo" w:hAnsi="Menlo" w:cs="Menlo"/>
          <w:color w:val="000000" w:themeColor="text1"/>
          <w:kern w:val="0"/>
          <w:sz w:val="26"/>
          <w:szCs w:val="26"/>
        </w:rPr>
        <w:t>{</w:t>
      </w:r>
      <w:r w:rsidR="00A4426E" w:rsidRPr="00A4426E">
        <w:rPr>
          <w:rFonts w:ascii="Menlo" w:hAnsi="Menlo" w:cs="Menlo"/>
          <w:color w:val="000000" w:themeColor="text1"/>
          <w:kern w:val="0"/>
          <w:sz w:val="26"/>
          <w:szCs w:val="26"/>
        </w:rPr>
        <w:t>"userheadimg"</w:t>
      </w:r>
      <w:r>
        <w:rPr>
          <w:rFonts w:ascii="Menlo" w:hAnsi="Menlo" w:cs="Menlo"/>
          <w:color w:val="000000" w:themeColor="text1"/>
          <w:kern w:val="0"/>
          <w:sz w:val="26"/>
          <w:szCs w:val="26"/>
        </w:rPr>
        <w:t>:"http://user-img.meditool.cn</w:t>
      </w:r>
      <w:r w:rsidR="00A4426E" w:rsidRPr="00A4426E">
        <w:rPr>
          <w:rFonts w:ascii="Menlo" w:hAnsi="Menlo" w:cs="Menlo"/>
          <w:color w:val="000000" w:themeColor="text1"/>
          <w:kern w:val="0"/>
          <w:sz w:val="26"/>
          <w:szCs w:val="26"/>
        </w:rPr>
        <w:t>/32621_A21D0CA9-BBC9-B634-01DF-895F4B19956C.jpg",</w:t>
      </w:r>
    </w:p>
    <w:p w:rsidR="00A4426E" w:rsidRDefault="00A4426E" w:rsidP="00284821">
      <w:pPr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hAnsi="Menlo" w:cs="Menlo"/>
          <w:color w:val="000000" w:themeColor="text1"/>
          <w:kern w:val="0"/>
          <w:sz w:val="26"/>
          <w:szCs w:val="26"/>
        </w:rPr>
        <w:t>"addtime":1526969373,</w:t>
      </w:r>
    </w:p>
    <w:p w:rsidR="00A4426E" w:rsidRDefault="00A4426E" w:rsidP="00284821">
      <w:pPr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hAnsi="Menlo" w:cs="Menlo"/>
          <w:color w:val="000000" w:themeColor="text1"/>
          <w:kern w:val="0"/>
          <w:sz w:val="26"/>
          <w:szCs w:val="26"/>
        </w:rPr>
        <w:t>"shoucang_num":0,</w:t>
      </w:r>
    </w:p>
    <w:p w:rsidR="00A4426E" w:rsidRDefault="00A4426E" w:rsidP="00284821">
      <w:pPr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hAnsi="Menlo" w:cs="Menlo"/>
          <w:color w:val="000000" w:themeColor="text1"/>
          <w:kern w:val="0"/>
          <w:sz w:val="26"/>
          <w:szCs w:val="26"/>
        </w:rPr>
        <w:t>"hint_num":0,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hAnsi="Menlo" w:cs="Menlo"/>
          <w:color w:val="000000" w:themeColor="text1"/>
          <w:kern w:val="0"/>
          <w:sz w:val="26"/>
          <w:szCs w:val="26"/>
        </w:rPr>
        <w:t>"administrative":"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皮肤性病科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"question_id":"3922",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</w:t>
      </w:r>
      <w:proofErr w:type="spellStart"/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question_exts</w:t>
      </w:r>
      <w:proofErr w:type="spellEnd"/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":[],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"activity_id":"0",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"answer_num":0,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"is_del":2,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"sort":0,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"type":7,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"shownum":128,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"othertag_id":"8324",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</w:t>
      </w:r>
      <w:proofErr w:type="spellStart"/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tag_class</w:t>
      </w:r>
      <w:proofErr w:type="spellEnd"/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":[],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"create_time":"05-22 14:09",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"free_clicked_num":0,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"pay_issue_isopen":0,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"k_price":0,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"link":" ",</w:t>
      </w:r>
    </w:p>
    <w:p w:rsidR="00D53046" w:rsidRPr="00D53046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</w:pPr>
      <w:r w:rsidRPr="00D53046">
        <w:rPr>
          <w:rFonts w:ascii="Menlo" w:eastAsia="PingFang SC" w:hAnsi="Menlo" w:cs="Menlo"/>
          <w:color w:val="FF0000"/>
          <w:kern w:val="0"/>
          <w:sz w:val="26"/>
          <w:szCs w:val="26"/>
        </w:rPr>
        <w:t>"m_members":</w:t>
      </w:r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{"new_question_append_msg":"2","is_admin":"0","addtime":"1527420308","unionid":"ojazct</w:t>
      </w:r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lastRenderedPageBreak/>
        <w:t>-MOEIIWAvOHBsCOd_YAT8Q","id":"64","hospital":"","administrative":"</w:t>
      </w:r>
      <w:r w:rsidRPr="00D53046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  <w:highlight w:val="yellow"/>
        </w:rPr>
        <w:t>皮肤性病科</w:t>
      </w:r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","is_black":"0",</w:t>
      </w:r>
    </w:p>
    <w:p w:rsidR="00D53046" w:rsidRPr="00D53046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</w:pPr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"new_pay_to_see_msg":"2","cost":"0","cash_income":"0","answer_num":"91","tag":"","isrenzheng":"1","name":"</w:t>
      </w:r>
      <w:r w:rsidRPr="00D53046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  <w:highlight w:val="yellow"/>
        </w:rPr>
        <w:t>阿朱</w:t>
      </w:r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","new_question_msg":"2",</w:t>
      </w:r>
      <w:r w:rsidR="00D53046"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"city":"”</w:t>
      </w:r>
    </w:p>
    <w:p w:rsidR="00A4426E" w:rsidRPr="00D53046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</w:pPr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"headimg":"http:</w:t>
      </w:r>
      <w:r w:rsidR="002B6888"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//</w:t>
      </w:r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user-img.meditool.cn</w:t>
      </w:r>
      <w:r w:rsidR="002B6888"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/</w:t>
      </w:r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32621_A21D0CA9-BBC9-B634-01DF-895F4B19956C.jpg",</w:t>
      </w:r>
    </w:p>
    <w:p w:rsidR="00A4426E" w:rsidRPr="00D53046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</w:pPr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"total_kmoney":"270","zhicheng":"</w:t>
      </w:r>
      <w:r w:rsidRPr="00D53046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  <w:highlight w:val="yellow"/>
        </w:rPr>
        <w:t>主任医师</w:t>
      </w:r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","describe":"","</w:t>
      </w:r>
      <w:proofErr w:type="spellStart"/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true_name</w:t>
      </w:r>
      <w:proofErr w:type="spellEnd"/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":"</w:t>
      </w:r>
      <w:r w:rsidRPr="00D53046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  <w:highlight w:val="yellow"/>
        </w:rPr>
        <w:t>朱阿闪</w:t>
      </w:r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",</w:t>
      </w:r>
      <w:r w:rsidR="00D53046"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"invite_status":"0"</w:t>
      </w:r>
      <w:r w:rsidR="00D53046" w:rsidRPr="00D53046">
        <w:rPr>
          <w:rFonts w:ascii="Menlo" w:eastAsia="PingFang SC" w:hAnsi="Menlo" w:cs="Menlo" w:hint="eastAsia"/>
          <w:color w:val="000000" w:themeColor="text1"/>
          <w:kern w:val="0"/>
          <w:sz w:val="26"/>
          <w:szCs w:val="26"/>
          <w:highlight w:val="yellow"/>
        </w:rPr>
        <w:t>，</w:t>
      </w:r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"question_kprice":"20","invite_member_id":"0","k_income":"0","new_question_accept_msg":"2",</w:t>
      </w:r>
    </w:p>
    <w:p w:rsidR="00A4426E" w:rsidRPr="00D53046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"total_reward":"0","openid":"oSUbTjuLgdpQ9vcddSCfs8GNKU5E","free_convert_times":"0","question_num":"118","total_income":"0","k_money":"0","yiku_id":"32621","depid":"54","money":"0","question_price":"10"},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"userisrenzheng":1,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"status":1,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"username":"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阿朱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D53046">
        <w:rPr>
          <w:rFonts w:ascii="Menlo" w:eastAsia="PingFang SC" w:hAnsi="Menlo" w:cs="Menlo"/>
          <w:color w:val="FF0000"/>
          <w:kern w:val="0"/>
          <w:sz w:val="26"/>
          <w:szCs w:val="26"/>
        </w:rPr>
        <w:t>"</w:t>
      </w:r>
      <w:proofErr w:type="spellStart"/>
      <w:r w:rsidRPr="00D53046">
        <w:rPr>
          <w:rFonts w:ascii="Menlo" w:eastAsia="PingFang SC" w:hAnsi="Menlo" w:cs="Menlo"/>
          <w:color w:val="FF0000"/>
          <w:kern w:val="0"/>
          <w:sz w:val="26"/>
          <w:szCs w:val="26"/>
        </w:rPr>
        <w:t>othertag_class</w:t>
      </w:r>
      <w:proofErr w:type="spellEnd"/>
      <w:r w:rsidRPr="00D53046">
        <w:rPr>
          <w:rFonts w:ascii="Menlo" w:eastAsia="PingFang SC" w:hAnsi="Menlo" w:cs="Menlo"/>
          <w:color w:val="FF0000"/>
          <w:kern w:val="0"/>
          <w:sz w:val="26"/>
          <w:szCs w:val="26"/>
        </w:rPr>
        <w:t>"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:</w:t>
      </w:r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[{"id":"8324","title":"</w:t>
      </w:r>
      <w:r w:rsidRPr="00D53046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  <w:highlight w:val="yellow"/>
        </w:rPr>
        <w:t>肾上腺脑白质营养不良</w:t>
      </w:r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"}]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</w:t>
      </w:r>
      <w:proofErr w:type="spellStart"/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pic_exts</w:t>
      </w:r>
      <w:proofErr w:type="spellEnd"/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":[],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</w:t>
      </w:r>
      <w:proofErr w:type="spellStart"/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tag_id</w:t>
      </w:r>
      <w:proofErr w:type="spellEnd"/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":"",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</w:t>
      </w:r>
      <w:proofErr w:type="spellStart"/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zhicheng</w:t>
      </w:r>
      <w:proofErr w:type="spellEnd"/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":"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主任医师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"current_user_is_collect":0,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"goods":0,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</w:t>
      </w:r>
      <w:proofErr w:type="spellStart"/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userhospital</w:t>
      </w:r>
      <w:proofErr w:type="spellEnd"/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":"",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"imageArray":["http:</w:t>
      </w:r>
      <w:r w:rsidR="002B6888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//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community-img.meditool.cn</w:t>
      </w:r>
      <w:r w:rsidR="002B6888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/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052018647383fb0bFE32148ec3A9687726a302.jpeg"],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</w:t>
      </w:r>
      <w:proofErr w:type="spellStart"/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descriptionstr</w:t>
      </w:r>
      <w:proofErr w:type="spellEnd"/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":"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入院查体：头围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54 cm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，血压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108</w:t>
      </w:r>
      <w:r w:rsidR="002B6888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/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70mmHg(1mmHg=0.133kPa)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，一般状态可，神清，爱笑，计算力差，吐字不清，周身皮肤粗糙、无色素沉着，双侧瞳孔等大等圆，对光反射灵敏，水甲眼震，咽无充血，心肺腹部查体未见异常，颈项强阴性，四肢肌力正常，肌张力高，双侧膝腱反射亢进，双侧</w:t>
      </w:r>
      <w:proofErr w:type="spellStart"/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Chaddocksign</w:t>
      </w:r>
      <w:proofErr w:type="spellEnd"/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(+)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，昂自氏征阴性。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\n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血尿常规、肝肾功能、心肌酶、离子、血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lastRenderedPageBreak/>
        <w:t>脂、血糖、免疫三项、甲状腺功能三项、红细胞沉降率正常。血清皮质醇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(08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：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00)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：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185.38nmol</w:t>
      </w:r>
      <w:r w:rsidR="002B6888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/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L(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参考值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240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～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619nmol</w:t>
      </w:r>
      <w:r w:rsidR="002B6888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/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L)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，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24h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尿游离皮质醇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301.50nmol</w:t>
      </w:r>
      <w:r w:rsidR="002B6888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/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24h(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参考值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108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～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961 nmol</w:t>
      </w:r>
      <w:r w:rsidR="002B6888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/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24h)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，血浆促肾上腺皮质激素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(08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：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00)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：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15.76pmol</w:t>
      </w:r>
      <w:r w:rsidR="002B6888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/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L(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参考值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1.6~13.9pmol</w:t>
      </w:r>
      <w:r w:rsidR="002B6888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/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L)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：脑脊液清亮，压力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180 mmHg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，常规生化正常，寡克隆带阴性。血清及脑脊液肺炎支原体／衣原体抗体、结核抗体阴性，单纯疱疹病毒、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EB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病毒、柯萨奇病毒抗体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IgM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阴性。胸正位片、肾上腺彩超正常。颅脑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MRI(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图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1)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：双侧顶枕叶脑白质内、桥脑、胼胝体、双侧大脑脚、丘脑、基底节区、放射冠、半卵圆中心及双侧脑室旁可见长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Tl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、长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T2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信号，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FLAIR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像呈高及低信号，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DWI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像呈低信号。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\n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诊断：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X-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连锁肾上腺脑白质营养不良。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",</w:t>
      </w:r>
    </w:p>
    <w:p w:rsidR="00A4426E" w:rsidRPr="00D53046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</w:pPr>
      <w:r w:rsidRPr="00D53046">
        <w:rPr>
          <w:rFonts w:ascii="Menlo" w:eastAsia="PingFang SC" w:hAnsi="Menlo" w:cs="Menlo"/>
          <w:color w:val="FF0000"/>
          <w:kern w:val="0"/>
          <w:sz w:val="26"/>
          <w:szCs w:val="26"/>
        </w:rPr>
        <w:t>"</w:t>
      </w:r>
      <w:proofErr w:type="spellStart"/>
      <w:r w:rsidRPr="00D53046">
        <w:rPr>
          <w:rFonts w:ascii="Menlo" w:eastAsia="PingFang SC" w:hAnsi="Menlo" w:cs="Menlo"/>
          <w:color w:val="FF0000"/>
          <w:kern w:val="0"/>
          <w:sz w:val="26"/>
          <w:szCs w:val="26"/>
        </w:rPr>
        <w:t>reward_user</w:t>
      </w:r>
      <w:proofErr w:type="spellEnd"/>
      <w:r w:rsidRPr="00D53046">
        <w:rPr>
          <w:rFonts w:ascii="Menlo" w:eastAsia="PingFang SC" w:hAnsi="Menlo" w:cs="Menlo"/>
          <w:color w:val="FF0000"/>
          <w:kern w:val="0"/>
          <w:sz w:val="26"/>
          <w:szCs w:val="26"/>
        </w:rPr>
        <w:t>"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:</w:t>
      </w:r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[{"id":"26",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"nickname":"</w:t>
      </w:r>
      <w:r w:rsidRPr="00D53046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  <w:highlight w:val="yellow"/>
        </w:rPr>
        <w:t>逗医生</w:t>
      </w:r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","name":"</w:t>
      </w:r>
      <w:r w:rsidRPr="00D53046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  <w:highlight w:val="yellow"/>
        </w:rPr>
        <w:t>吴演</w:t>
      </w:r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","headimg":"http:</w:t>
      </w:r>
      <w:r w:rsidR="002B6888"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//</w:t>
      </w:r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user-img.meditool.cn</w:t>
      </w:r>
      <w:r w:rsidR="002B6888"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/</w:t>
      </w:r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20180124</w:t>
      </w:r>
      <w:r w:rsidR="002B6888"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/</w:t>
      </w:r>
      <w:r w:rsidRPr="00D53046">
        <w:rPr>
          <w:rFonts w:ascii="Menlo" w:eastAsia="PingFang SC" w:hAnsi="Menlo" w:cs="Menlo"/>
          <w:color w:val="000000" w:themeColor="text1"/>
          <w:kern w:val="0"/>
          <w:sz w:val="26"/>
          <w:szCs w:val="26"/>
          <w:highlight w:val="yellow"/>
        </w:rPr>
        <w:t>2421_1C370DFA-56C7-C216-2D58-9B3025AC4367.png"}],</w:t>
      </w:r>
    </w:p>
    <w:p w:rsidR="00A4426E" w:rsidRDefault="00A4426E" w:rsidP="002B6888">
      <w:pPr>
        <w:outlineLvl w:val="0"/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"is_urgent":0,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"pic_log":[{"site":"http:</w:t>
      </w:r>
      <w:r w:rsidR="002B6888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//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community-img.meditool.cn</w:t>
      </w:r>
      <w:r w:rsidR="002B6888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/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052018647383fb0bFE32148ec3A9687726a302.jpeg",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"content":"",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"question_id":"3922",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"answer_id":"0",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"create_time":"1970-01-01 08:00:00",</w:t>
      </w:r>
    </w:p>
    <w:p w:rsidR="00A4426E" w:rsidRDefault="00A4426E" w:rsidP="002B6888">
      <w:pPr>
        <w:outlineLvl w:val="0"/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"pic_status":"1"}],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"question":"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基因诊断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X-</w:t>
      </w:r>
      <w:r w:rsidRPr="00A4426E">
        <w:rPr>
          <w:rFonts w:ascii="PingFang SC" w:eastAsia="PingFang SC" w:hAnsi="Menlo" w:cs="PingFang SC" w:hint="eastAsia"/>
          <w:color w:val="000000" w:themeColor="text1"/>
          <w:kern w:val="0"/>
          <w:sz w:val="26"/>
          <w:szCs w:val="26"/>
        </w:rPr>
        <w:t>连锁肾上腺脑白质营养不良</w:t>
      </w: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"updatetime":1526969373,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"role_id":"64",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"cellDescriptionHeight":0,</w:t>
      </w:r>
    </w:p>
    <w:p w:rsidR="00A4426E" w:rsidRDefault="00A4426E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 w:rsidRPr="00A4426E"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>"is_hot":2</w:t>
      </w:r>
    </w:p>
    <w:p w:rsidR="00262B79" w:rsidRDefault="002B6888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  <w: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  <w:t xml:space="preserve">}    </w:t>
      </w:r>
    </w:p>
    <w:p w:rsidR="002B6888" w:rsidRDefault="002B6888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</w:p>
    <w:p w:rsidR="00A01510" w:rsidRDefault="00A01510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</w:p>
    <w:p w:rsidR="00A01510" w:rsidRPr="00A01510" w:rsidRDefault="00A01510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</w:p>
    <w:p w:rsidR="00A01510" w:rsidRPr="00A01510" w:rsidRDefault="00A01510" w:rsidP="00284821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</w:p>
    <w:p w:rsidR="00A01510" w:rsidRDefault="00A01510" w:rsidP="00A01510">
      <w:pPr>
        <w:tabs>
          <w:tab w:val="left" w:pos="674"/>
        </w:tabs>
        <w:autoSpaceDE w:val="0"/>
        <w:autoSpaceDN w:val="0"/>
        <w:adjustRightInd w:val="0"/>
        <w:ind w:firstLineChars="200" w:firstLine="52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>
        <w:rPr>
          <w:rFonts w:ascii="Menlo" w:hAnsi="Menlo" w:cs="Menlo" w:hint="eastAsia"/>
          <w:color w:val="000000" w:themeColor="text1"/>
          <w:kern w:val="0"/>
          <w:sz w:val="26"/>
          <w:szCs w:val="26"/>
        </w:rPr>
        <w:t>这是没有付费的病例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{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activity_id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addtime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= 1526368054;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administrative = "\U6025\U8bca\U79d1";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answer_num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cellDescriptionHeight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create_time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"05-15 15:07";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current_user_is_collect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descriptionstr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= "\U4f53\U67e5\Uff1a\U4f53\U6e2938.8\U2103\Uff0c\U8109\U640f100\U6b21/\U5206\Uff0c\U547c\U543830\U6b21/\U5206\U3002\U9762\U8272\U82cd\U767d\Uff0c\U5448\U6781\U5ea6\U75db\U82e6\U8c8c\Uff0c\U8179\U80c0\U660e\U663e\Uff0c\U5168\U8179\U5747\U6709\U660e\U663e\U538b\U75db\Uff0c\U53cd\U8df3\U75db\U660e\U663e\Uff0c\U9ad8\U5ea6\U808c\U7d27\U5f20\Uff0c\U5de6\U4e0a\U8179\U9971\U6ee1\Uff0c\U62d2\U6309\U3002\U79fb\U52a8\U6027\U6d4a\U97f3\Uff08\Uff0b\Uff09\U3002\U8840\U767d\U7ec6\U80de21.6\U00d7109/L\Uff0c\U4e2d\U6027\U7c92\U7ec6\U80de0.93\U00d7109/L\U3002B\U8d85\U68c0\U67e5\U63d0\U793a\Uff1a\U2460\U80c6\U56ca\U6ce5\U6c99\U6837\U7ed3\U77f3\U5e76\U80c6\U56ca\U58c1\U6bdb\U7cd9\Uff08\U56fe1\Uff09\U3002\U2461\U813e\U5927\Uff08\U56fe2\Uff09\U3002CT\U5e73\U626b\U63d0\U793a\Uff1b\U2460\U80c6\U56ca\U9888\U9ad8\U5bc6\U5ea6\U5f71\Uff0c\U80c6\U56ca\U7ed3\U77f3\U53ef\U80fd\U3002\U2461\U813e\U5927\Uff0c\U813e\U810f\U65cb\U8f6c\Uff0c\U589e\U5927\U589e\U539a\Uff0c\U5bc6\U5ea6\U6b20\U5747\U5300\Uff0c\U7591\U813e\U626d\U8f6c\U53ef\U80fd\Uff08\U56fe3\Uff09\U3002\U2462\U5c11\U91cf\U8179\U6c34\U3002\U5b9e\U9a8c\U5ba4\U68c0\U67e5\Uff1a\U8840\U7ea2\U86cb\U767d121 g/L\Uff0c\U767d\U7ec6\U80de21.6 \U00d7109g/L\Uff0c\U4e2d\U6027\U7c92\U7ec6\U80de16.5\U00d7109/L\U3002\U8840\U5c0f\U677f437\U00d7109/L\U3002C-\U53cd\U5e94\U86cb\U767d89.2 mg/L\U3002\U8840\U751f\U5316\U68c0\U67e5\U6b63\U5e38\U3002\n\U8179\U8154\U7a7f\U523a\U62bd\U51fa\U9ec4\U8272\U8113\U6027\U6db2\U4f53\Uff0c\U8003\U8651\U813e\U626d\U8f6c\U3001\U6897\U6b7b\Uff0c\U5408\U5e76\U6025\U6027\U5f25\U6f2b\U6027\U8179\U819c\U708e\U3002";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free_clicked_num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goods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hint_num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imageArray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=     (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lastRenderedPageBreak/>
        <w:t xml:space="preserve">        "http://community-img.meditool.cn/052018bbb0158390C6e5a0B883eB08dcdA17b2.jpeg"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);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is_del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2;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is_hot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2;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is_urgent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k_price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link = " ";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</w:t>
      </w:r>
      <w:r w:rsidRPr="00A01510">
        <w:rPr>
          <w:rFonts w:ascii="Menlo" w:hAnsi="Menlo" w:cs="Menlo"/>
          <w:color w:val="FF0000"/>
          <w:kern w:val="0"/>
          <w:sz w:val="26"/>
          <w:szCs w:val="26"/>
        </w:rPr>
        <w:t>"</w:t>
      </w:r>
      <w:proofErr w:type="spellStart"/>
      <w:r w:rsidRPr="00A01510">
        <w:rPr>
          <w:rFonts w:ascii="Menlo" w:hAnsi="Menlo" w:cs="Menlo"/>
          <w:color w:val="FF0000"/>
          <w:kern w:val="0"/>
          <w:sz w:val="26"/>
          <w:szCs w:val="26"/>
        </w:rPr>
        <w:t>m_members</w:t>
      </w:r>
      <w:proofErr w:type="spellEnd"/>
      <w:r w:rsidRPr="00A01510">
        <w:rPr>
          <w:rFonts w:ascii="Menlo" w:hAnsi="Menlo" w:cs="Menlo"/>
          <w:color w:val="FF0000"/>
          <w:kern w:val="0"/>
          <w:sz w:val="26"/>
          <w:szCs w:val="26"/>
        </w:rPr>
        <w:t xml:space="preserve">" </w:t>
      </w: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=     </w:t>
      </w: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{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addtime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= 1523426473;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administrative = "\U6025\U8bca\U79d1";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answer_num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" = 42;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cash_income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"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city = "";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cost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depid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= 38;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describe = "";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free_convert_times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"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headimg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= "http://thirdwx.qlogo.cn/mmopen/vi_32/Q0j4TwGTfTKYiapCAcCcby7YPvBrPD98mzIaQFpiauBHCgSmFkp6LfZAaXCx9spP49RpUkQwWjicSd9fVmSgPfzFw/132";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hospital = "\U9f50\U9f50\U54c8\U5c14\U7b2c\U4e00\U533b\U9662";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id = 198;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invite_member_id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"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invite_status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"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is_admin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"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is_black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"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isrenzheng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= 1;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k_income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"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k_money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"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money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name = "\U751c\U751c\U7684";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new_pay_to_see_msg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" = 2;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new_question_accept_msg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" = 2;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lastRenderedPageBreak/>
        <w:t xml:space="preserve">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new_question_append_msg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" = 2;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new_question_msg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" = 2;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openid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= oSUbTjmAiOCxbpMBdFw6FUX68c1s;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question_kprice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" = 20;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question_num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" = 101;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question_price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" = 10;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tag = "";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total_income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"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total_kmoney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" = 168;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total_reward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"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true_name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" = "\U65b9\U6b23";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unionid = ojazct8ZWtOqOadSJKgOlzqXWZpw;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yiku_id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" = 296432;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    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>zhicheng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= "";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  <w:highlight w:val="yellow"/>
        </w:rPr>
        <w:t xml:space="preserve">    };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</w:t>
      </w:r>
      <w:r w:rsidRPr="00A01510">
        <w:rPr>
          <w:rFonts w:ascii="Menlo" w:hAnsi="Menlo" w:cs="Menlo"/>
          <w:color w:val="FF0000"/>
          <w:kern w:val="0"/>
          <w:sz w:val="26"/>
          <w:szCs w:val="26"/>
        </w:rPr>
        <w:t>"</w:t>
      </w:r>
      <w:proofErr w:type="spellStart"/>
      <w:r w:rsidRPr="00A01510">
        <w:rPr>
          <w:rFonts w:ascii="Menlo" w:hAnsi="Menlo" w:cs="Menlo"/>
          <w:color w:val="FF0000"/>
          <w:kern w:val="0"/>
          <w:sz w:val="26"/>
          <w:szCs w:val="26"/>
        </w:rPr>
        <w:t>othertag_class</w:t>
      </w:r>
      <w:proofErr w:type="spellEnd"/>
      <w:r w:rsidRPr="00A01510">
        <w:rPr>
          <w:rFonts w:ascii="Menlo" w:hAnsi="Menlo" w:cs="Menlo"/>
          <w:color w:val="FF0000"/>
          <w:kern w:val="0"/>
          <w:sz w:val="26"/>
          <w:szCs w:val="26"/>
        </w:rPr>
        <w:t>" =     (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6"/>
          <w:szCs w:val="26"/>
        </w:rPr>
      </w:pPr>
      <w:r w:rsidRPr="00A01510">
        <w:rPr>
          <w:rFonts w:ascii="Menlo" w:hAnsi="Menlo" w:cs="Menlo"/>
          <w:color w:val="FF0000"/>
          <w:kern w:val="0"/>
          <w:sz w:val="26"/>
          <w:szCs w:val="26"/>
        </w:rPr>
        <w:t xml:space="preserve">                {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6"/>
          <w:szCs w:val="26"/>
        </w:rPr>
      </w:pPr>
      <w:r w:rsidRPr="00A01510">
        <w:rPr>
          <w:rFonts w:ascii="Menlo" w:hAnsi="Menlo" w:cs="Menlo"/>
          <w:color w:val="FF0000"/>
          <w:kern w:val="0"/>
          <w:sz w:val="26"/>
          <w:szCs w:val="26"/>
        </w:rPr>
        <w:t xml:space="preserve">            id = 8265;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6"/>
          <w:szCs w:val="26"/>
        </w:rPr>
      </w:pPr>
      <w:r w:rsidRPr="00A01510">
        <w:rPr>
          <w:rFonts w:ascii="Menlo" w:hAnsi="Menlo" w:cs="Menlo"/>
          <w:color w:val="FF0000"/>
          <w:kern w:val="0"/>
          <w:sz w:val="26"/>
          <w:szCs w:val="26"/>
        </w:rPr>
        <w:t xml:space="preserve">            title = "\U6e38\U8d70\U813e";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6"/>
          <w:szCs w:val="26"/>
        </w:rPr>
      </w:pPr>
      <w:r w:rsidRPr="00A01510">
        <w:rPr>
          <w:rFonts w:ascii="Menlo" w:hAnsi="Menlo" w:cs="Menlo"/>
          <w:color w:val="FF0000"/>
          <w:kern w:val="0"/>
          <w:sz w:val="26"/>
          <w:szCs w:val="26"/>
        </w:rPr>
        <w:t xml:space="preserve">        }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6"/>
          <w:szCs w:val="26"/>
        </w:rPr>
      </w:pPr>
      <w:r w:rsidRPr="00A01510">
        <w:rPr>
          <w:rFonts w:ascii="Menlo" w:hAnsi="Menlo" w:cs="Menlo"/>
          <w:color w:val="FF0000"/>
          <w:kern w:val="0"/>
          <w:sz w:val="26"/>
          <w:szCs w:val="26"/>
        </w:rPr>
        <w:t xml:space="preserve">    );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othertag_id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8265;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pay_issue_isopen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pic_exts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    (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);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pic_log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    (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            {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answer_id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        content = "";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create_time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"1970-01-01 08:00:00";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pic_status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1;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question_id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3758;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        site = "http://community-img.meditool.cn/052018bbb0158390C6e5a0B883eB08dcdA17b2.jpeg";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lastRenderedPageBreak/>
        <w:t xml:space="preserve">        }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);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question = "\U513f\U7ae5\U6e38\U8d70\U813e\U5e76\U8482\U626d\U8f6c\U3001\U813e\U574f\U6b7b1\U4f8b";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question_exts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    (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);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question_id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3758;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</w:t>
      </w:r>
      <w:r w:rsidRPr="00A01510">
        <w:rPr>
          <w:rFonts w:ascii="Menlo" w:hAnsi="Menlo" w:cs="Menlo"/>
          <w:color w:val="FF0000"/>
          <w:kern w:val="0"/>
          <w:sz w:val="26"/>
          <w:szCs w:val="26"/>
        </w:rPr>
        <w:t>"</w:t>
      </w:r>
      <w:proofErr w:type="spellStart"/>
      <w:r w:rsidRPr="00A01510">
        <w:rPr>
          <w:rFonts w:ascii="Menlo" w:hAnsi="Menlo" w:cs="Menlo"/>
          <w:color w:val="FF0000"/>
          <w:kern w:val="0"/>
          <w:sz w:val="26"/>
          <w:szCs w:val="26"/>
        </w:rPr>
        <w:t>reward_user</w:t>
      </w:r>
      <w:proofErr w:type="spellEnd"/>
      <w:r w:rsidRPr="00A01510">
        <w:rPr>
          <w:rFonts w:ascii="Menlo" w:hAnsi="Menlo" w:cs="Menlo"/>
          <w:color w:val="FF0000"/>
          <w:kern w:val="0"/>
          <w:sz w:val="26"/>
          <w:szCs w:val="26"/>
        </w:rPr>
        <w:t>" =     (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6"/>
          <w:szCs w:val="26"/>
        </w:rPr>
      </w:pPr>
      <w:r w:rsidRPr="00A01510">
        <w:rPr>
          <w:rFonts w:ascii="Menlo" w:hAnsi="Menlo" w:cs="Menlo"/>
          <w:color w:val="FF0000"/>
          <w:kern w:val="0"/>
          <w:sz w:val="26"/>
          <w:szCs w:val="26"/>
        </w:rPr>
        <w:t xml:space="preserve">    );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role_id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198;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shoucang_num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1;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shownum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= 93;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sort = 0;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status = 1;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</w:t>
      </w:r>
      <w:r w:rsidRPr="00A01510">
        <w:rPr>
          <w:rFonts w:ascii="Menlo" w:hAnsi="Menlo" w:cs="Menlo"/>
          <w:color w:val="FF0000"/>
          <w:kern w:val="0"/>
          <w:sz w:val="26"/>
          <w:szCs w:val="26"/>
        </w:rPr>
        <w:t xml:space="preserve"> "</w:t>
      </w:r>
      <w:proofErr w:type="spellStart"/>
      <w:r w:rsidRPr="00A01510">
        <w:rPr>
          <w:rFonts w:ascii="Menlo" w:hAnsi="Menlo" w:cs="Menlo"/>
          <w:color w:val="FF0000"/>
          <w:kern w:val="0"/>
          <w:sz w:val="26"/>
          <w:szCs w:val="26"/>
        </w:rPr>
        <w:t>tag_class</w:t>
      </w:r>
      <w:proofErr w:type="spellEnd"/>
      <w:r w:rsidRPr="00A01510">
        <w:rPr>
          <w:rFonts w:ascii="Menlo" w:hAnsi="Menlo" w:cs="Menlo"/>
          <w:color w:val="FF0000"/>
          <w:kern w:val="0"/>
          <w:sz w:val="26"/>
          <w:szCs w:val="26"/>
        </w:rPr>
        <w:t>" =     (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6"/>
          <w:szCs w:val="26"/>
        </w:rPr>
      </w:pPr>
      <w:r w:rsidRPr="00A01510">
        <w:rPr>
          <w:rFonts w:ascii="Menlo" w:hAnsi="Menlo" w:cs="Menlo"/>
          <w:color w:val="FF0000"/>
          <w:kern w:val="0"/>
          <w:sz w:val="26"/>
          <w:szCs w:val="26"/>
        </w:rPr>
        <w:t xml:space="preserve">    );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"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tag_id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" = "";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type = 7;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updatetime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= 1526368054;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userheadimg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= "http://thirdwx.qlogo.cn/mmopen/vi_32/Q0j4TwGTfTKYiapCAcCcby7YPvBrPD98mzIaQFpiauBHCgSmFkp6LfZAaXCx9spP49RpUkQwWjicSd9fVmSgPfzFw/132";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userhospital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= "\U9f50\U9f50\U54c8\U5c14\U7b2c\U4e00\U533b\U9662";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</w:t>
      </w: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userisrenzheng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= 1;</w:t>
      </w:r>
    </w:p>
    <w:p w:rsidR="00A01510" w:rsidRPr="00A01510" w:rsidRDefault="00A01510" w:rsidP="00A01510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   username = "\U751c\U751c\U7684";</w:t>
      </w:r>
    </w:p>
    <w:p w:rsidR="00A01510" w:rsidRDefault="00A01510" w:rsidP="000073C5">
      <w:pPr>
        <w:tabs>
          <w:tab w:val="left" w:pos="674"/>
        </w:tabs>
        <w:autoSpaceDE w:val="0"/>
        <w:autoSpaceDN w:val="0"/>
        <w:adjustRightInd w:val="0"/>
        <w:ind w:firstLine="54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  <w:proofErr w:type="spellStart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>zhicheng</w:t>
      </w:r>
      <w:proofErr w:type="spellEnd"/>
      <w:r w:rsidRPr="00A01510">
        <w:rPr>
          <w:rFonts w:ascii="Menlo" w:hAnsi="Menlo" w:cs="Menlo"/>
          <w:color w:val="000000" w:themeColor="text1"/>
          <w:kern w:val="0"/>
          <w:sz w:val="26"/>
          <w:szCs w:val="26"/>
        </w:rPr>
        <w:t xml:space="preserve"> = "";</w:t>
      </w:r>
    </w:p>
    <w:p w:rsidR="000073C5" w:rsidRDefault="000073C5" w:rsidP="000073C5">
      <w:pPr>
        <w:tabs>
          <w:tab w:val="left" w:pos="674"/>
        </w:tabs>
        <w:autoSpaceDE w:val="0"/>
        <w:autoSpaceDN w:val="0"/>
        <w:adjustRightInd w:val="0"/>
        <w:ind w:firstLine="54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</w:p>
    <w:p w:rsidR="000073C5" w:rsidRDefault="000073C5" w:rsidP="000073C5">
      <w:pPr>
        <w:tabs>
          <w:tab w:val="left" w:pos="674"/>
        </w:tabs>
        <w:autoSpaceDE w:val="0"/>
        <w:autoSpaceDN w:val="0"/>
        <w:adjustRightInd w:val="0"/>
        <w:ind w:firstLine="54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</w:p>
    <w:p w:rsidR="000073C5" w:rsidRDefault="000073C5" w:rsidP="000073C5">
      <w:pPr>
        <w:tabs>
          <w:tab w:val="left" w:pos="674"/>
        </w:tabs>
        <w:autoSpaceDE w:val="0"/>
        <w:autoSpaceDN w:val="0"/>
        <w:adjustRightInd w:val="0"/>
        <w:ind w:firstLine="540"/>
        <w:jc w:val="left"/>
        <w:rPr>
          <w:rFonts w:ascii="Menlo" w:hAnsi="Menlo" w:cs="Menlo"/>
          <w:color w:val="000000" w:themeColor="text1"/>
          <w:kern w:val="0"/>
          <w:sz w:val="26"/>
          <w:szCs w:val="26"/>
        </w:rPr>
      </w:pPr>
    </w:p>
    <w:p w:rsidR="00A4426E" w:rsidRDefault="00A4426E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</w:p>
    <w:p w:rsidR="0000087D" w:rsidRDefault="0000087D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</w:p>
    <w:p w:rsidR="0000087D" w:rsidRDefault="0000087D">
      <w:pPr>
        <w:rPr>
          <w:rFonts w:ascii="Menlo" w:eastAsia="PingFang SC" w:hAnsi="Menlo" w:cs="Menlo"/>
          <w:color w:val="000000" w:themeColor="text1"/>
          <w:kern w:val="0"/>
          <w:sz w:val="26"/>
          <w:szCs w:val="26"/>
        </w:rPr>
      </w:pP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lastRenderedPageBreak/>
        <w:t xml:space="preserve">                </w:t>
      </w: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>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>from_uid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>" = 22;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 xml:space="preserve">    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>invite_num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>" = 9;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 xml:space="preserve">                member =                 {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 xml:space="preserve">                    administrative = "\U76ae\U80a4\U6027\U75c5\U79d1";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 xml:space="preserve">                    describe = "";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 xml:space="preserve">                    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>headimg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 xml:space="preserve"> = "http://user-img.meditool.cn/2686_7AB1C65B-F4FE-F588-A5F0-ABC4708A3D41.png";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 xml:space="preserve">                    hospital = 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>medicool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>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 xml:space="preserve">                    id = 22;</w:t>
      </w:r>
      <w:bookmarkStart w:id="0" w:name="_GoBack"/>
      <w:bookmarkEnd w:id="0"/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 xml:space="preserve">                    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>isrenzheng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 xml:space="preserve"> = 1;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 xml:space="preserve">                    name = "\U6d82\U533b\U751f";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 xml:space="preserve">                    nickname = "\U4eba\U751f\U5982\U68a6\U7684Dr.2";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 xml:space="preserve">        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>true_name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>" = "\U6d82\U533b\U751f";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 xml:space="preserve">                    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>zhicheng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 xml:space="preserve"> = "\U4e3b\U6cbb\U533b\U5e08";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  <w:highlight w:val="yellow"/>
        </w:rPr>
        <w:t xml:space="preserve">                };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            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from_uid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11;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invite_num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5;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    member =                 {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        administrative = "\U5176\U4ed6\U4e34\U5e8a\U79d1\U5ba4";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        describe = "";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        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headimg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= "http://thirdwx.qlogo.cn/mmopen/vi_32/DYAIOgq83erDMT5wzL4s6UKctRiauiawRFD3gZdyZMGgTPVEtXJn7IAm2fF6jFhYwrd9WxHyYJo2poacib2Q5DYKA/132";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        hospital = "";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        id = 11;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        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isrenzheng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= 0;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        name = 18658130900;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        nickname = "\U5317\U9690_BEIYIN";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true_name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18658130900;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        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zhicheng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= "";</w:t>
      </w:r>
    </w:p>
    <w:p w:rsid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    };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lastRenderedPageBreak/>
        <w:t xml:space="preserve">    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my_result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        {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addtime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= 1528355556;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administrative = "\U5168\U79d1";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answer_num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60;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cash_income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0;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city = "";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cost = 0;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depid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= 7;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describe = "";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free_convert_times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3;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headimg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= "http://user-img.meditool.cn/20180124/2421_1C370DFA-56C7-C216-2D58-9B3025AC4367.png";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hospital = "";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id = 26;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invite_count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0;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invite_member_id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0;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invite_status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0;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is_admin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0;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is_black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0;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isrenzheng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= 1;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k_income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0;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k_money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5402;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mobile_phone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13771516281;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money = 0;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name = "\U9017\U533b\U751f";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new_pay_to_see_msg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2;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new_question_accept_msg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2;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new_question_append_msg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2;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new_question_msg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2;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openid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= oSUbTjhWlnUvWdCM1XLDeQt93qP0;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question_num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59;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lastRenderedPageBreak/>
        <w:t xml:space="preserve">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question_price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10;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result = "";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tag = "";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total_income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0;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total_kmoney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54;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total_reward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0;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true_name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"\U5434\U6f14";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unionid = ojazctwcNvGgDUWsu4JmbHwuSwwU;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"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yiku_id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" = 2421;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    </w:t>
      </w:r>
      <w:proofErr w:type="spellStart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>zhicheng</w:t>
      </w:r>
      <w:proofErr w:type="spellEnd"/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= "";</w:t>
      </w:r>
    </w:p>
    <w:p w:rsidR="0000087D" w:rsidRPr="0000087D" w:rsidRDefault="0000087D" w:rsidP="0000087D">
      <w:pPr>
        <w:tabs>
          <w:tab w:val="left" w:pos="674"/>
        </w:tabs>
        <w:autoSpaceDE w:val="0"/>
        <w:autoSpaceDN w:val="0"/>
        <w:adjustRightInd w:val="0"/>
        <w:jc w:val="left"/>
        <w:rPr>
          <w:rFonts w:ascii="Menlo" w:hAnsi="Menlo" w:cs="Menlo" w:hint="eastAsia"/>
          <w:b/>
          <w:bCs/>
          <w:color w:val="000000" w:themeColor="text1"/>
          <w:kern w:val="0"/>
          <w:sz w:val="26"/>
          <w:szCs w:val="26"/>
        </w:rPr>
      </w:pPr>
      <w:r w:rsidRPr="0000087D">
        <w:rPr>
          <w:rFonts w:ascii="Menlo" w:hAnsi="Menlo" w:cs="Menlo"/>
          <w:b/>
          <w:bCs/>
          <w:color w:val="000000" w:themeColor="text1"/>
          <w:kern w:val="0"/>
          <w:sz w:val="26"/>
          <w:szCs w:val="26"/>
        </w:rPr>
        <w:t xml:space="preserve">        };</w:t>
      </w:r>
    </w:p>
    <w:sectPr w:rsidR="0000087D" w:rsidRPr="0000087D" w:rsidSect="002B6888">
      <w:pgSz w:w="16838" w:h="11906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21"/>
    <w:rsid w:val="0000087D"/>
    <w:rsid w:val="000073C5"/>
    <w:rsid w:val="00262B79"/>
    <w:rsid w:val="00284821"/>
    <w:rsid w:val="002B6888"/>
    <w:rsid w:val="004658F0"/>
    <w:rsid w:val="004B42F1"/>
    <w:rsid w:val="00815252"/>
    <w:rsid w:val="00983EBE"/>
    <w:rsid w:val="00A01510"/>
    <w:rsid w:val="00A4426E"/>
    <w:rsid w:val="00D06328"/>
    <w:rsid w:val="00D53046"/>
    <w:rsid w:val="00E75415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D320"/>
  <w15:chartTrackingRefBased/>
  <w15:docId w15:val="{8B41857C-0CD2-2145-9DF1-84AD9121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73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1517</Words>
  <Characters>8648</Characters>
  <Application>Microsoft Office Word</Application>
  <DocSecurity>0</DocSecurity>
  <Lines>72</Lines>
  <Paragraphs>20</Paragraphs>
  <ScaleCrop>false</ScaleCrop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835670260@qq.com</dc:creator>
  <cp:keywords/>
  <dc:description/>
  <cp:lastModifiedBy>835670260@qq.com</cp:lastModifiedBy>
  <cp:revision>3</cp:revision>
  <dcterms:created xsi:type="dcterms:W3CDTF">2018-06-05T04:18:00Z</dcterms:created>
  <dcterms:modified xsi:type="dcterms:W3CDTF">2018-06-07T08:52:00Z</dcterms:modified>
</cp:coreProperties>
</file>