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0F0DA" w14:textId="77777777" w:rsidR="006220B3" w:rsidRDefault="003E0FF1" w:rsidP="003E0FF1">
      <w:pPr>
        <w:jc w:val="center"/>
        <w:rPr>
          <w:sz w:val="36"/>
        </w:rPr>
      </w:pPr>
      <w:r w:rsidRPr="003E0FF1">
        <w:rPr>
          <w:rFonts w:hint="eastAsia"/>
          <w:sz w:val="36"/>
        </w:rPr>
        <w:t>工作进度报告</w:t>
      </w:r>
    </w:p>
    <w:p w14:paraId="4C4FE7EC" w14:textId="4D3800F9" w:rsidR="00F0497D" w:rsidRDefault="00F0497D" w:rsidP="005F23AA">
      <w:pPr>
        <w:jc w:val="left"/>
        <w:rPr>
          <w:rFonts w:hint="eastAsia"/>
        </w:rPr>
      </w:pPr>
      <w:r>
        <w:rPr>
          <w:rFonts w:hint="eastAsia"/>
        </w:rPr>
        <w:t xml:space="preserve">    这周，继续测试接口的情况下移植UI界面，现在“我的等级”“我的成就”相关展示的信息界面已经完成移植，界面UI在进一步调整优化，使界面的展现观感舒服。</w:t>
      </w:r>
    </w:p>
    <w:p w14:paraId="308130E3" w14:textId="77777777" w:rsidR="00F0497D" w:rsidRDefault="00F0497D" w:rsidP="005F23AA">
      <w:pPr>
        <w:jc w:val="left"/>
        <w:rPr>
          <w:rFonts w:hint="eastAsia"/>
        </w:rPr>
      </w:pPr>
      <w:bookmarkStart w:id="0" w:name="_GoBack"/>
      <w:bookmarkEnd w:id="0"/>
    </w:p>
    <w:p w14:paraId="7DEF6A7B" w14:textId="2025273C" w:rsidR="005F23AA" w:rsidRDefault="005F23AA" w:rsidP="005F23AA">
      <w:pPr>
        <w:jc w:val="left"/>
      </w:pPr>
      <w:r>
        <w:rPr>
          <w:rFonts w:hint="eastAsia"/>
        </w:rPr>
        <w:t xml:space="preserve">                                                        IOS组 王凌强</w:t>
      </w:r>
    </w:p>
    <w:p w14:paraId="2EA44CF4" w14:textId="0AB01513" w:rsidR="005F23AA" w:rsidRPr="005F23AA" w:rsidRDefault="005F23AA" w:rsidP="005F23AA">
      <w:pPr>
        <w:ind w:firstLine="48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5F23AA" w:rsidRPr="005F23AA" w:rsidSect="00605A7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D1AA5"/>
    <w:multiLevelType w:val="hybridMultilevel"/>
    <w:tmpl w:val="28989820"/>
    <w:lvl w:ilvl="0" w:tplc="CDE417B0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1"/>
    <w:rsid w:val="000666EA"/>
    <w:rsid w:val="00145009"/>
    <w:rsid w:val="00300982"/>
    <w:rsid w:val="003D1FD6"/>
    <w:rsid w:val="003E0FF1"/>
    <w:rsid w:val="004B612D"/>
    <w:rsid w:val="005F23AA"/>
    <w:rsid w:val="00605A7E"/>
    <w:rsid w:val="00703392"/>
    <w:rsid w:val="007B1AB5"/>
    <w:rsid w:val="00800F48"/>
    <w:rsid w:val="008D5DED"/>
    <w:rsid w:val="00963899"/>
    <w:rsid w:val="00BD5B19"/>
    <w:rsid w:val="00CA1CB6"/>
    <w:rsid w:val="00F0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F2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2018-06-15T02:04:00Z</dcterms:created>
  <dcterms:modified xsi:type="dcterms:W3CDTF">2018-07-20T06:25:00Z</dcterms:modified>
</cp:coreProperties>
</file>