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128E1" w14:textId="779A627B" w:rsidR="00CF7CA6" w:rsidRDefault="00CF7CA6" w:rsidP="00CF7CA6">
      <w:pPr>
        <w:pStyle w:val="1"/>
        <w:jc w:val="center"/>
        <w:rPr>
          <w:rFonts w:ascii="宋体" w:eastAsia="宋体" w:hAnsi="宋体"/>
          <w:sz w:val="32"/>
          <w:szCs w:val="32"/>
        </w:rPr>
      </w:pPr>
      <w:r w:rsidRPr="001C7E26">
        <w:rPr>
          <w:rFonts w:ascii="宋体" w:eastAsia="宋体" w:hAnsi="宋体" w:hint="eastAsia"/>
          <w:sz w:val="32"/>
          <w:szCs w:val="32"/>
        </w:rPr>
        <w:t>智能小车开发</w:t>
      </w:r>
      <w:r>
        <w:rPr>
          <w:rFonts w:ascii="宋体" w:eastAsia="宋体" w:hAnsi="宋体" w:hint="eastAsia"/>
          <w:sz w:val="32"/>
          <w:szCs w:val="32"/>
        </w:rPr>
        <w:t>烧录</w:t>
      </w:r>
      <w:r w:rsidRPr="001C7E26">
        <w:rPr>
          <w:rFonts w:ascii="宋体" w:eastAsia="宋体" w:hAnsi="宋体" w:hint="eastAsia"/>
          <w:sz w:val="32"/>
          <w:szCs w:val="32"/>
        </w:rPr>
        <w:t>教程</w:t>
      </w:r>
    </w:p>
    <w:p w14:paraId="78C10762" w14:textId="77777777" w:rsidR="00CF7CA6" w:rsidRPr="00CF7CA6" w:rsidRDefault="00CF7CA6" w:rsidP="00CF7CA6"/>
    <w:p w14:paraId="23EF917F" w14:textId="3FA1A203" w:rsidR="00CF7CA6" w:rsidRDefault="00CF7CA6" w:rsidP="00CF7CA6">
      <w:pPr>
        <w:pStyle w:val="a3"/>
        <w:jc w:val="left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串口驱动</w:t>
      </w:r>
      <w:r w:rsidRPr="001C7E26">
        <w:rPr>
          <w:rFonts w:ascii="宋体" w:eastAsia="宋体" w:hAnsi="宋体" w:hint="eastAsia"/>
          <w:sz w:val="30"/>
          <w:szCs w:val="30"/>
        </w:rPr>
        <w:t>：</w:t>
      </w:r>
    </w:p>
    <w:p w14:paraId="38AD7055" w14:textId="77777777" w:rsidR="00CF7CA6" w:rsidRPr="00926F79" w:rsidRDefault="00CF7CA6" w:rsidP="00CF7CA6">
      <w:pPr>
        <w:pStyle w:val="a5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926F79">
        <w:rPr>
          <w:rFonts w:ascii="宋体" w:eastAsia="宋体" w:hAnsi="宋体" w:hint="eastAsia"/>
          <w:sz w:val="24"/>
          <w:szCs w:val="24"/>
        </w:rPr>
        <w:t>解压C</w:t>
      </w:r>
      <w:r w:rsidRPr="00926F79">
        <w:rPr>
          <w:rFonts w:ascii="宋体" w:eastAsia="宋体" w:hAnsi="宋体"/>
          <w:sz w:val="24"/>
          <w:szCs w:val="24"/>
        </w:rPr>
        <w:t>H340</w:t>
      </w:r>
      <w:r w:rsidRPr="00926F79">
        <w:rPr>
          <w:rFonts w:ascii="宋体" w:eastAsia="宋体" w:hAnsi="宋体" w:hint="eastAsia"/>
          <w:sz w:val="24"/>
          <w:szCs w:val="24"/>
        </w:rPr>
        <w:t>压缩包后左键双击</w:t>
      </w:r>
      <w:r w:rsidRPr="00926F79">
        <w:rPr>
          <w:rFonts w:ascii="宋体" w:eastAsia="宋体" w:hAnsi="宋体"/>
          <w:sz w:val="24"/>
          <w:szCs w:val="24"/>
        </w:rPr>
        <w:t>CH341SER（支持win10的驱动）.EXE</w:t>
      </w:r>
    </w:p>
    <w:p w14:paraId="70BB3362" w14:textId="77777777" w:rsidR="00CF7CA6" w:rsidRPr="00926F79" w:rsidRDefault="00CF7CA6" w:rsidP="00CF7CA6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 w:rsidRPr="00926F79">
        <w:rPr>
          <w:rFonts w:ascii="宋体" w:eastAsia="宋体" w:hAnsi="宋体"/>
          <w:sz w:val="24"/>
          <w:szCs w:val="24"/>
        </w:rPr>
        <w:t>(</w:t>
      </w:r>
      <w:r w:rsidRPr="00926F79">
        <w:rPr>
          <w:rFonts w:ascii="宋体" w:eastAsia="宋体" w:hAnsi="宋体" w:hint="eastAsia"/>
          <w:sz w:val="24"/>
          <w:szCs w:val="24"/>
        </w:rPr>
        <w:t>注：提供的驱动为C</w:t>
      </w:r>
      <w:r w:rsidRPr="00926F79">
        <w:rPr>
          <w:rFonts w:ascii="宋体" w:eastAsia="宋体" w:hAnsi="宋体"/>
          <w:sz w:val="24"/>
          <w:szCs w:val="24"/>
        </w:rPr>
        <w:t>H340</w:t>
      </w:r>
      <w:r w:rsidRPr="00926F79">
        <w:rPr>
          <w:rFonts w:ascii="宋体" w:eastAsia="宋体" w:hAnsi="宋体" w:hint="eastAsia"/>
          <w:sz w:val="24"/>
          <w:szCs w:val="24"/>
        </w:rPr>
        <w:t>升级版</w:t>
      </w:r>
      <w:r w:rsidRPr="00926F79">
        <w:rPr>
          <w:rFonts w:ascii="宋体" w:eastAsia="宋体" w:hAnsi="宋体"/>
          <w:sz w:val="24"/>
          <w:szCs w:val="24"/>
        </w:rPr>
        <w:t>)</w:t>
      </w:r>
    </w:p>
    <w:p w14:paraId="58AF33E1" w14:textId="6ABD5B4A" w:rsidR="00CF7CA6" w:rsidRPr="00926F79" w:rsidRDefault="006179D0" w:rsidP="00CF7CA6">
      <w:pPr>
        <w:pStyle w:val="a5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D64155F" wp14:editId="441B3120">
            <wp:extent cx="5274310" cy="30587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338D" w14:textId="77777777" w:rsidR="00CF7CA6" w:rsidRPr="00926F79" w:rsidRDefault="00CF7CA6" w:rsidP="00CF7CA6">
      <w:pPr>
        <w:rPr>
          <w:rFonts w:ascii="宋体" w:eastAsia="宋体" w:hAnsi="宋体"/>
          <w:sz w:val="24"/>
          <w:szCs w:val="24"/>
        </w:rPr>
      </w:pPr>
      <w:r w:rsidRPr="00926F79">
        <w:rPr>
          <w:rFonts w:ascii="宋体" w:eastAsia="宋体" w:hAnsi="宋体" w:hint="eastAsia"/>
          <w:sz w:val="24"/>
          <w:szCs w:val="24"/>
        </w:rPr>
        <w:t>2</w:t>
      </w:r>
      <w:r w:rsidRPr="00926F79">
        <w:rPr>
          <w:rFonts w:ascii="宋体" w:eastAsia="宋体" w:hAnsi="宋体"/>
          <w:sz w:val="24"/>
          <w:szCs w:val="24"/>
        </w:rPr>
        <w:t>.</w:t>
      </w:r>
      <w:r w:rsidRPr="00926F79">
        <w:rPr>
          <w:rFonts w:ascii="宋体" w:eastAsia="宋体" w:hAnsi="宋体" w:hint="eastAsia"/>
          <w:sz w:val="24"/>
          <w:szCs w:val="24"/>
        </w:rPr>
        <w:t>点击安装</w:t>
      </w:r>
    </w:p>
    <w:p w14:paraId="6FD488E1" w14:textId="77777777" w:rsidR="00CF7CA6" w:rsidRDefault="00CF7CA6" w:rsidP="00CF7CA6">
      <w:pPr>
        <w:rPr>
          <w:rFonts w:ascii="宋体" w:eastAsia="宋体" w:hAnsi="宋体"/>
          <w:sz w:val="24"/>
          <w:szCs w:val="24"/>
        </w:rPr>
      </w:pPr>
      <w:r w:rsidRPr="00926F7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DD1BC5A" wp14:editId="5233C0F4">
            <wp:extent cx="3962429" cy="2581294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429" cy="258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05B7" w14:textId="77777777" w:rsidR="00CF7CA6" w:rsidRDefault="00CF7CA6" w:rsidP="00CF7CA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安装成功</w:t>
      </w:r>
    </w:p>
    <w:p w14:paraId="14AC1F91" w14:textId="77777777" w:rsidR="00CF7CA6" w:rsidRDefault="00CF7CA6" w:rsidP="00CF7CA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7E3EF0" wp14:editId="54413F0C">
            <wp:extent cx="3962429" cy="2581294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429" cy="258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A83D" w14:textId="3713F85C" w:rsidR="00CF7CA6" w:rsidRDefault="00CF7CA6" w:rsidP="00CF7CA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效果演示</w:t>
      </w:r>
    </w:p>
    <w:p w14:paraId="142BA9E1" w14:textId="59D83F9B" w:rsidR="00B504E7" w:rsidRDefault="00B504E7" w:rsidP="00CF7CA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4FF491A" wp14:editId="152E01F6">
            <wp:extent cx="5274310" cy="43091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FC51" w14:textId="0538958F" w:rsidR="00860A29" w:rsidRDefault="00860A29" w:rsidP="00CF7CA6">
      <w:pPr>
        <w:rPr>
          <w:rFonts w:ascii="宋体" w:eastAsia="宋体" w:hAnsi="宋体"/>
          <w:sz w:val="24"/>
          <w:szCs w:val="24"/>
        </w:rPr>
      </w:pPr>
    </w:p>
    <w:p w14:paraId="66CE322A" w14:textId="0F675D56" w:rsidR="00860A29" w:rsidRDefault="00860A29" w:rsidP="00CF7CA6">
      <w:pPr>
        <w:rPr>
          <w:rFonts w:ascii="宋体" w:eastAsia="宋体" w:hAnsi="宋体"/>
          <w:sz w:val="24"/>
          <w:szCs w:val="24"/>
        </w:rPr>
      </w:pPr>
    </w:p>
    <w:p w14:paraId="0B746B2F" w14:textId="0C40B3BB" w:rsidR="00860A29" w:rsidRDefault="00860A29" w:rsidP="00CF7CA6">
      <w:pPr>
        <w:rPr>
          <w:rFonts w:ascii="宋体" w:eastAsia="宋体" w:hAnsi="宋体"/>
          <w:sz w:val="24"/>
          <w:szCs w:val="24"/>
        </w:rPr>
      </w:pPr>
    </w:p>
    <w:p w14:paraId="293BD59E" w14:textId="777EC937" w:rsidR="00860A29" w:rsidRDefault="00860A29" w:rsidP="00CF7CA6">
      <w:pPr>
        <w:rPr>
          <w:rFonts w:ascii="宋体" w:eastAsia="宋体" w:hAnsi="宋体"/>
          <w:sz w:val="24"/>
          <w:szCs w:val="24"/>
        </w:rPr>
      </w:pPr>
    </w:p>
    <w:p w14:paraId="55FA335F" w14:textId="7A91AF08" w:rsidR="00860A29" w:rsidRDefault="00860A29" w:rsidP="00CF7CA6">
      <w:pPr>
        <w:rPr>
          <w:rFonts w:ascii="宋体" w:eastAsia="宋体" w:hAnsi="宋体"/>
          <w:sz w:val="24"/>
          <w:szCs w:val="24"/>
        </w:rPr>
      </w:pPr>
    </w:p>
    <w:p w14:paraId="41F4B8D9" w14:textId="646428E2" w:rsidR="00860A29" w:rsidRDefault="00860A29" w:rsidP="00CF7CA6">
      <w:pPr>
        <w:rPr>
          <w:rFonts w:ascii="宋体" w:eastAsia="宋体" w:hAnsi="宋体"/>
          <w:sz w:val="24"/>
          <w:szCs w:val="24"/>
        </w:rPr>
      </w:pPr>
    </w:p>
    <w:p w14:paraId="71814DF3" w14:textId="08985A0B" w:rsidR="00860A29" w:rsidRDefault="00860A29" w:rsidP="00CF7CA6">
      <w:pPr>
        <w:rPr>
          <w:rFonts w:ascii="宋体" w:eastAsia="宋体" w:hAnsi="宋体"/>
          <w:sz w:val="24"/>
          <w:szCs w:val="24"/>
        </w:rPr>
      </w:pPr>
    </w:p>
    <w:p w14:paraId="57C307B9" w14:textId="656CADAE" w:rsidR="00860A29" w:rsidRPr="00860A29" w:rsidRDefault="00860A29" w:rsidP="00CF7CA6">
      <w:pPr>
        <w:rPr>
          <w:rFonts w:ascii="宋体" w:eastAsia="宋体" w:hAnsi="宋体" w:hint="eastAsia"/>
          <w:b/>
          <w:bCs/>
          <w:color w:val="FF0000"/>
          <w:sz w:val="30"/>
          <w:szCs w:val="30"/>
          <w:u w:val="single"/>
        </w:rPr>
      </w:pPr>
      <w:r w:rsidRPr="00860A29">
        <w:rPr>
          <w:rFonts w:ascii="宋体" w:eastAsia="宋体" w:hAnsi="宋体" w:hint="eastAsia"/>
          <w:b/>
          <w:bCs/>
          <w:color w:val="FF0000"/>
          <w:sz w:val="30"/>
          <w:szCs w:val="30"/>
          <w:u w:val="single"/>
        </w:rPr>
        <w:lastRenderedPageBreak/>
        <w:t>需要提前用</w:t>
      </w:r>
      <w:proofErr w:type="gramStart"/>
      <w:r w:rsidRPr="00860A29">
        <w:rPr>
          <w:rFonts w:ascii="宋体" w:eastAsia="宋体" w:hAnsi="宋体" w:hint="eastAsia"/>
          <w:b/>
          <w:bCs/>
          <w:color w:val="FF0000"/>
          <w:sz w:val="30"/>
          <w:szCs w:val="30"/>
          <w:u w:val="single"/>
        </w:rPr>
        <w:t>下载线</w:t>
      </w:r>
      <w:proofErr w:type="gramEnd"/>
      <w:r w:rsidRPr="00860A29">
        <w:rPr>
          <w:rFonts w:ascii="宋体" w:eastAsia="宋体" w:hAnsi="宋体" w:hint="eastAsia"/>
          <w:b/>
          <w:bCs/>
          <w:color w:val="FF0000"/>
          <w:sz w:val="30"/>
          <w:szCs w:val="30"/>
          <w:u w:val="single"/>
        </w:rPr>
        <w:t>接通开发板!</w:t>
      </w:r>
    </w:p>
    <w:p w14:paraId="2619A3CD" w14:textId="25967B59" w:rsidR="00B504E7" w:rsidRDefault="00B504E7" w:rsidP="00CF7CA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7B1100C" wp14:editId="029191E4">
            <wp:extent cx="5274310" cy="38627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D38E" w14:textId="586C740A" w:rsidR="00B504E7" w:rsidRDefault="00B504E7" w:rsidP="00CF7CA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3AC8D48" wp14:editId="5B2AF129">
            <wp:extent cx="5274310" cy="38627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3682" w14:textId="35031D5F" w:rsidR="00CF7CA6" w:rsidRDefault="00CF7CA6" w:rsidP="00CF7CA6">
      <w:pPr>
        <w:rPr>
          <w:rFonts w:ascii="宋体" w:eastAsia="宋体" w:hAnsi="宋体"/>
          <w:sz w:val="24"/>
          <w:szCs w:val="24"/>
        </w:rPr>
      </w:pPr>
    </w:p>
    <w:p w14:paraId="3AF96769" w14:textId="0F1C1DC4" w:rsidR="006179D0" w:rsidRDefault="006179D0" w:rsidP="006179D0">
      <w:pPr>
        <w:pStyle w:val="a3"/>
        <w:jc w:val="left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lastRenderedPageBreak/>
        <w:t>程序烧录</w:t>
      </w:r>
      <w:r w:rsidRPr="001C7E26">
        <w:rPr>
          <w:rFonts w:ascii="宋体" w:eastAsia="宋体" w:hAnsi="宋体" w:hint="eastAsia"/>
          <w:sz w:val="30"/>
          <w:szCs w:val="30"/>
        </w:rPr>
        <w:t>：</w:t>
      </w:r>
    </w:p>
    <w:p w14:paraId="67C491F3" w14:textId="2FE024B0" w:rsidR="006179D0" w:rsidRDefault="006179D0" w:rsidP="006179D0">
      <w:pPr>
        <w:pStyle w:val="a5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生成烧录H</w:t>
      </w:r>
      <w:r>
        <w:rPr>
          <w:rFonts w:ascii="宋体" w:eastAsia="宋体" w:hAnsi="宋体"/>
          <w:sz w:val="24"/>
          <w:szCs w:val="24"/>
        </w:rPr>
        <w:t>EX</w:t>
      </w:r>
      <w:r>
        <w:rPr>
          <w:rFonts w:ascii="宋体" w:eastAsia="宋体" w:hAnsi="宋体" w:hint="eastAsia"/>
          <w:sz w:val="24"/>
          <w:szCs w:val="24"/>
        </w:rPr>
        <w:t>文件</w:t>
      </w:r>
    </w:p>
    <w:p w14:paraId="14BA5818" w14:textId="7DB9054B" w:rsidR="006179D0" w:rsidRDefault="006179D0" w:rsidP="006179D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01B837F" wp14:editId="3DF511CF">
            <wp:extent cx="5274310" cy="17418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F8F2" w14:textId="44EC3E6B" w:rsidR="006179D0" w:rsidRDefault="006179D0" w:rsidP="006179D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43836A7" wp14:editId="0E75B5DF">
            <wp:extent cx="5274310" cy="39598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577A" w14:textId="204ED622" w:rsidR="006179D0" w:rsidRDefault="006179D0" w:rsidP="006179D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7149F5" wp14:editId="621DB7EA">
            <wp:extent cx="5274310" cy="39598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94EC" w14:textId="4848EF46" w:rsidR="006179D0" w:rsidRDefault="006179D0" w:rsidP="006179D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E7EA363" wp14:editId="35C7C515">
            <wp:extent cx="5274310" cy="200660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3C54" w14:textId="6102C926" w:rsidR="00120FE7" w:rsidRDefault="00120FE7" w:rsidP="006179D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F9EE7A" wp14:editId="5C591836">
            <wp:extent cx="5274310" cy="30587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B3EF" w14:textId="7A114147" w:rsidR="00120FE7" w:rsidRDefault="00120FE7" w:rsidP="006179D0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BA0441F" wp14:editId="1C2587D4">
            <wp:extent cx="5274310" cy="30587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3622" w14:textId="549D6576" w:rsidR="00120FE7" w:rsidRDefault="00120FE7" w:rsidP="006179D0">
      <w:pPr>
        <w:rPr>
          <w:rFonts w:ascii="宋体" w:eastAsia="宋体" w:hAnsi="宋体"/>
          <w:sz w:val="24"/>
          <w:szCs w:val="24"/>
        </w:rPr>
      </w:pPr>
    </w:p>
    <w:p w14:paraId="354A47F2" w14:textId="5C884ABC" w:rsidR="00626248" w:rsidRDefault="00626248" w:rsidP="006179D0">
      <w:pPr>
        <w:rPr>
          <w:rFonts w:ascii="宋体" w:eastAsia="宋体" w:hAnsi="宋体"/>
          <w:sz w:val="24"/>
          <w:szCs w:val="24"/>
        </w:rPr>
      </w:pPr>
    </w:p>
    <w:p w14:paraId="73A7F672" w14:textId="0DA65FB0" w:rsidR="00626248" w:rsidRDefault="00626248" w:rsidP="006179D0">
      <w:pPr>
        <w:rPr>
          <w:rFonts w:ascii="宋体" w:eastAsia="宋体" w:hAnsi="宋体"/>
          <w:sz w:val="24"/>
          <w:szCs w:val="24"/>
        </w:rPr>
      </w:pPr>
    </w:p>
    <w:p w14:paraId="42B1A88C" w14:textId="349BD2E2" w:rsidR="00626248" w:rsidRDefault="00626248" w:rsidP="006179D0">
      <w:pPr>
        <w:rPr>
          <w:rFonts w:ascii="宋体" w:eastAsia="宋体" w:hAnsi="宋体"/>
          <w:sz w:val="24"/>
          <w:szCs w:val="24"/>
        </w:rPr>
      </w:pPr>
    </w:p>
    <w:p w14:paraId="58F601A4" w14:textId="70A9CCBD" w:rsidR="00626248" w:rsidRDefault="00626248" w:rsidP="006179D0">
      <w:pPr>
        <w:rPr>
          <w:rFonts w:ascii="宋体" w:eastAsia="宋体" w:hAnsi="宋体"/>
          <w:sz w:val="24"/>
          <w:szCs w:val="24"/>
        </w:rPr>
      </w:pPr>
    </w:p>
    <w:p w14:paraId="3D205889" w14:textId="1CF14C93" w:rsidR="00626248" w:rsidRDefault="00626248" w:rsidP="006179D0">
      <w:pPr>
        <w:rPr>
          <w:rFonts w:ascii="宋体" w:eastAsia="宋体" w:hAnsi="宋体"/>
          <w:sz w:val="24"/>
          <w:szCs w:val="24"/>
        </w:rPr>
      </w:pPr>
    </w:p>
    <w:p w14:paraId="70135DD8" w14:textId="32041B62" w:rsidR="00626248" w:rsidRDefault="00626248" w:rsidP="006179D0">
      <w:pPr>
        <w:rPr>
          <w:rFonts w:ascii="宋体" w:eastAsia="宋体" w:hAnsi="宋体"/>
          <w:sz w:val="24"/>
          <w:szCs w:val="24"/>
        </w:rPr>
      </w:pPr>
    </w:p>
    <w:p w14:paraId="629B5870" w14:textId="7C9CB8B8" w:rsidR="00626248" w:rsidRDefault="00626248" w:rsidP="006179D0">
      <w:pPr>
        <w:rPr>
          <w:rFonts w:ascii="宋体" w:eastAsia="宋体" w:hAnsi="宋体"/>
          <w:sz w:val="24"/>
          <w:szCs w:val="24"/>
        </w:rPr>
      </w:pPr>
    </w:p>
    <w:p w14:paraId="23676A99" w14:textId="51713DE2" w:rsidR="00626248" w:rsidRDefault="00626248" w:rsidP="006179D0">
      <w:pPr>
        <w:rPr>
          <w:rFonts w:ascii="宋体" w:eastAsia="宋体" w:hAnsi="宋体"/>
          <w:sz w:val="24"/>
          <w:szCs w:val="24"/>
        </w:rPr>
      </w:pPr>
    </w:p>
    <w:p w14:paraId="005FD9D4" w14:textId="78343B81" w:rsidR="00626248" w:rsidRDefault="00626248" w:rsidP="006179D0">
      <w:pPr>
        <w:rPr>
          <w:rFonts w:ascii="宋体" w:eastAsia="宋体" w:hAnsi="宋体"/>
          <w:sz w:val="24"/>
          <w:szCs w:val="24"/>
        </w:rPr>
      </w:pPr>
    </w:p>
    <w:p w14:paraId="06DBCB7D" w14:textId="391A336E" w:rsidR="00626248" w:rsidRDefault="00626248" w:rsidP="006179D0">
      <w:pPr>
        <w:rPr>
          <w:rFonts w:ascii="宋体" w:eastAsia="宋体" w:hAnsi="宋体"/>
          <w:sz w:val="24"/>
          <w:szCs w:val="24"/>
        </w:rPr>
      </w:pPr>
    </w:p>
    <w:p w14:paraId="35247B3C" w14:textId="77777777" w:rsidR="00626248" w:rsidRPr="006179D0" w:rsidRDefault="00626248" w:rsidP="006179D0">
      <w:pPr>
        <w:rPr>
          <w:rFonts w:ascii="宋体" w:eastAsia="宋体" w:hAnsi="宋体"/>
          <w:sz w:val="24"/>
          <w:szCs w:val="24"/>
        </w:rPr>
      </w:pPr>
    </w:p>
    <w:p w14:paraId="7A3B1245" w14:textId="53987ED8" w:rsidR="006179D0" w:rsidRDefault="00120FE7" w:rsidP="006179D0">
      <w:pPr>
        <w:pStyle w:val="a5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将生成的文件烧录到芯片</w:t>
      </w:r>
    </w:p>
    <w:p w14:paraId="1C46FA57" w14:textId="7BC65CDB" w:rsidR="00626248" w:rsidRDefault="00626248" w:rsidP="0062624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B9A8CCC" wp14:editId="6BDF9790">
            <wp:extent cx="5274310" cy="30587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2CFB" w14:textId="77777777" w:rsidR="00626248" w:rsidRPr="00626248" w:rsidRDefault="00626248" w:rsidP="00626248">
      <w:pPr>
        <w:rPr>
          <w:rFonts w:ascii="宋体" w:eastAsia="宋体" w:hAnsi="宋体"/>
          <w:sz w:val="24"/>
          <w:szCs w:val="24"/>
        </w:rPr>
      </w:pPr>
    </w:p>
    <w:p w14:paraId="51771832" w14:textId="2AF80281" w:rsidR="009A7EC3" w:rsidRDefault="00626248">
      <w:r>
        <w:rPr>
          <w:noProof/>
        </w:rPr>
        <w:drawing>
          <wp:inline distT="0" distB="0" distL="0" distR="0" wp14:anchorId="09AB4645" wp14:editId="3599494A">
            <wp:extent cx="5274310" cy="38290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C617" w14:textId="6FDD27F1" w:rsidR="00291CBD" w:rsidRDefault="00291CBD">
      <w:r>
        <w:rPr>
          <w:noProof/>
        </w:rPr>
        <w:lastRenderedPageBreak/>
        <w:drawing>
          <wp:inline distT="0" distB="0" distL="0" distR="0" wp14:anchorId="29687823" wp14:editId="2ED30114">
            <wp:extent cx="5274310" cy="38290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33ED" w14:textId="35A60668" w:rsidR="00291CBD" w:rsidRDefault="00291CBD">
      <w:r>
        <w:rPr>
          <w:noProof/>
        </w:rPr>
        <w:drawing>
          <wp:inline distT="0" distB="0" distL="0" distR="0" wp14:anchorId="3723853B" wp14:editId="6E3D02EC">
            <wp:extent cx="5274310" cy="40716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8232" w14:textId="68BA68FD" w:rsidR="00291CBD" w:rsidRDefault="00291CBD">
      <w:r>
        <w:rPr>
          <w:noProof/>
        </w:rPr>
        <w:lastRenderedPageBreak/>
        <w:drawing>
          <wp:inline distT="0" distB="0" distL="0" distR="0" wp14:anchorId="3C509DCE" wp14:editId="32177BDB">
            <wp:extent cx="5274310" cy="40716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A1DA" w14:textId="1224F29E" w:rsidR="00804C43" w:rsidRDefault="00804C43">
      <w:r>
        <w:rPr>
          <w:noProof/>
        </w:rPr>
        <w:drawing>
          <wp:inline distT="0" distB="0" distL="0" distR="0" wp14:anchorId="2E7C4182" wp14:editId="10CE6170">
            <wp:extent cx="5274310" cy="38290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B2F8" w14:textId="5C91896F" w:rsidR="00804C43" w:rsidRDefault="00804C43">
      <w:r>
        <w:rPr>
          <w:noProof/>
        </w:rPr>
        <w:lastRenderedPageBreak/>
        <w:drawing>
          <wp:inline distT="0" distB="0" distL="0" distR="0" wp14:anchorId="56523DDE" wp14:editId="2FB060DE">
            <wp:extent cx="5274310" cy="38290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4C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FBD848" w14:textId="77777777" w:rsidR="00657410" w:rsidRDefault="00657410" w:rsidP="006179D0">
      <w:r>
        <w:separator/>
      </w:r>
    </w:p>
  </w:endnote>
  <w:endnote w:type="continuationSeparator" w:id="0">
    <w:p w14:paraId="0DFF5088" w14:textId="77777777" w:rsidR="00657410" w:rsidRDefault="00657410" w:rsidP="006179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2978FF" w14:textId="77777777" w:rsidR="00657410" w:rsidRDefault="00657410" w:rsidP="006179D0">
      <w:r>
        <w:separator/>
      </w:r>
    </w:p>
  </w:footnote>
  <w:footnote w:type="continuationSeparator" w:id="0">
    <w:p w14:paraId="5F1869AE" w14:textId="77777777" w:rsidR="00657410" w:rsidRDefault="00657410" w:rsidP="006179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A704CB"/>
    <w:multiLevelType w:val="hybridMultilevel"/>
    <w:tmpl w:val="4562222C"/>
    <w:lvl w:ilvl="0" w:tplc="1450B3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7597DF7"/>
    <w:multiLevelType w:val="hybridMultilevel"/>
    <w:tmpl w:val="BA4A3744"/>
    <w:lvl w:ilvl="0" w:tplc="D12C27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02744735">
    <w:abstractNumId w:val="1"/>
  </w:num>
  <w:num w:numId="2" w16cid:durableId="11740264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CA6"/>
    <w:rsid w:val="00120FE7"/>
    <w:rsid w:val="00291CBD"/>
    <w:rsid w:val="006179D0"/>
    <w:rsid w:val="00626248"/>
    <w:rsid w:val="00657410"/>
    <w:rsid w:val="00804C43"/>
    <w:rsid w:val="00860A29"/>
    <w:rsid w:val="009A7EC3"/>
    <w:rsid w:val="00B504E7"/>
    <w:rsid w:val="00CF7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D16FFB"/>
  <w15:chartTrackingRefBased/>
  <w15:docId w15:val="{92A1BAA0-585D-4B46-9D67-202BDD1F3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7CA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F7CA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CF7CA6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CF7CA6"/>
    <w:rPr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CF7CA6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F7CA6"/>
    <w:rPr>
      <w:b/>
      <w:bCs/>
      <w:kern w:val="44"/>
      <w:sz w:val="44"/>
      <w:szCs w:val="44"/>
    </w:rPr>
  </w:style>
  <w:style w:type="paragraph" w:styleId="a6">
    <w:name w:val="header"/>
    <w:basedOn w:val="a"/>
    <w:link w:val="a7"/>
    <w:uiPriority w:val="99"/>
    <w:unhideWhenUsed/>
    <w:rsid w:val="006179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179D0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179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179D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29</Words>
  <Characters>171</Characters>
  <Application>Microsoft Office Word</Application>
  <DocSecurity>0</DocSecurity>
  <Lines>1</Lines>
  <Paragraphs>1</Paragraphs>
  <ScaleCrop>false</ScaleCrop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 xida</dc:creator>
  <cp:keywords/>
  <dc:description/>
  <cp:lastModifiedBy>2817483125@qq.com</cp:lastModifiedBy>
  <cp:revision>3</cp:revision>
  <dcterms:created xsi:type="dcterms:W3CDTF">2022-06-25T06:57:00Z</dcterms:created>
  <dcterms:modified xsi:type="dcterms:W3CDTF">2022-06-25T08:19:00Z</dcterms:modified>
</cp:coreProperties>
</file>