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6017BF38" w14:textId="77777777" w:rsidTr="0007255C">
        <w:trPr>
          <w:trHeight w:val="238"/>
        </w:trPr>
        <w:tc>
          <w:tcPr>
            <w:tcW w:w="3296" w:type="dxa"/>
          </w:tcPr>
          <w:p w14:paraId="7FD48AE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17E24FB0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07255C" w:rsidRPr="005C70FA" w14:paraId="0E66D835" w14:textId="77777777" w:rsidTr="0007255C">
        <w:trPr>
          <w:trHeight w:val="229"/>
        </w:trPr>
        <w:tc>
          <w:tcPr>
            <w:tcW w:w="3296" w:type="dxa"/>
          </w:tcPr>
          <w:p w14:paraId="0A0FAE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16A9E2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07255C" w:rsidRPr="005C70FA" w14:paraId="44A579C5" w14:textId="77777777" w:rsidTr="0007255C">
        <w:trPr>
          <w:trHeight w:val="238"/>
        </w:trPr>
        <w:tc>
          <w:tcPr>
            <w:tcW w:w="3296" w:type="dxa"/>
          </w:tcPr>
          <w:p w14:paraId="1A812DD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8C7661E" w14:textId="67EC5289" w:rsidR="0007255C" w:rsidRPr="005C70FA" w:rsidRDefault="00BF4D3D" w:rsidP="0007255C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07255C" w:rsidRPr="005C70FA" w14:paraId="352A78CC" w14:textId="77777777" w:rsidTr="0007255C">
        <w:trPr>
          <w:trHeight w:val="238"/>
        </w:trPr>
        <w:tc>
          <w:tcPr>
            <w:tcW w:w="3296" w:type="dxa"/>
          </w:tcPr>
          <w:p w14:paraId="1B3D517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A6BD080" w14:textId="2F4CD175" w:rsidR="0007255C" w:rsidRPr="005C70FA" w:rsidRDefault="00BF4D3D" w:rsidP="0007255C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07255C" w:rsidRPr="005C70FA" w14:paraId="5E3B47EF" w14:textId="77777777" w:rsidTr="0007255C">
        <w:trPr>
          <w:trHeight w:val="229"/>
        </w:trPr>
        <w:tc>
          <w:tcPr>
            <w:tcW w:w="3296" w:type="dxa"/>
          </w:tcPr>
          <w:p w14:paraId="3968E9B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08DB4038" w14:textId="3FD9B9D0" w:rsidR="0007255C" w:rsidRPr="005C70FA" w:rsidRDefault="00BF4D3D" w:rsidP="0007255C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07255C" w:rsidRPr="005C70FA" w14:paraId="08D597B8" w14:textId="77777777" w:rsidTr="0007255C">
        <w:trPr>
          <w:trHeight w:val="238"/>
        </w:trPr>
        <w:tc>
          <w:tcPr>
            <w:tcW w:w="3296" w:type="dxa"/>
          </w:tcPr>
          <w:p w14:paraId="2343806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FA0D9EF" w14:textId="6B030035" w:rsidR="0007255C" w:rsidRPr="005C70FA" w:rsidRDefault="00BF4D3D" w:rsidP="0007255C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07255C" w:rsidRPr="005C70FA" w14:paraId="21E41B03" w14:textId="77777777" w:rsidTr="0007255C">
        <w:trPr>
          <w:trHeight w:val="238"/>
        </w:trPr>
        <w:tc>
          <w:tcPr>
            <w:tcW w:w="3296" w:type="dxa"/>
          </w:tcPr>
          <w:p w14:paraId="052A24E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3CD71241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07255C" w:rsidRPr="005C70FA" w14:paraId="20BD916E" w14:textId="77777777" w:rsidTr="0007255C">
        <w:trPr>
          <w:trHeight w:val="229"/>
        </w:trPr>
        <w:tc>
          <w:tcPr>
            <w:tcW w:w="3296" w:type="dxa"/>
          </w:tcPr>
          <w:p w14:paraId="46ECFBEF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0C89E25C" w14:textId="60BD47AC" w:rsidR="0007255C" w:rsidRPr="005C70FA" w:rsidRDefault="00BF4D3D" w:rsidP="0007255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4E93FF4A" w14:textId="77777777" w:rsidTr="0007255C">
        <w:trPr>
          <w:trHeight w:val="238"/>
        </w:trPr>
        <w:tc>
          <w:tcPr>
            <w:tcW w:w="3296" w:type="dxa"/>
          </w:tcPr>
          <w:p w14:paraId="2380F0AB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249DA371" w14:textId="770F0EBF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7D84D96D" w14:textId="77777777" w:rsidTr="0007255C">
        <w:trPr>
          <w:trHeight w:val="238"/>
        </w:trPr>
        <w:tc>
          <w:tcPr>
            <w:tcW w:w="3296" w:type="dxa"/>
          </w:tcPr>
          <w:p w14:paraId="1EB5A089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38DC7BC4" w14:textId="3743B5FE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61012438" w14:textId="77777777" w:rsidTr="0007255C">
        <w:trPr>
          <w:trHeight w:val="229"/>
        </w:trPr>
        <w:tc>
          <w:tcPr>
            <w:tcW w:w="3296" w:type="dxa"/>
          </w:tcPr>
          <w:p w14:paraId="6C9638E2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A1133E8" w14:textId="3C30CF75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052C6AC7" w14:textId="77777777" w:rsidTr="0007255C">
        <w:trPr>
          <w:trHeight w:val="238"/>
        </w:trPr>
        <w:tc>
          <w:tcPr>
            <w:tcW w:w="3296" w:type="dxa"/>
          </w:tcPr>
          <w:p w14:paraId="03D7697D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9F69E86" w14:textId="2F6F43E3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07255C" w:rsidRPr="005C70FA" w14:paraId="4B3AD66B" w14:textId="77777777" w:rsidTr="0007255C">
        <w:trPr>
          <w:trHeight w:val="238"/>
        </w:trPr>
        <w:tc>
          <w:tcPr>
            <w:tcW w:w="3296" w:type="dxa"/>
          </w:tcPr>
          <w:p w14:paraId="1408FD95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7F4F3D4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07255C" w:rsidRPr="005C70FA" w14:paraId="61FF471B" w14:textId="77777777" w:rsidTr="0007255C">
        <w:trPr>
          <w:trHeight w:val="229"/>
        </w:trPr>
        <w:tc>
          <w:tcPr>
            <w:tcW w:w="3296" w:type="dxa"/>
          </w:tcPr>
          <w:p w14:paraId="2B40AEE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B817F58" w14:textId="2D987043" w:rsidR="0007255C" w:rsidRPr="005C70FA" w:rsidRDefault="00BF4D3D" w:rsidP="0007255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1FF69E99" w14:textId="77777777" w:rsidTr="0007255C">
        <w:trPr>
          <w:trHeight w:val="238"/>
        </w:trPr>
        <w:tc>
          <w:tcPr>
            <w:tcW w:w="3296" w:type="dxa"/>
          </w:tcPr>
          <w:p w14:paraId="1957C5A1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57457DC4" w14:textId="6C2D8E46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1FF1947D" w14:textId="77777777" w:rsidTr="0007255C">
        <w:trPr>
          <w:trHeight w:val="238"/>
        </w:trPr>
        <w:tc>
          <w:tcPr>
            <w:tcW w:w="3296" w:type="dxa"/>
          </w:tcPr>
          <w:p w14:paraId="532F179E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0A9DF8A" w14:textId="084DC97B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048E4438" w14:textId="77777777" w:rsidTr="0007255C">
        <w:trPr>
          <w:trHeight w:val="229"/>
        </w:trPr>
        <w:tc>
          <w:tcPr>
            <w:tcW w:w="3296" w:type="dxa"/>
          </w:tcPr>
          <w:p w14:paraId="11DA53B5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FCA077D" w14:textId="3C03F48B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2842A812" w14:textId="77777777" w:rsidTr="0007255C">
        <w:trPr>
          <w:trHeight w:val="56"/>
        </w:trPr>
        <w:tc>
          <w:tcPr>
            <w:tcW w:w="3296" w:type="dxa"/>
          </w:tcPr>
          <w:p w14:paraId="60DBCAEB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B048A83" w14:textId="78D97002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</w:tbl>
    <w:p w14:paraId="436486D9" w14:textId="33E1822C" w:rsidR="005C70FA" w:rsidRDefault="005C70FA" w:rsidP="005C70FA"/>
    <w:p w14:paraId="6D4BA7A0" w14:textId="0A6A9692" w:rsidR="005C70FA" w:rsidRDefault="005C70FA" w:rsidP="005C70FA"/>
    <w:p w14:paraId="361F12D1" w14:textId="6121A31B" w:rsidR="005C70FA" w:rsidRDefault="005C70FA" w:rsidP="005C70FA"/>
    <w:p w14:paraId="627B3213" w14:textId="0119EFB3" w:rsidR="005C70FA" w:rsidRDefault="005C70FA" w:rsidP="005C70FA"/>
    <w:p w14:paraId="5B0D6364" w14:textId="2BAAEA78" w:rsidR="005C70FA" w:rsidRDefault="005C70FA" w:rsidP="005C70FA"/>
    <w:p w14:paraId="56F1B531" w14:textId="11C0EA1A" w:rsidR="005C70FA" w:rsidRDefault="005C70FA" w:rsidP="005C70FA"/>
    <w:p w14:paraId="30E19DFF" w14:textId="5A76FC1A" w:rsidR="005C70FA" w:rsidRDefault="005C70FA" w:rsidP="005C70FA"/>
    <w:p w14:paraId="21B261B1" w14:textId="535A7A86" w:rsidR="005C70FA" w:rsidRDefault="005C70FA" w:rsidP="005C70FA"/>
    <w:p w14:paraId="511B3B7F" w14:textId="1CC668A8" w:rsidR="005C70FA" w:rsidRDefault="005C70FA" w:rsidP="005C70FA"/>
    <w:p w14:paraId="02A9AFA1" w14:textId="42C3689D" w:rsidR="005C70FA" w:rsidRDefault="005C70FA" w:rsidP="005C70FA"/>
    <w:tbl>
      <w:tblPr>
        <w:tblStyle w:val="a3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2D00DAEE" w14:textId="77777777" w:rsidTr="0007255C">
        <w:trPr>
          <w:trHeight w:val="238"/>
        </w:trPr>
        <w:tc>
          <w:tcPr>
            <w:tcW w:w="3296" w:type="dxa"/>
          </w:tcPr>
          <w:p w14:paraId="01B6F4A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62D553E8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BF4D3D" w:rsidRPr="005C70FA" w14:paraId="3BEE74A5" w14:textId="77777777" w:rsidTr="0007255C">
        <w:trPr>
          <w:trHeight w:val="229"/>
        </w:trPr>
        <w:tc>
          <w:tcPr>
            <w:tcW w:w="3296" w:type="dxa"/>
          </w:tcPr>
          <w:p w14:paraId="14DB994E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47950BB2" w14:textId="01D420BA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BF4D3D" w:rsidRPr="005C70FA" w14:paraId="09632180" w14:textId="77777777" w:rsidTr="0007255C">
        <w:trPr>
          <w:trHeight w:val="238"/>
        </w:trPr>
        <w:tc>
          <w:tcPr>
            <w:tcW w:w="3296" w:type="dxa"/>
          </w:tcPr>
          <w:p w14:paraId="45FDB4A2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31078AC3" w14:textId="6A779D46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BF4D3D" w:rsidRPr="005C70FA" w14:paraId="4D5EFF17" w14:textId="77777777" w:rsidTr="0007255C">
        <w:trPr>
          <w:trHeight w:val="238"/>
        </w:trPr>
        <w:tc>
          <w:tcPr>
            <w:tcW w:w="3296" w:type="dxa"/>
          </w:tcPr>
          <w:p w14:paraId="3B08E9FE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60057B7B" w14:textId="7420DF4B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BF4D3D" w:rsidRPr="005C70FA" w14:paraId="22F665B3" w14:textId="77777777" w:rsidTr="0007255C">
        <w:trPr>
          <w:trHeight w:val="229"/>
        </w:trPr>
        <w:tc>
          <w:tcPr>
            <w:tcW w:w="3296" w:type="dxa"/>
          </w:tcPr>
          <w:p w14:paraId="506CF44A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EE49A0A" w14:textId="6043E3E6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BF4D3D" w:rsidRPr="005C70FA" w14:paraId="414A4DD3" w14:textId="77777777" w:rsidTr="0007255C">
        <w:trPr>
          <w:trHeight w:val="238"/>
        </w:trPr>
        <w:tc>
          <w:tcPr>
            <w:tcW w:w="3296" w:type="dxa"/>
          </w:tcPr>
          <w:p w14:paraId="61A84570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0F7CC97C" w14:textId="13E8A8D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proofErr w:type="spellStart"/>
            <w:r w:rsidRPr="005C70FA"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BF4D3D" w:rsidRPr="005C70FA" w14:paraId="63D4B007" w14:textId="77777777" w:rsidTr="0007255C">
        <w:trPr>
          <w:trHeight w:val="238"/>
        </w:trPr>
        <w:tc>
          <w:tcPr>
            <w:tcW w:w="3296" w:type="dxa"/>
          </w:tcPr>
          <w:p w14:paraId="5A985ED5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227B00A6" w14:textId="77777777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BF4D3D" w:rsidRPr="005C70FA" w14:paraId="66027B19" w14:textId="77777777" w:rsidTr="0007255C">
        <w:trPr>
          <w:trHeight w:val="229"/>
        </w:trPr>
        <w:tc>
          <w:tcPr>
            <w:tcW w:w="3296" w:type="dxa"/>
          </w:tcPr>
          <w:p w14:paraId="7171E092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38C12DB0" w14:textId="61B45C30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12B7916A" w14:textId="77777777" w:rsidTr="0007255C">
        <w:trPr>
          <w:trHeight w:val="238"/>
        </w:trPr>
        <w:tc>
          <w:tcPr>
            <w:tcW w:w="3296" w:type="dxa"/>
          </w:tcPr>
          <w:p w14:paraId="083956D6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1AC500AC" w14:textId="71F91D61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211ADCDF" w14:textId="77777777" w:rsidTr="0007255C">
        <w:trPr>
          <w:trHeight w:val="238"/>
        </w:trPr>
        <w:tc>
          <w:tcPr>
            <w:tcW w:w="3296" w:type="dxa"/>
          </w:tcPr>
          <w:p w14:paraId="27525B90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D8F64CD" w14:textId="11E8C815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7402C19C" w14:textId="77777777" w:rsidTr="0007255C">
        <w:trPr>
          <w:trHeight w:val="229"/>
        </w:trPr>
        <w:tc>
          <w:tcPr>
            <w:tcW w:w="3296" w:type="dxa"/>
          </w:tcPr>
          <w:p w14:paraId="1E982D08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4F045376" w14:textId="6F9DA1A6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15F0D278" w14:textId="77777777" w:rsidTr="0007255C">
        <w:trPr>
          <w:trHeight w:val="238"/>
        </w:trPr>
        <w:tc>
          <w:tcPr>
            <w:tcW w:w="3296" w:type="dxa"/>
          </w:tcPr>
          <w:p w14:paraId="28CA8585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C70FEED" w14:textId="351A0022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미니자동차 로봇</w:t>
            </w:r>
          </w:p>
        </w:tc>
      </w:tr>
      <w:tr w:rsidR="00BF4D3D" w:rsidRPr="005C70FA" w14:paraId="22E27D35" w14:textId="77777777" w:rsidTr="0007255C">
        <w:trPr>
          <w:trHeight w:val="238"/>
        </w:trPr>
        <w:tc>
          <w:tcPr>
            <w:tcW w:w="3296" w:type="dxa"/>
          </w:tcPr>
          <w:p w14:paraId="52C70F8C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9AC526A" w14:textId="77777777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BF4D3D" w:rsidRPr="005C70FA" w14:paraId="528C2A9A" w14:textId="77777777" w:rsidTr="0007255C">
        <w:trPr>
          <w:trHeight w:val="229"/>
        </w:trPr>
        <w:tc>
          <w:tcPr>
            <w:tcW w:w="3296" w:type="dxa"/>
          </w:tcPr>
          <w:p w14:paraId="65EA25C8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2B84717" w14:textId="7F05E6ED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3173E418" w14:textId="77777777" w:rsidTr="0007255C">
        <w:trPr>
          <w:trHeight w:val="238"/>
        </w:trPr>
        <w:tc>
          <w:tcPr>
            <w:tcW w:w="3296" w:type="dxa"/>
          </w:tcPr>
          <w:p w14:paraId="664B2957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C7DCED0" w14:textId="5D44A260" w:rsidR="00BF4D3D" w:rsidRPr="005C70FA" w:rsidRDefault="00BF4D3D" w:rsidP="00BF4D3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6798BE05" w14:textId="77777777" w:rsidTr="0007255C">
        <w:trPr>
          <w:trHeight w:val="238"/>
        </w:trPr>
        <w:tc>
          <w:tcPr>
            <w:tcW w:w="3296" w:type="dxa"/>
          </w:tcPr>
          <w:p w14:paraId="4602412A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F8AB6EE" w14:textId="43F95613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40B77A21" w14:textId="77777777" w:rsidTr="0007255C">
        <w:trPr>
          <w:trHeight w:val="229"/>
        </w:trPr>
        <w:tc>
          <w:tcPr>
            <w:tcW w:w="3296" w:type="dxa"/>
          </w:tcPr>
          <w:p w14:paraId="69BEC5CB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6B6DFE0" w14:textId="61325EB4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  <w:tr w:rsidR="00BF4D3D" w:rsidRPr="005C70FA" w14:paraId="5F982AEA" w14:textId="77777777" w:rsidTr="0007255C">
        <w:trPr>
          <w:trHeight w:val="56"/>
        </w:trPr>
        <w:tc>
          <w:tcPr>
            <w:tcW w:w="3296" w:type="dxa"/>
          </w:tcPr>
          <w:p w14:paraId="59D51117" w14:textId="7777777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5DFD75AC" w14:textId="05A5A907" w:rsidR="00BF4D3D" w:rsidRPr="005C70FA" w:rsidRDefault="00BF4D3D" w:rsidP="00BF4D3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앱 </w:t>
            </w:r>
            <w:proofErr w:type="spellStart"/>
            <w:r>
              <w:rPr>
                <w:rFonts w:hint="eastAsia"/>
                <w:sz w:val="16"/>
                <w:szCs w:val="16"/>
              </w:rPr>
              <w:t>인벤터</w:t>
            </w:r>
            <w:proofErr w:type="spellEnd"/>
          </w:p>
        </w:tc>
      </w:tr>
    </w:tbl>
    <w:p w14:paraId="184E3A50" w14:textId="5F404A03" w:rsidR="005C70FA" w:rsidRDefault="005C70FA" w:rsidP="005C70FA"/>
    <w:p w14:paraId="406440E9" w14:textId="77777777" w:rsidR="0007255C" w:rsidRPr="005C70FA" w:rsidRDefault="0007255C" w:rsidP="005C70FA">
      <w:pPr>
        <w:rPr>
          <w:rFonts w:hint="eastAsia"/>
        </w:rPr>
      </w:pPr>
    </w:p>
    <w:sectPr w:rsidR="0007255C" w:rsidRPr="005C7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A"/>
    <w:rsid w:val="0007255C"/>
    <w:rsid w:val="00121ED2"/>
    <w:rsid w:val="004139A9"/>
    <w:rsid w:val="005C70FA"/>
    <w:rsid w:val="008C6F2A"/>
    <w:rsid w:val="00BF4D3D"/>
    <w:rsid w:val="00ED7EB6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024"/>
  <w15:chartTrackingRefBased/>
  <w15:docId w15:val="{28C42D20-BD66-49A3-A34C-023E0D6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금</dc:creator>
  <cp:keywords/>
  <dc:description/>
  <cp:lastModifiedBy>지 금</cp:lastModifiedBy>
  <cp:revision>2</cp:revision>
  <dcterms:created xsi:type="dcterms:W3CDTF">2022-08-05T03:53:00Z</dcterms:created>
  <dcterms:modified xsi:type="dcterms:W3CDTF">2022-08-05T03:53:00Z</dcterms:modified>
</cp:coreProperties>
</file>