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8C88" w14:textId="7051C922" w:rsidR="00256E3B" w:rsidRDefault="00697EE3">
      <w:pPr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과학상자 </w:t>
      </w:r>
      <w:r w:rsidR="00CC1A9E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>수업 기획안</w:t>
      </w:r>
    </w:p>
    <w:tbl>
      <w:tblPr>
        <w:tblStyle w:val="a4"/>
        <w:tblpPr w:leftFromText="142" w:rightFromText="142" w:vertAnchor="text" w:tblpY="218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984"/>
        <w:gridCol w:w="5783"/>
      </w:tblGrid>
      <w:tr w:rsidR="00256E3B" w14:paraId="05820145" w14:textId="77777777">
        <w:tc>
          <w:tcPr>
            <w:tcW w:w="1555" w:type="dxa"/>
            <w:vAlign w:val="center"/>
          </w:tcPr>
          <w:p w14:paraId="386F062A" w14:textId="77777777" w:rsidR="00256E3B" w:rsidRDefault="00CC1A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프로그램명</w:t>
            </w:r>
          </w:p>
        </w:tc>
        <w:tc>
          <w:tcPr>
            <w:tcW w:w="8901" w:type="dxa"/>
            <w:gridSpan w:val="3"/>
            <w:vAlign w:val="center"/>
          </w:tcPr>
          <w:p w14:paraId="164C3B0C" w14:textId="024934B8" w:rsidR="00256E3B" w:rsidRPr="00B00A49" w:rsidRDefault="00B00A49">
            <w:pPr>
              <w:spacing w:after="8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과학상자</w:t>
            </w:r>
            <w:r w:rsidR="003A1BD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조립 프로젝트</w:t>
            </w:r>
          </w:p>
        </w:tc>
      </w:tr>
      <w:tr w:rsidR="00256E3B" w14:paraId="020527AA" w14:textId="77777777">
        <w:tc>
          <w:tcPr>
            <w:tcW w:w="1555" w:type="dxa"/>
            <w:vAlign w:val="center"/>
          </w:tcPr>
          <w:p w14:paraId="67777999" w14:textId="77777777" w:rsidR="00256E3B" w:rsidRDefault="00CC1A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기획 의도</w:t>
            </w:r>
          </w:p>
        </w:tc>
        <w:tc>
          <w:tcPr>
            <w:tcW w:w="8901" w:type="dxa"/>
            <w:gridSpan w:val="3"/>
            <w:vAlign w:val="center"/>
          </w:tcPr>
          <w:p w14:paraId="6D80D1FF" w14:textId="38F63924" w:rsidR="00256E3B" w:rsidRDefault="00AB5753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실제 기계부품과 같은 부품들로 단순한 구조물에서부터 창의적인 기계 구조물까지 다양한 모형을 조립하는 과정에서 기계구조와 운동원리를 체험,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학습함으로써 과학적 소질을 계발하고 창의성</w:t>
            </w:r>
            <w:r w:rsidR="00660EDA">
              <w:rPr>
                <w:rFonts w:asciiTheme="majorHAnsi" w:eastAsiaTheme="majorHAnsi" w:hAnsiTheme="majorHAnsi" w:hint="eastAsia"/>
              </w:rPr>
              <w:t>을</w:t>
            </w:r>
            <w:r>
              <w:rPr>
                <w:rFonts w:asciiTheme="majorHAnsi" w:eastAsiaTheme="majorHAnsi" w:hAnsiTheme="majorHAnsi" w:hint="eastAsia"/>
              </w:rPr>
              <w:t xml:space="preserve"> 향상</w:t>
            </w:r>
          </w:p>
        </w:tc>
      </w:tr>
      <w:tr w:rsidR="00256E3B" w14:paraId="426812BF" w14:textId="77777777">
        <w:tc>
          <w:tcPr>
            <w:tcW w:w="1555" w:type="dxa"/>
            <w:vAlign w:val="center"/>
          </w:tcPr>
          <w:p w14:paraId="1ACF5A56" w14:textId="77777777" w:rsidR="00256E3B" w:rsidRDefault="00CC1A9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기대효과 및</w:t>
            </w:r>
          </w:p>
          <w:p w14:paraId="1FC943DA" w14:textId="77777777" w:rsidR="00256E3B" w:rsidRDefault="00CC1A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경쟁력</w:t>
            </w:r>
          </w:p>
        </w:tc>
        <w:tc>
          <w:tcPr>
            <w:tcW w:w="8901" w:type="dxa"/>
            <w:gridSpan w:val="3"/>
            <w:vAlign w:val="center"/>
          </w:tcPr>
          <w:p w14:paraId="073CCBEE" w14:textId="6683AD06" w:rsidR="00256E3B" w:rsidRPr="00D21D23" w:rsidRDefault="00D21D23" w:rsidP="00D21D23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조립 매뉴얼에 나와 있는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차원의 그림을 참고하여 조립하는 과정에서 공간지각에 대한 시각적 추론 능력을 기를 수 있다.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매뉴얼을 보고 부품 조립에 필요한 부품이 무엇이며 어디에 있는지 그리고 어떤 작동을 하는지에 대하여 스스로 파악할 수 있을 것이다.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완성품을 만</w:t>
            </w:r>
            <w:r>
              <w:rPr>
                <w:rFonts w:asciiTheme="majorHAnsi" w:eastAsiaTheme="majorHAnsi" w:hAnsiTheme="majorHAnsi" w:hint="eastAsia"/>
              </w:rPr>
              <w:t>들고,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이를 작동하였을 때 성취감을 얻을</w:t>
            </w:r>
            <w:r>
              <w:rPr>
                <w:rFonts w:asciiTheme="majorHAnsi" w:eastAsiaTheme="majorHAnsi" w:hAnsiTheme="majorHAnsi" w:hint="eastAsia"/>
              </w:rPr>
              <w:t xml:space="preserve"> 것이다</w:t>
            </w:r>
            <w:r w:rsidR="003A1BDF">
              <w:rPr>
                <w:rFonts w:asciiTheme="majorHAnsi" w:eastAsiaTheme="majorHAnsi" w:hAnsiTheme="majorHAnsi" w:hint="eastAsia"/>
              </w:rPr>
              <w:t>.</w:t>
            </w:r>
            <w:r w:rsidR="003A1BDF">
              <w:rPr>
                <w:rFonts w:asciiTheme="majorHAnsi" w:eastAsiaTheme="majorHAnsi" w:hAnsiTheme="majorHAnsi"/>
              </w:rPr>
              <w:t xml:space="preserve"> </w:t>
            </w:r>
            <w:r w:rsidR="00697EE3">
              <w:rPr>
                <w:rFonts w:asciiTheme="majorHAnsi" w:eastAsiaTheme="majorHAnsi" w:hAnsiTheme="majorHAnsi" w:hint="eastAsia"/>
              </w:rPr>
              <w:t>매뉴얼에 제시되어 있는 작품을 순서대로 만</w:t>
            </w:r>
            <w:r>
              <w:rPr>
                <w:rFonts w:asciiTheme="majorHAnsi" w:eastAsiaTheme="majorHAnsi" w:hAnsiTheme="majorHAnsi" w:hint="eastAsia"/>
              </w:rPr>
              <w:t>드는 과정에서</w:t>
            </w:r>
            <w:r w:rsidR="00697EE3">
              <w:rPr>
                <w:rFonts w:asciiTheme="majorHAnsi" w:eastAsiaTheme="majorHAnsi" w:hAnsiTheme="majorHAnsi" w:hint="eastAsia"/>
              </w:rPr>
              <w:t xml:space="preserve"> 기계적 부품의 절차적 조립 방식과 장치의 작동 원리를 </w:t>
            </w:r>
            <w:r>
              <w:rPr>
                <w:rFonts w:asciiTheme="majorHAnsi" w:eastAsiaTheme="majorHAnsi" w:hAnsiTheme="majorHAnsi" w:hint="eastAsia"/>
              </w:rPr>
              <w:t>배우게 될 것이다</w:t>
            </w:r>
            <w:r w:rsidR="00697EE3">
              <w:rPr>
                <w:rFonts w:asciiTheme="majorHAnsi" w:eastAsiaTheme="majorHAnsi" w:hAnsiTheme="majorHAnsi" w:hint="eastAsia"/>
              </w:rPr>
              <w:t>.</w:t>
            </w:r>
            <w:r w:rsidR="003E72E7"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그리고 기계적 작동을 하는 방식에 관심을 갖게 되며 더 나아가 새로운 아이디어를 통하여 창작품을 만드는 단계로 나아갈 수 있</w:t>
            </w:r>
            <w:r w:rsidR="00697EE3">
              <w:rPr>
                <w:rFonts w:asciiTheme="majorHAnsi" w:eastAsiaTheme="majorHAnsi" w:hAnsiTheme="majorHAnsi" w:hint="eastAsia"/>
              </w:rPr>
              <w:t>을 것으로 예상된다.</w:t>
            </w:r>
            <w:r w:rsidR="00697EE3"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이 과정은 학생들이 아이디어를 상상-설계-제작 단계를 거쳐 프로그램을 하는 활동으로 창의성,</w:t>
            </w:r>
            <w:r w:rsidR="003A1BDF"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문제해결능력,</w:t>
            </w:r>
            <w:r w:rsidR="003A1BDF"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협동능력,</w:t>
            </w:r>
            <w:r w:rsidR="003A1BDF">
              <w:rPr>
                <w:rFonts w:asciiTheme="majorHAnsi" w:eastAsiaTheme="majorHAnsi" w:hAnsiTheme="majorHAnsi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</w:rPr>
              <w:t>의사소통을 길러줄 수 있을 것으로 기대된다.</w:t>
            </w:r>
          </w:p>
        </w:tc>
      </w:tr>
      <w:tr w:rsidR="00256E3B" w14:paraId="4B861474" w14:textId="77777777">
        <w:tc>
          <w:tcPr>
            <w:tcW w:w="1555" w:type="dxa"/>
            <w:vAlign w:val="center"/>
          </w:tcPr>
          <w:p w14:paraId="2DA40673" w14:textId="77777777" w:rsidR="00256E3B" w:rsidRDefault="00CC1A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주요 내용</w:t>
            </w:r>
          </w:p>
        </w:tc>
        <w:tc>
          <w:tcPr>
            <w:tcW w:w="8901" w:type="dxa"/>
            <w:gridSpan w:val="3"/>
            <w:vAlign w:val="center"/>
          </w:tcPr>
          <w:p w14:paraId="5216B0B6" w14:textId="6ADDCB94" w:rsidR="00256E3B" w:rsidRPr="00B00A49" w:rsidRDefault="00B00A49" w:rsidP="00B00A4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*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3A1BDF">
              <w:rPr>
                <w:rFonts w:asciiTheme="majorHAnsi" w:eastAsiaTheme="majorHAnsi" w:hAnsiTheme="majorHAnsi" w:hint="eastAsia"/>
                <w:sz w:val="18"/>
                <w:szCs w:val="18"/>
              </w:rPr>
              <w:t>제공된 매뉴얼</w:t>
            </w:r>
            <w:r w:rsidR="00660EDA">
              <w:rPr>
                <w:rFonts w:asciiTheme="majorHAnsi" w:eastAsiaTheme="majorHAnsi" w:hAnsiTheme="majorHAnsi" w:hint="eastAsia"/>
                <w:sz w:val="18"/>
                <w:szCs w:val="18"/>
              </w:rPr>
              <w:t>과 아이들이 구상한 모형</w:t>
            </w:r>
            <w:r w:rsidR="003A1BDF">
              <w:rPr>
                <w:rFonts w:asciiTheme="majorHAnsi" w:eastAsiaTheme="majorHAnsi" w:hAnsiTheme="majorHAnsi" w:hint="eastAsia"/>
                <w:sz w:val="18"/>
                <w:szCs w:val="18"/>
              </w:rPr>
              <w:t>을 정확하게 조립하는 활동</w:t>
            </w:r>
          </w:p>
        </w:tc>
      </w:tr>
      <w:tr w:rsidR="00907D4E" w14:paraId="12D7E5E0" w14:textId="77777777">
        <w:trPr>
          <w:trHeight w:val="1796"/>
        </w:trPr>
        <w:tc>
          <w:tcPr>
            <w:tcW w:w="1555" w:type="dxa"/>
            <w:vMerge w:val="restart"/>
            <w:vAlign w:val="center"/>
          </w:tcPr>
          <w:p w14:paraId="26E19D79" w14:textId="77777777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세부 일정</w:t>
            </w:r>
          </w:p>
          <w:p w14:paraId="2D1E11FB" w14:textId="3862EAB9" w:rsidR="00907D4E" w:rsidRDefault="00907D4E" w:rsidP="0085137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7/30 </w:t>
            </w:r>
            <w:r>
              <w:rPr>
                <w:rFonts w:asciiTheme="majorHAnsi" w:eastAsiaTheme="majorHAnsi" w:hAnsiTheme="majorHAnsi" w:hint="eastAsia"/>
              </w:rPr>
              <w:t>9</w:t>
            </w:r>
            <w:r>
              <w:rPr>
                <w:rFonts w:asciiTheme="majorHAnsi" w:eastAsiaTheme="majorHAnsi" w:hAnsiTheme="majorHAnsi"/>
              </w:rPr>
              <w:t>:00</w:t>
            </w:r>
            <w:r>
              <w:rPr>
                <w:rFonts w:asciiTheme="majorHAnsi" w:eastAsiaTheme="majorHAnsi" w:hAnsiTheme="majorHAnsi" w:hint="eastAsia"/>
              </w:rPr>
              <w:t>부터 7</w:t>
            </w:r>
            <w:r>
              <w:rPr>
                <w:rFonts w:asciiTheme="majorHAnsi" w:eastAsiaTheme="majorHAnsi" w:hAnsiTheme="majorHAnsi"/>
              </w:rPr>
              <w:t>/31 17:00</w:t>
            </w:r>
            <w:r>
              <w:rPr>
                <w:rFonts w:asciiTheme="majorHAnsi" w:eastAsiaTheme="majorHAnsi" w:hAnsiTheme="majorHAnsi" w:hint="eastAsia"/>
              </w:rPr>
              <w:t>까지)</w:t>
            </w:r>
          </w:p>
        </w:tc>
        <w:tc>
          <w:tcPr>
            <w:tcW w:w="1134" w:type="dxa"/>
            <w:vAlign w:val="center"/>
          </w:tcPr>
          <w:p w14:paraId="75A48EBD" w14:textId="6C32426C" w:rsidR="00907D4E" w:rsidRDefault="00907D4E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/29</w:t>
            </w:r>
          </w:p>
        </w:tc>
        <w:tc>
          <w:tcPr>
            <w:tcW w:w="1984" w:type="dxa"/>
            <w:vAlign w:val="center"/>
          </w:tcPr>
          <w:p w14:paraId="4504F095" w14:textId="46FE75B5" w:rsidR="00907D4E" w:rsidRDefault="00907D4E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1:30-12:10</w:t>
            </w:r>
          </w:p>
        </w:tc>
        <w:tc>
          <w:tcPr>
            <w:tcW w:w="5783" w:type="dxa"/>
            <w:vAlign w:val="center"/>
          </w:tcPr>
          <w:p w14:paraId="487391DA" w14:textId="3A105AEA" w:rsidR="009C43EB" w:rsidRDefault="00907D4E" w:rsidP="00907D4E">
            <w:pPr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과학상자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소개</w:t>
            </w:r>
          </w:p>
          <w:p w14:paraId="49496CF8" w14:textId="3B9118DC" w:rsidR="00907D4E" w:rsidRDefault="00907D4E" w:rsidP="00907D4E">
            <w:pPr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="009C43E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과학상자가 무엇인지 설명해 주면서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완성품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으로 흥미를 이</w:t>
            </w:r>
            <w:r w:rsidR="009C43E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끈다.</w:t>
            </w:r>
          </w:p>
          <w:p w14:paraId="698E4AC9" w14:textId="20E62F9A" w:rsidR="00907D4E" w:rsidRDefault="00907D4E" w:rsidP="00907D4E">
            <w:pPr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학생들을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2인 1조로 조를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나눔.</w:t>
            </w:r>
          </w:p>
        </w:tc>
      </w:tr>
      <w:tr w:rsidR="00907D4E" w14:paraId="402AA448" w14:textId="77777777">
        <w:trPr>
          <w:trHeight w:val="1796"/>
        </w:trPr>
        <w:tc>
          <w:tcPr>
            <w:tcW w:w="1555" w:type="dxa"/>
            <w:vMerge/>
            <w:vAlign w:val="center"/>
          </w:tcPr>
          <w:p w14:paraId="71CB73EA" w14:textId="22BC24EF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52AC6AE" w14:textId="1F623B1D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7/30</w:t>
            </w:r>
          </w:p>
        </w:tc>
        <w:tc>
          <w:tcPr>
            <w:tcW w:w="1984" w:type="dxa"/>
            <w:vAlign w:val="center"/>
          </w:tcPr>
          <w:p w14:paraId="380842BB" w14:textId="49BE5AA2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9:10-9:50</w:t>
            </w:r>
          </w:p>
        </w:tc>
        <w:tc>
          <w:tcPr>
            <w:tcW w:w="5783" w:type="dxa"/>
            <w:vAlign w:val="center"/>
          </w:tcPr>
          <w:p w14:paraId="65D5AFBC" w14:textId="77777777" w:rsidR="00907D4E" w:rsidRDefault="00907D4E" w:rsidP="00907D4E">
            <w:pPr>
              <w:jc w:val="left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부품 사용 방법 및 원리 설명</w:t>
            </w:r>
          </w:p>
          <w:p w14:paraId="40A97642" w14:textId="51C3B4C9" w:rsidR="00907D4E" w:rsidRDefault="00907D4E" w:rsidP="00907D4E">
            <w:pPr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과학상자 홈페이지에서 제공하는 S</w:t>
            </w:r>
            <w:r>
              <w:rPr>
                <w:rFonts w:asciiTheme="majorHAnsi" w:eastAsiaTheme="majorHAnsi" w:hAnsiTheme="majorHAnsi"/>
              </w:rPr>
              <w:t xml:space="preserve">OS </w:t>
            </w:r>
            <w:r>
              <w:rPr>
                <w:rFonts w:asciiTheme="majorHAnsi" w:eastAsiaTheme="majorHAnsi" w:hAnsiTheme="majorHAnsi" w:hint="eastAsia"/>
              </w:rPr>
              <w:t>프로그램 중에 필요한 부분(기초학습,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부품의 구성과 용도,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부품의 사용방법)만 선택해서 알려줌.</w:t>
            </w:r>
          </w:p>
        </w:tc>
      </w:tr>
      <w:tr w:rsidR="00907D4E" w14:paraId="46EFC903" w14:textId="77777777">
        <w:trPr>
          <w:trHeight w:val="1269"/>
        </w:trPr>
        <w:tc>
          <w:tcPr>
            <w:tcW w:w="1555" w:type="dxa"/>
            <w:vMerge/>
            <w:vAlign w:val="center"/>
          </w:tcPr>
          <w:p w14:paraId="3EED43FC" w14:textId="77777777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Merge/>
            <w:vAlign w:val="center"/>
          </w:tcPr>
          <w:p w14:paraId="2F55EE9E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F6DAC07" w14:textId="06C4970F" w:rsidR="00907D4E" w:rsidRDefault="00907D4E" w:rsidP="005154CA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10:00-10:40</w:t>
            </w:r>
          </w:p>
        </w:tc>
        <w:tc>
          <w:tcPr>
            <w:tcW w:w="5783" w:type="dxa"/>
            <w:vAlign w:val="center"/>
          </w:tcPr>
          <w:p w14:paraId="0816DEE3" w14:textId="03A64043" w:rsidR="00907D4E" w:rsidRPr="00273AC5" w:rsidRDefault="00907D4E" w:rsidP="00907D4E"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73AC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미니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프로젝트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(</w:t>
            </w:r>
            <w:proofErr w:type="gram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간단한 로봇 제작)</w:t>
            </w:r>
          </w:p>
          <w:p w14:paraId="6253E11C" w14:textId="29D9FCA1" w:rsidR="00907D4E" w:rsidRPr="00376D85" w:rsidRDefault="00907D4E" w:rsidP="00907D4E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C764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프로젝트에 들어가기 전에 간단한 모델인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팽이</w:t>
            </w:r>
            <w:r w:rsidR="00C764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만들</w:t>
            </w:r>
            <w:r w:rsidR="00C764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어보고,</w:t>
            </w:r>
            <w:r w:rsidR="00C7640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C764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움직여보면서 아이들의 흥미를 돋군다.</w:t>
            </w:r>
          </w:p>
        </w:tc>
      </w:tr>
      <w:tr w:rsidR="00907D4E" w14:paraId="6CF7E9DB" w14:textId="77777777" w:rsidTr="00273AC5">
        <w:trPr>
          <w:trHeight w:val="1370"/>
        </w:trPr>
        <w:tc>
          <w:tcPr>
            <w:tcW w:w="1555" w:type="dxa"/>
            <w:vMerge/>
            <w:vAlign w:val="center"/>
          </w:tcPr>
          <w:p w14:paraId="77FF49C2" w14:textId="77777777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Merge/>
            <w:vAlign w:val="center"/>
          </w:tcPr>
          <w:p w14:paraId="17BD973B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52038D9" w14:textId="77777777" w:rsidR="00907D4E" w:rsidRDefault="00907D4E" w:rsidP="00284DCB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1:30-12:10</w:t>
            </w:r>
          </w:p>
          <w:p w14:paraId="6DDA7F04" w14:textId="72C5BCA2" w:rsidR="00907D4E" w:rsidRDefault="00907D4E" w:rsidP="00284DCB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3:20-15:40</w:t>
            </w:r>
          </w:p>
        </w:tc>
        <w:tc>
          <w:tcPr>
            <w:tcW w:w="5783" w:type="dxa"/>
            <w:vAlign w:val="center"/>
          </w:tcPr>
          <w:p w14:paraId="63955A5D" w14:textId="658D1C7C" w:rsidR="00907D4E" w:rsidRPr="00376D85" w:rsidRDefault="00907D4E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제작 </w:t>
            </w:r>
            <w:r w:rsidRPr="00376D85">
              <w:rPr>
                <w:rFonts w:asciiTheme="majorHAnsi" w:eastAsiaTheme="majorHAnsi" w:hAnsiTheme="majorHAnsi"/>
                <w:sz w:val="18"/>
                <w:szCs w:val="20"/>
              </w:rPr>
              <w:t>(</w:t>
            </w:r>
            <w:proofErr w:type="gramStart"/>
            <w:r w:rsidRPr="00376D85">
              <w:rPr>
                <w:rFonts w:asciiTheme="majorHAnsi" w:eastAsiaTheme="majorHAnsi" w:hAnsiTheme="majorHAnsi" w:hint="eastAsia"/>
                <w:sz w:val="18"/>
                <w:szCs w:val="20"/>
              </w:rPr>
              <w:t xml:space="preserve">예상소요시간 </w:t>
            </w:r>
            <w:r w:rsidRPr="00376D85">
              <w:rPr>
                <w:rFonts w:asciiTheme="majorHAnsi" w:eastAsiaTheme="majorHAnsi" w:hAnsiTheme="majorHAnsi"/>
                <w:sz w:val="18"/>
                <w:szCs w:val="20"/>
              </w:rPr>
              <w:t>:</w:t>
            </w:r>
            <w:proofErr w:type="gramEnd"/>
            <w:r w:rsidRPr="00376D85">
              <w:rPr>
                <w:rFonts w:asciiTheme="majorHAnsi" w:eastAsiaTheme="majorHAnsi" w:hAnsiTheme="majorHAnsi"/>
                <w:sz w:val="18"/>
                <w:szCs w:val="20"/>
              </w:rPr>
              <w:t xml:space="preserve"> </w:t>
            </w:r>
            <w:r w:rsidRPr="00376D85">
              <w:rPr>
                <w:rFonts w:asciiTheme="majorHAnsi" w:eastAsiaTheme="majorHAnsi" w:hAnsiTheme="majorHAnsi" w:hint="eastAsia"/>
                <w:sz w:val="18"/>
                <w:szCs w:val="20"/>
              </w:rPr>
              <w:t xml:space="preserve">최소 </w:t>
            </w:r>
            <w:r w:rsidRPr="00376D85">
              <w:rPr>
                <w:rFonts w:asciiTheme="majorHAnsi" w:eastAsiaTheme="majorHAnsi" w:hAnsiTheme="majorHAnsi"/>
                <w:sz w:val="18"/>
                <w:szCs w:val="20"/>
              </w:rPr>
              <w:t>4</w:t>
            </w:r>
            <w:r w:rsidRPr="00376D85">
              <w:rPr>
                <w:rFonts w:asciiTheme="majorHAnsi" w:eastAsiaTheme="majorHAnsi" w:hAnsiTheme="majorHAnsi" w:hint="eastAsia"/>
                <w:sz w:val="18"/>
                <w:szCs w:val="20"/>
              </w:rPr>
              <w:t>시간)</w:t>
            </w:r>
          </w:p>
          <w:p w14:paraId="648F6A8F" w14:textId="4A21E3B0" w:rsidR="00907D4E" w:rsidRPr="00907D4E" w:rsidRDefault="00907D4E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C7640E">
              <w:rPr>
                <w:rFonts w:asciiTheme="majorHAnsi" w:eastAsiaTheme="majorHAnsi" w:hAnsiTheme="majorHAnsi" w:hint="eastAsia"/>
              </w:rPr>
              <w:t>조별로 매뉴얼을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C43EB">
              <w:rPr>
                <w:rFonts w:asciiTheme="majorHAnsi" w:eastAsiaTheme="majorHAnsi" w:hAnsiTheme="majorHAnsi" w:hint="eastAsia"/>
              </w:rPr>
              <w:t>참고하여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99670C">
              <w:rPr>
                <w:rFonts w:asciiTheme="majorHAnsi" w:eastAsiaTheme="majorHAnsi" w:hAnsiTheme="majorHAnsi" w:hint="eastAsia"/>
              </w:rPr>
              <w:t>프로젝트 제작</w:t>
            </w:r>
            <w:r>
              <w:rPr>
                <w:rFonts w:asciiTheme="majorHAnsi" w:eastAsiaTheme="majorHAnsi" w:hAnsiTheme="majorHAnsi" w:hint="eastAsia"/>
              </w:rPr>
              <w:t xml:space="preserve"> 시</w:t>
            </w:r>
            <w:r w:rsidR="0099670C">
              <w:rPr>
                <w:rFonts w:asciiTheme="majorHAnsi" w:eastAsiaTheme="majorHAnsi" w:hAnsiTheme="majorHAnsi" w:hint="eastAsia"/>
              </w:rPr>
              <w:t>작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907D4E" w14:paraId="162B8940" w14:textId="77777777">
        <w:trPr>
          <w:trHeight w:val="236"/>
        </w:trPr>
        <w:tc>
          <w:tcPr>
            <w:tcW w:w="1555" w:type="dxa"/>
            <w:vMerge/>
            <w:vAlign w:val="center"/>
          </w:tcPr>
          <w:p w14:paraId="7DD364B3" w14:textId="77777777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1CB27D5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7/31</w:t>
            </w:r>
          </w:p>
        </w:tc>
        <w:tc>
          <w:tcPr>
            <w:tcW w:w="1984" w:type="dxa"/>
            <w:vAlign w:val="center"/>
          </w:tcPr>
          <w:p w14:paraId="59C3D325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1교시</w:t>
            </w:r>
          </w:p>
          <w:p w14:paraId="48881832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09:10-09:50</w:t>
            </w:r>
          </w:p>
        </w:tc>
        <w:tc>
          <w:tcPr>
            <w:tcW w:w="5783" w:type="dxa"/>
            <w:vAlign w:val="center"/>
          </w:tcPr>
          <w:p w14:paraId="36D8F294" w14:textId="77777777" w:rsidR="00907D4E" w:rsidRDefault="00907D4E" w:rsidP="00273AC5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 xml:space="preserve">테스트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(15</w:t>
            </w:r>
            <w:proofErr w:type="gramStart"/>
            <w:r>
              <w:rPr>
                <w:rFonts w:asciiTheme="majorHAnsi" w:eastAsiaTheme="majorHAnsi" w:hAnsiTheme="majorHAnsi"/>
                <w:sz w:val="16"/>
                <w:szCs w:val="16"/>
              </w:rPr>
              <w:t>분 /</w:t>
            </w:r>
            <w:proofErr w:type="gramEnd"/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15:00-15:15)</w:t>
            </w:r>
          </w:p>
          <w:p w14:paraId="492B1E05" w14:textId="547CD550" w:rsidR="00907D4E" w:rsidRPr="00C7640E" w:rsidRDefault="00907D4E" w:rsidP="00C7640E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 w:rsidR="00AB1739">
              <w:rPr>
                <w:rFonts w:asciiTheme="majorHAnsi" w:eastAsiaTheme="majorHAnsi" w:hAnsiTheme="majorHAnsi" w:hint="eastAsia"/>
              </w:rPr>
              <w:t>간단한 게임을 통해 모델을 동작 시켜보고,</w:t>
            </w:r>
            <w:r w:rsidR="00AB1739">
              <w:rPr>
                <w:rFonts w:asciiTheme="majorHAnsi" w:eastAsiaTheme="majorHAnsi" w:hAnsiTheme="majorHAnsi"/>
              </w:rPr>
              <w:t xml:space="preserve"> </w:t>
            </w:r>
            <w:r w:rsidR="00AB1739">
              <w:rPr>
                <w:rFonts w:asciiTheme="majorHAnsi" w:eastAsiaTheme="majorHAnsi" w:hAnsiTheme="majorHAnsi" w:hint="eastAsia"/>
              </w:rPr>
              <w:t>수정함.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907D4E" w14:paraId="4A035E62" w14:textId="77777777" w:rsidTr="00273AC5">
        <w:trPr>
          <w:trHeight w:val="1471"/>
        </w:trPr>
        <w:tc>
          <w:tcPr>
            <w:tcW w:w="1555" w:type="dxa"/>
            <w:vMerge/>
            <w:vAlign w:val="center"/>
          </w:tcPr>
          <w:p w14:paraId="1F3D1127" w14:textId="77777777" w:rsidR="00907D4E" w:rsidRDefault="00907D4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Merge/>
            <w:vAlign w:val="center"/>
          </w:tcPr>
          <w:p w14:paraId="04C7C1CA" w14:textId="77777777" w:rsidR="00907D4E" w:rsidRDefault="00907D4E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E6213D5" w14:textId="77777777" w:rsidR="00907D4E" w:rsidRDefault="00907D4E">
            <w:pPr>
              <w:spacing w:after="8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2교시</w:t>
            </w:r>
          </w:p>
          <w:p w14:paraId="139FCE17" w14:textId="062A7CC3" w:rsidR="00907D4E" w:rsidRDefault="00907D4E" w:rsidP="00907D4E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10:00-10:40</w:t>
            </w:r>
          </w:p>
        </w:tc>
        <w:tc>
          <w:tcPr>
            <w:tcW w:w="5783" w:type="dxa"/>
            <w:vAlign w:val="center"/>
          </w:tcPr>
          <w:p w14:paraId="31F34ABE" w14:textId="520CA37A" w:rsidR="0099670C" w:rsidRDefault="0099670C" w:rsidP="0099670C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발표</w:t>
            </w:r>
          </w:p>
          <w:p w14:paraId="5D8728F3" w14:textId="04C3A17F" w:rsidR="0099670C" w:rsidRDefault="0099670C" w:rsidP="0099670C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조별 </w:t>
            </w:r>
            <w:r>
              <w:rPr>
                <w:rFonts w:asciiTheme="majorHAnsi" w:eastAsiaTheme="majorHAnsi" w:hAnsiTheme="majorHAnsi" w:hint="eastAsia"/>
              </w:rPr>
              <w:t>로봇</w:t>
            </w:r>
            <w:r>
              <w:rPr>
                <w:rFonts w:asciiTheme="majorHAnsi" w:eastAsiaTheme="majorHAnsi" w:hAnsiTheme="majorHAnsi"/>
              </w:rPr>
              <w:t xml:space="preserve"> 모델과 테스트 결과를 공유함.</w:t>
            </w:r>
          </w:p>
          <w:p w14:paraId="253AC886" w14:textId="30AE39B5" w:rsidR="0099670C" w:rsidRDefault="0099670C" w:rsidP="0099670C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뒷정리</w:t>
            </w:r>
          </w:p>
          <w:p w14:paraId="6A75F34A" w14:textId="26E89F76" w:rsidR="00907D4E" w:rsidRDefault="0099670C" w:rsidP="0099670C">
            <w:pPr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로봇을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분리하여 각 </w:t>
            </w:r>
            <w:r w:rsidR="00C764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부품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을 제 자리에 위치시킴.</w:t>
            </w:r>
          </w:p>
        </w:tc>
      </w:tr>
    </w:tbl>
    <w:p w14:paraId="3F85F5C8" w14:textId="626B667A" w:rsidR="003A1BDF" w:rsidRDefault="003A1BDF" w:rsidP="00273AC5">
      <w:pPr>
        <w:spacing w:line="384" w:lineRule="auto"/>
        <w:ind w:right="10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6641B3F" w14:textId="16E2531F" w:rsidR="00256E3B" w:rsidRDefault="00CC1A9E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세부 사항</w:t>
      </w:r>
    </w:p>
    <w:p w14:paraId="297627E4" w14:textId="306B0B2E" w:rsidR="00256E3B" w:rsidRDefault="003A1BD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프로젝트 진행</w:t>
      </w:r>
      <w:r w:rsidR="007E605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과정</w:t>
      </w:r>
    </w:p>
    <w:p w14:paraId="34E50DCD" w14:textId="77777777" w:rsidR="00256E3B" w:rsidRDefault="00CC1A9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학생들이 안내되는 학습 경로 순서에 따라 진행하는 프로젝트. </w:t>
      </w:r>
    </w:p>
    <w:p w14:paraId="524F3F3F" w14:textId="7A7981BA" w:rsidR="00256E3B" w:rsidRDefault="00CC1A9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만들기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sym w:font="Wingdings" w:char="F0E0"/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테스트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sym w:font="Wingdings" w:char="F0E0"/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발표</w:t>
      </w:r>
    </w:p>
    <w:p w14:paraId="453A428E" w14:textId="33763E07" w:rsidR="00256E3B" w:rsidRDefault="003A1BD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직접 수행 및 테스트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유지/보수 단계)</w:t>
      </w:r>
    </w:p>
    <w:p w14:paraId="77B178DE" w14:textId="06FA4E19" w:rsidR="003A1BDF" w:rsidRDefault="003A1BD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1번에서 수행한 결과물을 간단한 액티비티를 통해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움직여 봄.</w:t>
      </w:r>
    </w:p>
    <w:p w14:paraId="401A88B5" w14:textId="4288F568" w:rsidR="00C7640E" w:rsidRDefault="00CC1A9E" w:rsidP="0047079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학생이 스스로 고민해서 </w:t>
      </w:r>
      <w:r w:rsidR="003A1BD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문제점을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찾</w:t>
      </w:r>
      <w:r w:rsidR="003A1BD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고 수정할 수 있음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</w:p>
    <w:p w14:paraId="1B3B7EDC" w14:textId="77777777" w:rsidR="00470792" w:rsidRPr="007E065B" w:rsidRDefault="00470792" w:rsidP="007E065B">
      <w:pPr>
        <w:ind w:left="760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B458A31" w14:textId="4D2BFB40" w:rsidR="00256E3B" w:rsidRDefault="00C7640E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※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="00CC1A9E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추가 설명</w:t>
      </w:r>
    </w:p>
    <w:p w14:paraId="55D34A59" w14:textId="77777777" w:rsidR="00256E3B" w:rsidRDefault="00256E3B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</w:p>
    <w:p w14:paraId="25D81C4A" w14:textId="0AF4EB17" w:rsidR="00256E3B" w:rsidRDefault="00CC1A9E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1. </w:t>
      </w:r>
      <w:r w:rsidR="00C7640E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코딩 및 </w:t>
      </w:r>
      <w:r w:rsidR="0023722D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과학상자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소개</w:t>
      </w:r>
    </w:p>
    <w:p w14:paraId="6EA7F587" w14:textId="26BDC282" w:rsidR="00D21D23" w:rsidRDefault="00CC1A9E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-</w:t>
      </w:r>
      <w:r w:rsidR="00C7640E" w:rsidRPr="00C7640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C764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코딩을 소개하는 짧은 영상을 보</w:t>
      </w:r>
      <w:r w:rsidR="00D21D2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여준 후,</w:t>
      </w:r>
      <w:r w:rsidR="00D21D2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21D2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브레인 </w:t>
      </w:r>
      <w:proofErr w:type="spellStart"/>
      <w:r w:rsidR="00D21D2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스토밍을</w:t>
      </w:r>
      <w:proofErr w:type="spellEnd"/>
      <w:r w:rsidR="00D21D2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21D2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할 수 있는 활동지를 나눠 줌.</w:t>
      </w:r>
    </w:p>
    <w:p w14:paraId="76E10B03" w14:textId="5F0227BF" w:rsidR="00D21D23" w:rsidRDefault="00D21D2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아이들이 지금까지 해왔던 코딩에 대해서 혹은 앞으로 해보고 싶은 것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등등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자율적으로</w:t>
      </w:r>
      <w:r w:rsidR="00C764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생각할 시간을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갖게 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마지막에는 짧게 발표하는 시간을 가져 자신감을 기르고 꿈을 공유하는 시간을 갖도록 함.</w:t>
      </w:r>
    </w:p>
    <w:p w14:paraId="70BBAFE9" w14:textId="43D1030E" w:rsidR="00D21D23" w:rsidRDefault="00D21D2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과학상자 홈페이지에 게시된 완성품 모델을 보여줘서 아이들의 흥미를 이끌 수 있도록 함.</w:t>
      </w:r>
    </w:p>
    <w:p w14:paraId="21C575AB" w14:textId="77777777" w:rsidR="00D21D23" w:rsidRPr="00C7640E" w:rsidRDefault="00D21D2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792601C" w14:textId="77777777" w:rsidR="00256E3B" w:rsidRDefault="00CC1A9E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2. 완성품</w:t>
      </w:r>
    </w:p>
    <w:p w14:paraId="557DE378" w14:textId="0B7E44B8" w:rsidR="00256E3B" w:rsidRDefault="00CC1A9E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- 미리 2~3개의 모델을 만들어 감.</w:t>
      </w:r>
    </w:p>
    <w:p w14:paraId="061EED83" w14:textId="0E676438" w:rsidR="0099670C" w:rsidRDefault="0099670C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유튜브나 다른 사이트에 올라온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모델도 참고해서 보여줌</w:t>
      </w:r>
    </w:p>
    <w:p w14:paraId="50741C54" w14:textId="77777777" w:rsidR="00376D85" w:rsidRPr="0099670C" w:rsidRDefault="00376D85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</w:p>
    <w:p w14:paraId="76D2EAB1" w14:textId="77777777" w:rsidR="00256E3B" w:rsidRDefault="00CC1A9E">
      <w:pP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3. 2인 1조</w:t>
      </w:r>
    </w:p>
    <w:p w14:paraId="4F3CD5A4" w14:textId="72F6799A" w:rsidR="00256E3B" w:rsidRDefault="00CC1A9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76D85">
        <w:rPr>
          <w:rFonts w:asciiTheme="majorHAnsi" w:eastAsiaTheme="majorHAnsi" w:hAnsiTheme="majorHAnsi" w:hint="eastAsia"/>
        </w:rPr>
        <w:t>2명이 업무를 나눠서 제작을 수행함</w:t>
      </w:r>
    </w:p>
    <w:p w14:paraId="74A409F8" w14:textId="5E88D8CA" w:rsidR="00D21D23" w:rsidRDefault="00D21D2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예)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부품 찾는 답당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조립담당</w:t>
      </w:r>
    </w:p>
    <w:p w14:paraId="42F1A6E2" w14:textId="77777777" w:rsidR="00D21D23" w:rsidRPr="00D21D23" w:rsidRDefault="00D21D23">
      <w:pPr>
        <w:rPr>
          <w:rFonts w:asciiTheme="majorHAnsi" w:eastAsiaTheme="majorHAnsi" w:hAnsiTheme="majorHAnsi"/>
        </w:rPr>
      </w:pPr>
    </w:p>
    <w:p w14:paraId="31E16B1B" w14:textId="611B2494" w:rsidR="00256E3B" w:rsidRDefault="00CC1A9E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4. </w:t>
      </w:r>
      <w:r w:rsidR="00376D85">
        <w:rPr>
          <w:rFonts w:asciiTheme="majorHAnsi" w:eastAsiaTheme="majorHAnsi" w:hAnsiTheme="majorHAnsi" w:hint="eastAsia"/>
          <w:b/>
          <w:bCs/>
        </w:rPr>
        <w:t>모델 선택 및 제작</w:t>
      </w:r>
    </w:p>
    <w:p w14:paraId="2FD6AFAB" w14:textId="40F680C1" w:rsidR="00256E3B" w:rsidRDefault="00CC1A9E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- </w:t>
      </w:r>
      <w:r w:rsidR="00376D8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과학상자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에서 제공하는 설명서</w:t>
      </w:r>
      <w:r w:rsidR="00376D8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있는 모델을 선택해서</w:t>
      </w:r>
      <w:r w:rsidR="00C764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매뉴얼</w:t>
      </w:r>
      <w:r w:rsidR="00376D8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따라 제작함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0E077BD4" w14:textId="7B0E223E" w:rsidR="0099670C" w:rsidRDefault="00C7640E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1EA9158" wp14:editId="5ED6BF33">
            <wp:extent cx="3268789" cy="220345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351" cy="22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344" w14:textId="197AF44B" w:rsidR="00E74FD2" w:rsidRDefault="00E74FD2">
      <w:pPr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0548F7C6" w14:textId="56324714" w:rsidR="004B4B2B" w:rsidRDefault="004B4B2B">
      <w:pPr>
        <w:rPr>
          <w:rFonts w:asciiTheme="majorHAnsi" w:eastAsiaTheme="majorHAnsi" w:hAnsiTheme="majorHAnsi"/>
        </w:rPr>
      </w:pPr>
    </w:p>
    <w:sectPr w:rsidR="004B4B2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087A5" w14:textId="77777777" w:rsidR="00D7561B" w:rsidRDefault="00D7561B" w:rsidP="007E065B">
      <w:pPr>
        <w:spacing w:after="0"/>
      </w:pPr>
      <w:r>
        <w:separator/>
      </w:r>
    </w:p>
  </w:endnote>
  <w:endnote w:type="continuationSeparator" w:id="0">
    <w:p w14:paraId="0CF0F54D" w14:textId="77777777" w:rsidR="00D7561B" w:rsidRDefault="00D7561B" w:rsidP="007E06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905CD" w14:textId="77777777" w:rsidR="00D7561B" w:rsidRDefault="00D7561B" w:rsidP="007E065B">
      <w:pPr>
        <w:spacing w:after="0"/>
      </w:pPr>
      <w:r>
        <w:separator/>
      </w:r>
    </w:p>
  </w:footnote>
  <w:footnote w:type="continuationSeparator" w:id="0">
    <w:p w14:paraId="5E66473A" w14:textId="77777777" w:rsidR="00D7561B" w:rsidRDefault="00D7561B" w:rsidP="007E06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1BE"/>
    <w:multiLevelType w:val="hybridMultilevel"/>
    <w:tmpl w:val="700C0C6E"/>
    <w:lvl w:ilvl="0" w:tplc="890297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8740297"/>
    <w:multiLevelType w:val="hybridMultilevel"/>
    <w:tmpl w:val="4CA4B26A"/>
    <w:lvl w:ilvl="0" w:tplc="BEF0B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B5E06"/>
    <w:multiLevelType w:val="hybridMultilevel"/>
    <w:tmpl w:val="2174E8B0"/>
    <w:lvl w:ilvl="0" w:tplc="28687A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F74902"/>
    <w:multiLevelType w:val="hybridMultilevel"/>
    <w:tmpl w:val="1A98AED8"/>
    <w:lvl w:ilvl="0" w:tplc="EB5831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3B"/>
    <w:rsid w:val="001C0EAD"/>
    <w:rsid w:val="0023722D"/>
    <w:rsid w:val="00256E3B"/>
    <w:rsid w:val="00273AC5"/>
    <w:rsid w:val="00284DCB"/>
    <w:rsid w:val="00376D85"/>
    <w:rsid w:val="003A1BDF"/>
    <w:rsid w:val="003E72E7"/>
    <w:rsid w:val="00470792"/>
    <w:rsid w:val="004B4B2B"/>
    <w:rsid w:val="005154CA"/>
    <w:rsid w:val="00531AFC"/>
    <w:rsid w:val="00660EDA"/>
    <w:rsid w:val="00697EE3"/>
    <w:rsid w:val="00720DF5"/>
    <w:rsid w:val="007E065B"/>
    <w:rsid w:val="007E6053"/>
    <w:rsid w:val="00907D4E"/>
    <w:rsid w:val="00910AE1"/>
    <w:rsid w:val="0099670C"/>
    <w:rsid w:val="009C43EB"/>
    <w:rsid w:val="00A0620B"/>
    <w:rsid w:val="00AB1739"/>
    <w:rsid w:val="00AB5753"/>
    <w:rsid w:val="00B00A49"/>
    <w:rsid w:val="00C7640E"/>
    <w:rsid w:val="00CC1A9E"/>
    <w:rsid w:val="00D21D23"/>
    <w:rsid w:val="00D7561B"/>
    <w:rsid w:val="00D813CF"/>
    <w:rsid w:val="00E74FD2"/>
    <w:rsid w:val="00E80A7D"/>
    <w:rsid w:val="00F0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9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7E06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E065B"/>
  </w:style>
  <w:style w:type="paragraph" w:styleId="a7">
    <w:name w:val="footer"/>
    <w:basedOn w:val="a"/>
    <w:link w:val="Char0"/>
    <w:uiPriority w:val="99"/>
    <w:unhideWhenUsed/>
    <w:rsid w:val="007E0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E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2019-07-09T13:02:00Z</dcterms:created>
  <dcterms:modified xsi:type="dcterms:W3CDTF">2019-07-21T14:48:00Z</dcterms:modified>
  <cp:version>0900.0001.01</cp:version>
</cp:coreProperties>
</file>