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73.0708661417325" w:top="873.0708661417325" w:left="873.0708661417325" w:right="873.0708661417325" w:header="720" w:footer="720"/>
          <w:pgNumType w:start="1"/>
        </w:sectPr>
      </w:pPr>
      <w:bookmarkStart w:colFirst="0" w:colLast="0" w:name="_9lbizsopf6oe"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돌아가는지 회전 속도를 전기 신호로 바꿔 주는 그런 센서 이건 비싼 센서 아니다 계기판에 나오잖아요 바퀴 속도로 어느 정도 지금 속도로 돌아가고 있는지 그게 바로요 휠 스피드 센서가 장착되어 있기 때문에 가능한 겁니다이 원리는요 아닙니다 죄송합니다 고속으로 돌아가는 건 카운팅하는 거죠 남이 또 하나가 이게 있어요 얘도 뭐 처음에는 굉장히 고급 기술이었는데 지금은 뭐 그렇게 맹스 기술이 발달해 가지고 그렇게 고급 김치는 아니에요 이거 뭐죠 운전자가 밟는 페달의 힘이 얼마나 센터를 센싱 하는 거죠 운전사가 막는요 페달의 힘을 세팅하는 거고 요런 식으로 생겼어요 그리고 영어는 기술 원리가 여기 맨스 센서가 pcb에 장착돼 있어서 여기서 밟는 그런 압력을 견디고 바꿔 주는 그런 맵스 센서가 장착이 되어 그게 핵심 기술이에요 압력을 전주시 넣고 바꿔 줘 이런 센서들이 있다 그다음에 이게 제일 중요하죠 사실은 차량 없어지면 안 되죠 잘 차가 돼도 자율 차도 미끄러질 수 있으니까 하지만 얘는 밟을 일이 없기 때문에 프레셔 센서는 이제 앞으로 없어져도 되는 센서가 되고 요지 센서는 없어져도 될까요 얘도 없어지면 안 됩니다 요렇게 생겼어요 여기에 imu예요 imu요요 모션 지보션을 센싱 할 수 있는 센서 다음에서 자동차는 XYZ 이렇게 이게 이제 이번 표 스탠다드예요 거의 대부분의 자동차 설계할 때 참 쓰리축 방향을 xyz라고 하고 자동차가 x축 방향으로 이렇게 움직이는 거를 롤모션 그다음에 자동차가 y축 모양으로 앞뒤로 꿀렁꿀렁 하는 거죠 이런 거를 피치 모션 그다음에 자동차가 정 가운데를 중심으로 좌우로 비트 비트 하는 거를 우리가 요것입니다 요런 거를 다 센싱 할 수 있는요 센서가 아까 말씀드렸죠 차 정충만 장착돼 있어서 요게 안정적으로 되어질 수 있도록 하는게 esc의 궁극적인 목표입니다 이걸 위해서요 바퀴의 속도도 센스해야 되고 여기는 스티어링 휠에 앵글이나 토크도 세팅해야 되고 이런 센서들의 도움을 받아 가지고 차가 안정적으로 x와의 집중으로 동작할 수 있도록 해 주는게 브레이크 시스템을 정확히 말하면 브레이크는 아니죠 ESC 말대로 스테빌라티 컨트롤 시스템이 더 정확한 요소 안정적으로 차가 주행할 수 있도록 도와주는 거 ESC 브레이크를 포함해서 그래서 아까도 말씀드렸던 이제 블랙 바이 와이어로 가야 되는데 블랙 바이어 와이어나 아까도 말씀드렸죠네 이런 부스터라든지 실린더라든지 유압이라든지 이런 것들 딱 빼고 여기 안에 ecu가 와이어로 딱 연결돼서 이제 모터가 바퀴에만 있는 거예요 배려를 그냥 모터가 생성하는 거지 그래서 브레이크 밟아 이것도 필요 없죠 자율 차가 되면 ecu가 발법으로면 그냥 여기서 모터가 짱 만들어서 브레이크를 밟는 이런 시스템이 가야 된다 아직은 이거는 아니다 아직은 아니고 아직은 실린더에 의해 가지고 배력을 발생해서 이렇게 만들어지는 걸로 간다 그래서 지금 여기서 여기는 너무 퀀텀 점프니까 그게 중간 시스템을 하나 만들자 그래서 뭐 하이브리드 emb 이게 지금 현재 이슈되고 있는 거야 어느 이거를 좀 가운데 이런 시스템이 궁극적으로 가야 되는 블랙 바이 와이어다 아직은 하이브리드 end 현재까지는 이렇다 시간이 없어서요 동영상은 이건 한번 봐야 돼 서스펜션은 제가 강의를 안 했으니까 이게 서스펜션이에요 다 서스펜션은 아직도 전자제어 장치가 그렇게 많이 쓰이지 않아요 왜 그러냐이 스티어링이나 브레이크는 전자제동 장치를 쓰면 여러 가지 장점들이 많은데요 그리고 자율주행으로 가는 방향이 너무 그렇지만 서스펜션은 얘가 그 스프링 제어 방식인지 그 다음에 전자제어 방식인지 일반인들도 잘 구별을 못 해 즉 그 부품사 입장에서 보면은요 비싼 돈을 드릴 이유가 없는 거예요 비싼 돈을 개발해서 그 전자제어 서스펜션 장치를 했는데 일반인들이 체감하는 그 내가이 돈을 투자했는데 거기에 대한 느끼는 체감 정도가 그렇게 높지는 않아요 그래서 즉 뭐냐 고객 선호도가 많이 떨어지든 eps나 그 esc는 이거는 굉장히 중요한 시스템이고 돈을 쓸 값어치가 있고 그래서 보험사들이 eps나 ESC 장착된 차들한테는 보험료를 깎아주고 뭐 이런 일까지 하는데 서스펜션은 그런 시스템 그래서 전자제어 시스템의 보급률이 높지 않다 그리고 자율주행에서 꼭 필수적인 것도 아니다 그래서 과민하지 않겠습니다 근데 이제 서스펜션도 크게 두 가지가 있어 그냥 스프링에 의해 가지고 이렇게 수동 기계 서스펜션 시스템이 있고요 고급 비싼 시스템은 뭐냐면 에어서스가 있어요 그래서요 스프링 역할을 공기 제어를 통해 가지고 에어로 요걸 해 주는 거야 그럼 훨씬 더 고급지어는 되긴 되거든요 아 그리고 좋은게 있어 근데 다열차에서 그 벤츠가 내놓은 시스템인데 매직 카페 드라이브인가 뭐 매직 영화배우들이 이렇게 걷는 빨간색 그거 있잖아요 어 레드 카펫 레드 카페 드라이브 그래 가지고 카메라로 울퉁불퉁한 노면을 댄싱해서 그 노면에 적극적으로 에어서스를 제어할 수는 있죠 그러면 이제 어떤 일이 벌어지냐면이 둔턱 같은 거를 감속하지 않고 그냥 달려도 덜커덩하지 않고 이렇게 넘어가는 뭐 이런 건데 이거는 자동차 회사 입장에서는 그 권장되지 않는 시스템이에요 왜냐하면 거기서는 속도를 줄이라고 만드는 건데 이걸 해서 속도를 안 줄이면 더 큰 사고가 일어날 수 있거든요 그래서 기술은 가능하나 이게 권장되는 시스템은 아니거든요 그래서 여러모로 전자제어 서스펜션 시스템은 그렇게 보급이 다른 시스템에 의해서 활발하지 않다 그것까지만 말씀드리고 이게 오늘 결론입니다 그래서 지금 궁극적으로 자율주행 가는 방향은 드라이브 바이 와요 모든 것을 다 완료로 가는 거고 아직 브레이크 바이어도 완성하지 않았고 스티어 바이 와이어도 미완성이고 근데 완성된게 있어요 시트 바이오 이제 우리 그 지연은 지역 변속은 전자식으로 다 됩니다 그래서 C2 바이 와이어는 완성 쓰로틀바이와이어도 완성 이제 아까 TCS 시스템에서 제가 설명드렸어 이제 블랙 바이오 아리가 조금 지금 하이브리드까지 와 있는데 그거 되면 끝 티어바이와이어드 컬러 맥만 딱 빼고 만들 수 있으면 세이프티 그 도장만 되면 기술적으로 다 얻을 수 있는 거의 완성 단계에 와 있습니다 그래서 완벽한 드라이브 와이어가 되고요 이렇게 되면은 이제 자동차는 지금은 제가 알고 있기로는 50 50이 정도 포션일 거야 기계장치의 원가와 전자 장치의 원가가 한 50 50인데 친환경 자동차로 가면서 이제 배터리 가격이 워낙 비싸다 보니까 이게 역전됐고요 점점 드라이브 바이 와이어로 가면서 이제 거의 기계 장치는 10%, 20% 미만으로 떨어질 거고 전기 전자 시스템의 가격이 70%, 80%까지 올라갈 겁니다 이거에 완성된 그림이 이렇게요 안에는 센서와 와이어와 모터 빼고는 없다 이것도 이제 다 ai로 바뀌는 거죠 사람이 지금 할 때를 가정해서이 그림이 있는데 이거는 앞으로 잘 타는 ai가 할 거고 얘는 다 전자 시스템 끝 자동차의 미래는 이렇습니다네 그럼 오늘 무조건 다 있어네 무조건 있어야 됩니다 </w:t>
      </w:r>
    </w:p>
    <w:sectPr>
      <w:type w:val="nextPage"/>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