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73409" w14:textId="13DF500D" w:rsidR="00B133F0" w:rsidRPr="00E77EE3" w:rsidRDefault="00A94BFC" w:rsidP="00B31AA5">
      <w:pPr>
        <w:spacing w:after="0"/>
        <w:rPr>
          <w:rFonts w:asciiTheme="majorHAnsi" w:eastAsiaTheme="majorHAnsi" w:hAnsiTheme="majorHAnsi"/>
          <w:b/>
          <w:sz w:val="32"/>
        </w:rPr>
      </w:pPr>
      <w:bookmarkStart w:id="0" w:name="_GoBack"/>
      <w:bookmarkEnd w:id="0"/>
      <w:r w:rsidRPr="00E77EE3">
        <w:rPr>
          <w:rFonts w:asciiTheme="majorHAnsi" w:eastAsiaTheme="majorHAnsi" w:hAnsiTheme="majorHAnsi"/>
          <w:b/>
          <w:sz w:val="32"/>
        </w:rPr>
        <w:t>171227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1F97" w:rsidRPr="00E77EE3" w14:paraId="165D5D72" w14:textId="77777777" w:rsidTr="00571F97">
        <w:tc>
          <w:tcPr>
            <w:tcW w:w="9016" w:type="dxa"/>
          </w:tcPr>
          <w:p w14:paraId="1E15A531" w14:textId="77777777" w:rsidR="00571F97" w:rsidRPr="00E77EE3" w:rsidRDefault="00571F97" w:rsidP="00B31AA5">
            <w:pPr>
              <w:widowControl/>
              <w:wordWrap/>
              <w:autoSpaceDE/>
              <w:jc w:val="left"/>
              <w:rPr>
                <w:rFonts w:asciiTheme="majorHAnsi" w:eastAsiaTheme="majorHAnsi" w:hAnsiTheme="majorHAnsi"/>
                <w:kern w:val="0"/>
                <w:szCs w:val="24"/>
              </w:rPr>
            </w:pPr>
            <w:r w:rsidRPr="00E77EE3">
              <w:rPr>
                <w:rFonts w:asciiTheme="majorHAnsi" w:eastAsiaTheme="majorHAnsi" w:hAnsiTheme="majorHAnsi" w:hint="eastAsia"/>
              </w:rPr>
              <w:t>this is the "original" guess the calories quiz:</w:t>
            </w:r>
          </w:p>
          <w:p w14:paraId="232C7ACC" w14:textId="1284C07A" w:rsidR="00571F97" w:rsidRPr="00E77EE3" w:rsidRDefault="00D83CDF" w:rsidP="00B31AA5">
            <w:pPr>
              <w:rPr>
                <w:rFonts w:asciiTheme="majorHAnsi" w:eastAsiaTheme="majorHAnsi" w:hAnsiTheme="majorHAnsi"/>
              </w:rPr>
            </w:pPr>
            <w:hyperlink r:id="rId7" w:history="1">
              <w:r w:rsidR="00571F97" w:rsidRPr="00E77EE3">
                <w:rPr>
                  <w:rStyle w:val="a7"/>
                  <w:rFonts w:asciiTheme="majorHAnsi" w:eastAsiaTheme="majorHAnsi" w:hAnsiTheme="majorHAnsi" w:hint="eastAsia"/>
                </w:rPr>
                <w:t>http://zephyr.sista.arizona.edu/caloriequiz/index.html</w:t>
              </w:r>
            </w:hyperlink>
          </w:p>
          <w:p w14:paraId="7C6FB8ED" w14:textId="77777777" w:rsidR="00571F97" w:rsidRPr="00E77EE3" w:rsidRDefault="00571F97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the new one (learn2cal) is here</w:t>
            </w:r>
          </w:p>
          <w:p w14:paraId="23AC6112" w14:textId="09D8BDD3" w:rsidR="00571F97" w:rsidRPr="00E77EE3" w:rsidRDefault="00571F97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  <w:sz w:val="19"/>
                <w:szCs w:val="19"/>
              </w:rPr>
              <w:t> </w:t>
            </w:r>
            <w:hyperlink r:id="rId8" w:tgtFrame="_blank" w:history="1">
              <w:r w:rsidRPr="00E77EE3">
                <w:rPr>
                  <w:rStyle w:val="a7"/>
                  <w:rFonts w:asciiTheme="majorHAnsi" w:eastAsiaTheme="majorHAnsi" w:hAnsiTheme="majorHAnsi" w:hint="eastAsia"/>
                  <w:sz w:val="19"/>
                  <w:szCs w:val="19"/>
                </w:rPr>
                <w:t>http://zephyr.sista.arizona.edu/learn2cal/</w:t>
              </w:r>
            </w:hyperlink>
          </w:p>
          <w:p w14:paraId="5F093340" w14:textId="5AF6EF4A" w:rsidR="00571F97" w:rsidRPr="00E77EE3" w:rsidRDefault="00571F97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we want to improve this and base v.0.1 of the phone app on this simple quiz.</w:t>
            </w:r>
          </w:p>
          <w:p w14:paraId="24B38761" w14:textId="408391FF" w:rsidR="00571F97" w:rsidRPr="00E77EE3" w:rsidRDefault="00571F97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s.</w:t>
            </w:r>
          </w:p>
        </w:tc>
      </w:tr>
    </w:tbl>
    <w:p w14:paraId="5C20274F" w14:textId="2CE7B2F6" w:rsidR="008A4CCA" w:rsidRPr="00E77EE3" w:rsidRDefault="00676F2B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 xml:space="preserve">기존의 </w:t>
      </w:r>
      <w:r w:rsidR="008A4CCA" w:rsidRPr="00E77EE3">
        <w:rPr>
          <w:rFonts w:asciiTheme="majorHAnsi" w:eastAsiaTheme="majorHAnsi" w:hAnsiTheme="majorHAnsi"/>
        </w:rPr>
        <w:t>20</w:t>
      </w:r>
      <w:r w:rsidR="008A4CCA" w:rsidRPr="00E77EE3">
        <w:rPr>
          <w:rFonts w:asciiTheme="majorHAnsi" w:eastAsiaTheme="majorHAnsi" w:hAnsiTheme="majorHAnsi" w:hint="eastAsia"/>
        </w:rPr>
        <w:t xml:space="preserve">개 질문으로 구성된 </w:t>
      </w:r>
      <w:r w:rsidR="002D344E" w:rsidRPr="00E77EE3">
        <w:rPr>
          <w:rFonts w:asciiTheme="majorHAnsi" w:eastAsiaTheme="majorHAnsi" w:hAnsiTheme="majorHAnsi"/>
        </w:rPr>
        <w:t xml:space="preserve">Quiz - </w:t>
      </w:r>
      <w:r w:rsidR="008A4CCA" w:rsidRPr="00E77EE3">
        <w:rPr>
          <w:rFonts w:asciiTheme="majorHAnsi" w:eastAsiaTheme="majorHAnsi" w:hAnsiTheme="majorHAnsi" w:hint="eastAsia"/>
        </w:rPr>
        <w:t xml:space="preserve">평균 정답률 </w:t>
      </w:r>
      <w:r w:rsidR="008A4CCA" w:rsidRPr="00E77EE3">
        <w:rPr>
          <w:rFonts w:asciiTheme="majorHAnsi" w:eastAsiaTheme="majorHAnsi" w:hAnsiTheme="majorHAnsi"/>
        </w:rPr>
        <w:t>25% (5</w:t>
      </w:r>
      <w:r w:rsidR="008A4CCA" w:rsidRPr="00E77EE3">
        <w:rPr>
          <w:rFonts w:asciiTheme="majorHAnsi" w:eastAsiaTheme="majorHAnsi" w:hAnsiTheme="majorHAnsi" w:hint="eastAsia"/>
        </w:rPr>
        <w:t>개 정도 맞춤)</w:t>
      </w:r>
    </w:p>
    <w:p w14:paraId="3D00DBBE" w14:textId="3CAC69D1" w:rsidR="00D578B5" w:rsidRPr="00E77EE3" w:rsidRDefault="0019305D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Wisdom of crowd</w:t>
      </w:r>
      <w:r w:rsidR="002D344E" w:rsidRPr="00E77EE3">
        <w:rPr>
          <w:rFonts w:asciiTheme="majorHAnsi" w:eastAsiaTheme="majorHAnsi" w:hAnsiTheme="majorHAnsi" w:hint="eastAsia"/>
        </w:rPr>
        <w:t xml:space="preserve">를 </w:t>
      </w:r>
      <w:r w:rsidR="008A4CCA" w:rsidRPr="00E77EE3">
        <w:rPr>
          <w:rFonts w:asciiTheme="majorHAnsi" w:eastAsiaTheme="majorHAnsi" w:hAnsiTheme="majorHAnsi" w:hint="eastAsia"/>
        </w:rPr>
        <w:t>이용하려는 이유?</w:t>
      </w:r>
      <w:r w:rsidR="00D578B5" w:rsidRPr="00E77EE3">
        <w:rPr>
          <w:rFonts w:asciiTheme="majorHAnsi" w:eastAsiaTheme="majorHAnsi" w:hAnsiTheme="majorHAnsi"/>
        </w:rPr>
        <w:t xml:space="preserve"> </w:t>
      </w:r>
      <w:r w:rsidR="008A4CCA" w:rsidRPr="00E77EE3">
        <w:rPr>
          <w:rFonts w:asciiTheme="majorHAnsi" w:eastAsiaTheme="majorHAnsi" w:hAnsiTheme="majorHAnsi" w:hint="eastAsia"/>
        </w:rPr>
        <w:t>개인의 정답률은 낮더라도 그들의 평균은 정답에 수렴</w:t>
      </w:r>
      <w:r w:rsidR="00D578B5" w:rsidRPr="00E77EE3">
        <w:rPr>
          <w:rFonts w:asciiTheme="majorHAnsi" w:eastAsiaTheme="majorHAnsi" w:hAnsiTheme="majorHAnsi" w:hint="eastAsia"/>
        </w:rPr>
        <w:t>한다.</w:t>
      </w:r>
      <w:r w:rsidR="00D578B5" w:rsidRPr="00E77EE3">
        <w:rPr>
          <w:rFonts w:asciiTheme="majorHAnsi" w:eastAsiaTheme="majorHAnsi" w:hAnsiTheme="majorHAnsi"/>
        </w:rPr>
        <w:t>.</w:t>
      </w:r>
    </w:p>
    <w:p w14:paraId="1A261C89" w14:textId="48F44264" w:rsidR="00F57A3B" w:rsidRPr="00E77EE3" w:rsidRDefault="00D176C7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 xml:space="preserve">실제로 적용을 해보니 정답률이 </w:t>
      </w:r>
      <w:r w:rsidR="00344C9F" w:rsidRPr="00E77EE3">
        <w:rPr>
          <w:rFonts w:asciiTheme="majorHAnsi" w:eastAsiaTheme="majorHAnsi" w:hAnsiTheme="majorHAnsi"/>
        </w:rPr>
        <w:t xml:space="preserve">5/20 -&gt; </w:t>
      </w:r>
      <w:r w:rsidR="00F57A3B" w:rsidRPr="00E77EE3">
        <w:rPr>
          <w:rFonts w:asciiTheme="majorHAnsi" w:eastAsiaTheme="majorHAnsi" w:hAnsiTheme="majorHAnsi"/>
        </w:rPr>
        <w:t>7/20</w:t>
      </w:r>
      <w:r w:rsidR="00F57A3B" w:rsidRPr="00E77EE3">
        <w:rPr>
          <w:rFonts w:asciiTheme="majorHAnsi" w:eastAsiaTheme="majorHAnsi" w:hAnsiTheme="majorHAnsi" w:hint="eastAsia"/>
        </w:rPr>
        <w:t xml:space="preserve">으로 </w:t>
      </w:r>
      <w:r w:rsidR="00532A63" w:rsidRPr="00E77EE3">
        <w:rPr>
          <w:rFonts w:asciiTheme="majorHAnsi" w:eastAsiaTheme="majorHAnsi" w:hAnsiTheme="majorHAnsi" w:hint="eastAsia"/>
        </w:rPr>
        <w:t xml:space="preserve">조금 </w:t>
      </w:r>
      <w:r w:rsidR="00F57A3B" w:rsidRPr="00E77EE3">
        <w:rPr>
          <w:rFonts w:asciiTheme="majorHAnsi" w:eastAsiaTheme="majorHAnsi" w:hAnsiTheme="majorHAnsi" w:hint="eastAsia"/>
        </w:rPr>
        <w:t>올라갔다.</w:t>
      </w:r>
    </w:p>
    <w:p w14:paraId="067AE07E" w14:textId="77777777" w:rsidR="00595E71" w:rsidRPr="00E77EE3" w:rsidRDefault="00595E71" w:rsidP="00B31AA5">
      <w:pPr>
        <w:spacing w:after="0"/>
        <w:rPr>
          <w:rFonts w:asciiTheme="majorHAnsi" w:eastAsiaTheme="majorHAnsi" w:hAnsiTheme="majorHAnsi"/>
        </w:rPr>
      </w:pPr>
    </w:p>
    <w:p w14:paraId="189A9926" w14:textId="736E207A" w:rsidR="000D0A57" w:rsidRPr="00E77EE3" w:rsidRDefault="00870B3C" w:rsidP="00B31AA5">
      <w:pPr>
        <w:spacing w:after="0"/>
        <w:rPr>
          <w:rFonts w:asciiTheme="majorHAnsi" w:eastAsiaTheme="majorHAnsi" w:hAnsiTheme="majorHAnsi"/>
          <w:b/>
        </w:rPr>
      </w:pPr>
      <w:r w:rsidRPr="00E77EE3">
        <w:rPr>
          <w:rFonts w:asciiTheme="majorHAnsi" w:eastAsiaTheme="majorHAnsi" w:hAnsiTheme="majorHAnsi"/>
          <w:b/>
        </w:rPr>
        <w:t>Step1.</w:t>
      </w:r>
    </w:p>
    <w:p w14:paraId="22E9586D" w14:textId="6F4B1D13" w:rsidR="00FD383F" w:rsidRPr="00E77EE3" w:rsidRDefault="00870B3C" w:rsidP="00FD383F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G</w:t>
      </w:r>
      <w:r w:rsidRPr="00E77EE3">
        <w:rPr>
          <w:rFonts w:asciiTheme="majorHAnsi" w:eastAsiaTheme="majorHAnsi" w:hAnsiTheme="majorHAnsi"/>
        </w:rPr>
        <w:t>uess the correlation</w:t>
      </w:r>
      <w:r w:rsidR="00FD383F" w:rsidRPr="00E77EE3">
        <w:rPr>
          <w:rFonts w:asciiTheme="majorHAnsi" w:eastAsiaTheme="majorHAnsi" w:hAnsiTheme="majorHAnsi"/>
        </w:rPr>
        <w:t xml:space="preserve"> </w:t>
      </w:r>
      <w:r w:rsidR="00FD383F" w:rsidRPr="00E77EE3">
        <w:rPr>
          <w:rFonts w:asciiTheme="majorHAnsi" w:eastAsiaTheme="majorHAnsi" w:hAnsiTheme="majorHAnsi" w:hint="eastAsia"/>
        </w:rPr>
        <w:t xml:space="preserve">게임과 비슷한 방식으로 사람을 </w:t>
      </w:r>
      <w:r w:rsidR="00FD383F" w:rsidRPr="00E77EE3">
        <w:rPr>
          <w:rFonts w:asciiTheme="majorHAnsi" w:eastAsiaTheme="majorHAnsi" w:hAnsiTheme="majorHAnsi"/>
        </w:rPr>
        <w:t>train</w:t>
      </w:r>
      <w:r w:rsidR="00FD383F" w:rsidRPr="00E77EE3">
        <w:rPr>
          <w:rFonts w:asciiTheme="majorHAnsi" w:eastAsiaTheme="majorHAnsi" w:hAnsiTheme="majorHAnsi" w:hint="eastAsia"/>
        </w:rPr>
        <w:t xml:space="preserve"> 해보고 싶다.</w:t>
      </w:r>
    </w:p>
    <w:p w14:paraId="41017349" w14:textId="77777777" w:rsidR="00EA1018" w:rsidRPr="00E77EE3" w:rsidRDefault="00EA1018" w:rsidP="00EA1018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 xml:space="preserve">개인의 </w:t>
      </w:r>
      <w:r w:rsidRPr="00E77EE3">
        <w:rPr>
          <w:rFonts w:asciiTheme="majorHAnsi" w:eastAsiaTheme="majorHAnsi" w:hAnsiTheme="majorHAnsi"/>
        </w:rPr>
        <w:t>bias</w:t>
      </w:r>
      <w:r w:rsidRPr="00E77EE3">
        <w:rPr>
          <w:rFonts w:asciiTheme="majorHAnsi" w:eastAsiaTheme="majorHAnsi" w:hAnsiTheme="majorHAnsi" w:hint="eastAsia"/>
        </w:rPr>
        <w:t>를 바로잡아서 정확도를 올릴 수 있도록 만드는 것이 목표</w:t>
      </w:r>
      <w:r w:rsidRPr="00E77EE3">
        <w:rPr>
          <w:rFonts w:asciiTheme="majorHAnsi" w:eastAsiaTheme="majorHAnsi" w:hAnsiTheme="majorHAnsi"/>
        </w:rPr>
        <w:t>.</w:t>
      </w:r>
    </w:p>
    <w:p w14:paraId="2FA751FF" w14:textId="77777777" w:rsidR="00EA1018" w:rsidRPr="00E77EE3" w:rsidRDefault="00EA1018" w:rsidP="00FD383F">
      <w:pPr>
        <w:spacing w:after="0"/>
        <w:rPr>
          <w:rFonts w:asciiTheme="majorHAnsi" w:eastAsiaTheme="majorHAnsi" w:hAnsiTheme="majorHAnsi"/>
        </w:rPr>
      </w:pPr>
    </w:p>
    <w:p w14:paraId="0CCDC7B6" w14:textId="6E65E73F" w:rsidR="00FD383F" w:rsidRPr="00E77EE3" w:rsidRDefault="00273549" w:rsidP="00FD383F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 xml:space="preserve">기존의 </w:t>
      </w:r>
      <w:r w:rsidRPr="00E77EE3">
        <w:rPr>
          <w:rFonts w:asciiTheme="majorHAnsi" w:eastAsiaTheme="majorHAnsi" w:hAnsiTheme="majorHAnsi"/>
        </w:rPr>
        <w:t>20</w:t>
      </w:r>
      <w:r w:rsidRPr="00E77EE3">
        <w:rPr>
          <w:rFonts w:asciiTheme="majorHAnsi" w:eastAsiaTheme="majorHAnsi" w:hAnsiTheme="majorHAnsi" w:hint="eastAsia"/>
        </w:rPr>
        <w:t>문제 퀴즈처럼</w:t>
      </w:r>
      <w:r w:rsidRPr="00E77EE3">
        <w:rPr>
          <w:rFonts w:asciiTheme="majorHAnsi" w:eastAsiaTheme="majorHAnsi" w:hAnsiTheme="majorHAnsi"/>
        </w:rPr>
        <w:t xml:space="preserve">, </w:t>
      </w:r>
      <w:r w:rsidR="00FD383F" w:rsidRPr="00E77EE3">
        <w:rPr>
          <w:rFonts w:asciiTheme="majorHAnsi" w:eastAsiaTheme="majorHAnsi" w:hAnsiTheme="majorHAnsi" w:hint="eastAsia"/>
        </w:rPr>
        <w:t xml:space="preserve">문제를 다 풀고 </w:t>
      </w:r>
      <w:r w:rsidRPr="00E77EE3">
        <w:rPr>
          <w:rFonts w:asciiTheme="majorHAnsi" w:eastAsiaTheme="majorHAnsi" w:hAnsiTheme="majorHAnsi" w:hint="eastAsia"/>
        </w:rPr>
        <w:t>결과를</w:t>
      </w:r>
      <w:r w:rsidR="00FD383F" w:rsidRPr="00E77EE3">
        <w:rPr>
          <w:rFonts w:asciiTheme="majorHAnsi" w:eastAsiaTheme="majorHAnsi" w:hAnsiTheme="majorHAnsi" w:hint="eastAsia"/>
        </w:rPr>
        <w:t xml:space="preserve"> 보여주는 것이 아니라,</w:t>
      </w:r>
      <w:r w:rsidRPr="00E77EE3">
        <w:rPr>
          <w:rFonts w:asciiTheme="majorHAnsi" w:eastAsiaTheme="majorHAnsi" w:hAnsiTheme="majorHAnsi"/>
        </w:rPr>
        <w:t xml:space="preserve"> </w:t>
      </w:r>
      <w:r w:rsidR="00FD383F" w:rsidRPr="00E77EE3">
        <w:rPr>
          <w:rFonts w:asciiTheme="majorHAnsi" w:eastAsiaTheme="majorHAnsi" w:hAnsiTheme="majorHAnsi" w:hint="eastAsia"/>
        </w:rPr>
        <w:t>한 문제를 풀 때마다 정답</w:t>
      </w:r>
      <w:r w:rsidR="003D1280" w:rsidRPr="00E77EE3">
        <w:rPr>
          <w:rFonts w:asciiTheme="majorHAnsi" w:eastAsiaTheme="majorHAnsi" w:hAnsiTheme="majorHAnsi" w:hint="eastAsia"/>
        </w:rPr>
        <w:t xml:space="preserve">과 기타 </w:t>
      </w:r>
      <w:r w:rsidR="003D1280" w:rsidRPr="00E77EE3">
        <w:rPr>
          <w:rFonts w:asciiTheme="majorHAnsi" w:eastAsiaTheme="majorHAnsi" w:hAnsiTheme="majorHAnsi"/>
        </w:rPr>
        <w:t>summary</w:t>
      </w:r>
      <w:r w:rsidR="003D1280" w:rsidRPr="00E77EE3">
        <w:rPr>
          <w:rFonts w:asciiTheme="majorHAnsi" w:eastAsiaTheme="majorHAnsi" w:hAnsiTheme="majorHAnsi" w:hint="eastAsia"/>
        </w:rPr>
        <w:t xml:space="preserve">를 </w:t>
      </w:r>
      <w:r w:rsidR="00FD383F" w:rsidRPr="00E77EE3">
        <w:rPr>
          <w:rFonts w:asciiTheme="majorHAnsi" w:eastAsiaTheme="majorHAnsi" w:hAnsiTheme="majorHAnsi" w:hint="eastAsia"/>
        </w:rPr>
        <w:t>알려주면,</w:t>
      </w:r>
      <w:r w:rsidR="00FD383F" w:rsidRPr="00E77EE3">
        <w:rPr>
          <w:rFonts w:asciiTheme="majorHAnsi" w:eastAsiaTheme="majorHAnsi" w:hAnsiTheme="majorHAnsi"/>
        </w:rPr>
        <w:t xml:space="preserve"> </w:t>
      </w:r>
      <w:r w:rsidR="00FD383F" w:rsidRPr="00E77EE3">
        <w:rPr>
          <w:rFonts w:asciiTheme="majorHAnsi" w:eastAsiaTheme="majorHAnsi" w:hAnsiTheme="majorHAnsi" w:hint="eastAsia"/>
        </w:rPr>
        <w:t xml:space="preserve">유저가 스스로 자신의 </w:t>
      </w:r>
      <w:r w:rsidR="00FD383F" w:rsidRPr="00E77EE3">
        <w:rPr>
          <w:rFonts w:asciiTheme="majorHAnsi" w:eastAsiaTheme="majorHAnsi" w:hAnsiTheme="majorHAnsi"/>
        </w:rPr>
        <w:t>bias</w:t>
      </w:r>
      <w:r w:rsidR="00FD383F" w:rsidRPr="00E77EE3">
        <w:rPr>
          <w:rFonts w:asciiTheme="majorHAnsi" w:eastAsiaTheme="majorHAnsi" w:hAnsiTheme="majorHAnsi" w:hint="eastAsia"/>
        </w:rPr>
        <w:t xml:space="preserve">를 </w:t>
      </w:r>
      <w:r w:rsidR="003D1280" w:rsidRPr="00E77EE3">
        <w:rPr>
          <w:rFonts w:asciiTheme="majorHAnsi" w:eastAsiaTheme="majorHAnsi" w:hAnsiTheme="majorHAnsi" w:hint="eastAsia"/>
        </w:rPr>
        <w:t xml:space="preserve">확인하면서 </w:t>
      </w:r>
      <w:r w:rsidR="00DB6ADC" w:rsidRPr="00E77EE3">
        <w:rPr>
          <w:rFonts w:asciiTheme="majorHAnsi" w:eastAsiaTheme="majorHAnsi" w:hAnsiTheme="majorHAnsi" w:hint="eastAsia"/>
        </w:rPr>
        <w:t xml:space="preserve">문제를 풀 수 있으므로 </w:t>
      </w:r>
      <w:r w:rsidR="00FD383F" w:rsidRPr="00E77EE3">
        <w:rPr>
          <w:rFonts w:asciiTheme="majorHAnsi" w:eastAsiaTheme="majorHAnsi" w:hAnsiTheme="majorHAnsi" w:hint="eastAsia"/>
        </w:rPr>
        <w:t>정확도를 높일 수 있을 것.</w:t>
      </w:r>
    </w:p>
    <w:p w14:paraId="56655BDD" w14:textId="0982106B" w:rsidR="00EA1018" w:rsidRPr="00E77EE3" w:rsidRDefault="00EA1018" w:rsidP="00FD383F">
      <w:pPr>
        <w:spacing w:after="0"/>
        <w:rPr>
          <w:rFonts w:asciiTheme="majorHAnsi" w:eastAsiaTheme="majorHAnsi" w:hAnsiTheme="majorHAnsi"/>
        </w:rPr>
      </w:pPr>
    </w:p>
    <w:p w14:paraId="272A0F71" w14:textId="77777777" w:rsidR="00EA1018" w:rsidRPr="00E77EE3" w:rsidRDefault="00EA1018" w:rsidP="00EA1018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결과를 R</w:t>
      </w:r>
      <w:r w:rsidRPr="00E77EE3">
        <w:rPr>
          <w:rFonts w:asciiTheme="majorHAnsi" w:eastAsiaTheme="majorHAnsi" w:hAnsiTheme="majorHAnsi"/>
        </w:rPr>
        <w:t>eport</w:t>
      </w:r>
      <w:r w:rsidRPr="00E77EE3">
        <w:rPr>
          <w:rFonts w:asciiTheme="majorHAnsi" w:eastAsiaTheme="majorHAnsi" w:hAnsiTheme="majorHAnsi" w:hint="eastAsia"/>
        </w:rPr>
        <w:t>하는 방법이 중요.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 xml:space="preserve">단순히 </w:t>
      </w:r>
      <w:r w:rsidRPr="00E77EE3">
        <w:rPr>
          <w:rFonts w:asciiTheme="majorHAnsi" w:eastAsiaTheme="majorHAnsi" w:hAnsiTheme="majorHAnsi"/>
        </w:rPr>
        <w:t>correct, wrong</w:t>
      </w:r>
      <w:r w:rsidRPr="00E77EE3">
        <w:rPr>
          <w:rFonts w:asciiTheme="majorHAnsi" w:eastAsiaTheme="majorHAnsi" w:hAnsiTheme="majorHAnsi" w:hint="eastAsia"/>
        </w:rPr>
        <w:t>을 알려주는 것은 지루하고 의미가 없음.</w:t>
      </w:r>
    </w:p>
    <w:p w14:paraId="6E37D438" w14:textId="7A6042D7" w:rsidR="00EA1018" w:rsidRPr="00E77EE3" w:rsidRDefault="00EA1018" w:rsidP="00EA1018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L</w:t>
      </w:r>
      <w:r w:rsidRPr="00E77EE3">
        <w:rPr>
          <w:rFonts w:asciiTheme="majorHAnsi" w:eastAsiaTheme="majorHAnsi" w:hAnsiTheme="majorHAnsi"/>
        </w:rPr>
        <w:t xml:space="preserve">earning curve: </w:t>
      </w:r>
      <w:r w:rsidRPr="00E77EE3">
        <w:rPr>
          <w:rFonts w:asciiTheme="majorHAnsi" w:eastAsiaTheme="majorHAnsi" w:hAnsiTheme="majorHAnsi" w:hint="eastAsia"/>
        </w:rPr>
        <w:t>윈도우 사이즈를 정해서 시간이 지날수록 정확도의 변화가 있는 지 보고싶다. 만약 유의미한 결과가 있다면,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>적정 질문 개수는 몇 개인가?</w:t>
      </w:r>
    </w:p>
    <w:p w14:paraId="28AF2F11" w14:textId="77777777" w:rsidR="00CA10B8" w:rsidRPr="00E77EE3" w:rsidRDefault="00EA1018" w:rsidP="00CA10B8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competition with other players</w:t>
      </w:r>
      <w:r w:rsidR="00F25190" w:rsidRPr="00E77EE3">
        <w:rPr>
          <w:rFonts w:asciiTheme="majorHAnsi" w:eastAsiaTheme="majorHAnsi" w:hAnsiTheme="majorHAnsi"/>
        </w:rPr>
        <w:t xml:space="preserve">: </w:t>
      </w:r>
      <w:r w:rsidR="00CA10B8" w:rsidRPr="00E77EE3">
        <w:rPr>
          <w:rFonts w:asciiTheme="majorHAnsi" w:eastAsiaTheme="majorHAnsi" w:hAnsiTheme="majorHAnsi" w:hint="eastAsia"/>
        </w:rPr>
        <w:t xml:space="preserve">가장 높은 정확도를 보인 사람이나 점수 등을 함께 보여줘서 </w:t>
      </w:r>
      <w:r w:rsidR="00CA10B8" w:rsidRPr="00E77EE3">
        <w:rPr>
          <w:rFonts w:asciiTheme="majorHAnsi" w:eastAsiaTheme="majorHAnsi" w:hAnsiTheme="majorHAnsi"/>
        </w:rPr>
        <w:t xml:space="preserve">gamify </w:t>
      </w:r>
      <w:r w:rsidR="00CA10B8" w:rsidRPr="00E77EE3">
        <w:rPr>
          <w:rFonts w:asciiTheme="majorHAnsi" w:eastAsiaTheme="majorHAnsi" w:hAnsiTheme="majorHAnsi" w:hint="eastAsia"/>
        </w:rPr>
        <w:t>하는 것.</w:t>
      </w:r>
    </w:p>
    <w:p w14:paraId="5E425194" w14:textId="354D994E" w:rsidR="00EA1018" w:rsidRPr="00E77EE3" w:rsidRDefault="00F25190" w:rsidP="00EA1018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V</w:t>
      </w:r>
      <w:r w:rsidRPr="00E77EE3">
        <w:rPr>
          <w:rFonts w:asciiTheme="majorHAnsi" w:eastAsiaTheme="majorHAnsi" w:hAnsiTheme="majorHAnsi"/>
        </w:rPr>
        <w:t>isualization:</w:t>
      </w:r>
      <w:r w:rsidR="00EA1018" w:rsidRPr="00E77EE3">
        <w:rPr>
          <w:rFonts w:asciiTheme="majorHAnsi" w:eastAsiaTheme="majorHAnsi" w:hAnsiTheme="majorHAnsi"/>
        </w:rPr>
        <w:t xml:space="preserve"> Underestimation: blue, Overestimation: red, Correct: green</w:t>
      </w:r>
    </w:p>
    <w:p w14:paraId="578C2920" w14:textId="77777777" w:rsidR="00E62A54" w:rsidRPr="00E77EE3" w:rsidRDefault="00E62A54" w:rsidP="00B31AA5">
      <w:pPr>
        <w:spacing w:after="0"/>
        <w:rPr>
          <w:rFonts w:asciiTheme="majorHAnsi" w:eastAsiaTheme="majorHAnsi" w:hAnsiTheme="majorHAnsi"/>
        </w:rPr>
      </w:pPr>
    </w:p>
    <w:p w14:paraId="27DBD638" w14:textId="01024569" w:rsidR="00870B3C" w:rsidRPr="00E77EE3" w:rsidRDefault="00870B3C" w:rsidP="00B31AA5">
      <w:pPr>
        <w:spacing w:after="0"/>
        <w:rPr>
          <w:rFonts w:asciiTheme="majorHAnsi" w:eastAsiaTheme="majorHAnsi" w:hAnsiTheme="majorHAnsi"/>
          <w:b/>
        </w:rPr>
      </w:pPr>
      <w:r w:rsidRPr="00E77EE3">
        <w:rPr>
          <w:rFonts w:asciiTheme="majorHAnsi" w:eastAsiaTheme="majorHAnsi" w:hAnsiTheme="majorHAnsi" w:hint="eastAsia"/>
          <w:b/>
        </w:rPr>
        <w:t>S</w:t>
      </w:r>
      <w:r w:rsidRPr="00E77EE3">
        <w:rPr>
          <w:rFonts w:asciiTheme="majorHAnsi" w:eastAsiaTheme="majorHAnsi" w:hAnsiTheme="majorHAnsi"/>
          <w:b/>
        </w:rPr>
        <w:t>tep2.</w:t>
      </w:r>
    </w:p>
    <w:p w14:paraId="4F2D83FE" w14:textId="56576ECB" w:rsidR="00870B3C" w:rsidRPr="00E77EE3" w:rsidRDefault="00870B3C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C</w:t>
      </w:r>
      <w:r w:rsidRPr="00E77EE3">
        <w:rPr>
          <w:rFonts w:asciiTheme="majorHAnsi" w:eastAsiaTheme="majorHAnsi" w:hAnsiTheme="majorHAnsi"/>
        </w:rPr>
        <w:t>rowdsourced annotation application</w:t>
      </w:r>
    </w:p>
    <w:p w14:paraId="33F52397" w14:textId="77777777" w:rsidR="00CA10B8" w:rsidRPr="00E77EE3" w:rsidRDefault="00CA10B8" w:rsidP="00CA10B8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유저가 일정 수준의 정확도를 갖게 되었다면,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>그 다음 단계로는,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 xml:space="preserve">정확한 칼로리를 모르는 상태에서도 </w:t>
      </w:r>
      <w:r w:rsidRPr="00E77EE3">
        <w:rPr>
          <w:rFonts w:asciiTheme="majorHAnsi" w:eastAsiaTheme="majorHAnsi" w:hAnsiTheme="majorHAnsi"/>
        </w:rPr>
        <w:t>(</w:t>
      </w:r>
      <w:r w:rsidRPr="00E77EE3">
        <w:rPr>
          <w:rFonts w:asciiTheme="majorHAnsi" w:eastAsiaTheme="majorHAnsi" w:hAnsiTheme="majorHAnsi" w:hint="eastAsia"/>
        </w:rPr>
        <w:t>정답을 모르는 상황에서도)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>칼로리를 정확하게 예측할 수 있을까?</w:t>
      </w:r>
    </w:p>
    <w:p w14:paraId="64D51C03" w14:textId="6FD26935" w:rsidR="00862E8E" w:rsidRPr="00E77EE3" w:rsidRDefault="00CA10B8" w:rsidP="007A53B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유저가 자신이 먹을 음식을 사진으로 촬영하여 업로드하면,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 xml:space="preserve">사람들의 </w:t>
      </w:r>
      <w:r w:rsidRPr="00E77EE3">
        <w:rPr>
          <w:rFonts w:asciiTheme="majorHAnsi" w:eastAsiaTheme="majorHAnsi" w:hAnsiTheme="majorHAnsi"/>
        </w:rPr>
        <w:t>estimation</w:t>
      </w:r>
      <w:r w:rsidRPr="00E77EE3">
        <w:rPr>
          <w:rFonts w:asciiTheme="majorHAnsi" w:eastAsiaTheme="majorHAnsi" w:hAnsiTheme="majorHAnsi" w:hint="eastAsia"/>
        </w:rPr>
        <w:t xml:space="preserve">을 보여주게 </w:t>
      </w:r>
      <w:r w:rsidR="007A53B0" w:rsidRPr="00E77EE3">
        <w:rPr>
          <w:rFonts w:asciiTheme="majorHAnsi" w:eastAsiaTheme="majorHAnsi" w:hAnsiTheme="majorHAnsi" w:hint="eastAsia"/>
        </w:rPr>
        <w:t>하면 좋겠다</w:t>
      </w:r>
      <w:r w:rsidRPr="00E77EE3">
        <w:rPr>
          <w:rFonts w:asciiTheme="majorHAnsi" w:eastAsiaTheme="majorHAnsi" w:hAnsiTheme="majorHAnsi" w:hint="eastAsia"/>
        </w:rPr>
        <w:t>.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>단,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 xml:space="preserve">다른 사람들의 도움을 받기 위해서는 자신도 다른 사람들의 사진에 대하여 </w:t>
      </w:r>
      <w:r w:rsidRPr="00E77EE3">
        <w:rPr>
          <w:rFonts w:asciiTheme="majorHAnsi" w:eastAsiaTheme="majorHAnsi" w:hAnsiTheme="majorHAnsi"/>
        </w:rPr>
        <w:t>estimation</w:t>
      </w:r>
      <w:r w:rsidRPr="00E77EE3">
        <w:rPr>
          <w:rFonts w:asciiTheme="majorHAnsi" w:eastAsiaTheme="majorHAnsi" w:hAnsiTheme="majorHAnsi" w:hint="eastAsia"/>
        </w:rPr>
        <w:t xml:space="preserve">을 </w:t>
      </w:r>
      <w:r w:rsidR="007A53B0" w:rsidRPr="00E77EE3">
        <w:rPr>
          <w:rFonts w:asciiTheme="majorHAnsi" w:eastAsiaTheme="majorHAnsi" w:hAnsiTheme="majorHAnsi" w:hint="eastAsia"/>
        </w:rPr>
        <w:t>하게 만들자.</w:t>
      </w:r>
      <w:r w:rsidR="007A53B0" w:rsidRPr="00E77EE3">
        <w:rPr>
          <w:rFonts w:asciiTheme="majorHAnsi" w:eastAsiaTheme="majorHAnsi" w:hAnsiTheme="majorHAnsi"/>
        </w:rPr>
        <w:t xml:space="preserve"> </w:t>
      </w:r>
    </w:p>
    <w:p w14:paraId="0909663F" w14:textId="77777777" w:rsidR="00C43D4C" w:rsidRPr="00E77EE3" w:rsidRDefault="00C43D4C" w:rsidP="00B31AA5">
      <w:pPr>
        <w:spacing w:after="0"/>
        <w:rPr>
          <w:rFonts w:asciiTheme="majorHAnsi" w:eastAsiaTheme="majorHAnsi" w:hAnsiTheme="majorHAnsi"/>
          <w:b/>
          <w:sz w:val="32"/>
        </w:rPr>
      </w:pPr>
    </w:p>
    <w:p w14:paraId="622F4B4B" w14:textId="41CDA395" w:rsidR="006C4C1A" w:rsidRPr="00E77EE3" w:rsidRDefault="006C4C1A" w:rsidP="00B31AA5">
      <w:pPr>
        <w:spacing w:after="0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71229</w:t>
      </w:r>
    </w:p>
    <w:p w14:paraId="56CB39A9" w14:textId="24635F56" w:rsidR="006C4C1A" w:rsidRPr="00E77EE3" w:rsidRDefault="006C4C1A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lastRenderedPageBreak/>
        <w:t>E</w:t>
      </w:r>
      <w:r w:rsidRPr="00E77EE3">
        <w:rPr>
          <w:rFonts w:asciiTheme="majorHAnsi" w:eastAsiaTheme="majorHAnsi" w:hAnsiTheme="majorHAnsi"/>
        </w:rPr>
        <w:t>mail</w:t>
      </w:r>
      <w:r w:rsidRPr="00E77EE3">
        <w:rPr>
          <w:rFonts w:asciiTheme="majorHAnsi" w:eastAsiaTheme="majorHAnsi" w:hAnsiTheme="majorHAnsi" w:hint="eastAsia"/>
        </w:rPr>
        <w:t>로 프로젝트 자료(구글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>드라이브,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 xml:space="preserve">드롭박스 </w:t>
      </w:r>
      <w:r w:rsidRPr="00E77EE3">
        <w:rPr>
          <w:rFonts w:asciiTheme="majorHAnsi" w:eastAsiaTheme="majorHAnsi" w:hAnsiTheme="majorHAnsi"/>
        </w:rPr>
        <w:t>Repository</w:t>
      </w:r>
      <w:r w:rsidRPr="00E77EE3">
        <w:rPr>
          <w:rFonts w:asciiTheme="majorHAnsi" w:eastAsiaTheme="majorHAnsi" w:hAnsiTheme="majorHAnsi" w:hint="eastAsia"/>
        </w:rPr>
        <w:t>) 공유 받음.</w:t>
      </w:r>
    </w:p>
    <w:p w14:paraId="6BD76D52" w14:textId="77777777" w:rsidR="00526569" w:rsidRPr="00E77EE3" w:rsidRDefault="00526569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Email </w:t>
      </w:r>
      <w:r w:rsidRPr="00E77EE3">
        <w:rPr>
          <w:rFonts w:asciiTheme="majorHAnsi" w:eastAsiaTheme="majorHAnsi" w:hAnsiTheme="majorHAnsi" w:hint="eastAsia"/>
        </w:rPr>
        <w:t>전문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595B" w:rsidRPr="00E77EE3" w14:paraId="32338708" w14:textId="77777777" w:rsidTr="00F5595B">
        <w:tc>
          <w:tcPr>
            <w:tcW w:w="9016" w:type="dxa"/>
          </w:tcPr>
          <w:p w14:paraId="74235AE2" w14:textId="77777777" w:rsidR="00F5595B" w:rsidRPr="00E77EE3" w:rsidRDefault="00F5595B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/>
              </w:rPr>
              <w:t>Jinwoo,</w:t>
            </w:r>
          </w:p>
          <w:p w14:paraId="0B6297BA" w14:textId="77777777" w:rsidR="00F5595B" w:rsidRPr="00E77EE3" w:rsidRDefault="00F5595B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/>
              </w:rPr>
              <w:t>it's probably a good idea to read a few of related papers. there's several "fields" of related papers too:</w:t>
            </w:r>
          </w:p>
          <w:p w14:paraId="6063655A" w14:textId="77777777" w:rsidR="00F5595B" w:rsidRPr="00E77EE3" w:rsidRDefault="00F5595B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/>
              </w:rPr>
              <w:t>-- nutrition literature and nutrition/diet apps (e.g., myplate)</w:t>
            </w:r>
          </w:p>
          <w:p w14:paraId="60342308" w14:textId="77777777" w:rsidR="00F5595B" w:rsidRPr="00E77EE3" w:rsidRDefault="00F5595B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/>
              </w:rPr>
              <w:t>-- vision/machine-learning (e.g., Im2Cal)</w:t>
            </w:r>
          </w:p>
          <w:p w14:paraId="4B30D4FA" w14:textId="77777777" w:rsidR="00F5595B" w:rsidRPr="00E77EE3" w:rsidRDefault="00F5595B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/>
              </w:rPr>
              <w:t>-- wisdom of the crowd</w:t>
            </w:r>
          </w:p>
          <w:p w14:paraId="2B676A51" w14:textId="77777777" w:rsidR="00F5595B" w:rsidRPr="00E77EE3" w:rsidRDefault="00F5595B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/>
              </w:rPr>
              <w:t>here's a link to a google drive folder with several documents by Jewell Finder (the undergraduate student who's working on the project); take a look especially at "works cited" and "Jun-paper-draft":</w:t>
            </w:r>
          </w:p>
          <w:p w14:paraId="396663B1" w14:textId="77777777" w:rsidR="00F5595B" w:rsidRPr="00E77EE3" w:rsidRDefault="00F5595B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/>
              </w:rPr>
              <w:t>https://drive.google.com/drive/folders/0B_tggtWTnxQ9aDU2SktIbjB0YVU?usp=sharing</w:t>
            </w:r>
          </w:p>
          <w:p w14:paraId="280B54F8" w14:textId="77777777" w:rsidR="00F5595B" w:rsidRPr="00E77EE3" w:rsidRDefault="00F5595B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/>
              </w:rPr>
              <w:t>i've also shared a dropbox folder with more info. take a look at the "related work" folder there.</w:t>
            </w:r>
          </w:p>
          <w:p w14:paraId="55C77580" w14:textId="77777777" w:rsidR="00F5595B" w:rsidRPr="00E77EE3" w:rsidRDefault="00F5595B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/>
              </w:rPr>
              <w:t>finally, please, keep track of what papers you're reading (especially if you find new ones).</w:t>
            </w:r>
          </w:p>
          <w:p w14:paraId="6A1E947E" w14:textId="1D80F96D" w:rsidR="00F5595B" w:rsidRPr="00E77EE3" w:rsidRDefault="00F5595B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/>
              </w:rPr>
              <w:t>s.</w:t>
            </w:r>
          </w:p>
        </w:tc>
      </w:tr>
    </w:tbl>
    <w:p w14:paraId="450A2220" w14:textId="30CB2440" w:rsidR="00F5595B" w:rsidRPr="00E77EE3" w:rsidRDefault="00F5595B" w:rsidP="00B31AA5">
      <w:pPr>
        <w:spacing w:after="0"/>
        <w:rPr>
          <w:rFonts w:asciiTheme="majorHAnsi" w:eastAsiaTheme="majorHAnsi" w:hAnsiTheme="majorHAnsi"/>
        </w:rPr>
      </w:pPr>
    </w:p>
    <w:p w14:paraId="7D15DDFF" w14:textId="464AC630" w:rsidR="0077063D" w:rsidRPr="00E77EE3" w:rsidRDefault="0077063D" w:rsidP="00B31AA5">
      <w:pPr>
        <w:spacing w:after="0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80102</w:t>
      </w:r>
    </w:p>
    <w:p w14:paraId="494C8C01" w14:textId="63BEA17D" w:rsidR="0077063D" w:rsidRPr="00E77EE3" w:rsidRDefault="0077063D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H</w:t>
      </w:r>
      <w:r w:rsidRPr="00E77EE3">
        <w:rPr>
          <w:rFonts w:asciiTheme="majorHAnsi" w:eastAsiaTheme="majorHAnsi" w:hAnsiTheme="majorHAnsi"/>
        </w:rPr>
        <w:t>ealth Insurance</w:t>
      </w:r>
      <w:r w:rsidR="00DD483C" w:rsidRPr="00E77EE3">
        <w:rPr>
          <w:rFonts w:asciiTheme="majorHAnsi" w:eastAsiaTheme="majorHAnsi" w:hAnsiTheme="majorHAnsi"/>
        </w:rPr>
        <w:t xml:space="preserve"> – $313.54</w:t>
      </w:r>
    </w:p>
    <w:p w14:paraId="7BB5C83C" w14:textId="2F13746B" w:rsidR="0077063D" w:rsidRPr="00E77EE3" w:rsidRDefault="0077063D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I</w:t>
      </w:r>
      <w:r w:rsidRPr="00E77EE3">
        <w:rPr>
          <w:rFonts w:asciiTheme="majorHAnsi" w:eastAsiaTheme="majorHAnsi" w:hAnsiTheme="majorHAnsi"/>
        </w:rPr>
        <w:t>FS office check in</w:t>
      </w:r>
    </w:p>
    <w:p w14:paraId="1865FB79" w14:textId="3664CD24" w:rsidR="0077063D" w:rsidRPr="00E77EE3" w:rsidRDefault="0077063D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CatCard </w:t>
      </w:r>
      <w:r w:rsidRPr="00E77EE3">
        <w:rPr>
          <w:rFonts w:asciiTheme="majorHAnsi" w:eastAsiaTheme="majorHAnsi" w:hAnsiTheme="majorHAnsi" w:hint="eastAsia"/>
        </w:rPr>
        <w:t>발급</w:t>
      </w:r>
      <w:r w:rsidR="00DD483C" w:rsidRPr="00E77EE3">
        <w:rPr>
          <w:rFonts w:asciiTheme="majorHAnsi" w:eastAsiaTheme="majorHAnsi" w:hAnsiTheme="majorHAnsi" w:hint="eastAsia"/>
        </w:rPr>
        <w:t xml:space="preserve"> </w:t>
      </w:r>
      <w:r w:rsidR="00DD483C" w:rsidRPr="00E77EE3">
        <w:rPr>
          <w:rFonts w:asciiTheme="majorHAnsi" w:eastAsiaTheme="majorHAnsi" w:hAnsiTheme="majorHAnsi"/>
        </w:rPr>
        <w:t>- $25</w:t>
      </w:r>
    </w:p>
    <w:p w14:paraId="6CC7EDF4" w14:textId="50CAA8B6" w:rsidR="0077063D" w:rsidRPr="00E77EE3" w:rsidRDefault="0077063D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C</w:t>
      </w:r>
      <w:r w:rsidRPr="00E77EE3">
        <w:rPr>
          <w:rFonts w:asciiTheme="majorHAnsi" w:eastAsiaTheme="majorHAnsi" w:hAnsiTheme="majorHAnsi"/>
        </w:rPr>
        <w:t xml:space="preserve">S department account </w:t>
      </w:r>
      <w:r w:rsidRPr="00E77EE3">
        <w:rPr>
          <w:rFonts w:asciiTheme="majorHAnsi" w:eastAsiaTheme="majorHAnsi" w:hAnsiTheme="majorHAnsi" w:hint="eastAsia"/>
        </w:rPr>
        <w:t>발급</w:t>
      </w:r>
    </w:p>
    <w:p w14:paraId="09B71FCB" w14:textId="497DF386" w:rsidR="0077063D" w:rsidRPr="00E77EE3" w:rsidRDefault="00D16E71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Office key </w:t>
      </w:r>
      <w:r w:rsidRPr="00E77EE3">
        <w:rPr>
          <w:rFonts w:asciiTheme="majorHAnsi" w:eastAsiaTheme="majorHAnsi" w:hAnsiTheme="majorHAnsi" w:hint="eastAsia"/>
        </w:rPr>
        <w:t xml:space="preserve">발급 </w:t>
      </w:r>
      <w:r w:rsidRPr="00E77EE3">
        <w:rPr>
          <w:rFonts w:asciiTheme="majorHAnsi" w:eastAsiaTheme="majorHAnsi" w:hAnsiTheme="majorHAnsi"/>
        </w:rPr>
        <w:t xml:space="preserve">– </w:t>
      </w:r>
      <w:r w:rsidRPr="00E77EE3">
        <w:rPr>
          <w:rFonts w:asciiTheme="majorHAnsi" w:eastAsiaTheme="majorHAnsi" w:hAnsiTheme="majorHAnsi" w:hint="eastAsia"/>
        </w:rPr>
        <w:t>내일</w:t>
      </w:r>
    </w:p>
    <w:p w14:paraId="3ED70A5C" w14:textId="5AB53D3E" w:rsidR="00D16E71" w:rsidRPr="00E77EE3" w:rsidRDefault="00D16E71" w:rsidP="00B31AA5">
      <w:pPr>
        <w:spacing w:after="0"/>
        <w:rPr>
          <w:rFonts w:asciiTheme="majorHAnsi" w:eastAsiaTheme="majorHAnsi" w:hAnsiTheme="majorHAnsi"/>
        </w:rPr>
      </w:pPr>
    </w:p>
    <w:p w14:paraId="55A8481E" w14:textId="00D75FAE" w:rsidR="001544E5" w:rsidRPr="00E77EE3" w:rsidRDefault="00D16E71" w:rsidP="00262E1B">
      <w:pPr>
        <w:spacing w:after="0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80103</w:t>
      </w:r>
    </w:p>
    <w:p w14:paraId="3EC8F9BC" w14:textId="72BCF24C" w:rsidR="001544E5" w:rsidRPr="00E77EE3" w:rsidRDefault="001544E5" w:rsidP="006B49E1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C</w:t>
      </w:r>
      <w:r w:rsidRPr="00E77EE3">
        <w:rPr>
          <w:rFonts w:asciiTheme="majorHAnsi" w:eastAsiaTheme="majorHAnsi" w:hAnsiTheme="majorHAnsi"/>
        </w:rPr>
        <w:t xml:space="preserve">S account </w:t>
      </w:r>
      <w:r w:rsidRPr="00E77EE3">
        <w:rPr>
          <w:rFonts w:asciiTheme="majorHAnsi" w:eastAsiaTheme="majorHAnsi" w:hAnsiTheme="majorHAnsi" w:hint="eastAsia"/>
        </w:rPr>
        <w:t>오류 정정</w:t>
      </w:r>
    </w:p>
    <w:p w14:paraId="746F73DE" w14:textId="70A77241" w:rsidR="001544E5" w:rsidRPr="00E77EE3" w:rsidRDefault="001544E5" w:rsidP="006B49E1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Id: jinwoocho</w:t>
      </w:r>
    </w:p>
    <w:p w14:paraId="62D7141C" w14:textId="640D663A" w:rsidR="00186257" w:rsidRPr="00E77EE3" w:rsidRDefault="00186257" w:rsidP="006B49E1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O</w:t>
      </w:r>
      <w:r w:rsidRPr="00E77EE3">
        <w:rPr>
          <w:rFonts w:asciiTheme="majorHAnsi" w:eastAsiaTheme="majorHAnsi" w:hAnsiTheme="majorHAnsi"/>
        </w:rPr>
        <w:t xml:space="preserve">ffice key </w:t>
      </w:r>
      <w:r w:rsidRPr="00E77EE3">
        <w:rPr>
          <w:rFonts w:asciiTheme="majorHAnsi" w:eastAsiaTheme="majorHAnsi" w:hAnsiTheme="majorHAnsi" w:hint="eastAsia"/>
        </w:rPr>
        <w:t>발급</w:t>
      </w:r>
    </w:p>
    <w:p w14:paraId="7BF947E0" w14:textId="77777777" w:rsidR="001544E5" w:rsidRPr="00E77EE3" w:rsidRDefault="001544E5" w:rsidP="006B49E1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</w:p>
    <w:p w14:paraId="06751E0A" w14:textId="617E5333" w:rsidR="001544E5" w:rsidRPr="00E77EE3" w:rsidRDefault="001544E5" w:rsidP="006B49E1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80104</w:t>
      </w:r>
    </w:p>
    <w:p w14:paraId="75B53B0A" w14:textId="6C66A39C" w:rsidR="001544E5" w:rsidRPr="00E77EE3" w:rsidRDefault="001544E5" w:rsidP="006B49E1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  <w:kern w:val="0"/>
        </w:rPr>
      </w:pPr>
      <w:r w:rsidRPr="00E77EE3">
        <w:rPr>
          <w:rFonts w:asciiTheme="majorHAnsi" w:eastAsiaTheme="majorHAnsi" w:hAnsiTheme="majorHAnsi" w:hint="eastAsia"/>
          <w:kern w:val="0"/>
        </w:rPr>
        <w:t>SI/SISTA systems</w:t>
      </w:r>
      <w:r w:rsidRPr="00E77EE3">
        <w:rPr>
          <w:rFonts w:asciiTheme="majorHAnsi" w:eastAsiaTheme="majorHAnsi" w:hAnsiTheme="majorHAnsi"/>
          <w:kern w:val="0"/>
        </w:rPr>
        <w:t xml:space="preserve">, </w:t>
      </w:r>
      <w:r w:rsidRPr="00E77EE3">
        <w:rPr>
          <w:rFonts w:asciiTheme="majorHAnsi" w:eastAsiaTheme="majorHAnsi" w:hAnsiTheme="majorHAnsi" w:hint="eastAsia"/>
          <w:kern w:val="0"/>
        </w:rPr>
        <w:t>zephyr</w:t>
      </w:r>
      <w:r w:rsidRPr="00E77EE3">
        <w:rPr>
          <w:rFonts w:asciiTheme="majorHAnsi" w:eastAsiaTheme="majorHAnsi" w:hAnsiTheme="majorHAnsi"/>
          <w:kern w:val="0"/>
        </w:rPr>
        <w:t xml:space="preserve"> </w:t>
      </w:r>
      <w:r w:rsidRPr="00E77EE3">
        <w:rPr>
          <w:rFonts w:asciiTheme="majorHAnsi" w:eastAsiaTheme="majorHAnsi" w:hAnsiTheme="majorHAnsi" w:hint="eastAsia"/>
          <w:kern w:val="0"/>
        </w:rPr>
        <w:t>a</w:t>
      </w:r>
      <w:r w:rsidRPr="00E77EE3">
        <w:rPr>
          <w:rFonts w:asciiTheme="majorHAnsi" w:eastAsiaTheme="majorHAnsi" w:hAnsiTheme="majorHAnsi"/>
          <w:kern w:val="0"/>
        </w:rPr>
        <w:t xml:space="preserve">ccount </w:t>
      </w:r>
      <w:r w:rsidRPr="00E77EE3">
        <w:rPr>
          <w:rFonts w:asciiTheme="majorHAnsi" w:eastAsiaTheme="majorHAnsi" w:hAnsiTheme="majorHAnsi" w:hint="eastAsia"/>
          <w:kern w:val="0"/>
        </w:rPr>
        <w:t>발급</w:t>
      </w:r>
    </w:p>
    <w:p w14:paraId="092A2126" w14:textId="170A17C5" w:rsidR="001544E5" w:rsidRPr="00E77EE3" w:rsidRDefault="001544E5" w:rsidP="006B49E1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  <w:kern w:val="0"/>
        </w:rPr>
        <w:t>tunnel1.sista.arizona.edu or tunnel2.sista.arizona.edu</w:t>
      </w:r>
    </w:p>
    <w:p w14:paraId="389F75B5" w14:textId="793EAB0B" w:rsidR="001544E5" w:rsidRPr="00E77EE3" w:rsidRDefault="001544E5" w:rsidP="006B49E1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Id: jinwoocho</w:t>
      </w:r>
    </w:p>
    <w:p w14:paraId="7434B3F6" w14:textId="687A73D8" w:rsidR="001544E5" w:rsidRPr="00E77EE3" w:rsidRDefault="001544E5" w:rsidP="004524B6">
      <w:pPr>
        <w:tabs>
          <w:tab w:val="left" w:pos="3495"/>
        </w:tabs>
        <w:jc w:val="left"/>
        <w:rPr>
          <w:rFonts w:asciiTheme="majorHAnsi" w:eastAsiaTheme="majorHAnsi" w:hAnsiTheme="majorHAnsi"/>
        </w:rPr>
      </w:pPr>
    </w:p>
    <w:p w14:paraId="3CBB1ACF" w14:textId="2FF4F65B" w:rsidR="008447B3" w:rsidRPr="00E77EE3" w:rsidRDefault="008447B3" w:rsidP="004524B6">
      <w:pPr>
        <w:tabs>
          <w:tab w:val="left" w:pos="3495"/>
        </w:tabs>
        <w:jc w:val="left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80108</w:t>
      </w:r>
      <w:r w:rsidR="0086633D" w:rsidRPr="00E77EE3">
        <w:rPr>
          <w:rFonts w:asciiTheme="majorHAnsi" w:eastAsiaTheme="majorHAnsi" w:hAnsiTheme="majorHAnsi"/>
          <w:b/>
          <w:sz w:val="32"/>
        </w:rPr>
        <w:t xml:space="preserve"> (</w:t>
      </w:r>
      <w:r w:rsidR="0086633D" w:rsidRPr="00E77EE3">
        <w:rPr>
          <w:rFonts w:asciiTheme="majorHAnsi" w:eastAsiaTheme="majorHAnsi" w:hAnsiTheme="majorHAnsi" w:hint="eastAsia"/>
          <w:b/>
          <w:sz w:val="32"/>
        </w:rPr>
        <w:t>M</w:t>
      </w:r>
      <w:r w:rsidR="0086633D" w:rsidRPr="00E77EE3">
        <w:rPr>
          <w:rFonts w:asciiTheme="majorHAnsi" w:eastAsiaTheme="majorHAnsi" w:hAnsiTheme="majorHAnsi"/>
          <w:b/>
          <w:sz w:val="32"/>
        </w:rPr>
        <w:t>on)</w:t>
      </w:r>
    </w:p>
    <w:p w14:paraId="639BBD73" w14:textId="77777777" w:rsidR="007F3C3D" w:rsidRPr="00E77EE3" w:rsidRDefault="007F3C3D" w:rsidP="004524B6">
      <w:pPr>
        <w:tabs>
          <w:tab w:val="left" w:pos="3495"/>
        </w:tabs>
        <w:jc w:val="left"/>
        <w:rPr>
          <w:rFonts w:asciiTheme="majorHAnsi" w:eastAsiaTheme="majorHAnsi" w:hAnsiTheme="majorHAnsi"/>
        </w:rPr>
      </w:pPr>
    </w:p>
    <w:p w14:paraId="620BF495" w14:textId="69223DB7" w:rsidR="00874542" w:rsidRPr="00E77EE3" w:rsidRDefault="00874542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80116 (Tues)</w:t>
      </w:r>
    </w:p>
    <w:p w14:paraId="47F97AC4" w14:textId="3A8E9A0E" w:rsidR="00874542" w:rsidRPr="00E77EE3" w:rsidRDefault="00874542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이번주에 할 것들</w:t>
      </w:r>
    </w:p>
    <w:p w14:paraId="0BB8CC47" w14:textId="1D18FEEC" w:rsidR="00874542" w:rsidRPr="00E77EE3" w:rsidRDefault="00874542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A</w:t>
      </w:r>
      <w:r w:rsidRPr="00E77EE3">
        <w:rPr>
          <w:rFonts w:asciiTheme="majorHAnsi" w:eastAsiaTheme="majorHAnsi" w:hAnsiTheme="majorHAnsi"/>
        </w:rPr>
        <w:t xml:space="preserve">ndroid first demo </w:t>
      </w:r>
      <w:r w:rsidRPr="00E77EE3">
        <w:rPr>
          <w:rFonts w:asciiTheme="majorHAnsi" w:eastAsiaTheme="majorHAnsi" w:hAnsiTheme="majorHAnsi" w:hint="eastAsia"/>
        </w:rPr>
        <w:t>완성하기</w:t>
      </w:r>
    </w:p>
    <w:p w14:paraId="62F86F1C" w14:textId="19EAA7E6" w:rsidR="00874542" w:rsidRPr="00E77EE3" w:rsidRDefault="00874542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 xml:space="preserve">포함할 </w:t>
      </w:r>
      <w:r w:rsidRPr="00E77EE3">
        <w:rPr>
          <w:rFonts w:asciiTheme="majorHAnsi" w:eastAsiaTheme="majorHAnsi" w:hAnsiTheme="majorHAnsi"/>
        </w:rPr>
        <w:t>feature</w:t>
      </w:r>
      <w:r w:rsidRPr="00E77EE3">
        <w:rPr>
          <w:rFonts w:asciiTheme="majorHAnsi" w:eastAsiaTheme="majorHAnsi" w:hAnsiTheme="majorHAnsi" w:hint="eastAsia"/>
        </w:rPr>
        <w:t>들</w:t>
      </w:r>
    </w:p>
    <w:p w14:paraId="7F0C3F97" w14:textId="5292C1F5" w:rsidR="00785D6E" w:rsidRPr="00E77EE3" w:rsidRDefault="00785D6E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Demographic page</w:t>
      </w:r>
      <w:r w:rsidRPr="00E77EE3">
        <w:rPr>
          <w:rFonts w:asciiTheme="majorHAnsi" w:eastAsiaTheme="majorHAnsi" w:hAnsiTheme="majorHAnsi" w:hint="eastAsia"/>
        </w:rPr>
        <w:t xml:space="preserve"> </w:t>
      </w:r>
      <w:r w:rsidRPr="00E77EE3">
        <w:rPr>
          <w:rFonts w:asciiTheme="majorHAnsi" w:eastAsiaTheme="majorHAnsi" w:hAnsiTheme="majorHAnsi"/>
        </w:rPr>
        <w:t xml:space="preserve">-&gt; </w:t>
      </w:r>
      <w:r w:rsidRPr="00E77EE3">
        <w:rPr>
          <w:rFonts w:asciiTheme="majorHAnsi" w:eastAsiaTheme="majorHAnsi" w:hAnsiTheme="majorHAnsi" w:hint="eastAsia"/>
        </w:rPr>
        <w:t>마지막 p</w:t>
      </w:r>
      <w:r w:rsidRPr="00E77EE3">
        <w:rPr>
          <w:rFonts w:asciiTheme="majorHAnsi" w:eastAsiaTheme="majorHAnsi" w:hAnsiTheme="majorHAnsi"/>
        </w:rPr>
        <w:t>age</w:t>
      </w:r>
      <w:r w:rsidRPr="00E77EE3">
        <w:rPr>
          <w:rFonts w:asciiTheme="majorHAnsi" w:eastAsiaTheme="majorHAnsi" w:hAnsiTheme="majorHAnsi" w:hint="eastAsia"/>
        </w:rPr>
        <w:t>로</w:t>
      </w:r>
    </w:p>
    <w:p w14:paraId="6327BF39" w14:textId="1A9A081B" w:rsidR="00785D6E" w:rsidRPr="00E77EE3" w:rsidRDefault="00785D6E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Server to app: images, ground truth</w:t>
      </w:r>
    </w:p>
    <w:p w14:paraId="36E4B674" w14:textId="3551A381" w:rsidR="00785D6E" w:rsidRPr="00E77EE3" w:rsidRDefault="00785D6E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Zephyr server</w:t>
      </w:r>
      <w:r w:rsidRPr="00E77EE3">
        <w:rPr>
          <w:rFonts w:asciiTheme="majorHAnsi" w:eastAsiaTheme="majorHAnsi" w:hAnsiTheme="majorHAnsi" w:hint="eastAsia"/>
        </w:rPr>
        <w:t xml:space="preserve">에서 </w:t>
      </w:r>
      <w:r w:rsidRPr="00E77EE3">
        <w:rPr>
          <w:rFonts w:asciiTheme="majorHAnsi" w:eastAsiaTheme="majorHAnsi" w:hAnsiTheme="majorHAnsi"/>
        </w:rPr>
        <w:t xml:space="preserve">php </w:t>
      </w:r>
      <w:r w:rsidRPr="00E77EE3">
        <w:rPr>
          <w:rFonts w:asciiTheme="majorHAnsi" w:eastAsiaTheme="majorHAnsi" w:hAnsiTheme="majorHAnsi" w:hint="eastAsia"/>
        </w:rPr>
        <w:t>파일로 a</w:t>
      </w:r>
      <w:r w:rsidRPr="00E77EE3">
        <w:rPr>
          <w:rFonts w:asciiTheme="majorHAnsi" w:eastAsiaTheme="majorHAnsi" w:hAnsiTheme="majorHAnsi"/>
        </w:rPr>
        <w:t>pp</w:t>
      </w:r>
      <w:r w:rsidRPr="00E77EE3">
        <w:rPr>
          <w:rFonts w:asciiTheme="majorHAnsi" w:eastAsiaTheme="majorHAnsi" w:hAnsiTheme="majorHAnsi" w:hint="eastAsia"/>
        </w:rPr>
        <w:t xml:space="preserve">으로부터 전달받은 </w:t>
      </w:r>
      <w:r w:rsidRPr="00E77EE3">
        <w:rPr>
          <w:rFonts w:asciiTheme="majorHAnsi" w:eastAsiaTheme="majorHAnsi" w:hAnsiTheme="majorHAnsi"/>
        </w:rPr>
        <w:t>filename</w:t>
      </w:r>
      <w:r w:rsidRPr="00E77EE3">
        <w:rPr>
          <w:rFonts w:asciiTheme="majorHAnsi" w:eastAsiaTheme="majorHAnsi" w:hAnsiTheme="majorHAnsi" w:hint="eastAsia"/>
        </w:rPr>
        <w:t xml:space="preserve">에 해당하는 </w:t>
      </w:r>
      <w:r w:rsidRPr="00E77EE3">
        <w:rPr>
          <w:rFonts w:asciiTheme="majorHAnsi" w:eastAsiaTheme="majorHAnsi" w:hAnsiTheme="majorHAnsi"/>
        </w:rPr>
        <w:t>image</w:t>
      </w:r>
      <w:r w:rsidRPr="00E77EE3">
        <w:rPr>
          <w:rFonts w:asciiTheme="majorHAnsi" w:eastAsiaTheme="majorHAnsi" w:hAnsiTheme="majorHAnsi" w:hint="eastAsia"/>
        </w:rPr>
        <w:t xml:space="preserve">를 </w:t>
      </w:r>
      <w:r w:rsidRPr="00E77EE3">
        <w:rPr>
          <w:rFonts w:asciiTheme="majorHAnsi" w:eastAsiaTheme="majorHAnsi" w:hAnsiTheme="majorHAnsi"/>
        </w:rPr>
        <w:t>DB</w:t>
      </w:r>
      <w:r w:rsidRPr="00E77EE3">
        <w:rPr>
          <w:rFonts w:asciiTheme="majorHAnsi" w:eastAsiaTheme="majorHAnsi" w:hAnsiTheme="majorHAnsi" w:hint="eastAsia"/>
        </w:rPr>
        <w:t>에서 읽어오는 부분</w:t>
      </w:r>
      <w:r w:rsidR="007205C6" w:rsidRPr="00E77EE3">
        <w:rPr>
          <w:rFonts w:asciiTheme="majorHAnsi" w:eastAsiaTheme="majorHAnsi" w:hAnsiTheme="majorHAnsi" w:hint="eastAsia"/>
        </w:rPr>
        <w:t>.</w:t>
      </w:r>
    </w:p>
    <w:p w14:paraId="478A9EE2" w14:textId="549C4B9E" w:rsidR="00785D6E" w:rsidRPr="00E77EE3" w:rsidRDefault="00785D6E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App to server: demographic, estimates, </w:t>
      </w:r>
      <w:r w:rsidR="008601C1" w:rsidRPr="00E77EE3">
        <w:rPr>
          <w:rFonts w:asciiTheme="majorHAnsi" w:eastAsiaTheme="majorHAnsi" w:hAnsiTheme="majorHAnsi"/>
        </w:rPr>
        <w:t>IP</w:t>
      </w:r>
      <w:r w:rsidRPr="00E77EE3">
        <w:rPr>
          <w:rFonts w:asciiTheme="majorHAnsi" w:eastAsiaTheme="majorHAnsi" w:hAnsiTheme="majorHAnsi"/>
        </w:rPr>
        <w:t xml:space="preserve"> address(?), time duration per quiz</w:t>
      </w:r>
    </w:p>
    <w:p w14:paraId="2235B4A0" w14:textId="7D23273E" w:rsidR="00785D6E" w:rsidRPr="00E77EE3" w:rsidRDefault="00785D6E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Android</w:t>
      </w:r>
      <w:r w:rsidRPr="00E77EE3">
        <w:rPr>
          <w:rFonts w:asciiTheme="majorHAnsi" w:eastAsiaTheme="majorHAnsi" w:hAnsiTheme="majorHAnsi" w:hint="eastAsia"/>
        </w:rPr>
        <w:t>에서</w:t>
      </w:r>
      <w:r w:rsidRPr="00E77EE3">
        <w:rPr>
          <w:rFonts w:asciiTheme="majorHAnsi" w:eastAsiaTheme="majorHAnsi" w:hAnsiTheme="majorHAnsi"/>
        </w:rPr>
        <w:t xml:space="preserve"> </w:t>
      </w:r>
      <w:r w:rsidR="002160C7" w:rsidRPr="00E77EE3">
        <w:rPr>
          <w:rFonts w:asciiTheme="majorHAnsi" w:eastAsiaTheme="majorHAnsi" w:hAnsiTheme="majorHAnsi" w:hint="eastAsia"/>
        </w:rPr>
        <w:t>P</w:t>
      </w:r>
      <w:r w:rsidR="002160C7" w:rsidRPr="00E77EE3">
        <w:rPr>
          <w:rFonts w:asciiTheme="majorHAnsi" w:eastAsiaTheme="majorHAnsi" w:hAnsiTheme="majorHAnsi"/>
        </w:rPr>
        <w:t xml:space="preserve">HP &amp; </w:t>
      </w:r>
      <w:r w:rsidR="002160C7" w:rsidRPr="00E77EE3">
        <w:rPr>
          <w:rFonts w:asciiTheme="majorHAnsi" w:eastAsiaTheme="majorHAnsi" w:hAnsiTheme="majorHAnsi" w:hint="eastAsia"/>
        </w:rPr>
        <w:t>M</w:t>
      </w:r>
      <w:r w:rsidR="002160C7" w:rsidRPr="00E77EE3">
        <w:rPr>
          <w:rFonts w:asciiTheme="majorHAnsi" w:eastAsiaTheme="majorHAnsi" w:hAnsiTheme="majorHAnsi"/>
        </w:rPr>
        <w:t xml:space="preserve">ySQL </w:t>
      </w:r>
      <w:r w:rsidR="002160C7" w:rsidRPr="00E77EE3">
        <w:rPr>
          <w:rFonts w:asciiTheme="majorHAnsi" w:eastAsiaTheme="majorHAnsi" w:hAnsiTheme="majorHAnsi" w:hint="eastAsia"/>
        </w:rPr>
        <w:t>연동하는 방법</w:t>
      </w:r>
      <w:r w:rsidR="00B34AF9" w:rsidRPr="00E77EE3">
        <w:rPr>
          <w:rFonts w:asciiTheme="majorHAnsi" w:eastAsiaTheme="majorHAnsi" w:hAnsiTheme="majorHAnsi" w:hint="eastAsia"/>
        </w:rPr>
        <w:t>.</w:t>
      </w:r>
    </w:p>
    <w:p w14:paraId="68A174B8" w14:textId="7C5C8790" w:rsidR="00F24E7E" w:rsidRPr="00E77EE3" w:rsidRDefault="00F24E7E" w:rsidP="00AD4378">
      <w:pPr>
        <w:pStyle w:val="a3"/>
        <w:numPr>
          <w:ilvl w:val="0"/>
          <w:numId w:val="3"/>
        </w:numPr>
        <w:tabs>
          <w:tab w:val="left" w:pos="3495"/>
        </w:tabs>
        <w:spacing w:after="0"/>
        <w:ind w:leftChars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Image</w:t>
      </w:r>
      <w:r w:rsidRPr="00E77EE3">
        <w:rPr>
          <w:rFonts w:asciiTheme="majorHAnsi" w:eastAsiaTheme="majorHAnsi" w:hAnsiTheme="majorHAnsi" w:hint="eastAsia"/>
        </w:rPr>
        <w:t xml:space="preserve">와 </w:t>
      </w:r>
      <w:r w:rsidRPr="00E77EE3">
        <w:rPr>
          <w:rFonts w:asciiTheme="majorHAnsi" w:eastAsiaTheme="majorHAnsi" w:hAnsiTheme="majorHAnsi"/>
        </w:rPr>
        <w:t xml:space="preserve">ground truth </w:t>
      </w:r>
      <w:r w:rsidRPr="00E77EE3">
        <w:rPr>
          <w:rFonts w:asciiTheme="majorHAnsi" w:eastAsiaTheme="majorHAnsi" w:hAnsiTheme="majorHAnsi" w:hint="eastAsia"/>
        </w:rPr>
        <w:t>읽기</w:t>
      </w:r>
    </w:p>
    <w:p w14:paraId="0BD8A5FF" w14:textId="2DC45F0E" w:rsidR="00F24E7E" w:rsidRPr="00E77EE3" w:rsidRDefault="00F24E7E" w:rsidP="00621C88">
      <w:pPr>
        <w:pStyle w:val="a3"/>
        <w:numPr>
          <w:ilvl w:val="0"/>
          <w:numId w:val="3"/>
        </w:numPr>
        <w:tabs>
          <w:tab w:val="left" w:pos="3495"/>
        </w:tabs>
        <w:spacing w:after="0"/>
        <w:ind w:leftChars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Filename </w:t>
      </w:r>
      <w:r w:rsidRPr="00E77EE3">
        <w:rPr>
          <w:rFonts w:asciiTheme="majorHAnsi" w:eastAsiaTheme="majorHAnsi" w:hAnsiTheme="majorHAnsi" w:hint="eastAsia"/>
        </w:rPr>
        <w:t>읽기</w:t>
      </w:r>
    </w:p>
    <w:p w14:paraId="7D656F7A" w14:textId="08BE74E0" w:rsidR="00B34AF9" w:rsidRPr="00E77EE3" w:rsidRDefault="00B34AF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Image number</w:t>
      </w:r>
      <w:r w:rsidRPr="00E77EE3">
        <w:rPr>
          <w:rFonts w:asciiTheme="majorHAnsi" w:eastAsiaTheme="majorHAnsi" w:hAnsiTheme="majorHAnsi" w:hint="eastAsia"/>
        </w:rPr>
        <w:t>를 사전에 할당</w:t>
      </w:r>
      <w:r w:rsidR="009E33B2" w:rsidRPr="00E77EE3">
        <w:rPr>
          <w:rFonts w:asciiTheme="majorHAnsi" w:eastAsiaTheme="majorHAnsi" w:hAnsiTheme="majorHAnsi"/>
        </w:rPr>
        <w:t>?</w:t>
      </w:r>
    </w:p>
    <w:p w14:paraId="75D4F701" w14:textId="187E1E3F" w:rsidR="009E33B2" w:rsidRPr="00E77EE3" w:rsidRDefault="009E33B2" w:rsidP="00AD4378">
      <w:pPr>
        <w:pStyle w:val="a3"/>
        <w:numPr>
          <w:ilvl w:val="0"/>
          <w:numId w:val="2"/>
        </w:numPr>
        <w:tabs>
          <w:tab w:val="left" w:pos="3495"/>
        </w:tabs>
        <w:spacing w:after="0"/>
        <w:ind w:leftChars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D</w:t>
      </w:r>
      <w:r w:rsidRPr="00E77EE3">
        <w:rPr>
          <w:rFonts w:asciiTheme="majorHAnsi" w:eastAsiaTheme="majorHAnsi" w:hAnsiTheme="majorHAnsi"/>
        </w:rPr>
        <w:t>B</w:t>
      </w:r>
      <w:r w:rsidRPr="00E77EE3">
        <w:rPr>
          <w:rFonts w:asciiTheme="majorHAnsi" w:eastAsiaTheme="majorHAnsi" w:hAnsiTheme="majorHAnsi" w:hint="eastAsia"/>
        </w:rPr>
        <w:t xml:space="preserve">에 있는 </w:t>
      </w:r>
      <w:r w:rsidRPr="00E77EE3">
        <w:rPr>
          <w:rFonts w:asciiTheme="majorHAnsi" w:eastAsiaTheme="majorHAnsi" w:hAnsiTheme="majorHAnsi"/>
        </w:rPr>
        <w:t>unique</w:t>
      </w:r>
      <w:r w:rsidRPr="00E77EE3">
        <w:rPr>
          <w:rFonts w:asciiTheme="majorHAnsi" w:eastAsiaTheme="majorHAnsi" w:hAnsiTheme="majorHAnsi" w:hint="eastAsia"/>
        </w:rPr>
        <w:t xml:space="preserve">한 </w:t>
      </w:r>
      <w:r w:rsidRPr="00E77EE3">
        <w:rPr>
          <w:rFonts w:asciiTheme="majorHAnsi" w:eastAsiaTheme="majorHAnsi" w:hAnsiTheme="majorHAnsi"/>
        </w:rPr>
        <w:t>image filename</w:t>
      </w:r>
      <w:r w:rsidRPr="00E77EE3">
        <w:rPr>
          <w:rFonts w:asciiTheme="majorHAnsi" w:eastAsiaTheme="majorHAnsi" w:hAnsiTheme="majorHAnsi" w:hint="eastAsia"/>
        </w:rPr>
        <w:t>을 읽고,</w:t>
      </w:r>
      <w:r w:rsidRPr="00E77EE3">
        <w:rPr>
          <w:rFonts w:asciiTheme="majorHAnsi" w:eastAsiaTheme="majorHAnsi" w:hAnsiTheme="majorHAnsi"/>
        </w:rPr>
        <w:t xml:space="preserve"> permutation</w:t>
      </w:r>
      <w:r w:rsidRPr="00E77EE3">
        <w:rPr>
          <w:rFonts w:asciiTheme="majorHAnsi" w:eastAsiaTheme="majorHAnsi" w:hAnsiTheme="majorHAnsi" w:hint="eastAsia"/>
        </w:rPr>
        <w:t xml:space="preserve">으로 </w:t>
      </w:r>
      <w:r w:rsidRPr="00E77EE3">
        <w:rPr>
          <w:rFonts w:asciiTheme="majorHAnsi" w:eastAsiaTheme="majorHAnsi" w:hAnsiTheme="majorHAnsi"/>
        </w:rPr>
        <w:t>shuffle</w:t>
      </w:r>
      <w:r w:rsidRPr="00E77EE3">
        <w:rPr>
          <w:rFonts w:asciiTheme="majorHAnsi" w:eastAsiaTheme="majorHAnsi" w:hAnsiTheme="majorHAnsi" w:hint="eastAsia"/>
        </w:rPr>
        <w:t xml:space="preserve">하여 </w:t>
      </w:r>
      <w:r w:rsidRPr="00E77EE3">
        <w:rPr>
          <w:rFonts w:asciiTheme="majorHAnsi" w:eastAsiaTheme="majorHAnsi" w:hAnsiTheme="majorHAnsi"/>
        </w:rPr>
        <w:t xml:space="preserve">quiz </w:t>
      </w:r>
      <w:r w:rsidRPr="00E77EE3">
        <w:rPr>
          <w:rFonts w:asciiTheme="majorHAnsi" w:eastAsiaTheme="majorHAnsi" w:hAnsiTheme="majorHAnsi" w:hint="eastAsia"/>
        </w:rPr>
        <w:t>문제 할당.</w:t>
      </w:r>
    </w:p>
    <w:p w14:paraId="5CA6CC79" w14:textId="375F77C7" w:rsidR="002160C7" w:rsidRPr="00E77EE3" w:rsidRDefault="002160C7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</w:p>
    <w:p w14:paraId="4132061D" w14:textId="5FF5713F" w:rsidR="00E43D13" w:rsidRPr="00E77EE3" w:rsidRDefault="00E43D13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80117 (Wed)</w:t>
      </w:r>
    </w:p>
    <w:p w14:paraId="0E5B7917" w14:textId="7263949C" w:rsidR="001055C9" w:rsidRPr="00E77EE3" w:rsidRDefault="00C83603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Submit button </w:t>
      </w:r>
      <w:r w:rsidRPr="00E77EE3">
        <w:rPr>
          <w:rFonts w:asciiTheme="majorHAnsi" w:eastAsiaTheme="majorHAnsi" w:hAnsiTheme="majorHAnsi" w:hint="eastAsia"/>
        </w:rPr>
        <w:t xml:space="preserve">눌렀을 때 </w:t>
      </w:r>
      <w:r w:rsidRPr="00E77EE3">
        <w:rPr>
          <w:rFonts w:asciiTheme="majorHAnsi" w:eastAsiaTheme="majorHAnsi" w:hAnsiTheme="majorHAnsi"/>
        </w:rPr>
        <w:t xml:space="preserve">accuracy </w:t>
      </w:r>
      <w:r w:rsidRPr="00E77EE3">
        <w:rPr>
          <w:rFonts w:asciiTheme="majorHAnsi" w:eastAsiaTheme="majorHAnsi" w:hAnsiTheme="majorHAnsi" w:hint="eastAsia"/>
        </w:rPr>
        <w:t xml:space="preserve">측정하는 </w:t>
      </w:r>
      <w:r w:rsidRPr="00E77EE3">
        <w:rPr>
          <w:rFonts w:asciiTheme="majorHAnsi" w:eastAsiaTheme="majorHAnsi" w:hAnsiTheme="majorHAnsi"/>
        </w:rPr>
        <w:t xml:space="preserve">method </w:t>
      </w:r>
      <w:r w:rsidRPr="00E77EE3">
        <w:rPr>
          <w:rFonts w:asciiTheme="majorHAnsi" w:eastAsiaTheme="majorHAnsi" w:hAnsiTheme="majorHAnsi" w:hint="eastAsia"/>
        </w:rPr>
        <w:t>추가하기</w:t>
      </w:r>
      <w:r w:rsidR="000757AB" w:rsidRPr="00E77EE3">
        <w:rPr>
          <w:rFonts w:asciiTheme="majorHAnsi" w:eastAsiaTheme="majorHAnsi" w:hAnsiTheme="majorHAnsi" w:hint="eastAsia"/>
        </w:rPr>
        <w:t>.</w:t>
      </w:r>
    </w:p>
    <w:p w14:paraId="733E6FF3" w14:textId="7C1951C9" w:rsidR="000A7B1D" w:rsidRPr="00E77EE3" w:rsidRDefault="000A7B1D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S</w:t>
      </w:r>
      <w:r w:rsidRPr="00E77EE3">
        <w:rPr>
          <w:rFonts w:asciiTheme="majorHAnsi" w:eastAsiaTheme="majorHAnsi" w:hAnsiTheme="majorHAnsi"/>
        </w:rPr>
        <w:t xml:space="preserve">ubmit button </w:t>
      </w:r>
      <w:r w:rsidRPr="00E77EE3">
        <w:rPr>
          <w:rFonts w:asciiTheme="majorHAnsi" w:eastAsiaTheme="majorHAnsi" w:hAnsiTheme="majorHAnsi" w:hint="eastAsia"/>
        </w:rPr>
        <w:t>눌렀을 때 결과 보여주기</w:t>
      </w:r>
      <w:r w:rsidR="000757AB" w:rsidRPr="00E77EE3">
        <w:rPr>
          <w:rFonts w:asciiTheme="majorHAnsi" w:eastAsiaTheme="majorHAnsi" w:hAnsiTheme="majorHAnsi" w:hint="eastAsia"/>
        </w:rPr>
        <w:t>.</w:t>
      </w:r>
    </w:p>
    <w:p w14:paraId="0234709D" w14:textId="4FF5CF42" w:rsidR="00C44C1F" w:rsidRPr="00E77EE3" w:rsidRDefault="00C44C1F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  <w:strike/>
        </w:rPr>
      </w:pPr>
      <w:r w:rsidRPr="00E77EE3">
        <w:rPr>
          <w:rFonts w:asciiTheme="majorHAnsi" w:eastAsiaTheme="majorHAnsi" w:hAnsiTheme="majorHAnsi" w:hint="eastAsia"/>
          <w:strike/>
        </w:rPr>
        <w:t>I</w:t>
      </w:r>
      <w:r w:rsidRPr="00E77EE3">
        <w:rPr>
          <w:rFonts w:asciiTheme="majorHAnsi" w:eastAsiaTheme="majorHAnsi" w:hAnsiTheme="majorHAnsi"/>
          <w:strike/>
        </w:rPr>
        <w:t xml:space="preserve">mage </w:t>
      </w:r>
      <w:r w:rsidRPr="00E77EE3">
        <w:rPr>
          <w:rFonts w:asciiTheme="majorHAnsi" w:eastAsiaTheme="majorHAnsi" w:hAnsiTheme="majorHAnsi" w:hint="eastAsia"/>
          <w:strike/>
        </w:rPr>
        <w:t xml:space="preserve">읽어서 </w:t>
      </w:r>
      <w:r w:rsidRPr="00E77EE3">
        <w:rPr>
          <w:rFonts w:asciiTheme="majorHAnsi" w:eastAsiaTheme="majorHAnsi" w:hAnsiTheme="majorHAnsi"/>
          <w:strike/>
        </w:rPr>
        <w:t>View</w:t>
      </w:r>
      <w:r w:rsidRPr="00E77EE3">
        <w:rPr>
          <w:rFonts w:asciiTheme="majorHAnsi" w:eastAsiaTheme="majorHAnsi" w:hAnsiTheme="majorHAnsi" w:hint="eastAsia"/>
          <w:strike/>
        </w:rPr>
        <w:t>에 보여주는 것 추가하기</w:t>
      </w:r>
      <w:r w:rsidR="000757AB" w:rsidRPr="00E77EE3">
        <w:rPr>
          <w:rFonts w:asciiTheme="majorHAnsi" w:eastAsiaTheme="majorHAnsi" w:hAnsiTheme="majorHAnsi" w:hint="eastAsia"/>
          <w:strike/>
        </w:rPr>
        <w:t>.</w:t>
      </w:r>
    </w:p>
    <w:p w14:paraId="352CECF9" w14:textId="5E472422" w:rsidR="005D0510" w:rsidRPr="00E77EE3" w:rsidRDefault="00E41266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현재 몇 번째 문제인지 보여주기</w:t>
      </w:r>
      <w:r w:rsidR="000757AB" w:rsidRPr="00E77EE3">
        <w:rPr>
          <w:rFonts w:asciiTheme="majorHAnsi" w:eastAsiaTheme="majorHAnsi" w:hAnsiTheme="majorHAnsi" w:hint="eastAsia"/>
        </w:rPr>
        <w:t>.</w:t>
      </w:r>
    </w:p>
    <w:p w14:paraId="6A4203A4" w14:textId="571ED1FD" w:rsidR="00966D92" w:rsidRPr="00E77EE3" w:rsidRDefault="00966D92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이미지를 제대로 불러오지 못했을 경우를 대비하여,</w:t>
      </w:r>
      <w:r w:rsidRPr="00E77EE3">
        <w:rPr>
          <w:rFonts w:asciiTheme="majorHAnsi" w:eastAsiaTheme="majorHAnsi" w:hAnsiTheme="majorHAnsi"/>
        </w:rPr>
        <w:t xml:space="preserve"> Refresh </w:t>
      </w:r>
      <w:r w:rsidRPr="00E77EE3">
        <w:rPr>
          <w:rFonts w:asciiTheme="majorHAnsi" w:eastAsiaTheme="majorHAnsi" w:hAnsiTheme="majorHAnsi" w:hint="eastAsia"/>
        </w:rPr>
        <w:t>버튼 추가하기.</w:t>
      </w:r>
    </w:p>
    <w:p w14:paraId="535C3314" w14:textId="7B37B663" w:rsidR="00966D92" w:rsidRPr="00E77EE3" w:rsidRDefault="000757AB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2</w:t>
      </w:r>
      <w:r w:rsidRPr="00E77EE3">
        <w:rPr>
          <w:rFonts w:asciiTheme="majorHAnsi" w:eastAsiaTheme="majorHAnsi" w:hAnsiTheme="majorHAnsi"/>
        </w:rPr>
        <w:t>0</w:t>
      </w:r>
      <w:r w:rsidRPr="00E77EE3">
        <w:rPr>
          <w:rFonts w:asciiTheme="majorHAnsi" w:eastAsiaTheme="majorHAnsi" w:hAnsiTheme="majorHAnsi" w:hint="eastAsia"/>
        </w:rPr>
        <w:t>문제 이상 풀었을 때,</w:t>
      </w:r>
      <w:r w:rsidRPr="00E77EE3">
        <w:rPr>
          <w:rFonts w:asciiTheme="majorHAnsi" w:eastAsiaTheme="majorHAnsi" w:hAnsiTheme="majorHAnsi"/>
        </w:rPr>
        <w:t xml:space="preserve"> Skip </w:t>
      </w:r>
      <w:r w:rsidRPr="00E77EE3">
        <w:rPr>
          <w:rFonts w:asciiTheme="majorHAnsi" w:eastAsiaTheme="majorHAnsi" w:hAnsiTheme="majorHAnsi" w:hint="eastAsia"/>
        </w:rPr>
        <w:t xml:space="preserve">또는 </w:t>
      </w:r>
      <w:r w:rsidRPr="00E77EE3">
        <w:rPr>
          <w:rFonts w:asciiTheme="majorHAnsi" w:eastAsiaTheme="majorHAnsi" w:hAnsiTheme="majorHAnsi"/>
        </w:rPr>
        <w:t xml:space="preserve">End </w:t>
      </w:r>
      <w:r w:rsidRPr="00E77EE3">
        <w:rPr>
          <w:rFonts w:asciiTheme="majorHAnsi" w:eastAsiaTheme="majorHAnsi" w:hAnsiTheme="majorHAnsi" w:hint="eastAsia"/>
        </w:rPr>
        <w:t>버튼 추가하기.</w:t>
      </w:r>
    </w:p>
    <w:p w14:paraId="235CEC87" w14:textId="044297D0" w:rsidR="00DC0E7D" w:rsidRPr="00E77EE3" w:rsidRDefault="00DC0E7D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S</w:t>
      </w:r>
      <w:r w:rsidRPr="00E77EE3">
        <w:rPr>
          <w:rFonts w:asciiTheme="majorHAnsi" w:eastAsiaTheme="majorHAnsi" w:hAnsiTheme="majorHAnsi"/>
        </w:rPr>
        <w:t xml:space="preserve">eekBar </w:t>
      </w:r>
      <w:r w:rsidRPr="00E77EE3">
        <w:rPr>
          <w:rFonts w:asciiTheme="majorHAnsi" w:eastAsiaTheme="majorHAnsi" w:hAnsiTheme="majorHAnsi" w:hint="eastAsia"/>
        </w:rPr>
        <w:t>크기 조절하기.</w:t>
      </w:r>
    </w:p>
    <w:p w14:paraId="01C5A588" w14:textId="1EDBEE54" w:rsidR="00E41266" w:rsidRPr="00E77EE3" w:rsidRDefault="009A36AC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한 문제 풀 때 마다 시간 측정</w:t>
      </w:r>
      <w:r w:rsidR="000757AB" w:rsidRPr="00E77EE3">
        <w:rPr>
          <w:rFonts w:asciiTheme="majorHAnsi" w:eastAsiaTheme="majorHAnsi" w:hAnsiTheme="majorHAnsi" w:hint="eastAsia"/>
        </w:rPr>
        <w:t>.</w:t>
      </w:r>
    </w:p>
    <w:p w14:paraId="0B16CB5F" w14:textId="7652E142" w:rsidR="009A36AC" w:rsidRPr="00E77EE3" w:rsidRDefault="009A36AC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IP </w:t>
      </w:r>
      <w:r w:rsidRPr="00E77EE3">
        <w:rPr>
          <w:rFonts w:asciiTheme="majorHAnsi" w:eastAsiaTheme="majorHAnsi" w:hAnsiTheme="majorHAnsi" w:hint="eastAsia"/>
        </w:rPr>
        <w:t>a</w:t>
      </w:r>
      <w:r w:rsidRPr="00E77EE3">
        <w:rPr>
          <w:rFonts w:asciiTheme="majorHAnsi" w:eastAsiaTheme="majorHAnsi" w:hAnsiTheme="majorHAnsi"/>
        </w:rPr>
        <w:t xml:space="preserve">ddress </w:t>
      </w:r>
      <w:r w:rsidRPr="00E77EE3">
        <w:rPr>
          <w:rFonts w:asciiTheme="majorHAnsi" w:eastAsiaTheme="majorHAnsi" w:hAnsiTheme="majorHAnsi" w:hint="eastAsia"/>
        </w:rPr>
        <w:t>얻기</w:t>
      </w:r>
      <w:r w:rsidR="000757AB" w:rsidRPr="00E77EE3">
        <w:rPr>
          <w:rFonts w:asciiTheme="majorHAnsi" w:eastAsiaTheme="majorHAnsi" w:hAnsiTheme="majorHAnsi" w:hint="eastAsia"/>
        </w:rPr>
        <w:t>.</w:t>
      </w:r>
    </w:p>
    <w:p w14:paraId="64988B86" w14:textId="5FCEBD3D" w:rsidR="000757AB" w:rsidRPr="00E77EE3" w:rsidRDefault="000757AB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최종결과 보여주기</w:t>
      </w:r>
      <w:r w:rsidR="008E2479" w:rsidRPr="00E77EE3">
        <w:rPr>
          <w:rFonts w:asciiTheme="majorHAnsi" w:eastAsiaTheme="majorHAnsi" w:hAnsiTheme="majorHAnsi" w:hint="eastAsia"/>
        </w:rPr>
        <w:t>.</w:t>
      </w:r>
    </w:p>
    <w:p w14:paraId="013417B6" w14:textId="149F209D" w:rsidR="005059F9" w:rsidRPr="00E77EE3" w:rsidRDefault="005059F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</w:p>
    <w:p w14:paraId="37B2E7D9" w14:textId="59E477E0" w:rsidR="005059F9" w:rsidRPr="00E77EE3" w:rsidRDefault="005059F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D</w:t>
      </w:r>
      <w:r w:rsidRPr="00E77EE3">
        <w:rPr>
          <w:rFonts w:asciiTheme="majorHAnsi" w:eastAsiaTheme="majorHAnsi" w:hAnsiTheme="majorHAnsi"/>
        </w:rPr>
        <w:t>B</w:t>
      </w:r>
      <w:r w:rsidRPr="00E77EE3">
        <w:rPr>
          <w:rFonts w:asciiTheme="majorHAnsi" w:eastAsiaTheme="majorHAnsi" w:hAnsiTheme="majorHAnsi" w:hint="eastAsia"/>
        </w:rPr>
        <w:t>에 저장되어 있는</w:t>
      </w:r>
      <w:r w:rsidRPr="00E77EE3">
        <w:rPr>
          <w:rFonts w:asciiTheme="majorHAnsi" w:eastAsiaTheme="majorHAnsi" w:hAnsiTheme="majorHAnsi"/>
        </w:rPr>
        <w:t xml:space="preserve"> image</w:t>
      </w:r>
      <w:r w:rsidRPr="00E77EE3">
        <w:rPr>
          <w:rFonts w:asciiTheme="majorHAnsi" w:eastAsiaTheme="majorHAnsi" w:hAnsiTheme="majorHAnsi" w:hint="eastAsia"/>
        </w:rPr>
        <w:t xml:space="preserve">와 </w:t>
      </w:r>
      <w:r w:rsidRPr="00E77EE3">
        <w:rPr>
          <w:rFonts w:asciiTheme="majorHAnsi" w:eastAsiaTheme="majorHAnsi" w:hAnsiTheme="majorHAnsi"/>
        </w:rPr>
        <w:t xml:space="preserve">ground truth </w:t>
      </w:r>
      <w:r w:rsidRPr="00E77EE3">
        <w:rPr>
          <w:rFonts w:asciiTheme="majorHAnsi" w:eastAsiaTheme="majorHAnsi" w:hAnsiTheme="majorHAnsi" w:hint="eastAsia"/>
        </w:rPr>
        <w:t xml:space="preserve">정보 </w:t>
      </w:r>
      <w:r w:rsidRPr="00E77EE3">
        <w:rPr>
          <w:rFonts w:asciiTheme="majorHAnsi" w:eastAsiaTheme="majorHAnsi" w:hAnsiTheme="majorHAnsi"/>
        </w:rPr>
        <w:t>PHP&amp;MySQL</w:t>
      </w:r>
      <w:r w:rsidRPr="00E77EE3">
        <w:rPr>
          <w:rFonts w:asciiTheme="majorHAnsi" w:eastAsiaTheme="majorHAnsi" w:hAnsiTheme="majorHAnsi" w:hint="eastAsia"/>
        </w:rPr>
        <w:t xml:space="preserve">로 가져와서 </w:t>
      </w:r>
      <w:r w:rsidRPr="00E77EE3">
        <w:rPr>
          <w:rFonts w:asciiTheme="majorHAnsi" w:eastAsiaTheme="majorHAnsi" w:hAnsiTheme="majorHAnsi"/>
        </w:rPr>
        <w:t xml:space="preserve">txt </w:t>
      </w:r>
      <w:r w:rsidRPr="00E77EE3">
        <w:rPr>
          <w:rFonts w:asciiTheme="majorHAnsi" w:eastAsiaTheme="majorHAnsi" w:hAnsiTheme="majorHAnsi" w:hint="eastAsia"/>
        </w:rPr>
        <w:t>파일로 저장.</w:t>
      </w:r>
    </w:p>
    <w:p w14:paraId="2CD7B6D9" w14:textId="06B6238C" w:rsidR="005059F9" w:rsidRPr="00E77EE3" w:rsidRDefault="005059F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Python</w:t>
      </w:r>
      <w:r w:rsidRPr="00E77EE3">
        <w:rPr>
          <w:rFonts w:asciiTheme="majorHAnsi" w:eastAsiaTheme="majorHAnsi" w:hAnsiTheme="majorHAnsi" w:hint="eastAsia"/>
        </w:rPr>
        <w:t xml:space="preserve">으로 이미지 다운로드하는 과정에서 </w:t>
      </w:r>
      <w:r w:rsidRPr="00E77EE3">
        <w:rPr>
          <w:rFonts w:asciiTheme="majorHAnsi" w:eastAsiaTheme="majorHAnsi" w:hAnsiTheme="majorHAnsi"/>
        </w:rPr>
        <w:t xml:space="preserve">307.jpg </w:t>
      </w:r>
      <w:r w:rsidRPr="00E77EE3">
        <w:rPr>
          <w:rFonts w:asciiTheme="majorHAnsi" w:eastAsiaTheme="majorHAnsi" w:hAnsiTheme="majorHAnsi" w:hint="eastAsia"/>
        </w:rPr>
        <w:t>이미지 에러 발생.</w:t>
      </w:r>
    </w:p>
    <w:p w14:paraId="147E6ACF" w14:textId="339144F5" w:rsidR="005059F9" w:rsidRPr="00E77EE3" w:rsidRDefault="005059F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 xml:space="preserve">포맷이 </w:t>
      </w:r>
      <w:r w:rsidRPr="00E77EE3">
        <w:rPr>
          <w:rFonts w:asciiTheme="majorHAnsi" w:eastAsiaTheme="majorHAnsi" w:hAnsiTheme="majorHAnsi"/>
        </w:rPr>
        <w:t>jpg</w:t>
      </w:r>
      <w:r w:rsidRPr="00E77EE3">
        <w:rPr>
          <w:rFonts w:asciiTheme="majorHAnsi" w:eastAsiaTheme="majorHAnsi" w:hAnsiTheme="majorHAnsi" w:hint="eastAsia"/>
        </w:rPr>
        <w:t>가 아니거나 뭔가 문제가 있던 것으로 생각되어,</w:t>
      </w:r>
      <w:r w:rsidRPr="00E77EE3">
        <w:rPr>
          <w:rFonts w:asciiTheme="majorHAnsi" w:eastAsiaTheme="majorHAnsi" w:hAnsiTheme="majorHAnsi"/>
        </w:rPr>
        <w:t xml:space="preserve"> </w:t>
      </w:r>
    </w:p>
    <w:p w14:paraId="09860A4A" w14:textId="3BCB10B9" w:rsidR="005059F9" w:rsidRPr="00E77EE3" w:rsidRDefault="005059F9" w:rsidP="005059F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333333"/>
          <w:kern w:val="0"/>
          <w:sz w:val="21"/>
          <w:szCs w:val="21"/>
        </w:rPr>
      </w:pPr>
      <w:r w:rsidRPr="00E77EE3">
        <w:rPr>
          <w:rFonts w:asciiTheme="majorHAnsi" w:eastAsiaTheme="majorHAnsi" w:hAnsiTheme="majorHAnsi" w:cs="Courier New"/>
          <w:color w:val="BA2121"/>
          <w:kern w:val="0"/>
          <w:sz w:val="21"/>
          <w:szCs w:val="21"/>
        </w:rPr>
        <w:t>http://zephyr.sista.arizona.edu/learn2cal/images/307</w:t>
      </w:r>
    </w:p>
    <w:p w14:paraId="670F3F12" w14:textId="51259315" w:rsidR="005059F9" w:rsidRPr="00E77EE3" w:rsidRDefault="005059F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링크 접속하여 수동으로 다운로드 함.</w:t>
      </w:r>
    </w:p>
    <w:p w14:paraId="29885FA7" w14:textId="3B7A8942" w:rsidR="005059F9" w:rsidRPr="00E77EE3" w:rsidRDefault="005059F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list.txt </w:t>
      </w:r>
      <w:r w:rsidRPr="00E77EE3">
        <w:rPr>
          <w:rFonts w:asciiTheme="majorHAnsi" w:eastAsiaTheme="majorHAnsi" w:hAnsiTheme="majorHAnsi" w:hint="eastAsia"/>
        </w:rPr>
        <w:t>파일을 만들어서,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 xml:space="preserve">각 라인마다 이미지 파일 이름 </w:t>
      </w:r>
      <w:r w:rsidRPr="00E77EE3">
        <w:rPr>
          <w:rFonts w:asciiTheme="majorHAnsi" w:eastAsiaTheme="majorHAnsi" w:hAnsiTheme="majorHAnsi"/>
        </w:rPr>
        <w:t xml:space="preserve">+ ‘,’ + </w:t>
      </w:r>
      <w:r w:rsidRPr="00E77EE3">
        <w:rPr>
          <w:rFonts w:asciiTheme="majorHAnsi" w:eastAsiaTheme="majorHAnsi" w:hAnsiTheme="majorHAnsi" w:hint="eastAsia"/>
        </w:rPr>
        <w:t>칼로리 정보를 저장.</w:t>
      </w:r>
    </w:p>
    <w:p w14:paraId="66F06D3C" w14:textId="77777777" w:rsidR="005059F9" w:rsidRPr="00E77EE3" w:rsidRDefault="005059F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</w:p>
    <w:p w14:paraId="01378173" w14:textId="0CC61778" w:rsidR="005059F9" w:rsidRPr="00E77EE3" w:rsidRDefault="005059F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Ex)</w:t>
      </w:r>
    </w:p>
    <w:p w14:paraId="68C9A1C3" w14:textId="77777777" w:rsidR="005059F9" w:rsidRPr="00E77EE3" w:rsidRDefault="005059F9" w:rsidP="005059F9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1.jpg,467</w:t>
      </w:r>
    </w:p>
    <w:p w14:paraId="1A4F9D05" w14:textId="77777777" w:rsidR="005059F9" w:rsidRPr="00E77EE3" w:rsidRDefault="005059F9" w:rsidP="005059F9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2.jpg,907</w:t>
      </w:r>
    </w:p>
    <w:p w14:paraId="7B4780DC" w14:textId="77777777" w:rsidR="005059F9" w:rsidRPr="00E77EE3" w:rsidRDefault="005059F9" w:rsidP="005059F9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4.jpg,97</w:t>
      </w:r>
    </w:p>
    <w:p w14:paraId="01277309" w14:textId="77777777" w:rsidR="005059F9" w:rsidRPr="00E77EE3" w:rsidRDefault="005059F9" w:rsidP="005059F9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6.jpg,396</w:t>
      </w:r>
    </w:p>
    <w:p w14:paraId="6174BE2A" w14:textId="77777777" w:rsidR="005059F9" w:rsidRPr="00E77EE3" w:rsidRDefault="005059F9" w:rsidP="005059F9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10.jpg,348</w:t>
      </w:r>
    </w:p>
    <w:p w14:paraId="56B03D4E" w14:textId="77777777" w:rsidR="005059F9" w:rsidRPr="00E77EE3" w:rsidRDefault="005059F9" w:rsidP="005059F9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12.jpg,536</w:t>
      </w:r>
    </w:p>
    <w:p w14:paraId="422CBBCB" w14:textId="77777777" w:rsidR="005059F9" w:rsidRPr="00E77EE3" w:rsidRDefault="005059F9" w:rsidP="005059F9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14.jpg,360</w:t>
      </w:r>
    </w:p>
    <w:p w14:paraId="267F160F" w14:textId="646A05A1" w:rsidR="005059F9" w:rsidRPr="00E77EE3" w:rsidRDefault="005059F9" w:rsidP="005059F9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25.jpg,160</w:t>
      </w:r>
    </w:p>
    <w:p w14:paraId="2372ED84" w14:textId="0B0E9E79" w:rsidR="005059F9" w:rsidRPr="00E77EE3" w:rsidRDefault="005059F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</w:p>
    <w:p w14:paraId="4AE2404E" w14:textId="7F0879AC" w:rsidR="005059F9" w:rsidRPr="00E77EE3" w:rsidRDefault="00AE1FE4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A</w:t>
      </w:r>
      <w:r w:rsidRPr="00E77EE3">
        <w:rPr>
          <w:rFonts w:asciiTheme="majorHAnsi" w:eastAsiaTheme="majorHAnsi" w:hAnsiTheme="majorHAnsi"/>
        </w:rPr>
        <w:t xml:space="preserve">ndroid </w:t>
      </w:r>
      <w:r w:rsidRPr="00E77EE3">
        <w:rPr>
          <w:rFonts w:asciiTheme="majorHAnsi" w:eastAsiaTheme="majorHAnsi" w:hAnsiTheme="majorHAnsi" w:hint="eastAsia"/>
        </w:rPr>
        <w:t>p</w:t>
      </w:r>
      <w:r w:rsidRPr="00E77EE3">
        <w:rPr>
          <w:rFonts w:asciiTheme="majorHAnsi" w:eastAsiaTheme="majorHAnsi" w:hAnsiTheme="majorHAnsi"/>
        </w:rPr>
        <w:t>roject</w:t>
      </w:r>
      <w:r w:rsidRPr="00E77EE3">
        <w:rPr>
          <w:rFonts w:asciiTheme="majorHAnsi" w:eastAsiaTheme="majorHAnsi" w:hAnsiTheme="majorHAnsi" w:hint="eastAsia"/>
        </w:rPr>
        <w:t xml:space="preserve">에 </w:t>
      </w:r>
      <w:r w:rsidRPr="00E77EE3">
        <w:rPr>
          <w:rFonts w:asciiTheme="majorHAnsi" w:eastAsiaTheme="majorHAnsi" w:hAnsiTheme="majorHAnsi"/>
        </w:rPr>
        <w:t>raw</w:t>
      </w:r>
      <w:r w:rsidRPr="00E77EE3">
        <w:rPr>
          <w:rFonts w:asciiTheme="majorHAnsi" w:eastAsiaTheme="majorHAnsi" w:hAnsiTheme="majorHAnsi" w:hint="eastAsia"/>
        </w:rPr>
        <w:t xml:space="preserve">폴더 생성하여 </w:t>
      </w:r>
      <w:r w:rsidRPr="00E77EE3">
        <w:rPr>
          <w:rFonts w:asciiTheme="majorHAnsi" w:eastAsiaTheme="majorHAnsi" w:hAnsiTheme="majorHAnsi"/>
        </w:rPr>
        <w:t xml:space="preserve">list.txt </w:t>
      </w:r>
      <w:r w:rsidRPr="00E77EE3">
        <w:rPr>
          <w:rFonts w:asciiTheme="majorHAnsi" w:eastAsiaTheme="majorHAnsi" w:hAnsiTheme="majorHAnsi" w:hint="eastAsia"/>
        </w:rPr>
        <w:t>파일 저장하고,</w:t>
      </w:r>
      <w:r w:rsidRPr="00E77EE3">
        <w:rPr>
          <w:rFonts w:asciiTheme="majorHAnsi" w:eastAsiaTheme="majorHAnsi" w:hAnsiTheme="majorHAnsi"/>
        </w:rPr>
        <w:t xml:space="preserve"> ImageInfo class constructor</w:t>
      </w:r>
      <w:r w:rsidRPr="00E77EE3">
        <w:rPr>
          <w:rFonts w:asciiTheme="majorHAnsi" w:eastAsiaTheme="majorHAnsi" w:hAnsiTheme="majorHAnsi" w:hint="eastAsia"/>
        </w:rPr>
        <w:t>에서 t</w:t>
      </w:r>
      <w:r w:rsidRPr="00E77EE3">
        <w:rPr>
          <w:rFonts w:asciiTheme="majorHAnsi" w:eastAsiaTheme="majorHAnsi" w:hAnsiTheme="majorHAnsi"/>
        </w:rPr>
        <w:t xml:space="preserve">xt </w:t>
      </w:r>
      <w:r w:rsidRPr="00E77EE3">
        <w:rPr>
          <w:rFonts w:asciiTheme="majorHAnsi" w:eastAsiaTheme="majorHAnsi" w:hAnsiTheme="majorHAnsi" w:hint="eastAsia"/>
        </w:rPr>
        <w:t>파일을 읽고,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 xml:space="preserve">파싱하여 이미지 파일 이름과 칼로리를 각각의 </w:t>
      </w:r>
      <w:r w:rsidRPr="00E77EE3">
        <w:rPr>
          <w:rFonts w:asciiTheme="majorHAnsi" w:eastAsiaTheme="majorHAnsi" w:hAnsiTheme="majorHAnsi"/>
        </w:rPr>
        <w:t>ArrayList</w:t>
      </w:r>
      <w:r w:rsidRPr="00E77EE3">
        <w:rPr>
          <w:rFonts w:asciiTheme="majorHAnsi" w:eastAsiaTheme="majorHAnsi" w:hAnsiTheme="majorHAnsi" w:hint="eastAsia"/>
        </w:rPr>
        <w:t>에 저장.</w:t>
      </w:r>
    </w:p>
    <w:p w14:paraId="51A13876" w14:textId="65F5F5DF" w:rsidR="003D53B3" w:rsidRPr="00E77EE3" w:rsidRDefault="003D53B3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</w:p>
    <w:p w14:paraId="27E64D58" w14:textId="6B6177CA" w:rsidR="00067299" w:rsidRPr="00E77EE3" w:rsidRDefault="0006729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8012</w:t>
      </w:r>
      <w:r w:rsidR="006A399C" w:rsidRPr="00E77EE3">
        <w:rPr>
          <w:rFonts w:asciiTheme="majorHAnsi" w:eastAsiaTheme="majorHAnsi" w:hAnsiTheme="majorHAnsi"/>
          <w:b/>
          <w:sz w:val="32"/>
        </w:rPr>
        <w:t>5</w:t>
      </w:r>
      <w:r w:rsidRPr="00E77EE3">
        <w:rPr>
          <w:rFonts w:asciiTheme="majorHAnsi" w:eastAsiaTheme="majorHAnsi" w:hAnsiTheme="majorHAnsi"/>
          <w:b/>
          <w:sz w:val="32"/>
        </w:rPr>
        <w:t xml:space="preserve"> (</w:t>
      </w:r>
      <w:r w:rsidR="006A399C" w:rsidRPr="00E77EE3">
        <w:rPr>
          <w:rFonts w:asciiTheme="majorHAnsi" w:eastAsiaTheme="majorHAnsi" w:hAnsiTheme="majorHAnsi" w:hint="eastAsia"/>
          <w:b/>
          <w:sz w:val="32"/>
        </w:rPr>
        <w:t>T</w:t>
      </w:r>
      <w:r w:rsidR="006A399C" w:rsidRPr="00E77EE3">
        <w:rPr>
          <w:rFonts w:asciiTheme="majorHAnsi" w:eastAsiaTheme="majorHAnsi" w:hAnsiTheme="majorHAnsi"/>
          <w:b/>
          <w:sz w:val="32"/>
        </w:rPr>
        <w:t>hur</w:t>
      </w:r>
      <w:r w:rsidRPr="00E77EE3">
        <w:rPr>
          <w:rFonts w:asciiTheme="majorHAnsi" w:eastAsiaTheme="majorHAnsi" w:hAnsiTheme="majorHAnsi"/>
          <w:b/>
          <w:sz w:val="32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43A5" w:rsidRPr="00E77EE3" w14:paraId="4EC3ECF7" w14:textId="77777777" w:rsidTr="006943A5">
        <w:tc>
          <w:tcPr>
            <w:tcW w:w="9016" w:type="dxa"/>
          </w:tcPr>
          <w:p w14:paraId="62E0F887" w14:textId="77777777" w:rsidR="006943A5" w:rsidRPr="00E77EE3" w:rsidRDefault="006943A5" w:rsidP="006943A5">
            <w:pPr>
              <w:widowControl/>
              <w:wordWrap/>
              <w:autoSpaceDE/>
              <w:jc w:val="left"/>
              <w:rPr>
                <w:rFonts w:asciiTheme="majorHAnsi" w:eastAsiaTheme="majorHAnsi" w:hAnsiTheme="majorHAnsi"/>
                <w:kern w:val="0"/>
                <w:szCs w:val="24"/>
              </w:rPr>
            </w:pPr>
            <w:r w:rsidRPr="00E77EE3">
              <w:rPr>
                <w:rFonts w:asciiTheme="majorHAnsi" w:eastAsiaTheme="majorHAnsi" w:hAnsiTheme="majorHAnsi" w:hint="eastAsia"/>
              </w:rPr>
              <w:t>1) images of food; here are some of my favorites:</w:t>
            </w:r>
          </w:p>
          <w:p w14:paraId="6BAB37F8" w14:textId="77777777" w:rsidR="006943A5" w:rsidRPr="00E77EE3" w:rsidRDefault="00D83CDF" w:rsidP="006943A5">
            <w:pPr>
              <w:rPr>
                <w:rFonts w:asciiTheme="majorHAnsi" w:eastAsiaTheme="majorHAnsi" w:hAnsiTheme="majorHAnsi"/>
              </w:rPr>
            </w:pPr>
            <w:hyperlink r:id="rId9" w:history="1">
              <w:r w:rsidR="006943A5" w:rsidRPr="00E77EE3">
                <w:rPr>
                  <w:rStyle w:val="a7"/>
                  <w:rFonts w:asciiTheme="majorHAnsi" w:eastAsiaTheme="majorHAnsi" w:hAnsiTheme="majorHAnsi" w:hint="eastAsia"/>
                </w:rPr>
                <w:t>https://www2.cs.arizona.edu/~kobourov/twitter_UA.pdf</w:t>
              </w:r>
            </w:hyperlink>
            <w:r w:rsidR="006943A5" w:rsidRPr="00E77EE3">
              <w:rPr>
                <w:rFonts w:asciiTheme="majorHAnsi" w:eastAsiaTheme="majorHAnsi" w:hAnsiTheme="majorHAnsi" w:hint="eastAsia"/>
              </w:rPr>
              <w:t xml:space="preserve"> (see pictures in the slides)</w:t>
            </w:r>
          </w:p>
          <w:p w14:paraId="228F18A3" w14:textId="77777777" w:rsidR="006943A5" w:rsidRPr="00E77EE3" w:rsidRDefault="00D83CDF" w:rsidP="006943A5">
            <w:pPr>
              <w:rPr>
                <w:rFonts w:asciiTheme="majorHAnsi" w:eastAsiaTheme="majorHAnsi" w:hAnsiTheme="majorHAnsi"/>
              </w:rPr>
            </w:pPr>
            <w:hyperlink r:id="rId10" w:tgtFrame="_blank" w:history="1">
              <w:r w:rsidR="006943A5" w:rsidRPr="00E77EE3">
                <w:rPr>
                  <w:rStyle w:val="a7"/>
                  <w:rFonts w:asciiTheme="majorHAnsi" w:eastAsiaTheme="majorHAnsi" w:hAnsiTheme="majorHAnsi" w:cs="Arial"/>
                  <w:color w:val="1155CC"/>
                  <w:sz w:val="19"/>
                  <w:szCs w:val="19"/>
                  <w:shd w:val="clear" w:color="auto" w:fill="FFFFFF"/>
                </w:rPr>
                <w:t>http://www.washingtonpost.com/blogs/local/wp/2014/09/29/our-favorite-foods-to-tweet-about-state-by-state/</w:t>
              </w:r>
            </w:hyperlink>
            <w:r w:rsidR="006943A5" w:rsidRPr="00E77EE3"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  <w:br/>
            </w:r>
            <w:hyperlink r:id="rId11" w:tgtFrame="_blank" w:history="1">
              <w:r w:rsidR="006943A5" w:rsidRPr="00E77EE3">
                <w:rPr>
                  <w:rStyle w:val="a7"/>
                  <w:rFonts w:asciiTheme="majorHAnsi" w:eastAsiaTheme="majorHAnsi" w:hAnsiTheme="majorHAnsi" w:cs="Arial"/>
                  <w:color w:val="1155CC"/>
                  <w:sz w:val="19"/>
                  <w:szCs w:val="19"/>
                  <w:shd w:val="clear" w:color="auto" w:fill="FFFFFF"/>
                </w:rPr>
                <w:t>http://www.slate.com/blogs/future_tense/2014/10/02/university_of_arizona_researchers_analyze_food_references_in_twitter_data.html</w:t>
              </w:r>
            </w:hyperlink>
            <w:r w:rsidR="006943A5" w:rsidRPr="00E77EE3"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  <w:br/>
            </w:r>
            <w:hyperlink r:id="rId12" w:tgtFrame="_blank" w:history="1">
              <w:r w:rsidR="006943A5" w:rsidRPr="00E77EE3">
                <w:rPr>
                  <w:rStyle w:val="a7"/>
                  <w:rFonts w:asciiTheme="majorHAnsi" w:eastAsiaTheme="majorHAnsi" w:hAnsiTheme="majorHAnsi" w:cs="Arial"/>
                  <w:color w:val="1155CC"/>
                  <w:sz w:val="19"/>
                  <w:szCs w:val="19"/>
                  <w:shd w:val="clear" w:color="auto" w:fill="FFFFFF"/>
                </w:rPr>
                <w:t>http://greatideas.people.com/2014/09/22/state-food-study-twitter-hashtags/</w:t>
              </w:r>
            </w:hyperlink>
          </w:p>
          <w:p w14:paraId="66B0DC49" w14:textId="77777777" w:rsidR="006943A5" w:rsidRPr="00E77EE3" w:rsidRDefault="00D83CDF" w:rsidP="006943A5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</w:pPr>
            <w:hyperlink r:id="rId13" w:tgtFrame="_blank" w:history="1">
              <w:r w:rsidR="006943A5" w:rsidRPr="00E77EE3">
                <w:rPr>
                  <w:rStyle w:val="a7"/>
                  <w:rFonts w:asciiTheme="majorHAnsi" w:eastAsiaTheme="majorHAnsi" w:hAnsiTheme="majorHAnsi" w:cs="Arial"/>
                  <w:color w:val="1155CC"/>
                  <w:sz w:val="19"/>
                  <w:szCs w:val="19"/>
                </w:rPr>
                <w:t>http://www.chron.</w:t>
              </w:r>
              <w:r w:rsidR="006943A5" w:rsidRPr="00E77EE3">
                <w:rPr>
                  <w:rStyle w:val="gmail-il"/>
                  <w:rFonts w:asciiTheme="majorHAnsi" w:eastAsiaTheme="majorHAnsi" w:hAnsiTheme="majorHAnsi" w:cs="Arial"/>
                  <w:color w:val="1155CC"/>
                  <w:sz w:val="19"/>
                  <w:szCs w:val="19"/>
                  <w:u w:val="single"/>
                </w:rPr>
                <w:t>com</w:t>
              </w:r>
              <w:r w:rsidR="006943A5" w:rsidRPr="00E77EE3">
                <w:rPr>
                  <w:rStyle w:val="a7"/>
                  <w:rFonts w:asciiTheme="majorHAnsi" w:eastAsiaTheme="majorHAnsi" w:hAnsiTheme="majorHAnsi" w:cs="Arial"/>
                  <w:color w:val="1155CC"/>
                  <w:sz w:val="19"/>
                  <w:szCs w:val="19"/>
                </w:rPr>
                <w:t>/life/food/article/most-tweeted-foods-by-state-5788589.php</w:t>
              </w:r>
            </w:hyperlink>
          </w:p>
          <w:p w14:paraId="29FFC9C4" w14:textId="77777777" w:rsidR="006943A5" w:rsidRPr="00E77EE3" w:rsidRDefault="006943A5" w:rsidP="006943A5">
            <w:pPr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E77EE3">
              <w:rPr>
                <w:rFonts w:asciiTheme="majorHAnsi" w:eastAsiaTheme="majorHAnsi" w:hAnsiTheme="majorHAnsi" w:hint="eastAsia"/>
              </w:rPr>
              <w:br/>
              <w:t>2) you can break the text on the first page into two parts: </w:t>
            </w:r>
          </w:p>
          <w:p w14:paraId="54EC3799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what it is </w:t>
            </w:r>
          </w:p>
          <w:p w14:paraId="051DC8CB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rules of the game (optional)</w:t>
            </w:r>
          </w:p>
          <w:p w14:paraId="62ACCFE9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</w:p>
          <w:p w14:paraId="1AB11861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3) summarize the two apps that you found (what they do, how they do it, etc.) with 5-6 sentences each</w:t>
            </w:r>
          </w:p>
          <w:p w14:paraId="170108F3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</w:p>
          <w:p w14:paraId="1DC0FF3D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4) color code (red/green/blue)</w:t>
            </w:r>
          </w:p>
          <w:p w14:paraId="100C7A0A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</w:p>
          <w:p w14:paraId="49B291EC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5) after one game give the option to go play again or see more results</w:t>
            </w:r>
          </w:p>
          <w:p w14:paraId="6294DEBA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in both cases take the user to demographics page where they can give info and register</w:t>
            </w:r>
          </w:p>
          <w:p w14:paraId="0431772A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explain this is optional and data is used anonymously</w:t>
            </w:r>
          </w:p>
          <w:p w14:paraId="78B547D1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if a user is already registered they don't see that page</w:t>
            </w:r>
          </w:p>
          <w:p w14:paraId="5D911AA7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after more results are shown, the user can have the option to play again</w:t>
            </w:r>
          </w:p>
          <w:p w14:paraId="22B87114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</w:p>
          <w:p w14:paraId="18D6E223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6) we need to keep track of registered users </w:t>
            </w:r>
          </w:p>
          <w:p w14:paraId="06AE1257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</w:p>
          <w:p w14:paraId="5F023ADE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7) perhaps you should copy the database and modify it so it does what you need:</w:t>
            </w:r>
          </w:p>
          <w:p w14:paraId="73993761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keep track of the changes you make</w:t>
            </w:r>
          </w:p>
          <w:p w14:paraId="57EE712F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there were other entries that we also need in the schema (e.g., window size)</w:t>
            </w:r>
          </w:p>
          <w:p w14:paraId="7178F61B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</w:p>
          <w:p w14:paraId="48866870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8) help Jewell if you can </w:t>
            </w:r>
          </w:p>
          <w:p w14:paraId="676169A0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</w:p>
          <w:p w14:paraId="08EEDDE9" w14:textId="34D16B7B" w:rsidR="006943A5" w:rsidRPr="00E77EE3" w:rsidRDefault="006943A5" w:rsidP="000C611F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s.</w:t>
            </w:r>
          </w:p>
        </w:tc>
      </w:tr>
    </w:tbl>
    <w:p w14:paraId="364956F0" w14:textId="651135F4" w:rsidR="006A399C" w:rsidRPr="00E77EE3" w:rsidRDefault="006A399C" w:rsidP="000C611F">
      <w:pPr>
        <w:rPr>
          <w:rFonts w:asciiTheme="majorHAnsi" w:eastAsiaTheme="majorHAnsi" w:hAnsiTheme="majorHAnsi"/>
        </w:rPr>
      </w:pPr>
    </w:p>
    <w:p w14:paraId="604FC242" w14:textId="53D7524D" w:rsidR="006943A5" w:rsidRPr="00E77EE3" w:rsidRDefault="008D67AA" w:rsidP="000C611F">
      <w:pPr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80126 (F</w:t>
      </w:r>
      <w:r w:rsidR="00BD69FE" w:rsidRPr="00E77EE3">
        <w:rPr>
          <w:rFonts w:asciiTheme="majorHAnsi" w:eastAsiaTheme="majorHAnsi" w:hAnsiTheme="majorHAnsi"/>
          <w:b/>
          <w:sz w:val="32"/>
        </w:rPr>
        <w:t>ri</w:t>
      </w:r>
      <w:r w:rsidRPr="00E77EE3">
        <w:rPr>
          <w:rFonts w:asciiTheme="majorHAnsi" w:eastAsiaTheme="majorHAnsi" w:hAnsiTheme="majorHAnsi"/>
          <w:b/>
          <w:sz w:val="32"/>
        </w:rPr>
        <w:t>)</w:t>
      </w:r>
    </w:p>
    <w:p w14:paraId="11840D16" w14:textId="4CCDF9C4" w:rsidR="00522E21" w:rsidRPr="00E77EE3" w:rsidRDefault="00522E21" w:rsidP="008D67AA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C</w:t>
      </w:r>
      <w:r w:rsidRPr="00E77EE3">
        <w:rPr>
          <w:rFonts w:asciiTheme="majorHAnsi" w:eastAsiaTheme="majorHAnsi" w:hAnsiTheme="majorHAnsi"/>
        </w:rPr>
        <w:t>BP</w:t>
      </w:r>
    </w:p>
    <w:p w14:paraId="14F3AC66" w14:textId="380883F9" w:rsidR="00522E21" w:rsidRPr="00E77EE3" w:rsidRDefault="00522E21" w:rsidP="00522E21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  <w:strike/>
        </w:rPr>
      </w:pPr>
      <w:r w:rsidRPr="00E77EE3">
        <w:rPr>
          <w:rFonts w:asciiTheme="majorHAnsi" w:eastAsiaTheme="majorHAnsi" w:hAnsiTheme="majorHAnsi"/>
          <w:strike/>
        </w:rPr>
        <w:t xml:space="preserve">Feature map </w:t>
      </w:r>
      <w:r w:rsidRPr="00E77EE3">
        <w:rPr>
          <w:rFonts w:asciiTheme="majorHAnsi" w:eastAsiaTheme="majorHAnsi" w:hAnsiTheme="majorHAnsi" w:hint="eastAsia"/>
          <w:strike/>
        </w:rPr>
        <w:t>뽑기</w:t>
      </w:r>
    </w:p>
    <w:p w14:paraId="39BBAABE" w14:textId="20613524" w:rsidR="00522E21" w:rsidRPr="00E77EE3" w:rsidRDefault="00522E21" w:rsidP="00522E21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기존 그래프 수정</w:t>
      </w:r>
    </w:p>
    <w:p w14:paraId="4C407221" w14:textId="27EFE6D5" w:rsidR="00522E21" w:rsidRPr="00E77EE3" w:rsidRDefault="00522E21" w:rsidP="00522E21">
      <w:pPr>
        <w:spacing w:after="0"/>
        <w:rPr>
          <w:rFonts w:asciiTheme="majorHAnsi" w:eastAsiaTheme="majorHAnsi" w:hAnsiTheme="majorHAnsi"/>
        </w:rPr>
      </w:pPr>
    </w:p>
    <w:p w14:paraId="3977546B" w14:textId="20216147" w:rsidR="00522E21" w:rsidRPr="00E77EE3" w:rsidRDefault="00BD69FE" w:rsidP="00522E21">
      <w:pPr>
        <w:spacing w:after="0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80127 (</w:t>
      </w:r>
      <w:r w:rsidRPr="00E77EE3">
        <w:rPr>
          <w:rFonts w:asciiTheme="majorHAnsi" w:eastAsiaTheme="majorHAnsi" w:hAnsiTheme="majorHAnsi" w:hint="eastAsia"/>
          <w:b/>
          <w:sz w:val="32"/>
        </w:rPr>
        <w:t>S</w:t>
      </w:r>
      <w:r w:rsidRPr="00E77EE3">
        <w:rPr>
          <w:rFonts w:asciiTheme="majorHAnsi" w:eastAsiaTheme="majorHAnsi" w:hAnsiTheme="majorHAnsi"/>
          <w:b/>
          <w:sz w:val="32"/>
        </w:rPr>
        <w:t>at)</w:t>
      </w:r>
    </w:p>
    <w:p w14:paraId="3B9DB769" w14:textId="77777777" w:rsidR="00C90C82" w:rsidRPr="00E77EE3" w:rsidRDefault="00C90C82" w:rsidP="00184F12">
      <w:pPr>
        <w:spacing w:after="0"/>
        <w:rPr>
          <w:rFonts w:asciiTheme="majorHAnsi" w:eastAsiaTheme="majorHAnsi" w:hAnsiTheme="majorHAnsi"/>
        </w:rPr>
      </w:pPr>
    </w:p>
    <w:p w14:paraId="0542B5BE" w14:textId="77777777" w:rsidR="00C90C82" w:rsidRPr="00E77EE3" w:rsidRDefault="00C90C82" w:rsidP="00184F12">
      <w:pPr>
        <w:spacing w:after="0"/>
        <w:rPr>
          <w:rFonts w:asciiTheme="majorHAnsi" w:eastAsiaTheme="majorHAnsi" w:hAnsiTheme="majorHAnsi" w:cs="굴림"/>
          <w:sz w:val="24"/>
          <w:szCs w:val="24"/>
        </w:rPr>
      </w:pPr>
      <w:r w:rsidRPr="00E77EE3">
        <w:rPr>
          <w:rFonts w:asciiTheme="majorHAnsi" w:eastAsiaTheme="majorHAnsi" w:hAnsiTheme="majorHAnsi" w:hint="eastAsia"/>
        </w:rPr>
        <w:t>2) you can break the text on the first page into two parts: </w:t>
      </w:r>
    </w:p>
    <w:p w14:paraId="6B42EE65" w14:textId="77777777" w:rsidR="00C90C82" w:rsidRPr="00E77EE3" w:rsidRDefault="00C90C82" w:rsidP="00184F12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-- what it is </w:t>
      </w:r>
    </w:p>
    <w:p w14:paraId="76073A66" w14:textId="54857D36" w:rsidR="00845710" w:rsidRPr="00E77EE3" w:rsidRDefault="00C90C82" w:rsidP="00184F12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-- rules of the game (optional)</w:t>
      </w:r>
    </w:p>
    <w:p w14:paraId="0712AB91" w14:textId="78990079" w:rsidR="00BD69FE" w:rsidRPr="00E77EE3" w:rsidRDefault="00845710" w:rsidP="00184F12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3) summarize the two apps that you found (what they do, how they do it, etc.) with 5-6 sentences each</w:t>
      </w:r>
      <w:r w:rsidR="00F3545D" w:rsidRPr="00E77EE3">
        <w:rPr>
          <w:rFonts w:asciiTheme="majorHAnsi" w:eastAsiaTheme="majorHAnsi" w:hAnsiTheme="majorHAnsi"/>
        </w:rPr>
        <w:t>.</w:t>
      </w:r>
    </w:p>
    <w:p w14:paraId="4FDC656D" w14:textId="12A2564C" w:rsidR="00BD69FE" w:rsidRPr="00E77EE3" w:rsidRDefault="00BD69FE" w:rsidP="00184F12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4) color code (red/green/blue)</w:t>
      </w:r>
      <w:r w:rsidR="00F3545D" w:rsidRPr="00E77EE3">
        <w:rPr>
          <w:rFonts w:asciiTheme="majorHAnsi" w:eastAsiaTheme="majorHAnsi" w:hAnsiTheme="majorHAnsi"/>
        </w:rPr>
        <w:t>.</w:t>
      </w:r>
    </w:p>
    <w:p w14:paraId="0D8F5C80" w14:textId="046463A8" w:rsidR="00BD69FE" w:rsidRPr="00E77EE3" w:rsidRDefault="00BD69FE" w:rsidP="00184F12">
      <w:pPr>
        <w:spacing w:after="0"/>
        <w:rPr>
          <w:rFonts w:asciiTheme="majorHAnsi" w:eastAsiaTheme="majorHAnsi" w:hAnsiTheme="majorHAnsi"/>
        </w:rPr>
      </w:pPr>
    </w:p>
    <w:p w14:paraId="46710707" w14:textId="1206F6A8" w:rsidR="00334B40" w:rsidRPr="00E77EE3" w:rsidRDefault="00907CDC" w:rsidP="00184F12">
      <w:pPr>
        <w:spacing w:after="0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80128 (Sun)</w:t>
      </w:r>
    </w:p>
    <w:p w14:paraId="1D81C8B2" w14:textId="10EF4685" w:rsidR="00907CDC" w:rsidRPr="00E77EE3" w:rsidRDefault="00907CDC" w:rsidP="00184F12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 xml:space="preserve">5) after one game give the option to </w:t>
      </w:r>
      <w:r w:rsidRPr="00E77EE3">
        <w:rPr>
          <w:rFonts w:asciiTheme="majorHAnsi" w:eastAsiaTheme="majorHAnsi" w:hAnsiTheme="majorHAnsi" w:hint="eastAsia"/>
          <w:b/>
        </w:rPr>
        <w:t xml:space="preserve">go play again </w:t>
      </w:r>
      <w:r w:rsidRPr="00E77EE3">
        <w:rPr>
          <w:rFonts w:asciiTheme="majorHAnsi" w:eastAsiaTheme="majorHAnsi" w:hAnsiTheme="majorHAnsi" w:hint="eastAsia"/>
        </w:rPr>
        <w:t>or</w:t>
      </w:r>
      <w:r w:rsidRPr="00E77EE3">
        <w:rPr>
          <w:rFonts w:asciiTheme="majorHAnsi" w:eastAsiaTheme="majorHAnsi" w:hAnsiTheme="majorHAnsi" w:hint="eastAsia"/>
          <w:b/>
        </w:rPr>
        <w:t xml:space="preserve"> see more results</w:t>
      </w:r>
    </w:p>
    <w:p w14:paraId="16FD2464" w14:textId="77777777" w:rsidR="00907CDC" w:rsidRPr="00E77EE3" w:rsidRDefault="00907CDC" w:rsidP="00184F12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-- in both cases take the user to demographics page where they can give info and register</w:t>
      </w:r>
    </w:p>
    <w:p w14:paraId="0869CDFF" w14:textId="77777777" w:rsidR="00907CDC" w:rsidRPr="00E77EE3" w:rsidRDefault="00907CDC" w:rsidP="00184F12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-- explain this is optional and data is used anonymously</w:t>
      </w:r>
    </w:p>
    <w:p w14:paraId="5E1075EB" w14:textId="77777777" w:rsidR="00907CDC" w:rsidRPr="00E77EE3" w:rsidRDefault="00907CDC" w:rsidP="00184F12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-- if a user is already registered they don't see that page</w:t>
      </w:r>
    </w:p>
    <w:p w14:paraId="3888A0BF" w14:textId="77777777" w:rsidR="00907CDC" w:rsidRPr="00E77EE3" w:rsidRDefault="00907CDC" w:rsidP="00184F12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-- after more results are shown, the user can have the option to play again</w:t>
      </w:r>
    </w:p>
    <w:p w14:paraId="6C8B9A33" w14:textId="77777777" w:rsidR="00907CDC" w:rsidRPr="00E77EE3" w:rsidRDefault="00907CDC" w:rsidP="00184F12">
      <w:pPr>
        <w:spacing w:after="0"/>
        <w:rPr>
          <w:rFonts w:asciiTheme="majorHAnsi" w:eastAsiaTheme="majorHAnsi" w:hAnsiTheme="majorHAnsi"/>
        </w:rPr>
      </w:pPr>
    </w:p>
    <w:p w14:paraId="42A77610" w14:textId="77777777" w:rsidR="00907CDC" w:rsidRPr="00E77EE3" w:rsidRDefault="00907CDC" w:rsidP="00184F12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6) we need to keep track of registered users </w:t>
      </w:r>
    </w:p>
    <w:p w14:paraId="29542E52" w14:textId="4B0568CC" w:rsidR="00907CDC" w:rsidRPr="00E77EE3" w:rsidRDefault="00907CDC" w:rsidP="00184F12">
      <w:pPr>
        <w:spacing w:after="0"/>
        <w:rPr>
          <w:rFonts w:asciiTheme="majorHAnsi" w:eastAsiaTheme="majorHAnsi" w:hAnsiTheme="majorHAnsi"/>
        </w:rPr>
      </w:pPr>
    </w:p>
    <w:p w14:paraId="29923FDD" w14:textId="4B9D38C9" w:rsidR="00803BC4" w:rsidRPr="00E77EE3" w:rsidRDefault="00803BC4" w:rsidP="00803BC4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lastRenderedPageBreak/>
        <w:t>[Play again], [See more results]</w:t>
      </w:r>
      <w:r w:rsidR="00E67D24" w:rsidRPr="00E77EE3">
        <w:rPr>
          <w:rFonts w:asciiTheme="majorHAnsi" w:eastAsiaTheme="majorHAnsi" w:hAnsiTheme="majorHAnsi"/>
        </w:rPr>
        <w:t>, [Quit]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>버튼 추가</w:t>
      </w:r>
    </w:p>
    <w:p w14:paraId="37877D93" w14:textId="7CEB381D" w:rsidR="00803BC4" w:rsidRPr="00E77EE3" w:rsidRDefault="00803BC4" w:rsidP="00803BC4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각 버튼 클릭 시,</w:t>
      </w:r>
      <w:r w:rsidRPr="00E77EE3">
        <w:rPr>
          <w:rFonts w:asciiTheme="majorHAnsi" w:eastAsiaTheme="majorHAnsi" w:hAnsiTheme="majorHAnsi"/>
        </w:rPr>
        <w:t xml:space="preserve"> demographic </w:t>
      </w:r>
      <w:r w:rsidRPr="00E77EE3">
        <w:rPr>
          <w:rFonts w:asciiTheme="majorHAnsi" w:eastAsiaTheme="majorHAnsi" w:hAnsiTheme="majorHAnsi" w:hint="eastAsia"/>
        </w:rPr>
        <w:t>등록되어 있는 지 확인하고</w:t>
      </w:r>
    </w:p>
    <w:p w14:paraId="66D4990F" w14:textId="44ED2156" w:rsidR="00803BC4" w:rsidRPr="00E77EE3" w:rsidRDefault="00803BC4" w:rsidP="00803BC4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등록이 안되어 있다면,</w:t>
      </w:r>
      <w:r w:rsidRPr="00E77EE3">
        <w:rPr>
          <w:rFonts w:asciiTheme="majorHAnsi" w:eastAsiaTheme="majorHAnsi" w:hAnsiTheme="majorHAnsi"/>
        </w:rPr>
        <w:t xml:space="preserve"> Demo page </w:t>
      </w:r>
      <w:r w:rsidRPr="00E77EE3">
        <w:rPr>
          <w:rFonts w:asciiTheme="majorHAnsi" w:eastAsiaTheme="majorHAnsi" w:hAnsiTheme="majorHAnsi" w:hint="eastAsia"/>
        </w:rPr>
        <w:t>보여주기</w:t>
      </w:r>
    </w:p>
    <w:p w14:paraId="5824AF84" w14:textId="7EF304BE" w:rsidR="00803BC4" w:rsidRPr="00E77EE3" w:rsidRDefault="00803BC4" w:rsidP="00803BC4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 xml:space="preserve">등록이 되어 있다면 바로 </w:t>
      </w:r>
      <w:r w:rsidRPr="00E77EE3">
        <w:rPr>
          <w:rFonts w:asciiTheme="majorHAnsi" w:eastAsiaTheme="majorHAnsi" w:hAnsiTheme="majorHAnsi"/>
        </w:rPr>
        <w:t xml:space="preserve">[Quiz], [Result] </w:t>
      </w:r>
      <w:r w:rsidRPr="00E77EE3">
        <w:rPr>
          <w:rFonts w:asciiTheme="majorHAnsi" w:eastAsiaTheme="majorHAnsi" w:hAnsiTheme="majorHAnsi" w:hint="eastAsia"/>
        </w:rPr>
        <w:t>페이지로 넘어가기</w:t>
      </w:r>
      <w:r w:rsidRPr="00E77EE3">
        <w:rPr>
          <w:rFonts w:asciiTheme="majorHAnsi" w:eastAsiaTheme="majorHAnsi" w:hAnsiTheme="majorHAnsi"/>
        </w:rPr>
        <w:t>.</w:t>
      </w:r>
    </w:p>
    <w:p w14:paraId="580ACBCD" w14:textId="56D67944" w:rsidR="00803BC4" w:rsidRPr="00E77EE3" w:rsidRDefault="00803BC4" w:rsidP="00803BC4">
      <w:pPr>
        <w:spacing w:after="0"/>
        <w:rPr>
          <w:rFonts w:asciiTheme="majorHAnsi" w:eastAsiaTheme="majorHAnsi" w:hAnsiTheme="majorHAnsi"/>
        </w:rPr>
      </w:pPr>
    </w:p>
    <w:p w14:paraId="7CF6F7E5" w14:textId="57DE82E4" w:rsidR="00993288" w:rsidRPr="00E77EE3" w:rsidRDefault="00993288" w:rsidP="00803BC4">
      <w:pPr>
        <w:spacing w:after="0"/>
        <w:rPr>
          <w:rFonts w:asciiTheme="majorHAnsi" w:eastAsiaTheme="majorHAnsi" w:hAnsiTheme="majorHAnsi"/>
          <w:b/>
        </w:rPr>
      </w:pPr>
      <w:r w:rsidRPr="00E77EE3">
        <w:rPr>
          <w:rFonts w:asciiTheme="majorHAnsi" w:eastAsiaTheme="majorHAnsi" w:hAnsiTheme="majorHAnsi" w:hint="eastAsia"/>
          <w:b/>
        </w:rPr>
        <w:t>[</w:t>
      </w:r>
      <w:r w:rsidR="00970975" w:rsidRPr="00E77EE3">
        <w:rPr>
          <w:rFonts w:asciiTheme="majorHAnsi" w:eastAsiaTheme="majorHAnsi" w:hAnsiTheme="majorHAnsi"/>
          <w:b/>
        </w:rPr>
        <w:t>Final.class</w:t>
      </w:r>
      <w:r w:rsidRPr="00E77EE3">
        <w:rPr>
          <w:rFonts w:asciiTheme="majorHAnsi" w:eastAsiaTheme="majorHAnsi" w:hAnsiTheme="majorHAnsi"/>
          <w:b/>
        </w:rPr>
        <w:t>]</w:t>
      </w:r>
    </w:p>
    <w:p w14:paraId="3E139F2A" w14:textId="483ED3B0" w:rsidR="00993288" w:rsidRPr="00E77EE3" w:rsidRDefault="00970975" w:rsidP="00803BC4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onStop()</w:t>
      </w:r>
      <w:r w:rsidRPr="00E77EE3">
        <w:rPr>
          <w:rFonts w:asciiTheme="majorHAnsi" w:eastAsiaTheme="majorHAnsi" w:hAnsiTheme="majorHAnsi" w:hint="eastAsia"/>
        </w:rPr>
        <w:t>에서 결과 전송하기.</w:t>
      </w:r>
    </w:p>
    <w:p w14:paraId="57602ABF" w14:textId="77777777" w:rsidR="00970975" w:rsidRPr="00E77EE3" w:rsidRDefault="00970975" w:rsidP="00803BC4">
      <w:pPr>
        <w:spacing w:after="0"/>
        <w:rPr>
          <w:rFonts w:asciiTheme="majorHAnsi" w:eastAsiaTheme="majorHAnsi" w:hAnsiTheme="majorHAnsi"/>
        </w:rPr>
      </w:pPr>
    </w:p>
    <w:p w14:paraId="0E382453" w14:textId="0C539FFB" w:rsidR="00474B5F" w:rsidRPr="00E77EE3" w:rsidRDefault="00474B5F" w:rsidP="00803BC4">
      <w:pPr>
        <w:spacing w:after="0"/>
        <w:rPr>
          <w:rFonts w:asciiTheme="majorHAnsi" w:eastAsiaTheme="majorHAnsi" w:hAnsiTheme="majorHAnsi"/>
          <w:b/>
        </w:rPr>
      </w:pPr>
      <w:r w:rsidRPr="00E77EE3">
        <w:rPr>
          <w:rFonts w:asciiTheme="majorHAnsi" w:eastAsiaTheme="majorHAnsi" w:hAnsiTheme="majorHAnsi" w:hint="eastAsia"/>
          <w:b/>
        </w:rPr>
        <w:t>[S</w:t>
      </w:r>
      <w:r w:rsidRPr="00E77EE3">
        <w:rPr>
          <w:rFonts w:asciiTheme="majorHAnsi" w:eastAsiaTheme="majorHAnsi" w:hAnsiTheme="majorHAnsi"/>
          <w:b/>
        </w:rPr>
        <w:t>ee more results]</w:t>
      </w:r>
    </w:p>
    <w:p w14:paraId="32A26A0B" w14:textId="2A71FF39" w:rsidR="00803BC4" w:rsidRPr="00E77EE3" w:rsidRDefault="00803BC4" w:rsidP="00803BC4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D</w:t>
      </w:r>
      <w:r w:rsidRPr="00E77EE3">
        <w:rPr>
          <w:rFonts w:asciiTheme="majorHAnsi" w:eastAsiaTheme="majorHAnsi" w:hAnsiTheme="majorHAnsi"/>
        </w:rPr>
        <w:t>emographic page</w:t>
      </w:r>
    </w:p>
    <w:p w14:paraId="7258F496" w14:textId="55FA9C72" w:rsidR="00803BC4" w:rsidRPr="00E77EE3" w:rsidRDefault="00803BC4" w:rsidP="00803BC4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왜 수집하는 것인지,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>익명성 보장 된다는 것 명시하는 문구 삽입</w:t>
      </w:r>
    </w:p>
    <w:p w14:paraId="0A50A11A" w14:textId="799F4870" w:rsidR="00803BC4" w:rsidRPr="00E77EE3" w:rsidRDefault="00803BC4" w:rsidP="00803BC4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데이터 저장</w:t>
      </w:r>
      <w:r w:rsidRPr="00E77EE3">
        <w:rPr>
          <w:rFonts w:asciiTheme="majorHAnsi" w:eastAsiaTheme="majorHAnsi" w:hAnsiTheme="majorHAnsi"/>
        </w:rPr>
        <w:t>(SharedPreferences</w:t>
      </w:r>
      <w:r w:rsidRPr="00E77EE3">
        <w:rPr>
          <w:rFonts w:asciiTheme="majorHAnsi" w:eastAsiaTheme="majorHAnsi" w:hAnsiTheme="majorHAnsi" w:hint="eastAsia"/>
        </w:rPr>
        <w:t>)</w:t>
      </w:r>
    </w:p>
    <w:p w14:paraId="6EAADB3C" w14:textId="3C7895CD" w:rsidR="00803BC4" w:rsidRPr="00E77EE3" w:rsidRDefault="00803BC4" w:rsidP="00803BC4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모두 입력 했는지 확인</w:t>
      </w:r>
    </w:p>
    <w:p w14:paraId="79179E1B" w14:textId="58B2856B" w:rsidR="00803BC4" w:rsidRPr="00E77EE3" w:rsidRDefault="00803BC4" w:rsidP="00803BC4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U</w:t>
      </w:r>
      <w:r w:rsidRPr="00E77EE3">
        <w:rPr>
          <w:rFonts w:asciiTheme="majorHAnsi" w:eastAsiaTheme="majorHAnsi" w:hAnsiTheme="majorHAnsi"/>
        </w:rPr>
        <w:t xml:space="preserve">UID </w:t>
      </w:r>
      <w:r w:rsidRPr="00E77EE3">
        <w:rPr>
          <w:rFonts w:asciiTheme="majorHAnsi" w:eastAsiaTheme="majorHAnsi" w:hAnsiTheme="majorHAnsi" w:hint="eastAsia"/>
        </w:rPr>
        <w:t>추가하기</w:t>
      </w:r>
    </w:p>
    <w:p w14:paraId="53B537AE" w14:textId="3DE26B36" w:rsidR="001974E0" w:rsidRPr="00E77EE3" w:rsidRDefault="00AC6B16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R</w:t>
      </w:r>
      <w:r w:rsidRPr="00E77EE3">
        <w:rPr>
          <w:rFonts w:asciiTheme="majorHAnsi" w:eastAsiaTheme="majorHAnsi" w:hAnsiTheme="majorHAnsi"/>
        </w:rPr>
        <w:t>esult page</w:t>
      </w:r>
    </w:p>
    <w:p w14:paraId="3237D6AD" w14:textId="606DD4C1" w:rsidR="00A40B15" w:rsidRPr="00E77EE3" w:rsidRDefault="00A40B15" w:rsidP="00A40B15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결과 전송</w:t>
      </w:r>
    </w:p>
    <w:p w14:paraId="726D7934" w14:textId="5BADA586" w:rsidR="00AC6B16" w:rsidRPr="00E77EE3" w:rsidRDefault="00AC6B16" w:rsidP="00AC6B16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이전 결과 불러오기</w:t>
      </w:r>
    </w:p>
    <w:p w14:paraId="63C140D4" w14:textId="49097BC3" w:rsidR="00AC6B16" w:rsidRPr="00E77EE3" w:rsidRDefault="00AC6B16" w:rsidP="00AC6B16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지금까지의 결과 보여주기</w:t>
      </w:r>
    </w:p>
    <w:p w14:paraId="06236D40" w14:textId="0BDDBC96" w:rsidR="001974E0" w:rsidRPr="00E77EE3" w:rsidRDefault="001974E0" w:rsidP="001974E0">
      <w:pPr>
        <w:spacing w:after="0"/>
        <w:rPr>
          <w:rFonts w:asciiTheme="majorHAnsi" w:eastAsiaTheme="majorHAnsi" w:hAnsiTheme="majorHAnsi"/>
        </w:rPr>
      </w:pPr>
    </w:p>
    <w:p w14:paraId="54988AAD" w14:textId="15E9BDD4" w:rsidR="00AC6B16" w:rsidRPr="00E77EE3" w:rsidRDefault="00A40B15" w:rsidP="001974E0">
      <w:pPr>
        <w:spacing w:after="0"/>
        <w:rPr>
          <w:rFonts w:asciiTheme="majorHAnsi" w:eastAsiaTheme="majorHAnsi" w:hAnsiTheme="majorHAnsi"/>
          <w:b/>
        </w:rPr>
      </w:pPr>
      <w:r w:rsidRPr="00E77EE3">
        <w:rPr>
          <w:rFonts w:asciiTheme="majorHAnsi" w:eastAsiaTheme="majorHAnsi" w:hAnsiTheme="majorHAnsi" w:hint="eastAsia"/>
          <w:b/>
        </w:rPr>
        <w:t>[</w:t>
      </w:r>
      <w:r w:rsidRPr="00E77EE3">
        <w:rPr>
          <w:rFonts w:asciiTheme="majorHAnsi" w:eastAsiaTheme="majorHAnsi" w:hAnsiTheme="majorHAnsi"/>
          <w:b/>
        </w:rPr>
        <w:t>Quit]</w:t>
      </w:r>
    </w:p>
    <w:p w14:paraId="432422C4" w14:textId="40CA7976" w:rsidR="00A40B15" w:rsidRPr="00E77EE3" w:rsidRDefault="00A40B15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U</w:t>
      </w:r>
      <w:r w:rsidRPr="00E77EE3">
        <w:rPr>
          <w:rFonts w:asciiTheme="majorHAnsi" w:eastAsiaTheme="majorHAnsi" w:hAnsiTheme="majorHAnsi"/>
        </w:rPr>
        <w:t xml:space="preserve">UID </w:t>
      </w:r>
      <w:r w:rsidRPr="00E77EE3">
        <w:rPr>
          <w:rFonts w:asciiTheme="majorHAnsi" w:eastAsiaTheme="majorHAnsi" w:hAnsiTheme="majorHAnsi" w:hint="eastAsia"/>
        </w:rPr>
        <w:t>생성</w:t>
      </w:r>
    </w:p>
    <w:p w14:paraId="32A267C1" w14:textId="6FA4F1A2" w:rsidR="00A40B15" w:rsidRPr="00E77EE3" w:rsidRDefault="00A40B15" w:rsidP="00A40B15">
      <w:pPr>
        <w:spacing w:after="0"/>
        <w:ind w:firstLine="80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결과 전송</w:t>
      </w:r>
    </w:p>
    <w:p w14:paraId="25D6D627" w14:textId="3B779E80" w:rsidR="00A40B15" w:rsidRPr="00E77EE3" w:rsidRDefault="00A40B15" w:rsidP="001974E0">
      <w:pPr>
        <w:spacing w:after="0"/>
        <w:rPr>
          <w:rFonts w:asciiTheme="majorHAnsi" w:eastAsiaTheme="majorHAnsi" w:hAnsiTheme="majorHAnsi"/>
        </w:rPr>
      </w:pPr>
    </w:p>
    <w:p w14:paraId="77087049" w14:textId="19E23DD4" w:rsidR="0014268E" w:rsidRPr="00E77EE3" w:rsidRDefault="0014268E" w:rsidP="001974E0">
      <w:pPr>
        <w:spacing w:after="0"/>
        <w:rPr>
          <w:rFonts w:asciiTheme="majorHAnsi" w:eastAsiaTheme="majorHAnsi" w:hAnsiTheme="majorHAnsi"/>
          <w:b/>
        </w:rPr>
      </w:pPr>
      <w:r w:rsidRPr="00E77EE3">
        <w:rPr>
          <w:rFonts w:asciiTheme="majorHAnsi" w:eastAsiaTheme="majorHAnsi" w:hAnsiTheme="majorHAnsi" w:hint="eastAsia"/>
          <w:b/>
        </w:rPr>
        <w:t>[</w:t>
      </w:r>
      <w:r w:rsidRPr="00E77EE3">
        <w:rPr>
          <w:rFonts w:asciiTheme="majorHAnsi" w:eastAsiaTheme="majorHAnsi" w:hAnsiTheme="majorHAnsi"/>
          <w:b/>
        </w:rPr>
        <w:t>Play Again]</w:t>
      </w:r>
    </w:p>
    <w:p w14:paraId="53A99014" w14:textId="4E880ADD" w:rsidR="0014268E" w:rsidRPr="00E77EE3" w:rsidRDefault="00993288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게임 재시작</w:t>
      </w:r>
    </w:p>
    <w:p w14:paraId="54159D7F" w14:textId="5C47E97A" w:rsidR="00744DB8" w:rsidRPr="00E77EE3" w:rsidRDefault="00744DB8" w:rsidP="001974E0">
      <w:pPr>
        <w:spacing w:after="0"/>
        <w:rPr>
          <w:rFonts w:asciiTheme="majorHAnsi" w:eastAsiaTheme="majorHAnsi" w:hAnsiTheme="majorHAnsi"/>
        </w:rPr>
      </w:pPr>
    </w:p>
    <w:p w14:paraId="4DD4CD14" w14:textId="77CC5759" w:rsidR="00744DB8" w:rsidRPr="00E77EE3" w:rsidRDefault="00744DB8" w:rsidP="001974E0">
      <w:pPr>
        <w:spacing w:after="0"/>
        <w:rPr>
          <w:rFonts w:asciiTheme="majorHAnsi" w:eastAsiaTheme="majorHAnsi" w:hAnsiTheme="majorHAnsi"/>
        </w:rPr>
      </w:pPr>
    </w:p>
    <w:p w14:paraId="753FDE6D" w14:textId="4005ED65" w:rsidR="00744DB8" w:rsidRPr="00E77EE3" w:rsidRDefault="00744DB8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P</w:t>
      </w:r>
      <w:r w:rsidRPr="00E77EE3">
        <w:rPr>
          <w:rFonts w:asciiTheme="majorHAnsi" w:eastAsiaTheme="majorHAnsi" w:hAnsiTheme="majorHAnsi"/>
        </w:rPr>
        <w:t>HP&amp;MySQL</w:t>
      </w:r>
    </w:p>
    <w:p w14:paraId="3E710652" w14:textId="110C4E56" w:rsidR="00744DB8" w:rsidRPr="00E77EE3" w:rsidRDefault="00744DB8" w:rsidP="001974E0">
      <w:pPr>
        <w:spacing w:after="0"/>
        <w:rPr>
          <w:rFonts w:asciiTheme="majorHAnsi" w:eastAsiaTheme="majorHAnsi" w:hAnsiTheme="majorHAnsi"/>
        </w:rPr>
      </w:pPr>
    </w:p>
    <w:p w14:paraId="2025E4DA" w14:textId="34D4634E" w:rsidR="00744DB8" w:rsidRPr="00E77EE3" w:rsidRDefault="000B5BD6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MySQL Attribute </w:t>
      </w:r>
      <w:r w:rsidRPr="00E77EE3">
        <w:rPr>
          <w:rFonts w:asciiTheme="majorHAnsi" w:eastAsiaTheme="majorHAnsi" w:hAnsiTheme="majorHAnsi" w:hint="eastAsia"/>
        </w:rPr>
        <w:t>추가하기</w:t>
      </w:r>
    </w:p>
    <w:p w14:paraId="52F2690C" w14:textId="6EC975E0" w:rsidR="000B5BD6" w:rsidRPr="00E77EE3" w:rsidRDefault="000B5BD6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P</w:t>
      </w:r>
      <w:r w:rsidRPr="00E77EE3">
        <w:rPr>
          <w:rFonts w:asciiTheme="majorHAnsi" w:eastAsiaTheme="majorHAnsi" w:hAnsiTheme="majorHAnsi"/>
        </w:rPr>
        <w:t xml:space="preserve">HP </w:t>
      </w:r>
    </w:p>
    <w:p w14:paraId="41BBFFEC" w14:textId="6455C9CA" w:rsidR="00E820BE" w:rsidRPr="00E77EE3" w:rsidRDefault="00E820BE" w:rsidP="001974E0">
      <w:pPr>
        <w:spacing w:after="0"/>
        <w:rPr>
          <w:rFonts w:asciiTheme="majorHAnsi" w:eastAsiaTheme="majorHAnsi" w:hAnsiTheme="majorHAnsi"/>
        </w:rPr>
      </w:pPr>
    </w:p>
    <w:p w14:paraId="4A2B280B" w14:textId="29643895" w:rsidR="00E820BE" w:rsidRPr="00E77EE3" w:rsidRDefault="00E820BE" w:rsidP="001974E0">
      <w:pPr>
        <w:spacing w:after="0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</w:t>
      </w:r>
      <w:r w:rsidR="003C1372" w:rsidRPr="00E77EE3">
        <w:rPr>
          <w:rFonts w:asciiTheme="majorHAnsi" w:eastAsiaTheme="majorHAnsi" w:hAnsiTheme="majorHAnsi"/>
          <w:b/>
          <w:sz w:val="32"/>
        </w:rPr>
        <w:t>0129 (</w:t>
      </w:r>
      <w:r w:rsidR="003C1372" w:rsidRPr="00E77EE3">
        <w:rPr>
          <w:rFonts w:asciiTheme="majorHAnsi" w:eastAsiaTheme="majorHAnsi" w:hAnsiTheme="majorHAnsi" w:hint="eastAsia"/>
          <w:b/>
          <w:sz w:val="32"/>
        </w:rPr>
        <w:t>M</w:t>
      </w:r>
      <w:r w:rsidR="003C1372" w:rsidRPr="00E77EE3">
        <w:rPr>
          <w:rFonts w:asciiTheme="majorHAnsi" w:eastAsiaTheme="majorHAnsi" w:hAnsiTheme="majorHAnsi"/>
          <w:b/>
          <w:sz w:val="32"/>
        </w:rPr>
        <w:t>on)</w:t>
      </w:r>
    </w:p>
    <w:p w14:paraId="04DB7F3A" w14:textId="73AC9867" w:rsidR="003C1372" w:rsidRPr="00E77EE3" w:rsidRDefault="003C1372" w:rsidP="001974E0">
      <w:pPr>
        <w:spacing w:after="0"/>
        <w:rPr>
          <w:rFonts w:asciiTheme="majorHAnsi" w:eastAsiaTheme="majorHAnsi" w:hAnsiTheme="majorHAnsi"/>
        </w:rPr>
      </w:pPr>
    </w:p>
    <w:p w14:paraId="3F5F9A6F" w14:textId="0C9851A9" w:rsidR="003C1372" w:rsidRPr="00E77EE3" w:rsidRDefault="00D92317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Final.class - </w:t>
      </w:r>
      <w:r w:rsidRPr="00E77EE3">
        <w:rPr>
          <w:rFonts w:asciiTheme="majorHAnsi" w:eastAsiaTheme="majorHAnsi" w:hAnsiTheme="majorHAnsi" w:hint="eastAsia"/>
        </w:rPr>
        <w:t>U</w:t>
      </w:r>
      <w:r w:rsidRPr="00E77EE3">
        <w:rPr>
          <w:rFonts w:asciiTheme="majorHAnsi" w:eastAsiaTheme="majorHAnsi" w:hAnsiTheme="majorHAnsi"/>
        </w:rPr>
        <w:t xml:space="preserve">UID </w:t>
      </w:r>
      <w:r w:rsidRPr="00E77EE3">
        <w:rPr>
          <w:rFonts w:asciiTheme="majorHAnsi" w:eastAsiaTheme="majorHAnsi" w:hAnsiTheme="majorHAnsi" w:hint="eastAsia"/>
        </w:rPr>
        <w:t>추가</w:t>
      </w:r>
    </w:p>
    <w:p w14:paraId="4A818926" w14:textId="34E71871" w:rsidR="00D92317" w:rsidRPr="00E77EE3" w:rsidRDefault="002E7125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P</w:t>
      </w:r>
      <w:r w:rsidRPr="00E77EE3">
        <w:rPr>
          <w:rFonts w:asciiTheme="majorHAnsi" w:eastAsiaTheme="majorHAnsi" w:hAnsiTheme="majorHAnsi"/>
        </w:rPr>
        <w:t xml:space="preserve">HP </w:t>
      </w:r>
      <w:r w:rsidRPr="00E77EE3">
        <w:rPr>
          <w:rFonts w:asciiTheme="majorHAnsi" w:eastAsiaTheme="majorHAnsi" w:hAnsiTheme="majorHAnsi" w:hint="eastAsia"/>
        </w:rPr>
        <w:t>스터디</w:t>
      </w:r>
    </w:p>
    <w:p w14:paraId="20A17953" w14:textId="6DB8298F" w:rsidR="002E7125" w:rsidRPr="00E77EE3" w:rsidRDefault="002E7125" w:rsidP="001974E0">
      <w:pPr>
        <w:spacing w:after="0"/>
        <w:rPr>
          <w:rFonts w:asciiTheme="majorHAnsi" w:eastAsiaTheme="majorHAnsi" w:hAnsiTheme="majorHAnsi"/>
        </w:rPr>
      </w:pPr>
    </w:p>
    <w:p w14:paraId="4D1F4CEF" w14:textId="329F37F0" w:rsidR="002E7125" w:rsidRPr="00E77EE3" w:rsidRDefault="002E7125" w:rsidP="001974E0">
      <w:pPr>
        <w:spacing w:after="0"/>
        <w:rPr>
          <w:rFonts w:asciiTheme="majorHAnsi" w:eastAsiaTheme="majorHAnsi" w:hAnsiTheme="majorHAnsi"/>
          <w:b/>
        </w:rPr>
      </w:pPr>
      <w:r w:rsidRPr="00E77EE3">
        <w:rPr>
          <w:rFonts w:asciiTheme="majorHAnsi" w:eastAsiaTheme="majorHAnsi" w:hAnsiTheme="majorHAnsi" w:hint="eastAsia"/>
          <w:b/>
        </w:rPr>
        <w:t>1</w:t>
      </w:r>
      <w:r w:rsidRPr="00E77EE3">
        <w:rPr>
          <w:rFonts w:asciiTheme="majorHAnsi" w:eastAsiaTheme="majorHAnsi" w:hAnsiTheme="majorHAnsi"/>
          <w:b/>
        </w:rPr>
        <w:t>80130 (Tue)</w:t>
      </w:r>
    </w:p>
    <w:p w14:paraId="2131B639" w14:textId="798D9DD0" w:rsidR="002E7125" w:rsidRPr="00E77EE3" w:rsidRDefault="002E7125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J</w:t>
      </w:r>
      <w:r w:rsidRPr="00E77EE3">
        <w:rPr>
          <w:rFonts w:asciiTheme="majorHAnsi" w:eastAsiaTheme="majorHAnsi" w:hAnsiTheme="majorHAnsi"/>
        </w:rPr>
        <w:t>ewell</w:t>
      </w:r>
      <w:r w:rsidRPr="00E77EE3">
        <w:rPr>
          <w:rFonts w:asciiTheme="majorHAnsi" w:eastAsiaTheme="majorHAnsi" w:hAnsiTheme="majorHAnsi" w:hint="eastAsia"/>
        </w:rPr>
        <w:t xml:space="preserve">이 말한 </w:t>
      </w:r>
      <w:r w:rsidRPr="00E77EE3">
        <w:rPr>
          <w:rFonts w:asciiTheme="majorHAnsi" w:eastAsiaTheme="majorHAnsi" w:hAnsiTheme="majorHAnsi"/>
        </w:rPr>
        <w:t xml:space="preserve">addUser.php </w:t>
      </w:r>
      <w:r w:rsidRPr="00E77EE3">
        <w:rPr>
          <w:rFonts w:asciiTheme="majorHAnsi" w:eastAsiaTheme="majorHAnsi" w:hAnsiTheme="majorHAnsi" w:hint="eastAsia"/>
        </w:rPr>
        <w:t xml:space="preserve">에서 </w:t>
      </w:r>
      <w:r w:rsidRPr="00E77EE3">
        <w:rPr>
          <w:rFonts w:asciiTheme="majorHAnsi" w:eastAsiaTheme="majorHAnsi" w:hAnsiTheme="majorHAnsi"/>
        </w:rPr>
        <w:t xml:space="preserve">user </w:t>
      </w:r>
      <w:r w:rsidRPr="00E77EE3">
        <w:rPr>
          <w:rFonts w:asciiTheme="majorHAnsi" w:eastAsiaTheme="majorHAnsi" w:hAnsiTheme="majorHAnsi" w:hint="eastAsia"/>
        </w:rPr>
        <w:t xml:space="preserve">정보 </w:t>
      </w:r>
      <w:r w:rsidRPr="00E77EE3">
        <w:rPr>
          <w:rFonts w:asciiTheme="majorHAnsi" w:eastAsiaTheme="majorHAnsi" w:hAnsiTheme="majorHAnsi"/>
        </w:rPr>
        <w:t>update</w:t>
      </w:r>
      <w:r w:rsidRPr="00E77EE3">
        <w:rPr>
          <w:rFonts w:asciiTheme="majorHAnsi" w:eastAsiaTheme="majorHAnsi" w:hAnsiTheme="majorHAnsi" w:hint="eastAsia"/>
        </w:rPr>
        <w:t>가 되지 않는 문제 해결</w:t>
      </w:r>
    </w:p>
    <w:p w14:paraId="48EC1DFD" w14:textId="24F85233" w:rsidR="002E7125" w:rsidRPr="00E77EE3" w:rsidRDefault="002E7125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PHP </w:t>
      </w:r>
      <w:r w:rsidRPr="00E77EE3">
        <w:rPr>
          <w:rFonts w:asciiTheme="majorHAnsi" w:eastAsiaTheme="majorHAnsi" w:hAnsiTheme="majorHAnsi" w:hint="eastAsia"/>
        </w:rPr>
        <w:t>스터디</w:t>
      </w:r>
    </w:p>
    <w:p w14:paraId="65764584" w14:textId="61C90A2B" w:rsidR="002E7125" w:rsidRPr="00E77EE3" w:rsidRDefault="002E7125" w:rsidP="001974E0">
      <w:pPr>
        <w:spacing w:after="0"/>
        <w:rPr>
          <w:rFonts w:asciiTheme="majorHAnsi" w:eastAsiaTheme="majorHAnsi" w:hAnsiTheme="majorHAnsi"/>
        </w:rPr>
      </w:pPr>
    </w:p>
    <w:p w14:paraId="7897F9D2" w14:textId="77777777" w:rsidR="001F008A" w:rsidRPr="00E77EE3" w:rsidRDefault="001F008A" w:rsidP="001974E0">
      <w:pPr>
        <w:spacing w:after="0"/>
        <w:rPr>
          <w:rFonts w:asciiTheme="majorHAnsi" w:eastAsiaTheme="majorHAnsi" w:hAnsiTheme="majorHAnsi"/>
        </w:rPr>
      </w:pPr>
    </w:p>
    <w:p w14:paraId="38DFCFE0" w14:textId="1CF25565" w:rsidR="002E7125" w:rsidRPr="00E77EE3" w:rsidRDefault="00DE4B23" w:rsidP="001974E0">
      <w:pPr>
        <w:spacing w:after="0"/>
        <w:rPr>
          <w:rFonts w:asciiTheme="majorHAnsi" w:eastAsiaTheme="majorHAnsi" w:hAnsiTheme="majorHAnsi"/>
          <w:b/>
        </w:rPr>
      </w:pPr>
      <w:r w:rsidRPr="00E77EE3">
        <w:rPr>
          <w:rFonts w:asciiTheme="majorHAnsi" w:eastAsiaTheme="majorHAnsi" w:hAnsiTheme="majorHAnsi" w:hint="eastAsia"/>
          <w:b/>
        </w:rPr>
        <w:t>1</w:t>
      </w:r>
      <w:r w:rsidRPr="00E77EE3">
        <w:rPr>
          <w:rFonts w:asciiTheme="majorHAnsi" w:eastAsiaTheme="majorHAnsi" w:hAnsiTheme="majorHAnsi"/>
          <w:b/>
        </w:rPr>
        <w:t>80131 (Wed)</w:t>
      </w:r>
    </w:p>
    <w:p w14:paraId="17C2D37E" w14:textId="28384D69" w:rsidR="00DE4B23" w:rsidRPr="00E77EE3" w:rsidRDefault="00DE4B23" w:rsidP="001974E0">
      <w:pPr>
        <w:spacing w:after="0"/>
        <w:rPr>
          <w:rFonts w:asciiTheme="majorHAnsi" w:eastAsiaTheme="majorHAnsi" w:hAnsiTheme="majorHAnsi"/>
        </w:rPr>
      </w:pPr>
    </w:p>
    <w:p w14:paraId="538C4AB9" w14:textId="5C9F35E1" w:rsidR="00643812" w:rsidRPr="00E77EE3" w:rsidRDefault="00643812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A</w:t>
      </w:r>
      <w:r w:rsidRPr="00E77EE3">
        <w:rPr>
          <w:rFonts w:asciiTheme="majorHAnsi" w:eastAsiaTheme="majorHAnsi" w:hAnsiTheme="majorHAnsi"/>
        </w:rPr>
        <w:t xml:space="preserve">ndroid – MySQL </w:t>
      </w:r>
      <w:r w:rsidRPr="00E77EE3">
        <w:rPr>
          <w:rFonts w:asciiTheme="majorHAnsi" w:eastAsiaTheme="majorHAnsi" w:hAnsiTheme="majorHAnsi" w:hint="eastAsia"/>
        </w:rPr>
        <w:t>연결 작업</w:t>
      </w:r>
    </w:p>
    <w:p w14:paraId="62E2F26C" w14:textId="7801B4D5" w:rsidR="003A081F" w:rsidRPr="00E77EE3" w:rsidRDefault="003A081F" w:rsidP="00685237">
      <w:pPr>
        <w:spacing w:after="0"/>
        <w:ind w:firstLine="80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I</w:t>
      </w:r>
      <w:r w:rsidRPr="00E77EE3">
        <w:rPr>
          <w:rFonts w:asciiTheme="majorHAnsi" w:eastAsiaTheme="majorHAnsi" w:hAnsiTheme="majorHAnsi"/>
        </w:rPr>
        <w:t>nsert user, Update user, Insert estimate</w:t>
      </w:r>
    </w:p>
    <w:p w14:paraId="4079159F" w14:textId="58135D35" w:rsidR="00643812" w:rsidRPr="00E77EE3" w:rsidRDefault="00643812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미팅 준비</w:t>
      </w:r>
    </w:p>
    <w:p w14:paraId="79EB9178" w14:textId="21AD9F71" w:rsidR="00643812" w:rsidRPr="00E77EE3" w:rsidRDefault="00643812" w:rsidP="001974E0">
      <w:pPr>
        <w:spacing w:after="0"/>
        <w:rPr>
          <w:rFonts w:asciiTheme="majorHAnsi" w:eastAsiaTheme="majorHAnsi" w:hAnsiTheme="majorHAnsi"/>
        </w:rPr>
      </w:pPr>
    </w:p>
    <w:p w14:paraId="1CCA6455" w14:textId="0E18E85D" w:rsidR="00642F27" w:rsidRPr="00E77EE3" w:rsidRDefault="00685237" w:rsidP="001974E0">
      <w:pPr>
        <w:spacing w:after="0"/>
        <w:rPr>
          <w:rFonts w:asciiTheme="majorHAnsi" w:eastAsiaTheme="majorHAnsi" w:hAnsiTheme="majorHAnsi"/>
          <w:b/>
        </w:rPr>
      </w:pPr>
      <w:r w:rsidRPr="00E77EE3">
        <w:rPr>
          <w:rFonts w:asciiTheme="majorHAnsi" w:eastAsiaTheme="majorHAnsi" w:hAnsiTheme="majorHAnsi" w:hint="eastAsia"/>
          <w:b/>
        </w:rPr>
        <w:t>1</w:t>
      </w:r>
      <w:r w:rsidRPr="00E77EE3">
        <w:rPr>
          <w:rFonts w:asciiTheme="majorHAnsi" w:eastAsiaTheme="majorHAnsi" w:hAnsiTheme="majorHAnsi"/>
          <w:b/>
        </w:rPr>
        <w:t>80201(Thur)</w:t>
      </w:r>
    </w:p>
    <w:p w14:paraId="6C96E890" w14:textId="711FB5D4" w:rsidR="00685237" w:rsidRPr="00E77EE3" w:rsidRDefault="00685237" w:rsidP="001974E0">
      <w:pPr>
        <w:spacing w:after="0"/>
        <w:rPr>
          <w:rFonts w:asciiTheme="majorHAnsi" w:eastAsiaTheme="majorHAnsi" w:hAnsiTheme="maj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5237" w:rsidRPr="00E77EE3" w14:paraId="5852E1D5" w14:textId="77777777" w:rsidTr="00685237">
        <w:tc>
          <w:tcPr>
            <w:tcW w:w="9016" w:type="dxa"/>
          </w:tcPr>
          <w:p w14:paraId="7470185D" w14:textId="77777777" w:rsidR="00685237" w:rsidRPr="00E77EE3" w:rsidRDefault="00685237" w:rsidP="00685237">
            <w:pPr>
              <w:widowControl/>
              <w:wordWrap/>
              <w:autoSpaceDE/>
              <w:jc w:val="left"/>
              <w:rPr>
                <w:rFonts w:asciiTheme="majorHAnsi" w:eastAsiaTheme="majorHAnsi" w:hAnsiTheme="majorHAnsi"/>
                <w:b/>
                <w:color w:val="FF0000"/>
                <w:kern w:val="0"/>
                <w:sz w:val="24"/>
                <w:szCs w:val="24"/>
                <w:highlight w:val="yellow"/>
              </w:rPr>
            </w:pPr>
            <w:r w:rsidRPr="00E77EE3">
              <w:rPr>
                <w:rFonts w:asciiTheme="majorHAnsi" w:eastAsiaTheme="majorHAnsi" w:hAnsiTheme="majorHAnsi" w:cs="Arial"/>
                <w:b/>
                <w:color w:val="FF0000"/>
                <w:sz w:val="22"/>
                <w:szCs w:val="19"/>
                <w:highlight w:val="yellow"/>
                <w:shd w:val="clear" w:color="auto" w:fill="FFFFFF"/>
              </w:rPr>
              <w:t>APP:</w:t>
            </w:r>
          </w:p>
          <w:p w14:paraId="0B639A6E" w14:textId="1CCF0912" w:rsidR="00685237" w:rsidRPr="00E77EE3" w:rsidRDefault="00685237" w:rsidP="00685237">
            <w:pPr>
              <w:rPr>
                <w:rFonts w:asciiTheme="majorHAnsi" w:eastAsiaTheme="majorHAnsi" w:hAnsiTheme="majorHAnsi"/>
                <w:b/>
                <w:color w:val="FF0000"/>
                <w:sz w:val="24"/>
                <w:highlight w:val="yellow"/>
              </w:rPr>
            </w:pPr>
            <w:r w:rsidRPr="00E77EE3">
              <w:rPr>
                <w:rFonts w:asciiTheme="majorHAnsi" w:eastAsiaTheme="majorHAnsi" w:hAnsiTheme="majorHAnsi" w:cs="Arial"/>
                <w:b/>
                <w:color w:val="FF0000"/>
                <w:sz w:val="22"/>
                <w:szCs w:val="19"/>
                <w:highlight w:val="yellow"/>
                <w:shd w:val="clear" w:color="auto" w:fill="FFFFFF"/>
              </w:rPr>
              <w:t>-- email to Jewell and Dane</w:t>
            </w:r>
            <w:r w:rsidR="00EA0595" w:rsidRPr="00E77EE3">
              <w:rPr>
                <w:rFonts w:asciiTheme="majorHAnsi" w:eastAsiaTheme="majorHAnsi" w:hAnsiTheme="majorHAnsi" w:cs="Arial"/>
                <w:b/>
                <w:color w:val="FF0000"/>
                <w:sz w:val="22"/>
                <w:szCs w:val="19"/>
                <w:highlight w:val="yellow"/>
                <w:shd w:val="clear" w:color="auto" w:fill="FFFFFF"/>
              </w:rPr>
              <w:t xml:space="preserve"> (.apk)</w:t>
            </w:r>
          </w:p>
          <w:p w14:paraId="07281E25" w14:textId="77777777" w:rsidR="00685237" w:rsidRPr="00E77EE3" w:rsidRDefault="00685237" w:rsidP="00685237">
            <w:pPr>
              <w:rPr>
                <w:rFonts w:asciiTheme="majorHAnsi" w:eastAsiaTheme="majorHAnsi" w:hAnsiTheme="majorHAnsi"/>
                <w:b/>
                <w:color w:val="FF0000"/>
                <w:sz w:val="24"/>
                <w:highlight w:val="yellow"/>
              </w:rPr>
            </w:pPr>
            <w:r w:rsidRPr="00E77EE3">
              <w:rPr>
                <w:rFonts w:asciiTheme="majorHAnsi" w:eastAsiaTheme="majorHAnsi" w:hAnsiTheme="majorHAnsi" w:cs="Arial"/>
                <w:b/>
                <w:color w:val="FF0000"/>
                <w:sz w:val="22"/>
                <w:szCs w:val="19"/>
                <w:highlight w:val="yellow"/>
                <w:shd w:val="clear" w:color="auto" w:fill="FFFFFF"/>
              </w:rPr>
              <w:t>-- what happens if you're offline?</w:t>
            </w:r>
          </w:p>
          <w:p w14:paraId="29191D0D" w14:textId="7638FE1A" w:rsidR="00685237" w:rsidRPr="00E77EE3" w:rsidRDefault="00E77EE3" w:rsidP="00685237">
            <w:pPr>
              <w:rPr>
                <w:rFonts w:asciiTheme="majorHAnsi" w:eastAsiaTheme="majorHAnsi" w:hAnsiTheme="majorHAnsi"/>
                <w:b/>
                <w:color w:val="FF0000"/>
                <w:sz w:val="24"/>
                <w:highlight w:val="yellow"/>
              </w:rPr>
            </w:pPr>
            <w:r w:rsidRPr="00E77EE3">
              <w:rPr>
                <w:rFonts w:asciiTheme="majorHAnsi" w:eastAsiaTheme="majorHAnsi" w:hAnsiTheme="majorHAnsi" w:cs="Arial"/>
                <w:b/>
                <w:color w:val="FF0000"/>
                <w:sz w:val="22"/>
                <w:szCs w:val="19"/>
                <w:highlight w:val="yellow"/>
                <w:shd w:val="clear" w:color="auto" w:fill="FFFFFF"/>
              </w:rPr>
              <w:t xml:space="preserve">-- </w:t>
            </w:r>
            <w:r w:rsidR="00685237" w:rsidRPr="00E77EE3">
              <w:rPr>
                <w:rFonts w:asciiTheme="majorHAnsi" w:eastAsiaTheme="majorHAnsi" w:hAnsiTheme="majorHAnsi" w:hint="eastAsia"/>
                <w:b/>
                <w:color w:val="FF0000"/>
                <w:sz w:val="22"/>
                <w:szCs w:val="19"/>
                <w:highlight w:val="yellow"/>
              </w:rPr>
              <w:t>images and icon</w:t>
            </w:r>
          </w:p>
          <w:p w14:paraId="437C4A9F" w14:textId="5A3614EE" w:rsidR="00685237" w:rsidRPr="00E77EE3" w:rsidRDefault="00E77EE3" w:rsidP="00685237">
            <w:pPr>
              <w:rPr>
                <w:rFonts w:asciiTheme="majorHAnsi" w:eastAsiaTheme="majorHAnsi" w:hAnsiTheme="majorHAnsi"/>
                <w:b/>
                <w:color w:val="FF0000"/>
                <w:sz w:val="24"/>
                <w:highlight w:val="yellow"/>
              </w:rPr>
            </w:pPr>
            <w:r w:rsidRPr="00E77EE3">
              <w:rPr>
                <w:rFonts w:asciiTheme="majorHAnsi" w:eastAsiaTheme="majorHAnsi" w:hAnsiTheme="majorHAnsi" w:cs="Arial"/>
                <w:b/>
                <w:color w:val="FF0000"/>
                <w:sz w:val="22"/>
                <w:szCs w:val="19"/>
                <w:highlight w:val="yellow"/>
                <w:shd w:val="clear" w:color="auto" w:fill="FFFFFF"/>
              </w:rPr>
              <w:t xml:space="preserve">-- </w:t>
            </w:r>
            <w:r w:rsidR="00685237" w:rsidRPr="00E77EE3">
              <w:rPr>
                <w:rFonts w:asciiTheme="majorHAnsi" w:eastAsiaTheme="majorHAnsi" w:hAnsiTheme="majorHAnsi" w:hint="eastAsia"/>
                <w:b/>
                <w:color w:val="FF0000"/>
                <w:sz w:val="22"/>
                <w:szCs w:val="19"/>
                <w:highlight w:val="yellow"/>
              </w:rPr>
              <w:t>translated related apps</w:t>
            </w:r>
          </w:p>
          <w:p w14:paraId="124799DE" w14:textId="5ECBC9A6" w:rsidR="00685237" w:rsidRPr="00E77EE3" w:rsidRDefault="00E77EE3" w:rsidP="00685237">
            <w:pPr>
              <w:rPr>
                <w:rFonts w:asciiTheme="majorHAnsi" w:eastAsiaTheme="majorHAnsi" w:hAnsiTheme="majorHAnsi"/>
                <w:b/>
                <w:color w:val="FF0000"/>
                <w:sz w:val="24"/>
              </w:rPr>
            </w:pPr>
            <w:r w:rsidRPr="00E77EE3">
              <w:rPr>
                <w:rFonts w:asciiTheme="majorHAnsi" w:eastAsiaTheme="majorHAnsi" w:hAnsiTheme="majorHAnsi" w:cs="Arial"/>
                <w:b/>
                <w:color w:val="FF0000"/>
                <w:sz w:val="22"/>
                <w:szCs w:val="19"/>
                <w:highlight w:val="yellow"/>
                <w:shd w:val="clear" w:color="auto" w:fill="FFFFFF"/>
              </w:rPr>
              <w:t xml:space="preserve">-- </w:t>
            </w:r>
            <w:r w:rsidR="00685237" w:rsidRPr="00E77EE3">
              <w:rPr>
                <w:rFonts w:asciiTheme="majorHAnsi" w:eastAsiaTheme="majorHAnsi" w:hAnsiTheme="majorHAnsi" w:hint="eastAsia"/>
                <w:b/>
                <w:color w:val="FF0000"/>
                <w:sz w:val="24"/>
                <w:highlight w:val="yellow"/>
              </w:rPr>
              <w:t>immediate feedback (histogram, density)</w:t>
            </w:r>
          </w:p>
          <w:p w14:paraId="5FE6A6E6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</w:p>
          <w:p w14:paraId="2E9DA9CF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QUIZ:</w:t>
            </w:r>
          </w:p>
          <w:p w14:paraId="71884562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</w:p>
          <w:p w14:paraId="13DAC2FB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-1) Jewell, look at the paper and the data they sent us (including spreadsheet)</w:t>
            </w:r>
          </w:p>
          <w:p w14:paraId="4A76CCC2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for each image, where did it come from?</w:t>
            </w:r>
          </w:p>
          <w:p w14:paraId="4A9A0372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what databases for cals per gram?</w:t>
            </w:r>
          </w:p>
          <w:p w14:paraId="11830582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what databases for unit size?</w:t>
            </w:r>
          </w:p>
          <w:p w14:paraId="6A76FE93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give an example for the 2 corn images?</w:t>
            </w:r>
          </w:p>
          <w:p w14:paraId="72115000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DRAFT EMAIL ASAP</w:t>
            </w:r>
          </w:p>
          <w:p w14:paraId="1D3700D8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</w:p>
          <w:p w14:paraId="62282739" w14:textId="77777777" w:rsidR="00685237" w:rsidRPr="00E77EE3" w:rsidRDefault="00685237" w:rsidP="00685237">
            <w:pPr>
              <w:rPr>
                <w:rFonts w:asciiTheme="majorHAnsi" w:eastAsiaTheme="majorHAnsi" w:hAnsiTheme="majorHAnsi"/>
                <w:b/>
                <w:color w:val="FF0000"/>
                <w:highlight w:val="yellow"/>
              </w:rPr>
            </w:pPr>
            <w:r w:rsidRPr="00E77EE3">
              <w:rPr>
                <w:rFonts w:asciiTheme="majorHAnsi" w:eastAsiaTheme="majorHAnsi" w:hAnsiTheme="majorHAnsi" w:hint="eastAsia"/>
                <w:b/>
                <w:color w:val="FF0000"/>
                <w:highlight w:val="yellow"/>
              </w:rPr>
              <w:t>0) get the pilot ready to go again</w:t>
            </w:r>
          </w:p>
          <w:p w14:paraId="39759DDC" w14:textId="77777777" w:rsidR="00685237" w:rsidRPr="00E77EE3" w:rsidRDefault="00685237" w:rsidP="00685237">
            <w:pPr>
              <w:rPr>
                <w:rFonts w:asciiTheme="majorHAnsi" w:eastAsiaTheme="majorHAnsi" w:hAnsiTheme="majorHAnsi"/>
                <w:b/>
                <w:color w:val="FF0000"/>
                <w:highlight w:val="yellow"/>
              </w:rPr>
            </w:pPr>
            <w:r w:rsidRPr="00E77EE3">
              <w:rPr>
                <w:rFonts w:asciiTheme="majorHAnsi" w:eastAsiaTheme="majorHAnsi" w:hAnsiTheme="majorHAnsi" w:hint="eastAsia"/>
                <w:b/>
                <w:color w:val="FF0000"/>
                <w:highlight w:val="yellow"/>
              </w:rPr>
              <w:t>-- resolve the back-button issue?</w:t>
            </w:r>
          </w:p>
          <w:p w14:paraId="7035C6D4" w14:textId="77777777" w:rsidR="00685237" w:rsidRPr="00E77EE3" w:rsidRDefault="00685237" w:rsidP="00685237">
            <w:pPr>
              <w:rPr>
                <w:rFonts w:asciiTheme="majorHAnsi" w:eastAsiaTheme="majorHAnsi" w:hAnsiTheme="majorHAnsi"/>
                <w:b/>
                <w:color w:val="FF0000"/>
              </w:rPr>
            </w:pPr>
            <w:r w:rsidRPr="00E77EE3">
              <w:rPr>
                <w:rFonts w:asciiTheme="majorHAnsi" w:eastAsiaTheme="majorHAnsi" w:hAnsiTheme="majorHAnsi" w:hint="eastAsia"/>
                <w:b/>
                <w:color w:val="FF0000"/>
                <w:highlight w:val="yellow"/>
              </w:rPr>
              <w:t>-- SANITY CHECK (email any suspicious items)</w:t>
            </w:r>
          </w:p>
          <w:p w14:paraId="5A199EE9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</w:p>
          <w:p w14:paraId="23F24011" w14:textId="77777777" w:rsidR="00685237" w:rsidRPr="00E77EE3" w:rsidRDefault="00685237" w:rsidP="00685237">
            <w:pPr>
              <w:rPr>
                <w:rFonts w:asciiTheme="majorHAnsi" w:eastAsiaTheme="majorHAnsi" w:hAnsiTheme="majorHAnsi"/>
                <w:b/>
                <w:color w:val="FF0000"/>
                <w:highlight w:val="yellow"/>
              </w:rPr>
            </w:pPr>
            <w:r w:rsidRPr="00E77EE3">
              <w:rPr>
                <w:rFonts w:asciiTheme="majorHAnsi" w:eastAsiaTheme="majorHAnsi" w:hAnsiTheme="majorHAnsi" w:cs="Arial"/>
                <w:b/>
                <w:color w:val="FF0000"/>
                <w:sz w:val="19"/>
                <w:szCs w:val="19"/>
                <w:highlight w:val="yellow"/>
                <w:shd w:val="clear" w:color="auto" w:fill="FFFFFF"/>
              </w:rPr>
              <w:t>1) database updates:</w:t>
            </w:r>
          </w:p>
          <w:p w14:paraId="1F90837A" w14:textId="77777777" w:rsidR="00685237" w:rsidRPr="00E77EE3" w:rsidRDefault="00685237" w:rsidP="00685237">
            <w:pPr>
              <w:rPr>
                <w:rFonts w:asciiTheme="majorHAnsi" w:eastAsiaTheme="majorHAnsi" w:hAnsiTheme="majorHAnsi"/>
                <w:b/>
                <w:color w:val="FF0000"/>
                <w:highlight w:val="yellow"/>
              </w:rPr>
            </w:pPr>
            <w:r w:rsidRPr="00E77EE3">
              <w:rPr>
                <w:rFonts w:asciiTheme="majorHAnsi" w:eastAsiaTheme="majorHAnsi" w:hAnsiTheme="majorHAnsi" w:cs="Arial"/>
                <w:b/>
                <w:color w:val="FF0000"/>
                <w:sz w:val="19"/>
                <w:szCs w:val="19"/>
                <w:highlight w:val="yellow"/>
                <w:shd w:val="clear" w:color="auto" w:fill="FFFFFF"/>
              </w:rPr>
              <w:t>-- compare what Jinwoo has added </w:t>
            </w:r>
          </w:p>
          <w:p w14:paraId="061094C0" w14:textId="77777777" w:rsidR="00685237" w:rsidRPr="00E77EE3" w:rsidRDefault="00685237" w:rsidP="00685237">
            <w:pPr>
              <w:rPr>
                <w:rFonts w:asciiTheme="majorHAnsi" w:eastAsiaTheme="majorHAnsi" w:hAnsiTheme="majorHAnsi"/>
                <w:b/>
                <w:color w:val="FF0000"/>
                <w:highlight w:val="yellow"/>
              </w:rPr>
            </w:pPr>
            <w:r w:rsidRPr="00E77EE3">
              <w:rPr>
                <w:rFonts w:asciiTheme="majorHAnsi" w:eastAsiaTheme="majorHAnsi" w:hAnsiTheme="majorHAnsi" w:cs="Arial"/>
                <w:b/>
                <w:color w:val="FF0000"/>
                <w:sz w:val="19"/>
                <w:szCs w:val="19"/>
                <w:highlight w:val="yellow"/>
                <w:shd w:val="clear" w:color="auto" w:fill="FFFFFF"/>
              </w:rPr>
              <w:t>-- definitely record screen size to determine whether computer or phone are use (</w:t>
            </w:r>
            <w:r w:rsidRPr="00E77EE3">
              <w:rPr>
                <w:rFonts w:asciiTheme="majorHAnsi" w:eastAsiaTheme="majorHAnsi" w:hAnsiTheme="majorHAnsi" w:hint="eastAsia"/>
                <w:b/>
                <w:color w:val="FF0000"/>
                <w:sz w:val="19"/>
                <w:szCs w:val="19"/>
                <w:highlight w:val="yellow"/>
              </w:rPr>
              <w:t xml:space="preserve">important for </w:t>
            </w:r>
            <w:r w:rsidRPr="00E77EE3">
              <w:rPr>
                <w:rFonts w:asciiTheme="majorHAnsi" w:eastAsiaTheme="majorHAnsi" w:hAnsiTheme="majorHAnsi" w:hint="eastAsia"/>
                <w:b/>
                <w:color w:val="FF0000"/>
                <w:sz w:val="19"/>
                <w:szCs w:val="19"/>
                <w:highlight w:val="yellow"/>
              </w:rPr>
              <w:lastRenderedPageBreak/>
              <w:t>data analysis, e.g., errors, timing, etc.)</w:t>
            </w:r>
          </w:p>
          <w:p w14:paraId="45272A6B" w14:textId="77777777" w:rsidR="00685237" w:rsidRPr="00E77EE3" w:rsidRDefault="00685237" w:rsidP="00685237">
            <w:pPr>
              <w:shd w:val="clear" w:color="auto" w:fill="FFFFFF"/>
              <w:rPr>
                <w:rFonts w:asciiTheme="majorHAnsi" w:eastAsiaTheme="majorHAnsi" w:hAnsiTheme="majorHAnsi" w:cs="Arial"/>
                <w:b/>
                <w:color w:val="FF0000"/>
                <w:sz w:val="19"/>
                <w:szCs w:val="19"/>
                <w:shd w:val="clear" w:color="auto" w:fill="FFFFFF"/>
              </w:rPr>
            </w:pPr>
            <w:r w:rsidRPr="00E77EE3">
              <w:rPr>
                <w:rFonts w:asciiTheme="majorHAnsi" w:eastAsiaTheme="majorHAnsi" w:hAnsiTheme="majorHAnsi" w:cs="Arial"/>
                <w:b/>
                <w:color w:val="FF0000"/>
                <w:sz w:val="19"/>
                <w:szCs w:val="19"/>
                <w:highlight w:val="yellow"/>
                <w:shd w:val="clear" w:color="auto" w:fill="FFFFFF"/>
              </w:rPr>
              <w:t>-- record where the data came from: quiz or app</w:t>
            </w:r>
          </w:p>
          <w:p w14:paraId="0A932C35" w14:textId="77777777" w:rsidR="00685237" w:rsidRPr="00E77EE3" w:rsidRDefault="00685237" w:rsidP="00685237">
            <w:pPr>
              <w:rPr>
                <w:rFonts w:asciiTheme="majorHAnsi" w:eastAsiaTheme="majorHAnsi" w:hAnsiTheme="majorHAnsi" w:cs="굴림"/>
                <w:sz w:val="24"/>
                <w:szCs w:val="24"/>
              </w:rPr>
            </w:pPr>
          </w:p>
          <w:p w14:paraId="4B139EDB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  <w:sz w:val="19"/>
                <w:szCs w:val="19"/>
              </w:rPr>
              <w:t>2) learning curve analysis?</w:t>
            </w:r>
          </w:p>
          <w:p w14:paraId="4AC21AD7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</w:p>
          <w:p w14:paraId="138C776F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cs="Arial"/>
                <w:color w:val="222222"/>
                <w:sz w:val="19"/>
                <w:szCs w:val="19"/>
                <w:shd w:val="clear" w:color="auto" w:fill="FFFFFF"/>
              </w:rPr>
              <w:t>3) if detecting phone we can offer them the ap</w:t>
            </w:r>
          </w:p>
          <w:p w14:paraId="0ECEA230" w14:textId="77777777" w:rsidR="00685237" w:rsidRPr="00E77EE3" w:rsidRDefault="00685237" w:rsidP="00685237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</w:pPr>
          </w:p>
          <w:p w14:paraId="2830BC25" w14:textId="77777777" w:rsidR="00685237" w:rsidRPr="00E77EE3" w:rsidRDefault="00685237" w:rsidP="00685237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</w:pPr>
            <w:r w:rsidRPr="00E77EE3"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  <w:t>4) computer vs phone version:</w:t>
            </w:r>
          </w:p>
          <w:p w14:paraId="70AE8D76" w14:textId="77777777" w:rsidR="00685237" w:rsidRPr="00E77EE3" w:rsidRDefault="00685237" w:rsidP="00685237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</w:pPr>
            <w:r w:rsidRPr="00E77EE3"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  <w:t>-- mobile aware software design: how hard is it to do?</w:t>
            </w:r>
          </w:p>
          <w:p w14:paraId="7375E6A5" w14:textId="77777777" w:rsidR="00685237" w:rsidRPr="00E77EE3" w:rsidRDefault="00685237" w:rsidP="00685237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</w:pPr>
          </w:p>
          <w:p w14:paraId="0D1E2EAC" w14:textId="77777777" w:rsidR="00685237" w:rsidRPr="00E77EE3" w:rsidRDefault="00685237" w:rsidP="00685237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</w:pPr>
            <w:r w:rsidRPr="00E77EE3"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  <w:t>5) better and more complete performance analysis (like Jun's last page on the first quiz)</w:t>
            </w:r>
          </w:p>
          <w:p w14:paraId="59F13128" w14:textId="77777777" w:rsidR="00685237" w:rsidRPr="00E77EE3" w:rsidRDefault="00685237" w:rsidP="00685237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</w:pPr>
            <w:r w:rsidRPr="00E77EE3"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  <w:t>-- SHOULD WE CHANGE FROM ACCURACY TO PERCENT ERROR?</w:t>
            </w:r>
          </w:p>
          <w:p w14:paraId="14F7BFF9" w14:textId="77777777" w:rsidR="00685237" w:rsidRPr="00E77EE3" w:rsidRDefault="00685237" w:rsidP="00685237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</w:pPr>
            <w:r w:rsidRPr="00E77EE3"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  <w:t>-- minimal first summary page: learning curve (yours and average), score (many options)</w:t>
            </w:r>
          </w:p>
          <w:p w14:paraId="7F8C7145" w14:textId="77777777" w:rsidR="00685237" w:rsidRPr="00E77EE3" w:rsidRDefault="00685237" w:rsidP="00685237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</w:pPr>
            <w:r w:rsidRPr="00E77EE3"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  <w:t>-- offer more details (record how many select this)</w:t>
            </w:r>
          </w:p>
          <w:p w14:paraId="5C984318" w14:textId="68A375E1" w:rsidR="00685237" w:rsidRPr="00E77EE3" w:rsidRDefault="00685237" w:rsidP="00E77EE3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</w:pPr>
            <w:r w:rsidRPr="00E77EE3"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  <w:t>-- best 5, worst 5 (possibly with info when the occurred, possibly how hard they are for others)</w:t>
            </w:r>
          </w:p>
        </w:tc>
      </w:tr>
    </w:tbl>
    <w:p w14:paraId="44C0BF65" w14:textId="56763240" w:rsidR="00685237" w:rsidRPr="00E77EE3" w:rsidRDefault="00685237" w:rsidP="001974E0">
      <w:pPr>
        <w:spacing w:after="0"/>
        <w:rPr>
          <w:rFonts w:asciiTheme="majorHAnsi" w:eastAsiaTheme="majorHAnsi" w:hAnsiTheme="majorHAnsi"/>
        </w:rPr>
      </w:pPr>
    </w:p>
    <w:p w14:paraId="0F7299BE" w14:textId="6746600C" w:rsidR="00685237" w:rsidRPr="00E77EE3" w:rsidRDefault="00685237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이제 기능적인 구현은 대부분 마무리 되었기 때문에,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>완성도에 집중</w:t>
      </w:r>
    </w:p>
    <w:p w14:paraId="11DFAD77" w14:textId="4D0E606F" w:rsidR="00685237" w:rsidRPr="00E77EE3" w:rsidRDefault="00685237" w:rsidP="001974E0">
      <w:pPr>
        <w:spacing w:after="0"/>
        <w:rPr>
          <w:rFonts w:asciiTheme="majorHAnsi" w:eastAsiaTheme="majorHAnsi" w:hAnsiTheme="majorHAnsi"/>
        </w:rPr>
      </w:pPr>
    </w:p>
    <w:p w14:paraId="70296059" w14:textId="5B965AAC" w:rsidR="00DE06BF" w:rsidRPr="00F041E7" w:rsidRDefault="00685237" w:rsidP="00DE06BF">
      <w:pPr>
        <w:spacing w:after="0"/>
        <w:rPr>
          <w:rFonts w:asciiTheme="majorHAnsi" w:eastAsiaTheme="majorHAnsi" w:hAnsiTheme="majorHAnsi"/>
          <w:b/>
          <w:sz w:val="32"/>
        </w:rPr>
      </w:pPr>
      <w:r w:rsidRPr="00443645">
        <w:rPr>
          <w:rFonts w:asciiTheme="majorHAnsi" w:eastAsiaTheme="majorHAnsi" w:hAnsiTheme="majorHAnsi" w:hint="eastAsia"/>
          <w:b/>
          <w:sz w:val="32"/>
        </w:rPr>
        <w:t>1</w:t>
      </w:r>
      <w:r w:rsidRPr="00443645">
        <w:rPr>
          <w:rFonts w:asciiTheme="majorHAnsi" w:eastAsiaTheme="majorHAnsi" w:hAnsiTheme="majorHAnsi"/>
          <w:b/>
          <w:sz w:val="32"/>
        </w:rPr>
        <w:t>80202(Fri)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06BF" w:rsidRPr="00E77EE3" w14:paraId="77554524" w14:textId="77777777" w:rsidTr="00AD0B72">
        <w:tc>
          <w:tcPr>
            <w:tcW w:w="9016" w:type="dxa"/>
          </w:tcPr>
          <w:p w14:paraId="7E6237A8" w14:textId="77777777" w:rsidR="00DE06BF" w:rsidRPr="003A49CC" w:rsidRDefault="00DE06BF" w:rsidP="003A49CC">
            <w:pPr>
              <w:widowControl/>
              <w:wordWrap/>
              <w:autoSpaceDE/>
              <w:jc w:val="left"/>
              <w:rPr>
                <w:rFonts w:asciiTheme="majorHAnsi" w:eastAsiaTheme="majorHAnsi" w:hAnsiTheme="majorHAnsi"/>
                <w:b/>
                <w:color w:val="FF0000"/>
                <w:kern w:val="0"/>
                <w:szCs w:val="20"/>
                <w:highlight w:val="yellow"/>
              </w:rPr>
            </w:pPr>
            <w:r w:rsidRPr="003A49CC">
              <w:rPr>
                <w:rFonts w:asciiTheme="majorHAnsi" w:eastAsiaTheme="majorHAnsi" w:hAnsiTheme="majorHAnsi" w:cs="Arial"/>
                <w:b/>
                <w:color w:val="FF0000"/>
                <w:szCs w:val="20"/>
                <w:highlight w:val="yellow"/>
                <w:shd w:val="clear" w:color="auto" w:fill="FFFFFF"/>
              </w:rPr>
              <w:t>APP:</w:t>
            </w:r>
          </w:p>
          <w:p w14:paraId="18FE15A7" w14:textId="77777777" w:rsidR="00DE06BF" w:rsidRPr="003A49CC" w:rsidRDefault="00DE06BF" w:rsidP="003A49CC">
            <w:pPr>
              <w:rPr>
                <w:rFonts w:asciiTheme="majorHAnsi" w:eastAsiaTheme="majorHAnsi" w:hAnsiTheme="majorHAnsi"/>
                <w:b/>
                <w:color w:val="FF0000"/>
                <w:szCs w:val="20"/>
                <w:highlight w:val="yellow"/>
              </w:rPr>
            </w:pPr>
            <w:r w:rsidRPr="003A49CC">
              <w:rPr>
                <w:rFonts w:asciiTheme="majorHAnsi" w:eastAsiaTheme="majorHAnsi" w:hAnsiTheme="majorHAnsi" w:cs="Arial"/>
                <w:b/>
                <w:color w:val="FF0000"/>
                <w:szCs w:val="20"/>
                <w:highlight w:val="yellow"/>
                <w:shd w:val="clear" w:color="auto" w:fill="FFFFFF"/>
              </w:rPr>
              <w:t>-- email to Jewell and Dane (.apk)</w:t>
            </w:r>
          </w:p>
          <w:p w14:paraId="6691779D" w14:textId="77777777" w:rsidR="00DE06BF" w:rsidRPr="003A49CC" w:rsidRDefault="00DE06BF" w:rsidP="003A49CC">
            <w:pPr>
              <w:rPr>
                <w:rFonts w:asciiTheme="majorHAnsi" w:eastAsiaTheme="majorHAnsi" w:hAnsiTheme="majorHAnsi"/>
                <w:b/>
                <w:color w:val="FF0000"/>
                <w:szCs w:val="20"/>
                <w:highlight w:val="yellow"/>
              </w:rPr>
            </w:pPr>
            <w:r w:rsidRPr="003A49CC">
              <w:rPr>
                <w:rFonts w:asciiTheme="majorHAnsi" w:eastAsiaTheme="majorHAnsi" w:hAnsiTheme="majorHAnsi" w:cs="Arial"/>
                <w:b/>
                <w:color w:val="FF0000"/>
                <w:szCs w:val="20"/>
                <w:highlight w:val="yellow"/>
                <w:shd w:val="clear" w:color="auto" w:fill="FFFFFF"/>
              </w:rPr>
              <w:t>-- what happens if you're offline?</w:t>
            </w:r>
          </w:p>
          <w:p w14:paraId="75A6BAF7" w14:textId="17F3260A" w:rsidR="00DE06BF" w:rsidRPr="003A49CC" w:rsidRDefault="00DE06BF" w:rsidP="003A49CC">
            <w:pPr>
              <w:rPr>
                <w:rFonts w:asciiTheme="majorHAnsi" w:eastAsiaTheme="majorHAnsi" w:hAnsiTheme="majorHAnsi"/>
                <w:b/>
                <w:color w:val="FF0000"/>
                <w:szCs w:val="20"/>
                <w:highlight w:val="yellow"/>
              </w:rPr>
            </w:pPr>
            <w:r w:rsidRPr="003A49CC">
              <w:rPr>
                <w:rFonts w:asciiTheme="majorHAnsi" w:eastAsiaTheme="majorHAnsi" w:hAnsiTheme="majorHAnsi" w:cs="Arial"/>
                <w:b/>
                <w:color w:val="FF0000"/>
                <w:szCs w:val="20"/>
                <w:highlight w:val="yellow"/>
                <w:shd w:val="clear" w:color="auto" w:fill="FFFFFF"/>
              </w:rPr>
              <w:t xml:space="preserve">-- </w:t>
            </w:r>
            <w:r w:rsidRPr="003A49CC">
              <w:rPr>
                <w:rFonts w:asciiTheme="majorHAnsi" w:eastAsiaTheme="majorHAnsi" w:hAnsiTheme="majorHAnsi" w:hint="eastAsia"/>
                <w:b/>
                <w:color w:val="FF0000"/>
                <w:szCs w:val="20"/>
                <w:highlight w:val="yellow"/>
              </w:rPr>
              <w:t xml:space="preserve">images and </w:t>
            </w:r>
          </w:p>
          <w:p w14:paraId="26FEF873" w14:textId="77777777" w:rsidR="00DE06BF" w:rsidRPr="003A49CC" w:rsidRDefault="00DE06BF" w:rsidP="003A49CC">
            <w:pPr>
              <w:rPr>
                <w:rFonts w:asciiTheme="majorHAnsi" w:eastAsiaTheme="majorHAnsi" w:hAnsiTheme="majorHAnsi"/>
                <w:b/>
                <w:color w:val="FF0000"/>
                <w:szCs w:val="20"/>
              </w:rPr>
            </w:pPr>
            <w:r w:rsidRPr="003A49CC">
              <w:rPr>
                <w:rFonts w:asciiTheme="majorHAnsi" w:eastAsiaTheme="majorHAnsi" w:hAnsiTheme="majorHAnsi" w:cs="Arial"/>
                <w:b/>
                <w:color w:val="FF0000"/>
                <w:szCs w:val="20"/>
                <w:highlight w:val="yellow"/>
                <w:shd w:val="clear" w:color="auto" w:fill="FFFFFF"/>
              </w:rPr>
              <w:t xml:space="preserve">-- </w:t>
            </w:r>
            <w:r w:rsidRPr="003A49CC">
              <w:rPr>
                <w:rFonts w:asciiTheme="majorHAnsi" w:eastAsiaTheme="majorHAnsi" w:hAnsiTheme="majorHAnsi" w:hint="eastAsia"/>
                <w:b/>
                <w:color w:val="FF0000"/>
                <w:szCs w:val="20"/>
                <w:highlight w:val="yellow"/>
              </w:rPr>
              <w:t>immediate feedback (histogram, density)</w:t>
            </w:r>
          </w:p>
          <w:p w14:paraId="77E0560D" w14:textId="77777777" w:rsidR="00DE06BF" w:rsidRPr="003A49CC" w:rsidRDefault="00DE06BF" w:rsidP="003A49CC">
            <w:pPr>
              <w:rPr>
                <w:rFonts w:asciiTheme="majorHAnsi" w:eastAsiaTheme="majorHAnsi" w:hAnsiTheme="majorHAnsi"/>
                <w:szCs w:val="20"/>
              </w:rPr>
            </w:pPr>
          </w:p>
          <w:p w14:paraId="74523950" w14:textId="77777777" w:rsidR="00DE06BF" w:rsidRPr="003A49CC" w:rsidRDefault="00DE06BF" w:rsidP="003A49CC">
            <w:pPr>
              <w:rPr>
                <w:rFonts w:asciiTheme="majorHAnsi" w:eastAsiaTheme="majorHAnsi" w:hAnsiTheme="majorHAnsi"/>
                <w:b/>
                <w:color w:val="FF0000"/>
                <w:szCs w:val="20"/>
                <w:highlight w:val="yellow"/>
              </w:rPr>
            </w:pPr>
            <w:r w:rsidRPr="003A49CC">
              <w:rPr>
                <w:rFonts w:asciiTheme="majorHAnsi" w:eastAsiaTheme="majorHAnsi" w:hAnsiTheme="majorHAnsi" w:hint="eastAsia"/>
                <w:b/>
                <w:color w:val="FF0000"/>
                <w:szCs w:val="20"/>
                <w:highlight w:val="yellow"/>
              </w:rPr>
              <w:t>0) get the pilot ready to go again</w:t>
            </w:r>
          </w:p>
          <w:p w14:paraId="116DB75D" w14:textId="77777777" w:rsidR="00DE06BF" w:rsidRPr="003A49CC" w:rsidRDefault="00DE06BF" w:rsidP="003A49CC">
            <w:pPr>
              <w:rPr>
                <w:rFonts w:asciiTheme="majorHAnsi" w:eastAsiaTheme="majorHAnsi" w:hAnsiTheme="majorHAnsi"/>
                <w:b/>
                <w:color w:val="FF0000"/>
                <w:szCs w:val="20"/>
                <w:highlight w:val="yellow"/>
              </w:rPr>
            </w:pPr>
            <w:r w:rsidRPr="003A49CC">
              <w:rPr>
                <w:rFonts w:asciiTheme="majorHAnsi" w:eastAsiaTheme="majorHAnsi" w:hAnsiTheme="majorHAnsi" w:hint="eastAsia"/>
                <w:b/>
                <w:color w:val="FF0000"/>
                <w:szCs w:val="20"/>
                <w:highlight w:val="yellow"/>
              </w:rPr>
              <w:t>-- resolve the back-button issue?</w:t>
            </w:r>
          </w:p>
          <w:p w14:paraId="392023A8" w14:textId="77777777" w:rsidR="00DE06BF" w:rsidRPr="003A49CC" w:rsidRDefault="00DE06BF" w:rsidP="003A49CC">
            <w:pPr>
              <w:rPr>
                <w:rFonts w:asciiTheme="majorHAnsi" w:eastAsiaTheme="majorHAnsi" w:hAnsiTheme="majorHAnsi"/>
                <w:b/>
                <w:color w:val="FF0000"/>
                <w:szCs w:val="20"/>
              </w:rPr>
            </w:pPr>
            <w:r w:rsidRPr="003A49CC">
              <w:rPr>
                <w:rFonts w:asciiTheme="majorHAnsi" w:eastAsiaTheme="majorHAnsi" w:hAnsiTheme="majorHAnsi" w:hint="eastAsia"/>
                <w:b/>
                <w:color w:val="FF0000"/>
                <w:szCs w:val="20"/>
                <w:highlight w:val="yellow"/>
              </w:rPr>
              <w:t>-- SANITY CHECK (email any suspicious items)</w:t>
            </w:r>
          </w:p>
          <w:p w14:paraId="3B8F9441" w14:textId="77777777" w:rsidR="00DE06BF" w:rsidRPr="003A49CC" w:rsidRDefault="00DE06BF" w:rsidP="003A49CC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20"/>
              </w:rPr>
            </w:pPr>
          </w:p>
          <w:p w14:paraId="0E375529" w14:textId="77777777" w:rsidR="00DE06BF" w:rsidRPr="003A49CC" w:rsidRDefault="00DE06BF" w:rsidP="003A49CC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20"/>
              </w:rPr>
            </w:pPr>
            <w:r w:rsidRPr="003A49CC">
              <w:rPr>
                <w:rFonts w:asciiTheme="majorHAnsi" w:eastAsiaTheme="majorHAnsi" w:hAnsiTheme="majorHAnsi" w:cs="Arial"/>
                <w:color w:val="222222"/>
                <w:szCs w:val="20"/>
              </w:rPr>
              <w:t>5) better and more complete performance analysis (like Jun's last page on the first quiz)</w:t>
            </w:r>
          </w:p>
          <w:p w14:paraId="7BCACDAC" w14:textId="77777777" w:rsidR="00DE06BF" w:rsidRPr="003A49CC" w:rsidRDefault="00DE06BF" w:rsidP="003A49CC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20"/>
              </w:rPr>
            </w:pPr>
            <w:r w:rsidRPr="003A49CC">
              <w:rPr>
                <w:rFonts w:asciiTheme="majorHAnsi" w:eastAsiaTheme="majorHAnsi" w:hAnsiTheme="majorHAnsi" w:cs="Arial"/>
                <w:color w:val="222222"/>
                <w:szCs w:val="20"/>
              </w:rPr>
              <w:t xml:space="preserve">-- SHOULD WE CHANGE FROM ACCURACY TO </w:t>
            </w:r>
            <w:r w:rsidRPr="003A49CC">
              <w:rPr>
                <w:rFonts w:asciiTheme="majorHAnsi" w:eastAsiaTheme="majorHAnsi" w:hAnsiTheme="majorHAnsi" w:cs="Arial"/>
                <w:b/>
                <w:color w:val="222222"/>
                <w:szCs w:val="20"/>
              </w:rPr>
              <w:t>PERCENT ERROR</w:t>
            </w:r>
            <w:r w:rsidRPr="003A49CC">
              <w:rPr>
                <w:rFonts w:asciiTheme="majorHAnsi" w:eastAsiaTheme="majorHAnsi" w:hAnsiTheme="majorHAnsi" w:cs="Arial"/>
                <w:color w:val="222222"/>
                <w:szCs w:val="20"/>
              </w:rPr>
              <w:t>?</w:t>
            </w:r>
          </w:p>
          <w:p w14:paraId="2E414023" w14:textId="77777777" w:rsidR="00DE06BF" w:rsidRPr="003A49CC" w:rsidRDefault="00DE06BF" w:rsidP="003A49CC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20"/>
              </w:rPr>
            </w:pPr>
            <w:r w:rsidRPr="003A49CC">
              <w:rPr>
                <w:rFonts w:asciiTheme="majorHAnsi" w:eastAsiaTheme="majorHAnsi" w:hAnsiTheme="majorHAnsi" w:cs="Arial"/>
                <w:color w:val="222222"/>
                <w:szCs w:val="20"/>
              </w:rPr>
              <w:t>-- minimal first summary page: learning curve (yours and average), score (many options)</w:t>
            </w:r>
          </w:p>
          <w:p w14:paraId="184653E9" w14:textId="77777777" w:rsidR="00DE06BF" w:rsidRPr="003A49CC" w:rsidRDefault="00DE06BF" w:rsidP="003A49CC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20"/>
              </w:rPr>
            </w:pPr>
            <w:r w:rsidRPr="003A49CC">
              <w:rPr>
                <w:rFonts w:asciiTheme="majorHAnsi" w:eastAsiaTheme="majorHAnsi" w:hAnsiTheme="majorHAnsi" w:cs="Arial"/>
                <w:color w:val="222222"/>
                <w:szCs w:val="20"/>
              </w:rPr>
              <w:t>-- offer more details (record how many select this)</w:t>
            </w:r>
          </w:p>
          <w:p w14:paraId="5D0DD946" w14:textId="77777777" w:rsidR="00DE06BF" w:rsidRPr="00E77EE3" w:rsidRDefault="00DE06BF" w:rsidP="003A49CC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</w:pPr>
            <w:r w:rsidRPr="003A49CC">
              <w:rPr>
                <w:rFonts w:asciiTheme="majorHAnsi" w:eastAsiaTheme="majorHAnsi" w:hAnsiTheme="majorHAnsi" w:cs="Arial"/>
                <w:color w:val="222222"/>
                <w:szCs w:val="20"/>
              </w:rPr>
              <w:t>-- best 5, worst 5 (possibly with info when the occurred, possibly how hard they are for others)</w:t>
            </w:r>
          </w:p>
        </w:tc>
      </w:tr>
    </w:tbl>
    <w:p w14:paraId="76572B66" w14:textId="33F4CE56" w:rsidR="00443645" w:rsidRDefault="00443645" w:rsidP="001974E0">
      <w:pPr>
        <w:spacing w:after="0"/>
        <w:rPr>
          <w:rFonts w:asciiTheme="majorHAnsi" w:eastAsiaTheme="majorHAnsi" w:hAnsiTheme="majorHAnsi"/>
        </w:rPr>
      </w:pPr>
    </w:p>
    <w:p w14:paraId="519C8645" w14:textId="284C916C" w:rsidR="00E013B4" w:rsidRDefault="00E013B4" w:rsidP="001974E0">
      <w:pPr>
        <w:spacing w:after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180209 (</w:t>
      </w:r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>ri)</w:t>
      </w:r>
    </w:p>
    <w:p w14:paraId="1C73B2EE" w14:textId="1DA40E02" w:rsidR="00E013B4" w:rsidRDefault="00E013B4" w:rsidP="001974E0">
      <w:pPr>
        <w:spacing w:after="0"/>
        <w:rPr>
          <w:rFonts w:asciiTheme="majorHAnsi" w:eastAsiaTheme="majorHAnsi" w:hAnsiTheme="maj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13B4" w14:paraId="00BB037E" w14:textId="77777777" w:rsidTr="00E013B4">
        <w:tc>
          <w:tcPr>
            <w:tcW w:w="9016" w:type="dxa"/>
          </w:tcPr>
          <w:p w14:paraId="699BA389" w14:textId="77777777" w:rsidR="00E013B4" w:rsidRPr="00E013B4" w:rsidRDefault="00E013B4" w:rsidP="00E013B4">
            <w:pPr>
              <w:widowControl/>
              <w:wordWrap/>
              <w:autoSpaceDE/>
              <w:jc w:val="left"/>
              <w:rPr>
                <w:rFonts w:asciiTheme="majorHAnsi" w:eastAsiaTheme="majorHAnsi" w:hAnsiTheme="majorHAnsi"/>
                <w:kern w:val="0"/>
                <w:sz w:val="22"/>
                <w:szCs w:val="24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  <w:shd w:val="clear" w:color="auto" w:fill="FFFFFF"/>
              </w:rPr>
              <w:t>APP:</w:t>
            </w:r>
          </w:p>
          <w:p w14:paraId="12DDB8AE" w14:textId="77777777" w:rsidR="00E013B4" w:rsidRPr="00A2211D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strike/>
                <w:color w:val="222222"/>
                <w:szCs w:val="19"/>
              </w:rPr>
            </w:pPr>
            <w:r w:rsidRPr="00A2211D">
              <w:rPr>
                <w:rFonts w:asciiTheme="majorHAnsi" w:eastAsiaTheme="majorHAnsi" w:hAnsiTheme="majorHAnsi" w:cs="Arial"/>
                <w:strike/>
                <w:color w:val="222222"/>
                <w:szCs w:val="19"/>
                <w:shd w:val="clear" w:color="auto" w:fill="FFFFFF"/>
              </w:rPr>
              <w:lastRenderedPageBreak/>
              <w:t>-- email to Jewell and Dane</w:t>
            </w:r>
          </w:p>
          <w:p w14:paraId="5F02B2FE" w14:textId="77777777" w:rsidR="00E013B4" w:rsidRPr="00CA4D9D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strike/>
                <w:color w:val="222222"/>
                <w:szCs w:val="19"/>
              </w:rPr>
            </w:pPr>
            <w:r w:rsidRPr="00CA4D9D">
              <w:rPr>
                <w:rFonts w:asciiTheme="majorHAnsi" w:eastAsiaTheme="majorHAnsi" w:hAnsiTheme="majorHAnsi" w:cs="Arial"/>
                <w:strike/>
                <w:color w:val="222222"/>
                <w:szCs w:val="19"/>
                <w:shd w:val="clear" w:color="auto" w:fill="FFFFFF"/>
              </w:rPr>
              <w:t>-- make 60 guesses by default</w:t>
            </w:r>
          </w:p>
          <w:p w14:paraId="05999491" w14:textId="77777777" w:rsidR="00E013B4" w:rsidRPr="00CA4D9D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strike/>
                <w:color w:val="222222"/>
                <w:szCs w:val="19"/>
              </w:rPr>
            </w:pPr>
            <w:r w:rsidRPr="00CA4D9D">
              <w:rPr>
                <w:rFonts w:asciiTheme="majorHAnsi" w:eastAsiaTheme="majorHAnsi" w:hAnsiTheme="majorHAnsi" w:cs="Arial"/>
                <w:strike/>
                <w:color w:val="222222"/>
                <w:szCs w:val="19"/>
              </w:rPr>
              <w:t>-- reset guess to 0 calories each time</w:t>
            </w:r>
          </w:p>
          <w:p w14:paraId="6FE52D6E" w14:textId="77777777" w:rsidR="00E013B4" w:rsidRPr="002A5728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strike/>
                <w:color w:val="222222"/>
                <w:szCs w:val="19"/>
              </w:rPr>
            </w:pPr>
            <w:r w:rsidRPr="002A5728">
              <w:rPr>
                <w:rFonts w:asciiTheme="majorHAnsi" w:eastAsiaTheme="majorHAnsi" w:hAnsiTheme="majorHAnsi" w:cs="Arial"/>
                <w:strike/>
                <w:color w:val="222222"/>
                <w:szCs w:val="19"/>
                <w:shd w:val="clear" w:color="auto" w:fill="FFFFFF"/>
              </w:rPr>
              <w:t>-- i think it's good to see the image with the errors</w:t>
            </w:r>
          </w:p>
          <w:p w14:paraId="460CBBFD" w14:textId="77777777" w:rsidR="00E013B4" w:rsidRPr="00CA4D9D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strike/>
                <w:color w:val="222222"/>
                <w:szCs w:val="19"/>
              </w:rPr>
            </w:pPr>
            <w:r w:rsidRPr="00CA4D9D">
              <w:rPr>
                <w:rFonts w:asciiTheme="majorHAnsi" w:eastAsiaTheme="majorHAnsi" w:hAnsiTheme="majorHAnsi" w:cs="Arial"/>
                <w:strike/>
                <w:color w:val="222222"/>
                <w:szCs w:val="19"/>
                <w:shd w:val="clear" w:color="auto" w:fill="FFFFFF"/>
              </w:rPr>
              <w:t>-- use 5 fixed width bars and past ones go to the left </w:t>
            </w:r>
          </w:p>
          <w:p w14:paraId="7194A975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  <w:shd w:val="clear" w:color="auto" w:fill="FFFFFF"/>
              </w:rPr>
              <w:t>-- y-axis should percent error</w:t>
            </w:r>
          </w:p>
          <w:p w14:paraId="6F35D175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  <w:shd w:val="clear" w:color="auto" w:fill="FFFFFF"/>
              </w:rPr>
              <w:t>-- number in the bar is number of calories off</w:t>
            </w:r>
          </w:p>
          <w:p w14:paraId="7EB15B54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  <w:shd w:val="clear" w:color="auto" w:fill="FFFFFF"/>
              </w:rPr>
              <w:t>-- what happens if you're offline</w:t>
            </w:r>
          </w:p>
          <w:p w14:paraId="7509A005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-- images</w:t>
            </w:r>
          </w:p>
          <w:p w14:paraId="0D4CDF6C" w14:textId="77777777" w:rsidR="00E013B4" w:rsidRPr="00CA4D9D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strike/>
                <w:color w:val="222222"/>
                <w:szCs w:val="19"/>
              </w:rPr>
            </w:pPr>
            <w:r w:rsidRPr="00CA4D9D">
              <w:rPr>
                <w:rFonts w:asciiTheme="majorHAnsi" w:eastAsiaTheme="majorHAnsi" w:hAnsiTheme="majorHAnsi" w:cs="Arial"/>
                <w:strike/>
                <w:color w:val="222222"/>
                <w:szCs w:val="19"/>
              </w:rPr>
              <w:t>-- translated related apps</w:t>
            </w:r>
          </w:p>
          <w:p w14:paraId="5923F299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</w:p>
          <w:p w14:paraId="531EB28B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Final page:</w:t>
            </w:r>
          </w:p>
          <w:p w14:paraId="5BB46BF7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 xml:space="preserve">-- overall graphic (accuracy, </w:t>
            </w:r>
            <w:r w:rsidRPr="00E013B4">
              <w:rPr>
                <w:rFonts w:asciiTheme="majorHAnsi" w:eastAsiaTheme="majorHAnsi" w:hAnsiTheme="majorHAnsi" w:cs="Arial"/>
                <w:color w:val="222222"/>
                <w:szCs w:val="19"/>
                <w:shd w:val="clear" w:color="auto" w:fill="FFFFFF"/>
              </w:rPr>
              <w:t>current-user-absolute-error-in-calories, </w:t>
            </w: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current-user-absolute-percent-error, overall-users-absoluty-average-percent-error-histogram-with-one-bar-highlighted)</w:t>
            </w:r>
          </w:p>
          <w:p w14:paraId="339ECB08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-- learning: 3 numbers: absolute percentage error for groups of 20</w:t>
            </w:r>
          </w:p>
          <w:p w14:paraId="6DDFC5C0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-- learning score: compare learning improvement to </w:t>
            </w:r>
          </w:p>
          <w:p w14:paraId="3CB23A68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-- learning: the curve: sliding window and average (see picture)</w:t>
            </w:r>
          </w:p>
          <w:p w14:paraId="1C7771BD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-- to show bias: show red/green/blue bars</w:t>
            </w:r>
          </w:p>
          <w:p w14:paraId="2D531DDA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-- wish-list: classify participants into groups and "profile" each new one (MDS,k-center-clustering,t-SNE)</w:t>
            </w:r>
          </w:p>
          <w:p w14:paraId="68AD04E4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</w:p>
          <w:p w14:paraId="50A190B8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</w:p>
          <w:p w14:paraId="6139C047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QUIZ:</w:t>
            </w:r>
          </w:p>
          <w:p w14:paraId="7F925109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</w:p>
          <w:p w14:paraId="2B3BC008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0) get the pilot ready to go again</w:t>
            </w:r>
          </w:p>
          <w:p w14:paraId="2E42ACD4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-- resolve the back-button issue</w:t>
            </w:r>
          </w:p>
          <w:p w14:paraId="4EED0427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-- Dane email's us how to "verify page from server"</w:t>
            </w:r>
          </w:p>
          <w:p w14:paraId="75C51C6A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-- warn at the start</w:t>
            </w:r>
          </w:p>
          <w:p w14:paraId="25DFFCF4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</w:p>
          <w:p w14:paraId="1CF7EC97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  <w:shd w:val="clear" w:color="auto" w:fill="FFFFFF"/>
              </w:rPr>
              <w:t>1) database updates:</w:t>
            </w:r>
          </w:p>
          <w:p w14:paraId="6E3C2F6D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  <w:shd w:val="clear" w:color="auto" w:fill="FFFFFF"/>
              </w:rPr>
              <w:t>-- compare what Jinwoo has added </w:t>
            </w:r>
          </w:p>
          <w:p w14:paraId="15F448E2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  <w:shd w:val="clear" w:color="auto" w:fill="FFFFFF"/>
              </w:rPr>
              <w:t>-- definitely record screen size to determine whether computer or phone are use (</w:t>
            </w: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important for data analysis, e.g., errors, timing, etc.)</w:t>
            </w:r>
          </w:p>
          <w:p w14:paraId="579CC950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-- Jinwoo emails schema to Jewell and Dane</w:t>
            </w:r>
          </w:p>
          <w:p w14:paraId="34E3D948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</w:p>
          <w:p w14:paraId="2413631E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2) pilot again</w:t>
            </w:r>
          </w:p>
          <w:p w14:paraId="16CE4613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-- Jewell will email us all when pilot test is ready</w:t>
            </w:r>
          </w:p>
          <w:p w14:paraId="02630805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-- test is ready when it doesn't crash, questionable images are removed, basic final page, recording additional data from users (like Jinwoo)</w:t>
            </w:r>
          </w:p>
          <w:p w14:paraId="2C375560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  <w:shd w:val="clear" w:color="auto" w:fill="FFFFFF"/>
              </w:rPr>
              <w:lastRenderedPageBreak/>
              <w:t>-- we need to test the quiz on phones: action item for Jinwoo and Dane</w:t>
            </w:r>
          </w:p>
          <w:p w14:paraId="61D30823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</w:p>
          <w:p w14:paraId="77EC0366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3) better and more complete performance analysis (like Jun's last page on the first quiz)</w:t>
            </w:r>
          </w:p>
          <w:p w14:paraId="344B5458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-- SHOULD WE CHANGE FROM ACCURACY TO PERCENT ERROR?</w:t>
            </w:r>
          </w:p>
          <w:p w14:paraId="48EF8A36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-- minimal first summary page: learning curve (yours and average), score (many options)</w:t>
            </w:r>
          </w:p>
          <w:p w14:paraId="28961615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-- offer more details (record how many select this)</w:t>
            </w:r>
          </w:p>
          <w:p w14:paraId="0ECD9ADF" w14:textId="3DE94414" w:rsidR="00E013B4" w:rsidRPr="00E013B4" w:rsidRDefault="00E013B4" w:rsidP="00E013B4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-- best 5, worst 5 (possibly with info when the occurred, possibly how hard they are for others)</w:t>
            </w:r>
          </w:p>
        </w:tc>
      </w:tr>
    </w:tbl>
    <w:p w14:paraId="39BA2962" w14:textId="2C30E887" w:rsidR="00E013B4" w:rsidRDefault="00E013B4" w:rsidP="001974E0">
      <w:pPr>
        <w:spacing w:after="0"/>
        <w:rPr>
          <w:rFonts w:asciiTheme="majorHAnsi" w:eastAsiaTheme="majorHAnsi" w:hAnsiTheme="majorHAnsi"/>
        </w:rPr>
      </w:pPr>
    </w:p>
    <w:p w14:paraId="6B555CCE" w14:textId="77777777" w:rsidR="00FD5690" w:rsidRPr="00E013B4" w:rsidRDefault="00FD5690" w:rsidP="001974E0">
      <w:pPr>
        <w:spacing w:after="0"/>
        <w:rPr>
          <w:rFonts w:asciiTheme="majorHAnsi" w:eastAsiaTheme="majorHAnsi" w:hAnsiTheme="majorHAnsi"/>
        </w:rPr>
      </w:pPr>
    </w:p>
    <w:sectPr w:rsidR="00FD5690" w:rsidRPr="00E013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EC4EF" w14:textId="77777777" w:rsidR="00D83CDF" w:rsidRDefault="00D83CDF" w:rsidP="006C4C1A">
      <w:pPr>
        <w:spacing w:after="0" w:line="240" w:lineRule="auto"/>
      </w:pPr>
      <w:r>
        <w:separator/>
      </w:r>
    </w:p>
  </w:endnote>
  <w:endnote w:type="continuationSeparator" w:id="0">
    <w:p w14:paraId="53F366C6" w14:textId="77777777" w:rsidR="00D83CDF" w:rsidRDefault="00D83CDF" w:rsidP="006C4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90460" w14:textId="77777777" w:rsidR="00D83CDF" w:rsidRDefault="00D83CDF" w:rsidP="006C4C1A">
      <w:pPr>
        <w:spacing w:after="0" w:line="240" w:lineRule="auto"/>
      </w:pPr>
      <w:r>
        <w:separator/>
      </w:r>
    </w:p>
  </w:footnote>
  <w:footnote w:type="continuationSeparator" w:id="0">
    <w:p w14:paraId="7F96E18D" w14:textId="77777777" w:rsidR="00D83CDF" w:rsidRDefault="00D83CDF" w:rsidP="006C4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D6A7A"/>
    <w:multiLevelType w:val="hybridMultilevel"/>
    <w:tmpl w:val="88A80328"/>
    <w:lvl w:ilvl="0" w:tplc="181C61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891871"/>
    <w:multiLevelType w:val="hybridMultilevel"/>
    <w:tmpl w:val="AD94AB20"/>
    <w:lvl w:ilvl="0" w:tplc="B71C2E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74460D"/>
    <w:multiLevelType w:val="hybridMultilevel"/>
    <w:tmpl w:val="97CC0466"/>
    <w:lvl w:ilvl="0" w:tplc="3DA076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CD33A74"/>
    <w:multiLevelType w:val="hybridMultilevel"/>
    <w:tmpl w:val="E2020D52"/>
    <w:lvl w:ilvl="0" w:tplc="ADD0B4A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5A"/>
    <w:rsid w:val="000476BA"/>
    <w:rsid w:val="00067299"/>
    <w:rsid w:val="000757AB"/>
    <w:rsid w:val="00087397"/>
    <w:rsid w:val="000917B1"/>
    <w:rsid w:val="000A7B1D"/>
    <w:rsid w:val="000B5BD6"/>
    <w:rsid w:val="000C611F"/>
    <w:rsid w:val="000C6FE0"/>
    <w:rsid w:val="000D0A57"/>
    <w:rsid w:val="000E08ED"/>
    <w:rsid w:val="001055C9"/>
    <w:rsid w:val="0014268E"/>
    <w:rsid w:val="001544E5"/>
    <w:rsid w:val="00162BD1"/>
    <w:rsid w:val="0017499C"/>
    <w:rsid w:val="00181ECB"/>
    <w:rsid w:val="00184F12"/>
    <w:rsid w:val="00186257"/>
    <w:rsid w:val="0019305D"/>
    <w:rsid w:val="0019725C"/>
    <w:rsid w:val="001974E0"/>
    <w:rsid w:val="001B1432"/>
    <w:rsid w:val="001B1BBA"/>
    <w:rsid w:val="001C7E89"/>
    <w:rsid w:val="001F008A"/>
    <w:rsid w:val="002160C7"/>
    <w:rsid w:val="00233BFE"/>
    <w:rsid w:val="00252DF2"/>
    <w:rsid w:val="00262E1B"/>
    <w:rsid w:val="00273549"/>
    <w:rsid w:val="00287D7C"/>
    <w:rsid w:val="002A5728"/>
    <w:rsid w:val="002A648A"/>
    <w:rsid w:val="002D344E"/>
    <w:rsid w:val="002E7125"/>
    <w:rsid w:val="0031684C"/>
    <w:rsid w:val="00325916"/>
    <w:rsid w:val="00334B40"/>
    <w:rsid w:val="00344BFA"/>
    <w:rsid w:val="00344C9F"/>
    <w:rsid w:val="003600B8"/>
    <w:rsid w:val="003731C2"/>
    <w:rsid w:val="003834F2"/>
    <w:rsid w:val="003A081F"/>
    <w:rsid w:val="003A49CC"/>
    <w:rsid w:val="003C1372"/>
    <w:rsid w:val="003C402A"/>
    <w:rsid w:val="003D060F"/>
    <w:rsid w:val="003D1280"/>
    <w:rsid w:val="003D53B3"/>
    <w:rsid w:val="004076F7"/>
    <w:rsid w:val="004158B5"/>
    <w:rsid w:val="00436529"/>
    <w:rsid w:val="004419D6"/>
    <w:rsid w:val="00443645"/>
    <w:rsid w:val="004462F1"/>
    <w:rsid w:val="004524B6"/>
    <w:rsid w:val="00452F86"/>
    <w:rsid w:val="00474B5F"/>
    <w:rsid w:val="004E4FD0"/>
    <w:rsid w:val="004E6617"/>
    <w:rsid w:val="005026AF"/>
    <w:rsid w:val="005059F9"/>
    <w:rsid w:val="00521A92"/>
    <w:rsid w:val="00522E21"/>
    <w:rsid w:val="005235CA"/>
    <w:rsid w:val="00526569"/>
    <w:rsid w:val="00532A63"/>
    <w:rsid w:val="00543911"/>
    <w:rsid w:val="00571F97"/>
    <w:rsid w:val="005861CF"/>
    <w:rsid w:val="00595E71"/>
    <w:rsid w:val="005D0510"/>
    <w:rsid w:val="005D0BE0"/>
    <w:rsid w:val="00604E5C"/>
    <w:rsid w:val="0061151D"/>
    <w:rsid w:val="00621C88"/>
    <w:rsid w:val="00642F27"/>
    <w:rsid w:val="00643812"/>
    <w:rsid w:val="00676F2B"/>
    <w:rsid w:val="00685237"/>
    <w:rsid w:val="006943A5"/>
    <w:rsid w:val="006A399C"/>
    <w:rsid w:val="006B49E1"/>
    <w:rsid w:val="006C4C1A"/>
    <w:rsid w:val="006D17CE"/>
    <w:rsid w:val="007205C6"/>
    <w:rsid w:val="007311AE"/>
    <w:rsid w:val="00744DB8"/>
    <w:rsid w:val="0077063D"/>
    <w:rsid w:val="0077610F"/>
    <w:rsid w:val="00777E65"/>
    <w:rsid w:val="0078500B"/>
    <w:rsid w:val="00785D6E"/>
    <w:rsid w:val="007A53B0"/>
    <w:rsid w:val="007B0958"/>
    <w:rsid w:val="007C15CE"/>
    <w:rsid w:val="007D736F"/>
    <w:rsid w:val="007F3C3D"/>
    <w:rsid w:val="00803BC4"/>
    <w:rsid w:val="00804EDF"/>
    <w:rsid w:val="00815B06"/>
    <w:rsid w:val="008201B8"/>
    <w:rsid w:val="008447B3"/>
    <w:rsid w:val="00845710"/>
    <w:rsid w:val="00853E34"/>
    <w:rsid w:val="008601C1"/>
    <w:rsid w:val="00862E8E"/>
    <w:rsid w:val="0086633D"/>
    <w:rsid w:val="00870B3C"/>
    <w:rsid w:val="00874542"/>
    <w:rsid w:val="00886400"/>
    <w:rsid w:val="008A4CCA"/>
    <w:rsid w:val="008C7485"/>
    <w:rsid w:val="008D67AA"/>
    <w:rsid w:val="008E2479"/>
    <w:rsid w:val="008E398B"/>
    <w:rsid w:val="008E70FF"/>
    <w:rsid w:val="008F1E6B"/>
    <w:rsid w:val="00907CDC"/>
    <w:rsid w:val="0095717D"/>
    <w:rsid w:val="00966D92"/>
    <w:rsid w:val="00970975"/>
    <w:rsid w:val="009741A4"/>
    <w:rsid w:val="00993288"/>
    <w:rsid w:val="009A1761"/>
    <w:rsid w:val="009A36AC"/>
    <w:rsid w:val="009C69D9"/>
    <w:rsid w:val="009E33B2"/>
    <w:rsid w:val="00A00D48"/>
    <w:rsid w:val="00A2211D"/>
    <w:rsid w:val="00A40B15"/>
    <w:rsid w:val="00A80FEB"/>
    <w:rsid w:val="00A94BFC"/>
    <w:rsid w:val="00AA71AD"/>
    <w:rsid w:val="00AC6B16"/>
    <w:rsid w:val="00AD4378"/>
    <w:rsid w:val="00AD4EB8"/>
    <w:rsid w:val="00AE1FE4"/>
    <w:rsid w:val="00B133F0"/>
    <w:rsid w:val="00B31AA5"/>
    <w:rsid w:val="00B34AF9"/>
    <w:rsid w:val="00B5782F"/>
    <w:rsid w:val="00B77A3F"/>
    <w:rsid w:val="00B80144"/>
    <w:rsid w:val="00BA6270"/>
    <w:rsid w:val="00BD69FE"/>
    <w:rsid w:val="00BE5793"/>
    <w:rsid w:val="00BF590F"/>
    <w:rsid w:val="00C3635A"/>
    <w:rsid w:val="00C43D4C"/>
    <w:rsid w:val="00C44C1F"/>
    <w:rsid w:val="00C83603"/>
    <w:rsid w:val="00C90C82"/>
    <w:rsid w:val="00CA0797"/>
    <w:rsid w:val="00CA10B8"/>
    <w:rsid w:val="00CA4D9D"/>
    <w:rsid w:val="00D16E71"/>
    <w:rsid w:val="00D176C7"/>
    <w:rsid w:val="00D408E2"/>
    <w:rsid w:val="00D50A93"/>
    <w:rsid w:val="00D52663"/>
    <w:rsid w:val="00D578B5"/>
    <w:rsid w:val="00D6164F"/>
    <w:rsid w:val="00D83CDF"/>
    <w:rsid w:val="00D85F1E"/>
    <w:rsid w:val="00D918D2"/>
    <w:rsid w:val="00D92317"/>
    <w:rsid w:val="00DB6ADC"/>
    <w:rsid w:val="00DC0E7D"/>
    <w:rsid w:val="00DC6A30"/>
    <w:rsid w:val="00DD483C"/>
    <w:rsid w:val="00DE06BF"/>
    <w:rsid w:val="00DE4B23"/>
    <w:rsid w:val="00DE4BB9"/>
    <w:rsid w:val="00E013B4"/>
    <w:rsid w:val="00E01F1F"/>
    <w:rsid w:val="00E21ED8"/>
    <w:rsid w:val="00E260E7"/>
    <w:rsid w:val="00E33939"/>
    <w:rsid w:val="00E41266"/>
    <w:rsid w:val="00E43D13"/>
    <w:rsid w:val="00E46E64"/>
    <w:rsid w:val="00E51A19"/>
    <w:rsid w:val="00E62A54"/>
    <w:rsid w:val="00E667FC"/>
    <w:rsid w:val="00E67D24"/>
    <w:rsid w:val="00E77EE3"/>
    <w:rsid w:val="00E820BE"/>
    <w:rsid w:val="00EA0595"/>
    <w:rsid w:val="00EA1018"/>
    <w:rsid w:val="00EC58A8"/>
    <w:rsid w:val="00F041E7"/>
    <w:rsid w:val="00F101AC"/>
    <w:rsid w:val="00F15278"/>
    <w:rsid w:val="00F24E7E"/>
    <w:rsid w:val="00F25190"/>
    <w:rsid w:val="00F3545D"/>
    <w:rsid w:val="00F5595B"/>
    <w:rsid w:val="00F57A3B"/>
    <w:rsid w:val="00F90987"/>
    <w:rsid w:val="00FB5512"/>
    <w:rsid w:val="00FB72F8"/>
    <w:rsid w:val="00FC2737"/>
    <w:rsid w:val="00FD383F"/>
    <w:rsid w:val="00FD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71278"/>
  <w15:chartTrackingRefBased/>
  <w15:docId w15:val="{A5759FEA-BAF8-42BE-8182-25791B1D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D7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C4C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C4C1A"/>
  </w:style>
  <w:style w:type="paragraph" w:styleId="a5">
    <w:name w:val="footer"/>
    <w:basedOn w:val="a"/>
    <w:link w:val="Char0"/>
    <w:uiPriority w:val="99"/>
    <w:unhideWhenUsed/>
    <w:rsid w:val="006C4C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C4C1A"/>
  </w:style>
  <w:style w:type="table" w:styleId="a6">
    <w:name w:val="Table Grid"/>
    <w:basedOn w:val="a1"/>
    <w:uiPriority w:val="39"/>
    <w:rsid w:val="00F55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571F9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059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059F9"/>
    <w:rPr>
      <w:rFonts w:ascii="굴림체" w:eastAsia="굴림체" w:hAnsi="굴림체" w:cs="굴림체"/>
      <w:kern w:val="0"/>
      <w:sz w:val="24"/>
      <w:szCs w:val="24"/>
    </w:rPr>
  </w:style>
  <w:style w:type="character" w:customStyle="1" w:styleId="s1">
    <w:name w:val="s1"/>
    <w:basedOn w:val="a0"/>
    <w:rsid w:val="005059F9"/>
  </w:style>
  <w:style w:type="character" w:customStyle="1" w:styleId="gmail-">
    <w:name w:val="gmail-"/>
    <w:basedOn w:val="a0"/>
    <w:rsid w:val="00067299"/>
  </w:style>
  <w:style w:type="character" w:customStyle="1" w:styleId="gmail-il">
    <w:name w:val="gmail-il"/>
    <w:basedOn w:val="a0"/>
    <w:rsid w:val="006A3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ephyr.sista.arizona.edu/learn2cal/" TargetMode="External"/><Relationship Id="rId13" Type="http://schemas.openxmlformats.org/officeDocument/2006/relationships/hyperlink" Target="http://www.chron.com/life/food/article/most-tweeted-foods-by-state-5788589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zephyr.sista.arizona.edu/caloriequiz/index.html" TargetMode="External"/><Relationship Id="rId12" Type="http://schemas.openxmlformats.org/officeDocument/2006/relationships/hyperlink" Target="http://greatideas.people.com/2014/09/22/state-food-study-twitter-hashtag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late.com/blogs/future_tense/2014/10/02/university_of_arizona_researchers_analyze_food_references_in_twitter_data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washingtonpost.com/blogs/local/wp/2014/09/29/our-favorite-foods-to-tweet-about-state-by-sta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2.cs.arizona.edu/~kobourov/twitter_UA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8336</TotalTime>
  <Pages>10</Pages>
  <Words>1638</Words>
  <Characters>9339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조진우</dc:creator>
  <cp:keywords/>
  <dc:description/>
  <cp:lastModifiedBy>조진우</cp:lastModifiedBy>
  <cp:revision>232</cp:revision>
  <dcterms:created xsi:type="dcterms:W3CDTF">2017-12-30T11:29:00Z</dcterms:created>
  <dcterms:modified xsi:type="dcterms:W3CDTF">2018-02-14T20:40:00Z</dcterms:modified>
</cp:coreProperties>
</file>