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73409" w14:textId="13DF500D" w:rsidR="00B133F0" w:rsidRPr="00571F97" w:rsidRDefault="00A94BFC" w:rsidP="00B31AA5">
      <w:pPr>
        <w:spacing w:after="0"/>
        <w:rPr>
          <w:b/>
          <w:sz w:val="32"/>
        </w:rPr>
      </w:pPr>
      <w:r w:rsidRPr="004E6617">
        <w:rPr>
          <w:b/>
          <w:sz w:val="32"/>
        </w:rPr>
        <w:t>171227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1F97" w14:paraId="165D5D72" w14:textId="77777777" w:rsidTr="00571F97">
        <w:tc>
          <w:tcPr>
            <w:tcW w:w="9016" w:type="dxa"/>
          </w:tcPr>
          <w:p w14:paraId="1E15A531" w14:textId="77777777" w:rsidR="00571F97" w:rsidRDefault="00571F97" w:rsidP="00B31AA5">
            <w:pPr>
              <w:widowControl/>
              <w:wordWrap/>
              <w:autoSpaceDE/>
              <w:jc w:val="left"/>
              <w:rPr>
                <w:kern w:val="0"/>
                <w:szCs w:val="24"/>
              </w:rPr>
            </w:pPr>
            <w:r>
              <w:rPr>
                <w:rFonts w:hint="eastAsia"/>
              </w:rPr>
              <w:t>this is the "original" guess the calories quiz:</w:t>
            </w:r>
          </w:p>
          <w:p w14:paraId="232C7ACC" w14:textId="1284C07A" w:rsidR="00571F97" w:rsidRDefault="00A80FEB" w:rsidP="00B31AA5">
            <w:hyperlink r:id="rId7" w:history="1">
              <w:r w:rsidR="00571F97">
                <w:rPr>
                  <w:rStyle w:val="a7"/>
                  <w:rFonts w:hint="eastAsia"/>
                </w:rPr>
                <w:t>http://zephyr.sista.arizona.edu/caloriequiz/index.html</w:t>
              </w:r>
            </w:hyperlink>
          </w:p>
          <w:p w14:paraId="7C6FB8ED" w14:textId="77777777" w:rsidR="00571F97" w:rsidRDefault="00571F97" w:rsidP="00B31AA5">
            <w:r>
              <w:rPr>
                <w:rFonts w:hint="eastAsia"/>
              </w:rPr>
              <w:t>the new one (learn2cal) is here</w:t>
            </w:r>
          </w:p>
          <w:p w14:paraId="23AC6112" w14:textId="09D8BDD3" w:rsidR="00571F97" w:rsidRDefault="00571F97" w:rsidP="00B31AA5">
            <w:r>
              <w:rPr>
                <w:rFonts w:hint="eastAsia"/>
                <w:sz w:val="19"/>
                <w:szCs w:val="19"/>
              </w:rPr>
              <w:t> </w:t>
            </w:r>
            <w:hyperlink r:id="rId8" w:tgtFrame="_blank" w:history="1">
              <w:r>
                <w:rPr>
                  <w:rStyle w:val="a7"/>
                  <w:rFonts w:hint="eastAsia"/>
                  <w:sz w:val="19"/>
                  <w:szCs w:val="19"/>
                </w:rPr>
                <w:t>http://zephyr.sista.arizona.edu/learn2cal/</w:t>
              </w:r>
            </w:hyperlink>
          </w:p>
          <w:p w14:paraId="5F093340" w14:textId="5AF6EF4A" w:rsidR="00571F97" w:rsidRPr="00571F97" w:rsidRDefault="00571F97" w:rsidP="00B31AA5">
            <w:r>
              <w:rPr>
                <w:rFonts w:hint="eastAsia"/>
              </w:rPr>
              <w:t>we want to improve this and base v.0.1 of the phone app on this simple quiz.</w:t>
            </w:r>
          </w:p>
          <w:p w14:paraId="24B38761" w14:textId="408391FF" w:rsidR="00571F97" w:rsidRDefault="00571F97" w:rsidP="00B31AA5">
            <w:r>
              <w:rPr>
                <w:rFonts w:hint="eastAsia"/>
              </w:rPr>
              <w:t>s.</w:t>
            </w:r>
          </w:p>
        </w:tc>
      </w:tr>
    </w:tbl>
    <w:p w14:paraId="5C20274F" w14:textId="2CE7B2F6" w:rsidR="008A4CCA" w:rsidRDefault="00676F2B" w:rsidP="00B31AA5">
      <w:pPr>
        <w:spacing w:after="0"/>
      </w:pPr>
      <w:r>
        <w:rPr>
          <w:rFonts w:hint="eastAsia"/>
        </w:rPr>
        <w:t xml:space="preserve">기존의 </w:t>
      </w:r>
      <w:r w:rsidR="008A4CCA">
        <w:t>20</w:t>
      </w:r>
      <w:r w:rsidR="008A4CCA">
        <w:rPr>
          <w:rFonts w:hint="eastAsia"/>
        </w:rPr>
        <w:t xml:space="preserve">개 질문으로 구성된 </w:t>
      </w:r>
      <w:r w:rsidR="002D344E">
        <w:t xml:space="preserve">Quiz - </w:t>
      </w:r>
      <w:r w:rsidR="008A4CCA">
        <w:rPr>
          <w:rFonts w:hint="eastAsia"/>
        </w:rPr>
        <w:t xml:space="preserve">평균 정답률 </w:t>
      </w:r>
      <w:r w:rsidR="008A4CCA">
        <w:t>25% (5</w:t>
      </w:r>
      <w:r w:rsidR="008A4CCA">
        <w:rPr>
          <w:rFonts w:hint="eastAsia"/>
        </w:rPr>
        <w:t>개 정도 맞춤)</w:t>
      </w:r>
    </w:p>
    <w:p w14:paraId="3D00DBBE" w14:textId="3CAC69D1" w:rsidR="00D578B5" w:rsidRDefault="0019305D" w:rsidP="00B31AA5">
      <w:pPr>
        <w:spacing w:after="0"/>
      </w:pPr>
      <w:r>
        <w:t>Wisdom of crowd</w:t>
      </w:r>
      <w:r w:rsidR="002D344E">
        <w:rPr>
          <w:rFonts w:hint="eastAsia"/>
        </w:rPr>
        <w:t xml:space="preserve">를 </w:t>
      </w:r>
      <w:r w:rsidR="008A4CCA">
        <w:rPr>
          <w:rFonts w:hint="eastAsia"/>
        </w:rPr>
        <w:t>이용하려는 이유?</w:t>
      </w:r>
      <w:r w:rsidR="00D578B5">
        <w:t xml:space="preserve"> </w:t>
      </w:r>
      <w:r w:rsidR="008A4CCA">
        <w:rPr>
          <w:rFonts w:hint="eastAsia"/>
        </w:rPr>
        <w:t>개인의 정답률은 낮더라도 그들의 평균은 정답에 수렴</w:t>
      </w:r>
      <w:r w:rsidR="00D578B5">
        <w:rPr>
          <w:rFonts w:hint="eastAsia"/>
        </w:rPr>
        <w:t>한다.</w:t>
      </w:r>
      <w:r w:rsidR="00D578B5">
        <w:t>.</w:t>
      </w:r>
    </w:p>
    <w:p w14:paraId="1A261C89" w14:textId="48F44264" w:rsidR="00F57A3B" w:rsidRDefault="00D176C7" w:rsidP="00B31AA5">
      <w:pPr>
        <w:spacing w:after="0"/>
      </w:pPr>
      <w:r>
        <w:rPr>
          <w:rFonts w:hint="eastAsia"/>
        </w:rPr>
        <w:t xml:space="preserve">실제로 적용을 해보니 정답률이 </w:t>
      </w:r>
      <w:r w:rsidR="00344C9F">
        <w:t xml:space="preserve">5/20 -&gt; </w:t>
      </w:r>
      <w:r w:rsidR="00F57A3B">
        <w:t>7/20</w:t>
      </w:r>
      <w:r w:rsidR="00F57A3B">
        <w:rPr>
          <w:rFonts w:hint="eastAsia"/>
        </w:rPr>
        <w:t xml:space="preserve">으로 </w:t>
      </w:r>
      <w:r w:rsidR="00532A63">
        <w:rPr>
          <w:rFonts w:hint="eastAsia"/>
        </w:rPr>
        <w:t xml:space="preserve">조금 </w:t>
      </w:r>
      <w:r w:rsidR="00F57A3B">
        <w:rPr>
          <w:rFonts w:hint="eastAsia"/>
        </w:rPr>
        <w:t>올라갔다.</w:t>
      </w:r>
    </w:p>
    <w:p w14:paraId="067AE07E" w14:textId="77777777" w:rsidR="00595E71" w:rsidRPr="002E7125" w:rsidRDefault="00595E71" w:rsidP="00B31AA5">
      <w:pPr>
        <w:spacing w:after="0"/>
      </w:pPr>
    </w:p>
    <w:p w14:paraId="189A9926" w14:textId="736E207A" w:rsidR="000D0A57" w:rsidRPr="00595E71" w:rsidRDefault="00870B3C" w:rsidP="00B31AA5">
      <w:pPr>
        <w:spacing w:after="0"/>
        <w:rPr>
          <w:b/>
        </w:rPr>
      </w:pPr>
      <w:r w:rsidRPr="00595E71">
        <w:rPr>
          <w:b/>
        </w:rPr>
        <w:t>Step1.</w:t>
      </w:r>
    </w:p>
    <w:p w14:paraId="22E9586D" w14:textId="6F4B1D13" w:rsidR="00FD383F" w:rsidRDefault="00870B3C" w:rsidP="00FD383F">
      <w:pPr>
        <w:spacing w:after="0"/>
      </w:pPr>
      <w:r>
        <w:rPr>
          <w:rFonts w:hint="eastAsia"/>
        </w:rPr>
        <w:t>G</w:t>
      </w:r>
      <w:r>
        <w:t>uess the correlation</w:t>
      </w:r>
      <w:r w:rsidR="00FD383F">
        <w:t xml:space="preserve"> </w:t>
      </w:r>
      <w:r w:rsidR="00FD383F">
        <w:rPr>
          <w:rFonts w:hint="eastAsia"/>
        </w:rPr>
        <w:t xml:space="preserve">게임과 비슷한 방식으로 사람을 </w:t>
      </w:r>
      <w:r w:rsidR="00FD383F">
        <w:t>train</w:t>
      </w:r>
      <w:r w:rsidR="00FD383F">
        <w:rPr>
          <w:rFonts w:hint="eastAsia"/>
        </w:rPr>
        <w:t xml:space="preserve"> 해보고 싶다.</w:t>
      </w:r>
    </w:p>
    <w:p w14:paraId="41017349" w14:textId="77777777" w:rsidR="00EA1018" w:rsidRDefault="00EA1018" w:rsidP="00EA1018">
      <w:pPr>
        <w:spacing w:after="0"/>
      </w:pPr>
      <w:r>
        <w:rPr>
          <w:rFonts w:hint="eastAsia"/>
        </w:rPr>
        <w:t xml:space="preserve">개인의 </w:t>
      </w:r>
      <w:r>
        <w:t>bias</w:t>
      </w:r>
      <w:r>
        <w:rPr>
          <w:rFonts w:hint="eastAsia"/>
        </w:rPr>
        <w:t>를 바로잡아서 정확도를 올릴 수 있도록 만드는 것이 목표</w:t>
      </w:r>
      <w:r>
        <w:t>.</w:t>
      </w:r>
    </w:p>
    <w:p w14:paraId="2FA751FF" w14:textId="77777777" w:rsidR="00EA1018" w:rsidRDefault="00EA1018" w:rsidP="00FD383F">
      <w:pPr>
        <w:spacing w:after="0"/>
      </w:pPr>
    </w:p>
    <w:p w14:paraId="0CCDC7B6" w14:textId="6E65E73F" w:rsidR="00FD383F" w:rsidRDefault="00273549" w:rsidP="00FD383F">
      <w:pPr>
        <w:spacing w:after="0"/>
      </w:pPr>
      <w:r>
        <w:rPr>
          <w:rFonts w:hint="eastAsia"/>
        </w:rPr>
        <w:t xml:space="preserve">기존의 </w:t>
      </w:r>
      <w:r>
        <w:t>20</w:t>
      </w:r>
      <w:r>
        <w:rPr>
          <w:rFonts w:hint="eastAsia"/>
        </w:rPr>
        <w:t>문제 퀴즈처럼</w:t>
      </w:r>
      <w:r>
        <w:t xml:space="preserve">, </w:t>
      </w:r>
      <w:r w:rsidR="00FD383F">
        <w:rPr>
          <w:rFonts w:hint="eastAsia"/>
        </w:rPr>
        <w:t xml:space="preserve">문제를 다 풀고 </w:t>
      </w:r>
      <w:r>
        <w:rPr>
          <w:rFonts w:hint="eastAsia"/>
        </w:rPr>
        <w:t>결과를</w:t>
      </w:r>
      <w:r w:rsidR="00FD383F">
        <w:rPr>
          <w:rFonts w:hint="eastAsia"/>
        </w:rPr>
        <w:t xml:space="preserve"> 보여주는 것이 아니라,</w:t>
      </w:r>
      <w:r>
        <w:t xml:space="preserve"> </w:t>
      </w:r>
      <w:r w:rsidR="00FD383F">
        <w:rPr>
          <w:rFonts w:hint="eastAsia"/>
        </w:rPr>
        <w:t>한 문제를 풀 때마다 정답</w:t>
      </w:r>
      <w:r w:rsidR="003D1280">
        <w:rPr>
          <w:rFonts w:hint="eastAsia"/>
        </w:rPr>
        <w:t xml:space="preserve">과 기타 </w:t>
      </w:r>
      <w:r w:rsidR="003D1280">
        <w:t>summary</w:t>
      </w:r>
      <w:r w:rsidR="003D1280">
        <w:rPr>
          <w:rFonts w:hint="eastAsia"/>
        </w:rPr>
        <w:t xml:space="preserve">를 </w:t>
      </w:r>
      <w:r w:rsidR="00FD383F">
        <w:rPr>
          <w:rFonts w:hint="eastAsia"/>
        </w:rPr>
        <w:t>알려주면,</w:t>
      </w:r>
      <w:r w:rsidR="00FD383F">
        <w:t xml:space="preserve"> </w:t>
      </w:r>
      <w:r w:rsidR="00FD383F">
        <w:rPr>
          <w:rFonts w:hint="eastAsia"/>
        </w:rPr>
        <w:t xml:space="preserve">유저가 스스로 자신의 </w:t>
      </w:r>
      <w:r w:rsidR="00FD383F">
        <w:t>bias</w:t>
      </w:r>
      <w:r w:rsidR="00FD383F">
        <w:rPr>
          <w:rFonts w:hint="eastAsia"/>
        </w:rPr>
        <w:t xml:space="preserve">를 </w:t>
      </w:r>
      <w:r w:rsidR="003D1280">
        <w:rPr>
          <w:rFonts w:hint="eastAsia"/>
        </w:rPr>
        <w:t xml:space="preserve">확인하면서 </w:t>
      </w:r>
      <w:r w:rsidR="00DB6ADC">
        <w:rPr>
          <w:rFonts w:hint="eastAsia"/>
        </w:rPr>
        <w:t xml:space="preserve">문제를 풀 수 있으므로 </w:t>
      </w:r>
      <w:r w:rsidR="00FD383F">
        <w:rPr>
          <w:rFonts w:hint="eastAsia"/>
        </w:rPr>
        <w:t>정확도를 높일 수 있을 것.</w:t>
      </w:r>
    </w:p>
    <w:p w14:paraId="56655BDD" w14:textId="0982106B" w:rsidR="00EA1018" w:rsidRDefault="00EA1018" w:rsidP="00FD383F">
      <w:pPr>
        <w:spacing w:after="0"/>
      </w:pPr>
    </w:p>
    <w:p w14:paraId="272A0F71" w14:textId="77777777" w:rsidR="00EA1018" w:rsidRDefault="00EA1018" w:rsidP="00EA1018">
      <w:pPr>
        <w:spacing w:after="0"/>
      </w:pPr>
      <w:r>
        <w:rPr>
          <w:rFonts w:hint="eastAsia"/>
        </w:rPr>
        <w:t>결과를 R</w:t>
      </w:r>
      <w:r>
        <w:t>eport</w:t>
      </w:r>
      <w:r>
        <w:rPr>
          <w:rFonts w:hint="eastAsia"/>
        </w:rPr>
        <w:t>하는 방법이 중요.</w:t>
      </w:r>
      <w:r>
        <w:t xml:space="preserve"> </w:t>
      </w:r>
      <w:r>
        <w:rPr>
          <w:rFonts w:hint="eastAsia"/>
        </w:rPr>
        <w:t xml:space="preserve">단순히 </w:t>
      </w:r>
      <w:r>
        <w:t>correct, wrong</w:t>
      </w:r>
      <w:r>
        <w:rPr>
          <w:rFonts w:hint="eastAsia"/>
        </w:rPr>
        <w:t>을 알려주는 것은 지루하고 의미가 없음.</w:t>
      </w:r>
    </w:p>
    <w:p w14:paraId="6E37D438" w14:textId="7A6042D7" w:rsidR="00EA1018" w:rsidRDefault="00EA1018" w:rsidP="00EA1018">
      <w:pPr>
        <w:spacing w:after="0"/>
      </w:pPr>
      <w:r>
        <w:rPr>
          <w:rFonts w:hint="eastAsia"/>
        </w:rPr>
        <w:t>L</w:t>
      </w:r>
      <w:r>
        <w:t xml:space="preserve">earning curve: </w:t>
      </w:r>
      <w:r>
        <w:rPr>
          <w:rFonts w:hint="eastAsia"/>
        </w:rPr>
        <w:t>윈도우 사이즈를 정해서 시간이 지날수록 정확도의 변화가 있는 지 보고싶다. 만약 유의미한 결과가 있다면,</w:t>
      </w:r>
      <w:r>
        <w:t xml:space="preserve"> </w:t>
      </w:r>
      <w:r>
        <w:rPr>
          <w:rFonts w:hint="eastAsia"/>
        </w:rPr>
        <w:t>적정 질문 개수는 몇 개인가?</w:t>
      </w:r>
    </w:p>
    <w:p w14:paraId="28AF2F11" w14:textId="77777777" w:rsidR="00CA10B8" w:rsidRDefault="00EA1018" w:rsidP="00CA10B8">
      <w:pPr>
        <w:spacing w:after="0"/>
      </w:pPr>
      <w:r>
        <w:t>competition with other players</w:t>
      </w:r>
      <w:r w:rsidR="00F25190">
        <w:t xml:space="preserve">: </w:t>
      </w:r>
      <w:r w:rsidR="00CA10B8">
        <w:rPr>
          <w:rFonts w:hint="eastAsia"/>
        </w:rPr>
        <w:t xml:space="preserve">가장 높은 정확도를 보인 사람이나 점수 등을 함께 보여줘서 </w:t>
      </w:r>
      <w:r w:rsidR="00CA10B8">
        <w:t xml:space="preserve">gamify </w:t>
      </w:r>
      <w:r w:rsidR="00CA10B8">
        <w:rPr>
          <w:rFonts w:hint="eastAsia"/>
        </w:rPr>
        <w:t>하는 것.</w:t>
      </w:r>
    </w:p>
    <w:p w14:paraId="5E425194" w14:textId="354D994E" w:rsidR="00EA1018" w:rsidRDefault="00F25190" w:rsidP="00EA1018">
      <w:pPr>
        <w:spacing w:after="0"/>
      </w:pPr>
      <w:r>
        <w:rPr>
          <w:rFonts w:hint="eastAsia"/>
        </w:rPr>
        <w:t>V</w:t>
      </w:r>
      <w:r>
        <w:t>isualization:</w:t>
      </w:r>
      <w:r w:rsidR="00EA1018">
        <w:t xml:space="preserve"> Underestimation: blue, Overestimation: red, Correct: green</w:t>
      </w:r>
    </w:p>
    <w:p w14:paraId="578C2920" w14:textId="77777777" w:rsidR="00E62A54" w:rsidRDefault="00E62A54" w:rsidP="00B31AA5">
      <w:pPr>
        <w:spacing w:after="0"/>
      </w:pPr>
    </w:p>
    <w:p w14:paraId="27DBD638" w14:textId="01024569" w:rsidR="00870B3C" w:rsidRPr="00595E71" w:rsidRDefault="00870B3C" w:rsidP="00B31AA5">
      <w:pPr>
        <w:spacing w:after="0"/>
        <w:rPr>
          <w:b/>
        </w:rPr>
      </w:pPr>
      <w:r w:rsidRPr="00595E71">
        <w:rPr>
          <w:rFonts w:hint="eastAsia"/>
          <w:b/>
        </w:rPr>
        <w:t>S</w:t>
      </w:r>
      <w:r w:rsidRPr="00595E71">
        <w:rPr>
          <w:b/>
        </w:rPr>
        <w:t>tep2.</w:t>
      </w:r>
    </w:p>
    <w:p w14:paraId="4F2D83FE" w14:textId="56576ECB" w:rsidR="00870B3C" w:rsidRDefault="00870B3C" w:rsidP="00B31AA5">
      <w:pPr>
        <w:spacing w:after="0"/>
      </w:pPr>
      <w:r>
        <w:rPr>
          <w:rFonts w:hint="eastAsia"/>
        </w:rPr>
        <w:t>C</w:t>
      </w:r>
      <w:r>
        <w:t>rowdsourced annotation application</w:t>
      </w:r>
    </w:p>
    <w:p w14:paraId="33F52397" w14:textId="77777777" w:rsidR="00CA10B8" w:rsidRDefault="00CA10B8" w:rsidP="00CA10B8">
      <w:pPr>
        <w:spacing w:after="0"/>
      </w:pPr>
      <w:r>
        <w:rPr>
          <w:rFonts w:hint="eastAsia"/>
        </w:rPr>
        <w:t>유저가 일정 수준의 정확도를 갖게 되었다면,</w:t>
      </w:r>
      <w:r>
        <w:t xml:space="preserve"> </w:t>
      </w:r>
      <w:r>
        <w:rPr>
          <w:rFonts w:hint="eastAsia"/>
        </w:rPr>
        <w:t>그 다음 단계로는,</w:t>
      </w:r>
      <w:r>
        <w:t xml:space="preserve"> </w:t>
      </w:r>
      <w:r>
        <w:rPr>
          <w:rFonts w:hint="eastAsia"/>
        </w:rPr>
        <w:t xml:space="preserve">정확한 칼로리를 모르는 상태에서도 </w:t>
      </w:r>
      <w:r>
        <w:t>(</w:t>
      </w:r>
      <w:r>
        <w:rPr>
          <w:rFonts w:hint="eastAsia"/>
        </w:rPr>
        <w:t>정답을 모르는 상황에서도)</w:t>
      </w:r>
      <w:r>
        <w:t xml:space="preserve"> </w:t>
      </w:r>
      <w:r>
        <w:rPr>
          <w:rFonts w:hint="eastAsia"/>
        </w:rPr>
        <w:t>칼로리를 정확하게 예측할 수 있을까?</w:t>
      </w:r>
    </w:p>
    <w:p w14:paraId="64D51C03" w14:textId="6FD26935" w:rsidR="00862E8E" w:rsidRDefault="00CA10B8" w:rsidP="007A53B0">
      <w:pPr>
        <w:spacing w:after="0"/>
      </w:pPr>
      <w:r>
        <w:rPr>
          <w:rFonts w:hint="eastAsia"/>
        </w:rPr>
        <w:t>유저가 자신이 먹을 음식을 사진으로 촬영하여 업로드하면,</w:t>
      </w:r>
      <w:r>
        <w:t xml:space="preserve"> </w:t>
      </w:r>
      <w:r>
        <w:rPr>
          <w:rFonts w:hint="eastAsia"/>
        </w:rPr>
        <w:t xml:space="preserve">사람들의 </w:t>
      </w:r>
      <w:r>
        <w:t>estimation</w:t>
      </w:r>
      <w:r>
        <w:rPr>
          <w:rFonts w:hint="eastAsia"/>
        </w:rPr>
        <w:t xml:space="preserve">을 보여주게 </w:t>
      </w:r>
      <w:r w:rsidR="007A53B0">
        <w:rPr>
          <w:rFonts w:hint="eastAsia"/>
        </w:rPr>
        <w:t>하면 좋겠다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다른 사람들의 도움을 받기 위해서는 자신도 다른 사람들의 사진에 대하여 </w:t>
      </w:r>
      <w:r>
        <w:t>estimation</w:t>
      </w:r>
      <w:r>
        <w:rPr>
          <w:rFonts w:hint="eastAsia"/>
        </w:rPr>
        <w:t xml:space="preserve">을 </w:t>
      </w:r>
      <w:r w:rsidR="007A53B0">
        <w:rPr>
          <w:rFonts w:hint="eastAsia"/>
        </w:rPr>
        <w:t>하게 만들자.</w:t>
      </w:r>
      <w:r w:rsidR="007A53B0">
        <w:t xml:space="preserve"> </w:t>
      </w:r>
    </w:p>
    <w:p w14:paraId="0909663F" w14:textId="77777777" w:rsidR="00C43D4C" w:rsidRDefault="00C43D4C" w:rsidP="00B31AA5">
      <w:pPr>
        <w:spacing w:after="0"/>
        <w:rPr>
          <w:b/>
          <w:sz w:val="32"/>
        </w:rPr>
      </w:pPr>
    </w:p>
    <w:p w14:paraId="622F4B4B" w14:textId="41CDA395" w:rsidR="006C4C1A" w:rsidRPr="00571F97" w:rsidRDefault="006C4C1A" w:rsidP="00B31AA5">
      <w:pPr>
        <w:spacing w:after="0"/>
        <w:rPr>
          <w:b/>
          <w:sz w:val="32"/>
        </w:rPr>
      </w:pPr>
      <w:r w:rsidRPr="00571F97">
        <w:rPr>
          <w:rFonts w:hint="eastAsia"/>
          <w:b/>
          <w:sz w:val="32"/>
        </w:rPr>
        <w:t>1</w:t>
      </w:r>
      <w:r w:rsidRPr="00571F97">
        <w:rPr>
          <w:b/>
          <w:sz w:val="32"/>
        </w:rPr>
        <w:t>71229</w:t>
      </w:r>
    </w:p>
    <w:p w14:paraId="56CB39A9" w14:textId="24635F56" w:rsidR="006C4C1A" w:rsidRDefault="006C4C1A" w:rsidP="00B31AA5">
      <w:pPr>
        <w:spacing w:after="0"/>
      </w:pPr>
      <w:r>
        <w:rPr>
          <w:rFonts w:hint="eastAsia"/>
        </w:rPr>
        <w:lastRenderedPageBreak/>
        <w:t>E</w:t>
      </w:r>
      <w:r>
        <w:t>mail</w:t>
      </w:r>
      <w:r>
        <w:rPr>
          <w:rFonts w:hint="eastAsia"/>
        </w:rPr>
        <w:t>로 프로젝트 자료(구글</w:t>
      </w:r>
      <w:r>
        <w:t xml:space="preserve"> </w:t>
      </w:r>
      <w:r>
        <w:rPr>
          <w:rFonts w:hint="eastAsia"/>
        </w:rPr>
        <w:t>드라이브,</w:t>
      </w:r>
      <w:r>
        <w:t xml:space="preserve"> </w:t>
      </w:r>
      <w:r>
        <w:rPr>
          <w:rFonts w:hint="eastAsia"/>
        </w:rPr>
        <w:t xml:space="preserve">드롭박스 </w:t>
      </w:r>
      <w:r>
        <w:t>Repository</w:t>
      </w:r>
      <w:r>
        <w:rPr>
          <w:rFonts w:hint="eastAsia"/>
        </w:rPr>
        <w:t>) 공유 받음.</w:t>
      </w:r>
    </w:p>
    <w:p w14:paraId="6BD76D52" w14:textId="77777777" w:rsidR="00526569" w:rsidRDefault="00526569" w:rsidP="00B31AA5">
      <w:pPr>
        <w:spacing w:after="0"/>
      </w:pPr>
      <w:r>
        <w:t xml:space="preserve">Email </w:t>
      </w:r>
      <w:r>
        <w:rPr>
          <w:rFonts w:hint="eastAsia"/>
        </w:rPr>
        <w:t>전문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595B" w14:paraId="32338708" w14:textId="77777777" w:rsidTr="00F5595B">
        <w:tc>
          <w:tcPr>
            <w:tcW w:w="9016" w:type="dxa"/>
          </w:tcPr>
          <w:p w14:paraId="74235AE2" w14:textId="77777777" w:rsidR="00F5595B" w:rsidRDefault="00F5595B" w:rsidP="00B31AA5">
            <w:r>
              <w:t>Jinwoo,</w:t>
            </w:r>
          </w:p>
          <w:p w14:paraId="0B6297BA" w14:textId="77777777" w:rsidR="00F5595B" w:rsidRDefault="00F5595B" w:rsidP="00B31AA5">
            <w:r>
              <w:t>it's probably a good idea to read a few of related papers. there's several "fields" of related papers too:</w:t>
            </w:r>
          </w:p>
          <w:p w14:paraId="6063655A" w14:textId="77777777" w:rsidR="00F5595B" w:rsidRDefault="00F5595B" w:rsidP="00B31AA5">
            <w:r>
              <w:t>-- nutrition literature and nutrition/diet apps (e.g., myplate)</w:t>
            </w:r>
          </w:p>
          <w:p w14:paraId="60342308" w14:textId="77777777" w:rsidR="00F5595B" w:rsidRDefault="00F5595B" w:rsidP="00B31AA5">
            <w:r>
              <w:t>-- vision/machine-learning (e.g., Im2Cal)</w:t>
            </w:r>
          </w:p>
          <w:p w14:paraId="4B30D4FA" w14:textId="77777777" w:rsidR="00F5595B" w:rsidRDefault="00F5595B" w:rsidP="00B31AA5">
            <w:r>
              <w:t>-- wisdom of the crowd</w:t>
            </w:r>
          </w:p>
          <w:p w14:paraId="2B676A51" w14:textId="77777777" w:rsidR="00F5595B" w:rsidRDefault="00F5595B" w:rsidP="00B31AA5">
            <w:r>
              <w:t>here's a link to a google drive folder with several documents by Jewell Finder (the undergraduate student who's working on the project); take a look especially at "works cited" and "Jun-paper-draft":</w:t>
            </w:r>
          </w:p>
          <w:p w14:paraId="396663B1" w14:textId="77777777" w:rsidR="00F5595B" w:rsidRDefault="00F5595B" w:rsidP="00B31AA5">
            <w:r>
              <w:t>https://drive.google.com/drive/folders/0B_tggtWTnxQ9aDU2SktIbjB0YVU?usp=sharing</w:t>
            </w:r>
          </w:p>
          <w:p w14:paraId="280B54F8" w14:textId="77777777" w:rsidR="00F5595B" w:rsidRPr="00162BD1" w:rsidRDefault="00F5595B" w:rsidP="00B31AA5">
            <w:r>
              <w:t>i've also shared a dropbox folder with more info. take a look at the "related work" folder there.</w:t>
            </w:r>
          </w:p>
          <w:p w14:paraId="55C77580" w14:textId="77777777" w:rsidR="00F5595B" w:rsidRPr="00162BD1" w:rsidRDefault="00F5595B" w:rsidP="00B31AA5">
            <w:r>
              <w:t>finally, please, keep track of what papers you're reading (especially if you find new ones).</w:t>
            </w:r>
          </w:p>
          <w:p w14:paraId="6A1E947E" w14:textId="1D80F96D" w:rsidR="00F5595B" w:rsidRDefault="00F5595B" w:rsidP="00B31AA5">
            <w:r>
              <w:t>s.</w:t>
            </w:r>
          </w:p>
        </w:tc>
      </w:tr>
    </w:tbl>
    <w:p w14:paraId="450A2220" w14:textId="30CB2440" w:rsidR="00F5595B" w:rsidRDefault="00F5595B" w:rsidP="00B31AA5">
      <w:pPr>
        <w:spacing w:after="0"/>
      </w:pPr>
    </w:p>
    <w:p w14:paraId="7D15DDFF" w14:textId="464AC630" w:rsidR="0077063D" w:rsidRPr="0077063D" w:rsidRDefault="0077063D" w:rsidP="00B31AA5">
      <w:pPr>
        <w:spacing w:after="0"/>
        <w:rPr>
          <w:b/>
          <w:sz w:val="32"/>
        </w:rPr>
      </w:pPr>
      <w:r>
        <w:rPr>
          <w:rFonts w:hint="eastAsia"/>
          <w:b/>
          <w:sz w:val="32"/>
        </w:rPr>
        <w:t>1</w:t>
      </w:r>
      <w:r>
        <w:rPr>
          <w:b/>
          <w:sz w:val="32"/>
        </w:rPr>
        <w:t>80102</w:t>
      </w:r>
    </w:p>
    <w:p w14:paraId="494C8C01" w14:textId="63BEA17D" w:rsidR="0077063D" w:rsidRDefault="0077063D" w:rsidP="00B31AA5">
      <w:pPr>
        <w:spacing w:after="0"/>
      </w:pPr>
      <w:r>
        <w:rPr>
          <w:rFonts w:hint="eastAsia"/>
        </w:rPr>
        <w:t>H</w:t>
      </w:r>
      <w:r>
        <w:t>ealth Insurance</w:t>
      </w:r>
      <w:r w:rsidR="00DD483C">
        <w:t xml:space="preserve"> – $313.54</w:t>
      </w:r>
    </w:p>
    <w:p w14:paraId="7BB5C83C" w14:textId="2F13746B" w:rsidR="0077063D" w:rsidRDefault="0077063D" w:rsidP="00B31AA5">
      <w:pPr>
        <w:spacing w:after="0"/>
      </w:pPr>
      <w:r>
        <w:rPr>
          <w:rFonts w:hint="eastAsia"/>
        </w:rPr>
        <w:t>I</w:t>
      </w:r>
      <w:r>
        <w:t>FS office check in</w:t>
      </w:r>
    </w:p>
    <w:p w14:paraId="1865FB79" w14:textId="3664CD24" w:rsidR="0077063D" w:rsidRDefault="0077063D" w:rsidP="00B31AA5">
      <w:pPr>
        <w:spacing w:after="0"/>
      </w:pPr>
      <w:r>
        <w:t xml:space="preserve">CatCard </w:t>
      </w:r>
      <w:r>
        <w:rPr>
          <w:rFonts w:hint="eastAsia"/>
        </w:rPr>
        <w:t>발급</w:t>
      </w:r>
      <w:r w:rsidR="00DD483C">
        <w:rPr>
          <w:rFonts w:hint="eastAsia"/>
        </w:rPr>
        <w:t xml:space="preserve"> </w:t>
      </w:r>
      <w:r w:rsidR="00DD483C">
        <w:t>- $25</w:t>
      </w:r>
    </w:p>
    <w:p w14:paraId="6CC7EDF4" w14:textId="50CAA8B6" w:rsidR="0077063D" w:rsidRDefault="0077063D" w:rsidP="00B31AA5">
      <w:pPr>
        <w:spacing w:after="0"/>
      </w:pPr>
      <w:r>
        <w:rPr>
          <w:rFonts w:hint="eastAsia"/>
        </w:rPr>
        <w:t>C</w:t>
      </w:r>
      <w:r>
        <w:t xml:space="preserve">S department account </w:t>
      </w:r>
      <w:r>
        <w:rPr>
          <w:rFonts w:hint="eastAsia"/>
        </w:rPr>
        <w:t>발급</w:t>
      </w:r>
    </w:p>
    <w:p w14:paraId="09B71FCB" w14:textId="497DF386" w:rsidR="0077063D" w:rsidRDefault="00D16E71" w:rsidP="00B31AA5">
      <w:pPr>
        <w:spacing w:after="0"/>
      </w:pPr>
      <w:r>
        <w:t xml:space="preserve">Office key </w:t>
      </w:r>
      <w:r>
        <w:rPr>
          <w:rFonts w:hint="eastAsia"/>
        </w:rPr>
        <w:t xml:space="preserve">발급 </w:t>
      </w:r>
      <w:r>
        <w:t xml:space="preserve">– </w:t>
      </w:r>
      <w:r>
        <w:rPr>
          <w:rFonts w:hint="eastAsia"/>
        </w:rPr>
        <w:t>내일</w:t>
      </w:r>
    </w:p>
    <w:p w14:paraId="3ED70A5C" w14:textId="5AB53D3E" w:rsidR="00D16E71" w:rsidRDefault="00D16E71" w:rsidP="00B31AA5">
      <w:pPr>
        <w:spacing w:after="0"/>
      </w:pPr>
    </w:p>
    <w:p w14:paraId="55A8481E" w14:textId="00D75FAE" w:rsidR="001544E5" w:rsidRPr="00262E1B" w:rsidRDefault="00D16E71" w:rsidP="00262E1B">
      <w:pPr>
        <w:spacing w:after="0"/>
        <w:rPr>
          <w:b/>
          <w:sz w:val="32"/>
        </w:rPr>
      </w:pPr>
      <w:r w:rsidRPr="00D16E71">
        <w:rPr>
          <w:rFonts w:hint="eastAsia"/>
          <w:b/>
          <w:sz w:val="32"/>
        </w:rPr>
        <w:t>1</w:t>
      </w:r>
      <w:r w:rsidRPr="00D16E71">
        <w:rPr>
          <w:b/>
          <w:sz w:val="32"/>
        </w:rPr>
        <w:t>80103</w:t>
      </w:r>
    </w:p>
    <w:p w14:paraId="3EC8F9BC" w14:textId="72BCF24C" w:rsidR="001544E5" w:rsidRDefault="001544E5" w:rsidP="006B49E1">
      <w:pPr>
        <w:tabs>
          <w:tab w:val="left" w:pos="3495"/>
        </w:tabs>
        <w:spacing w:after="0"/>
        <w:jc w:val="left"/>
      </w:pPr>
      <w:r>
        <w:rPr>
          <w:rFonts w:hint="eastAsia"/>
        </w:rPr>
        <w:t>C</w:t>
      </w:r>
      <w:r>
        <w:t xml:space="preserve">S account </w:t>
      </w:r>
      <w:r>
        <w:rPr>
          <w:rFonts w:hint="eastAsia"/>
        </w:rPr>
        <w:t>오류 정정</w:t>
      </w:r>
    </w:p>
    <w:p w14:paraId="746F73DE" w14:textId="70A77241" w:rsidR="001544E5" w:rsidRDefault="001544E5" w:rsidP="006B49E1">
      <w:pPr>
        <w:tabs>
          <w:tab w:val="left" w:pos="3495"/>
        </w:tabs>
        <w:spacing w:after="0"/>
        <w:jc w:val="left"/>
      </w:pPr>
      <w:r>
        <w:t>Id: jinwoocho</w:t>
      </w:r>
    </w:p>
    <w:p w14:paraId="62D7141C" w14:textId="640D663A" w:rsidR="00186257" w:rsidRDefault="00186257" w:rsidP="006B49E1">
      <w:pPr>
        <w:tabs>
          <w:tab w:val="left" w:pos="3495"/>
        </w:tabs>
        <w:spacing w:after="0"/>
        <w:jc w:val="left"/>
      </w:pPr>
      <w:r>
        <w:rPr>
          <w:rFonts w:hint="eastAsia"/>
        </w:rPr>
        <w:t>O</w:t>
      </w:r>
      <w:r>
        <w:t xml:space="preserve">ffice key </w:t>
      </w:r>
      <w:r>
        <w:rPr>
          <w:rFonts w:hint="eastAsia"/>
        </w:rPr>
        <w:t>발급</w:t>
      </w:r>
    </w:p>
    <w:p w14:paraId="7BF947E0" w14:textId="77777777" w:rsidR="001544E5" w:rsidRDefault="001544E5" w:rsidP="006B49E1">
      <w:pPr>
        <w:tabs>
          <w:tab w:val="left" w:pos="3495"/>
        </w:tabs>
        <w:spacing w:after="0"/>
        <w:jc w:val="left"/>
      </w:pPr>
    </w:p>
    <w:p w14:paraId="06751E0A" w14:textId="617E5333" w:rsidR="001544E5" w:rsidRPr="00262E1B" w:rsidRDefault="001544E5" w:rsidP="006B49E1">
      <w:pPr>
        <w:tabs>
          <w:tab w:val="left" w:pos="3495"/>
        </w:tabs>
        <w:spacing w:after="0"/>
        <w:jc w:val="left"/>
        <w:rPr>
          <w:b/>
          <w:sz w:val="32"/>
        </w:rPr>
      </w:pPr>
      <w:r w:rsidRPr="0061151D">
        <w:rPr>
          <w:rFonts w:hint="eastAsia"/>
          <w:b/>
          <w:sz w:val="32"/>
        </w:rPr>
        <w:t>1</w:t>
      </w:r>
      <w:r w:rsidRPr="0061151D">
        <w:rPr>
          <w:b/>
          <w:sz w:val="32"/>
        </w:rPr>
        <w:t>80104</w:t>
      </w:r>
    </w:p>
    <w:p w14:paraId="75B53B0A" w14:textId="6C66A39C" w:rsidR="001544E5" w:rsidRDefault="001544E5" w:rsidP="006B49E1">
      <w:pPr>
        <w:tabs>
          <w:tab w:val="left" w:pos="3495"/>
        </w:tabs>
        <w:spacing w:after="0"/>
        <w:jc w:val="left"/>
        <w:rPr>
          <w:kern w:val="0"/>
        </w:rPr>
      </w:pPr>
      <w:r>
        <w:rPr>
          <w:rFonts w:hint="eastAsia"/>
          <w:kern w:val="0"/>
        </w:rPr>
        <w:t>SI/SISTA systems</w:t>
      </w:r>
      <w:r>
        <w:rPr>
          <w:kern w:val="0"/>
        </w:rPr>
        <w:t xml:space="preserve">, </w:t>
      </w:r>
      <w:r>
        <w:rPr>
          <w:rFonts w:hint="eastAsia"/>
          <w:kern w:val="0"/>
        </w:rPr>
        <w:t>zephyr</w:t>
      </w:r>
      <w:r>
        <w:rPr>
          <w:kern w:val="0"/>
        </w:rPr>
        <w:t xml:space="preserve"> </w:t>
      </w:r>
      <w:r>
        <w:rPr>
          <w:rFonts w:hint="eastAsia"/>
          <w:kern w:val="0"/>
        </w:rPr>
        <w:t>a</w:t>
      </w:r>
      <w:r>
        <w:rPr>
          <w:kern w:val="0"/>
        </w:rPr>
        <w:t xml:space="preserve">ccount </w:t>
      </w:r>
      <w:r>
        <w:rPr>
          <w:rFonts w:hint="eastAsia"/>
          <w:kern w:val="0"/>
        </w:rPr>
        <w:t>발급</w:t>
      </w:r>
    </w:p>
    <w:p w14:paraId="092A2126" w14:textId="170A17C5" w:rsidR="001544E5" w:rsidRPr="001544E5" w:rsidRDefault="001544E5" w:rsidP="006B49E1">
      <w:pPr>
        <w:tabs>
          <w:tab w:val="left" w:pos="3495"/>
        </w:tabs>
        <w:spacing w:after="0"/>
        <w:jc w:val="left"/>
      </w:pPr>
      <w:r>
        <w:rPr>
          <w:rFonts w:hint="eastAsia"/>
          <w:kern w:val="0"/>
        </w:rPr>
        <w:t>tunnel1.sista.arizona.edu or tunnel2.sista.arizona.edu</w:t>
      </w:r>
    </w:p>
    <w:p w14:paraId="389F75B5" w14:textId="793EAB0B" w:rsidR="001544E5" w:rsidRDefault="001544E5" w:rsidP="006B49E1">
      <w:pPr>
        <w:tabs>
          <w:tab w:val="left" w:pos="3495"/>
        </w:tabs>
        <w:spacing w:after="0"/>
        <w:jc w:val="left"/>
      </w:pPr>
      <w:r>
        <w:t>Id: jinwoocho</w:t>
      </w:r>
    </w:p>
    <w:p w14:paraId="7434B3F6" w14:textId="687A73D8" w:rsidR="001544E5" w:rsidRDefault="001544E5" w:rsidP="004524B6">
      <w:pPr>
        <w:tabs>
          <w:tab w:val="left" w:pos="3495"/>
        </w:tabs>
        <w:jc w:val="left"/>
      </w:pPr>
    </w:p>
    <w:p w14:paraId="3CBB1ACF" w14:textId="2FF4F65B" w:rsidR="008447B3" w:rsidRPr="00AD4378" w:rsidRDefault="008447B3" w:rsidP="004524B6">
      <w:pPr>
        <w:tabs>
          <w:tab w:val="left" w:pos="3495"/>
        </w:tabs>
        <w:jc w:val="left"/>
        <w:rPr>
          <w:b/>
          <w:sz w:val="32"/>
        </w:rPr>
      </w:pPr>
      <w:r w:rsidRPr="00AD4378">
        <w:rPr>
          <w:rFonts w:hint="eastAsia"/>
          <w:b/>
          <w:sz w:val="32"/>
        </w:rPr>
        <w:t>1</w:t>
      </w:r>
      <w:r w:rsidRPr="00AD4378">
        <w:rPr>
          <w:b/>
          <w:sz w:val="32"/>
        </w:rPr>
        <w:t>80108</w:t>
      </w:r>
      <w:r w:rsidR="0086633D" w:rsidRPr="00AD4378">
        <w:rPr>
          <w:b/>
          <w:sz w:val="32"/>
        </w:rPr>
        <w:t xml:space="preserve"> (</w:t>
      </w:r>
      <w:r w:rsidR="0086633D" w:rsidRPr="00AD4378">
        <w:rPr>
          <w:rFonts w:hint="eastAsia"/>
          <w:b/>
          <w:sz w:val="32"/>
        </w:rPr>
        <w:t>M</w:t>
      </w:r>
      <w:r w:rsidR="0086633D" w:rsidRPr="00AD4378">
        <w:rPr>
          <w:b/>
          <w:sz w:val="32"/>
        </w:rPr>
        <w:t>on)</w:t>
      </w:r>
    </w:p>
    <w:p w14:paraId="639BBD73" w14:textId="77777777" w:rsidR="007F3C3D" w:rsidRDefault="007F3C3D" w:rsidP="004524B6">
      <w:pPr>
        <w:tabs>
          <w:tab w:val="left" w:pos="3495"/>
        </w:tabs>
        <w:jc w:val="left"/>
      </w:pPr>
    </w:p>
    <w:p w14:paraId="620BF495" w14:textId="69223DB7" w:rsidR="00874542" w:rsidRPr="00785D6E" w:rsidRDefault="00874542" w:rsidP="00AD4378">
      <w:pPr>
        <w:tabs>
          <w:tab w:val="left" w:pos="3495"/>
        </w:tabs>
        <w:spacing w:after="0"/>
        <w:jc w:val="left"/>
        <w:rPr>
          <w:b/>
          <w:sz w:val="32"/>
        </w:rPr>
      </w:pPr>
      <w:r w:rsidRPr="00785D6E">
        <w:rPr>
          <w:rFonts w:hint="eastAsia"/>
          <w:b/>
          <w:sz w:val="32"/>
        </w:rPr>
        <w:t>1</w:t>
      </w:r>
      <w:r w:rsidRPr="00785D6E">
        <w:rPr>
          <w:b/>
          <w:sz w:val="32"/>
        </w:rPr>
        <w:t>80116 (Tues)</w:t>
      </w:r>
    </w:p>
    <w:p w14:paraId="47F97AC4" w14:textId="3A8E9A0E" w:rsidR="00874542" w:rsidRDefault="00874542" w:rsidP="00AD4378">
      <w:pPr>
        <w:tabs>
          <w:tab w:val="left" w:pos="3495"/>
        </w:tabs>
        <w:spacing w:after="0"/>
        <w:jc w:val="left"/>
      </w:pPr>
      <w:r>
        <w:rPr>
          <w:rFonts w:hint="eastAsia"/>
        </w:rPr>
        <w:t>이번주에 할 것들</w:t>
      </w:r>
    </w:p>
    <w:p w14:paraId="0BB8CC47" w14:textId="1D18FEEC" w:rsidR="00874542" w:rsidRDefault="00874542" w:rsidP="00AD4378">
      <w:pPr>
        <w:tabs>
          <w:tab w:val="left" w:pos="3495"/>
        </w:tabs>
        <w:spacing w:after="0"/>
        <w:jc w:val="left"/>
      </w:pPr>
      <w:r>
        <w:rPr>
          <w:rFonts w:hint="eastAsia"/>
        </w:rPr>
        <w:t>A</w:t>
      </w:r>
      <w:r>
        <w:t xml:space="preserve">ndroid first demo </w:t>
      </w:r>
      <w:r>
        <w:rPr>
          <w:rFonts w:hint="eastAsia"/>
        </w:rPr>
        <w:t>완성하기</w:t>
      </w:r>
    </w:p>
    <w:p w14:paraId="62F86F1C" w14:textId="19EAA7E6" w:rsidR="00874542" w:rsidRDefault="00874542" w:rsidP="00AD4378">
      <w:pPr>
        <w:tabs>
          <w:tab w:val="left" w:pos="3495"/>
        </w:tabs>
        <w:spacing w:after="0"/>
        <w:jc w:val="left"/>
      </w:pPr>
      <w:r>
        <w:rPr>
          <w:rFonts w:hint="eastAsia"/>
        </w:rPr>
        <w:t xml:space="preserve">포함할 </w:t>
      </w:r>
      <w:r>
        <w:t>feature</w:t>
      </w:r>
      <w:r>
        <w:rPr>
          <w:rFonts w:hint="eastAsia"/>
        </w:rPr>
        <w:t>들</w:t>
      </w:r>
    </w:p>
    <w:p w14:paraId="7F0C3F97" w14:textId="5292C1F5" w:rsidR="00785D6E" w:rsidRDefault="00785D6E" w:rsidP="00AD4378">
      <w:pPr>
        <w:tabs>
          <w:tab w:val="left" w:pos="3495"/>
        </w:tabs>
        <w:spacing w:after="0"/>
        <w:jc w:val="left"/>
      </w:pPr>
      <w:r>
        <w:t>Demographic page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마지막 p</w:t>
      </w:r>
      <w:r>
        <w:t>age</w:t>
      </w:r>
      <w:r>
        <w:rPr>
          <w:rFonts w:hint="eastAsia"/>
        </w:rPr>
        <w:t>로</w:t>
      </w:r>
    </w:p>
    <w:p w14:paraId="6327BF39" w14:textId="1A9A081B" w:rsidR="00785D6E" w:rsidRDefault="00785D6E" w:rsidP="00AD4378">
      <w:pPr>
        <w:tabs>
          <w:tab w:val="left" w:pos="3495"/>
        </w:tabs>
        <w:spacing w:after="0"/>
        <w:jc w:val="left"/>
      </w:pPr>
      <w:r>
        <w:t>Server to app: images, ground truth</w:t>
      </w:r>
    </w:p>
    <w:p w14:paraId="36E4B674" w14:textId="3551A381" w:rsidR="00785D6E" w:rsidRDefault="00785D6E" w:rsidP="00AD4378">
      <w:pPr>
        <w:tabs>
          <w:tab w:val="left" w:pos="3495"/>
        </w:tabs>
        <w:spacing w:after="0"/>
        <w:jc w:val="left"/>
      </w:pPr>
      <w:r>
        <w:t>Zephyr server</w:t>
      </w:r>
      <w:r>
        <w:rPr>
          <w:rFonts w:hint="eastAsia"/>
        </w:rPr>
        <w:t xml:space="preserve">에서 </w:t>
      </w:r>
      <w:r>
        <w:t xml:space="preserve">php </w:t>
      </w:r>
      <w:r>
        <w:rPr>
          <w:rFonts w:hint="eastAsia"/>
        </w:rPr>
        <w:t>파일로 a</w:t>
      </w:r>
      <w:r>
        <w:t>pp</w:t>
      </w:r>
      <w:r>
        <w:rPr>
          <w:rFonts w:hint="eastAsia"/>
        </w:rPr>
        <w:t xml:space="preserve">으로부터 전달받은 </w:t>
      </w:r>
      <w:r>
        <w:t>filename</w:t>
      </w:r>
      <w:r>
        <w:rPr>
          <w:rFonts w:hint="eastAsia"/>
        </w:rPr>
        <w:t xml:space="preserve">에 해당하는 </w:t>
      </w:r>
      <w:r>
        <w:t>image</w:t>
      </w:r>
      <w:r>
        <w:rPr>
          <w:rFonts w:hint="eastAsia"/>
        </w:rPr>
        <w:t xml:space="preserve">를 </w:t>
      </w:r>
      <w:r>
        <w:t>DB</w:t>
      </w:r>
      <w:r>
        <w:rPr>
          <w:rFonts w:hint="eastAsia"/>
        </w:rPr>
        <w:t>에서 읽어오는 부분</w:t>
      </w:r>
      <w:r w:rsidR="007205C6">
        <w:rPr>
          <w:rFonts w:hint="eastAsia"/>
        </w:rPr>
        <w:t>.</w:t>
      </w:r>
    </w:p>
    <w:p w14:paraId="478A9EE2" w14:textId="549C4B9E" w:rsidR="00785D6E" w:rsidRDefault="00785D6E" w:rsidP="00AD4378">
      <w:pPr>
        <w:tabs>
          <w:tab w:val="left" w:pos="3495"/>
        </w:tabs>
        <w:spacing w:after="0"/>
        <w:jc w:val="left"/>
      </w:pPr>
      <w:r>
        <w:t xml:space="preserve">App to server: demographic, estimates, </w:t>
      </w:r>
      <w:r w:rsidR="008601C1">
        <w:t>IP</w:t>
      </w:r>
      <w:r>
        <w:t xml:space="preserve"> address(?), time duration per quiz</w:t>
      </w:r>
    </w:p>
    <w:p w14:paraId="2235B4A0" w14:textId="7D23273E" w:rsidR="00785D6E" w:rsidRDefault="00785D6E" w:rsidP="00AD4378">
      <w:pPr>
        <w:tabs>
          <w:tab w:val="left" w:pos="3495"/>
        </w:tabs>
        <w:spacing w:after="0"/>
        <w:jc w:val="left"/>
      </w:pPr>
      <w:r>
        <w:t>Android</w:t>
      </w:r>
      <w:r>
        <w:rPr>
          <w:rFonts w:hint="eastAsia"/>
        </w:rPr>
        <w:t>에서</w:t>
      </w:r>
      <w:r>
        <w:t xml:space="preserve"> </w:t>
      </w:r>
      <w:r w:rsidR="002160C7">
        <w:rPr>
          <w:rFonts w:hint="eastAsia"/>
        </w:rPr>
        <w:t>P</w:t>
      </w:r>
      <w:r w:rsidR="002160C7">
        <w:t xml:space="preserve">HP &amp; </w:t>
      </w:r>
      <w:r w:rsidR="002160C7">
        <w:rPr>
          <w:rFonts w:hint="eastAsia"/>
        </w:rPr>
        <w:t>M</w:t>
      </w:r>
      <w:r w:rsidR="002160C7">
        <w:t xml:space="preserve">ySQL </w:t>
      </w:r>
      <w:r w:rsidR="002160C7">
        <w:rPr>
          <w:rFonts w:hint="eastAsia"/>
        </w:rPr>
        <w:t>연동하는 방법</w:t>
      </w:r>
      <w:r w:rsidR="00B34AF9">
        <w:rPr>
          <w:rFonts w:hint="eastAsia"/>
        </w:rPr>
        <w:t>.</w:t>
      </w:r>
    </w:p>
    <w:p w14:paraId="68A174B8" w14:textId="7C5C8790" w:rsidR="00F24E7E" w:rsidRDefault="00F24E7E" w:rsidP="00AD4378">
      <w:pPr>
        <w:pStyle w:val="a3"/>
        <w:numPr>
          <w:ilvl w:val="0"/>
          <w:numId w:val="3"/>
        </w:numPr>
        <w:tabs>
          <w:tab w:val="left" w:pos="3495"/>
        </w:tabs>
        <w:spacing w:after="0"/>
        <w:ind w:leftChars="0"/>
        <w:jc w:val="left"/>
      </w:pPr>
      <w:r>
        <w:t>Image</w:t>
      </w:r>
      <w:r>
        <w:rPr>
          <w:rFonts w:hint="eastAsia"/>
        </w:rPr>
        <w:t xml:space="preserve">와 </w:t>
      </w:r>
      <w:r>
        <w:t xml:space="preserve">ground truth </w:t>
      </w:r>
      <w:r>
        <w:rPr>
          <w:rFonts w:hint="eastAsia"/>
        </w:rPr>
        <w:t>읽기</w:t>
      </w:r>
    </w:p>
    <w:p w14:paraId="0BD8A5FF" w14:textId="2DC45F0E" w:rsidR="00F24E7E" w:rsidRDefault="00F24E7E" w:rsidP="00621C88">
      <w:pPr>
        <w:pStyle w:val="a3"/>
        <w:numPr>
          <w:ilvl w:val="0"/>
          <w:numId w:val="3"/>
        </w:numPr>
        <w:tabs>
          <w:tab w:val="left" w:pos="3495"/>
        </w:tabs>
        <w:spacing w:after="0"/>
        <w:ind w:leftChars="0"/>
        <w:jc w:val="left"/>
      </w:pPr>
      <w:r>
        <w:t xml:space="preserve">Filename </w:t>
      </w:r>
      <w:r>
        <w:rPr>
          <w:rFonts w:hint="eastAsia"/>
        </w:rPr>
        <w:t>읽기</w:t>
      </w:r>
    </w:p>
    <w:p w14:paraId="7D656F7A" w14:textId="08BE74E0" w:rsidR="00B34AF9" w:rsidRDefault="00B34AF9" w:rsidP="00AD4378">
      <w:pPr>
        <w:tabs>
          <w:tab w:val="left" w:pos="3495"/>
        </w:tabs>
        <w:spacing w:after="0"/>
        <w:jc w:val="left"/>
      </w:pPr>
      <w:r>
        <w:t>Image number</w:t>
      </w:r>
      <w:r>
        <w:rPr>
          <w:rFonts w:hint="eastAsia"/>
        </w:rPr>
        <w:t>를 사전에 할당</w:t>
      </w:r>
      <w:r w:rsidR="009E33B2">
        <w:t>?</w:t>
      </w:r>
    </w:p>
    <w:p w14:paraId="75D4F701" w14:textId="187E1E3F" w:rsidR="009E33B2" w:rsidRDefault="009E33B2" w:rsidP="00AD4378">
      <w:pPr>
        <w:pStyle w:val="a3"/>
        <w:numPr>
          <w:ilvl w:val="0"/>
          <w:numId w:val="2"/>
        </w:numPr>
        <w:tabs>
          <w:tab w:val="left" w:pos="3495"/>
        </w:tabs>
        <w:spacing w:after="0"/>
        <w:ind w:leftChars="0"/>
        <w:jc w:val="left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에 있는 </w:t>
      </w:r>
      <w:r>
        <w:t>unique</w:t>
      </w:r>
      <w:r>
        <w:rPr>
          <w:rFonts w:hint="eastAsia"/>
        </w:rPr>
        <w:t xml:space="preserve">한 </w:t>
      </w:r>
      <w:r>
        <w:t>image filename</w:t>
      </w:r>
      <w:r>
        <w:rPr>
          <w:rFonts w:hint="eastAsia"/>
        </w:rPr>
        <w:t>을 읽고,</w:t>
      </w:r>
      <w:r>
        <w:t xml:space="preserve"> permutation</w:t>
      </w:r>
      <w:r>
        <w:rPr>
          <w:rFonts w:hint="eastAsia"/>
        </w:rPr>
        <w:t xml:space="preserve">으로 </w:t>
      </w:r>
      <w:r>
        <w:t>shuffle</w:t>
      </w:r>
      <w:r>
        <w:rPr>
          <w:rFonts w:hint="eastAsia"/>
        </w:rPr>
        <w:t xml:space="preserve">하여 </w:t>
      </w:r>
      <w:r>
        <w:t xml:space="preserve">quiz </w:t>
      </w:r>
      <w:r>
        <w:rPr>
          <w:rFonts w:hint="eastAsia"/>
        </w:rPr>
        <w:t>문제 할당.</w:t>
      </w:r>
    </w:p>
    <w:p w14:paraId="5CA6CC79" w14:textId="375F77C7" w:rsidR="002160C7" w:rsidRDefault="002160C7" w:rsidP="00AD4378">
      <w:pPr>
        <w:tabs>
          <w:tab w:val="left" w:pos="3495"/>
        </w:tabs>
        <w:spacing w:after="0"/>
        <w:jc w:val="left"/>
      </w:pPr>
    </w:p>
    <w:p w14:paraId="4132061D" w14:textId="5FF5713F" w:rsidR="00E43D13" w:rsidRPr="00BE5793" w:rsidRDefault="00E43D13" w:rsidP="00AD4378">
      <w:pPr>
        <w:tabs>
          <w:tab w:val="left" w:pos="3495"/>
        </w:tabs>
        <w:spacing w:after="0"/>
        <w:jc w:val="left"/>
        <w:rPr>
          <w:b/>
          <w:sz w:val="32"/>
        </w:rPr>
      </w:pPr>
      <w:r w:rsidRPr="004158B5">
        <w:rPr>
          <w:rFonts w:hint="eastAsia"/>
          <w:b/>
          <w:sz w:val="32"/>
        </w:rPr>
        <w:t>1</w:t>
      </w:r>
      <w:r w:rsidRPr="004158B5">
        <w:rPr>
          <w:b/>
          <w:sz w:val="32"/>
        </w:rPr>
        <w:t>80117 (Wed)</w:t>
      </w:r>
    </w:p>
    <w:p w14:paraId="0E5B7917" w14:textId="7263949C" w:rsidR="001055C9" w:rsidRDefault="00C83603" w:rsidP="00AD4378">
      <w:pPr>
        <w:tabs>
          <w:tab w:val="left" w:pos="3495"/>
        </w:tabs>
        <w:spacing w:after="0"/>
        <w:jc w:val="left"/>
      </w:pPr>
      <w:r>
        <w:t xml:space="preserve">Submit button </w:t>
      </w:r>
      <w:r>
        <w:rPr>
          <w:rFonts w:hint="eastAsia"/>
        </w:rPr>
        <w:t xml:space="preserve">눌렀을 때 </w:t>
      </w:r>
      <w:r>
        <w:t xml:space="preserve">accuracy </w:t>
      </w:r>
      <w:r>
        <w:rPr>
          <w:rFonts w:hint="eastAsia"/>
        </w:rPr>
        <w:t xml:space="preserve">측정하는 </w:t>
      </w:r>
      <w:r>
        <w:t xml:space="preserve">method </w:t>
      </w:r>
      <w:r>
        <w:rPr>
          <w:rFonts w:hint="eastAsia"/>
        </w:rPr>
        <w:t>추가하기</w:t>
      </w:r>
      <w:r w:rsidR="000757AB">
        <w:rPr>
          <w:rFonts w:hint="eastAsia"/>
        </w:rPr>
        <w:t>.</w:t>
      </w:r>
    </w:p>
    <w:p w14:paraId="733E6FF3" w14:textId="7C1951C9" w:rsidR="000A7B1D" w:rsidRDefault="000A7B1D" w:rsidP="00AD4378">
      <w:pPr>
        <w:tabs>
          <w:tab w:val="left" w:pos="3495"/>
        </w:tabs>
        <w:spacing w:after="0"/>
        <w:jc w:val="left"/>
      </w:pPr>
      <w:r>
        <w:rPr>
          <w:rFonts w:hint="eastAsia"/>
        </w:rPr>
        <w:t>S</w:t>
      </w:r>
      <w:r>
        <w:t xml:space="preserve">ubmit button </w:t>
      </w:r>
      <w:r>
        <w:rPr>
          <w:rFonts w:hint="eastAsia"/>
        </w:rPr>
        <w:t>눌렀을 때 결과 보여주기</w:t>
      </w:r>
      <w:r w:rsidR="000757AB">
        <w:rPr>
          <w:rFonts w:hint="eastAsia"/>
        </w:rPr>
        <w:t>.</w:t>
      </w:r>
    </w:p>
    <w:p w14:paraId="0234709D" w14:textId="4FF5CF42" w:rsidR="00C44C1F" w:rsidRPr="00D85F1E" w:rsidRDefault="00C44C1F" w:rsidP="00AD4378">
      <w:pPr>
        <w:tabs>
          <w:tab w:val="left" w:pos="3495"/>
        </w:tabs>
        <w:spacing w:after="0"/>
        <w:jc w:val="left"/>
        <w:rPr>
          <w:strike/>
        </w:rPr>
      </w:pPr>
      <w:r w:rsidRPr="00D85F1E">
        <w:rPr>
          <w:rFonts w:hint="eastAsia"/>
          <w:strike/>
        </w:rPr>
        <w:t>I</w:t>
      </w:r>
      <w:r w:rsidRPr="00D85F1E">
        <w:rPr>
          <w:strike/>
        </w:rPr>
        <w:t xml:space="preserve">mage </w:t>
      </w:r>
      <w:r w:rsidRPr="00D85F1E">
        <w:rPr>
          <w:rFonts w:hint="eastAsia"/>
          <w:strike/>
        </w:rPr>
        <w:t xml:space="preserve">읽어서 </w:t>
      </w:r>
      <w:r w:rsidRPr="00D85F1E">
        <w:rPr>
          <w:strike/>
        </w:rPr>
        <w:t>View</w:t>
      </w:r>
      <w:r w:rsidRPr="00D85F1E">
        <w:rPr>
          <w:rFonts w:hint="eastAsia"/>
          <w:strike/>
        </w:rPr>
        <w:t>에 보여주는 것 추가하기</w:t>
      </w:r>
      <w:r w:rsidR="000757AB" w:rsidRPr="00D85F1E">
        <w:rPr>
          <w:rFonts w:hint="eastAsia"/>
          <w:strike/>
        </w:rPr>
        <w:t>.</w:t>
      </w:r>
    </w:p>
    <w:p w14:paraId="352CECF9" w14:textId="5E472422" w:rsidR="005D0510" w:rsidRDefault="00E41266" w:rsidP="00AD4378">
      <w:pPr>
        <w:tabs>
          <w:tab w:val="left" w:pos="3495"/>
        </w:tabs>
        <w:spacing w:after="0"/>
        <w:jc w:val="left"/>
      </w:pPr>
      <w:r>
        <w:rPr>
          <w:rFonts w:hint="eastAsia"/>
        </w:rPr>
        <w:t>현재 몇 번째 문제인지 보여주기</w:t>
      </w:r>
      <w:r w:rsidR="000757AB">
        <w:rPr>
          <w:rFonts w:hint="eastAsia"/>
        </w:rPr>
        <w:t>.</w:t>
      </w:r>
    </w:p>
    <w:p w14:paraId="6A4203A4" w14:textId="571ED1FD" w:rsidR="00966D92" w:rsidRDefault="00966D92" w:rsidP="00AD4378">
      <w:pPr>
        <w:tabs>
          <w:tab w:val="left" w:pos="3495"/>
        </w:tabs>
        <w:spacing w:after="0"/>
        <w:jc w:val="left"/>
      </w:pPr>
      <w:r>
        <w:rPr>
          <w:rFonts w:hint="eastAsia"/>
        </w:rPr>
        <w:t>이미지를 제대로 불러오지 못했을 경우를 대비하여,</w:t>
      </w:r>
      <w:r>
        <w:t xml:space="preserve"> Refresh </w:t>
      </w:r>
      <w:r>
        <w:rPr>
          <w:rFonts w:hint="eastAsia"/>
        </w:rPr>
        <w:t>버튼 추가하기.</w:t>
      </w:r>
    </w:p>
    <w:p w14:paraId="535C3314" w14:textId="7B37B663" w:rsidR="00966D92" w:rsidRDefault="000757AB" w:rsidP="00AD4378">
      <w:pPr>
        <w:tabs>
          <w:tab w:val="left" w:pos="3495"/>
        </w:tabs>
        <w:spacing w:after="0"/>
        <w:jc w:val="left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문제 이상 풀었을 때,</w:t>
      </w:r>
      <w:r>
        <w:t xml:space="preserve"> Skip </w:t>
      </w:r>
      <w:r>
        <w:rPr>
          <w:rFonts w:hint="eastAsia"/>
        </w:rPr>
        <w:t xml:space="preserve">또는 </w:t>
      </w:r>
      <w:r>
        <w:t xml:space="preserve">End </w:t>
      </w:r>
      <w:r>
        <w:rPr>
          <w:rFonts w:hint="eastAsia"/>
        </w:rPr>
        <w:t>버튼 추가하기.</w:t>
      </w:r>
    </w:p>
    <w:p w14:paraId="235CEC87" w14:textId="044297D0" w:rsidR="00DC0E7D" w:rsidRDefault="00DC0E7D" w:rsidP="00AD4378">
      <w:pPr>
        <w:tabs>
          <w:tab w:val="left" w:pos="3495"/>
        </w:tabs>
        <w:spacing w:after="0"/>
        <w:jc w:val="left"/>
      </w:pPr>
      <w:r>
        <w:rPr>
          <w:rFonts w:hint="eastAsia"/>
        </w:rPr>
        <w:t>S</w:t>
      </w:r>
      <w:r>
        <w:t xml:space="preserve">eekBar </w:t>
      </w:r>
      <w:r>
        <w:rPr>
          <w:rFonts w:hint="eastAsia"/>
        </w:rPr>
        <w:t>크기 조절하기.</w:t>
      </w:r>
    </w:p>
    <w:p w14:paraId="01C5A588" w14:textId="1EDBEE54" w:rsidR="00E41266" w:rsidRDefault="009A36AC" w:rsidP="00AD4378">
      <w:pPr>
        <w:tabs>
          <w:tab w:val="left" w:pos="3495"/>
        </w:tabs>
        <w:spacing w:after="0"/>
        <w:jc w:val="left"/>
      </w:pPr>
      <w:r>
        <w:rPr>
          <w:rFonts w:hint="eastAsia"/>
        </w:rPr>
        <w:t>한 문제 풀 때 마다 시간 측정</w:t>
      </w:r>
      <w:r w:rsidR="000757AB">
        <w:rPr>
          <w:rFonts w:hint="eastAsia"/>
        </w:rPr>
        <w:t>.</w:t>
      </w:r>
    </w:p>
    <w:p w14:paraId="0B16CB5F" w14:textId="7652E142" w:rsidR="009A36AC" w:rsidRDefault="009A36AC" w:rsidP="00AD4378">
      <w:pPr>
        <w:tabs>
          <w:tab w:val="left" w:pos="3495"/>
        </w:tabs>
        <w:spacing w:after="0"/>
        <w:jc w:val="left"/>
      </w:pPr>
      <w:r>
        <w:t xml:space="preserve">IP </w:t>
      </w:r>
      <w:r>
        <w:rPr>
          <w:rFonts w:hint="eastAsia"/>
        </w:rPr>
        <w:t>a</w:t>
      </w:r>
      <w:r>
        <w:t xml:space="preserve">ddress </w:t>
      </w:r>
      <w:r>
        <w:rPr>
          <w:rFonts w:hint="eastAsia"/>
        </w:rPr>
        <w:t>얻기</w:t>
      </w:r>
      <w:r w:rsidR="000757AB">
        <w:rPr>
          <w:rFonts w:hint="eastAsia"/>
        </w:rPr>
        <w:t>.</w:t>
      </w:r>
    </w:p>
    <w:p w14:paraId="64988B86" w14:textId="5FCEBD3D" w:rsidR="000757AB" w:rsidRDefault="000757AB" w:rsidP="00AD4378">
      <w:pPr>
        <w:tabs>
          <w:tab w:val="left" w:pos="3495"/>
        </w:tabs>
        <w:spacing w:after="0"/>
        <w:jc w:val="left"/>
      </w:pPr>
      <w:r>
        <w:rPr>
          <w:rFonts w:hint="eastAsia"/>
        </w:rPr>
        <w:t>최종결과 보여주기</w:t>
      </w:r>
      <w:r w:rsidR="008E2479">
        <w:rPr>
          <w:rFonts w:hint="eastAsia"/>
        </w:rPr>
        <w:t>.</w:t>
      </w:r>
    </w:p>
    <w:p w14:paraId="013417B6" w14:textId="149F209D" w:rsidR="005059F9" w:rsidRDefault="005059F9" w:rsidP="00AD4378">
      <w:pPr>
        <w:tabs>
          <w:tab w:val="left" w:pos="3495"/>
        </w:tabs>
        <w:spacing w:after="0"/>
        <w:jc w:val="left"/>
      </w:pPr>
    </w:p>
    <w:p w14:paraId="37B2E7D9" w14:textId="59E477E0" w:rsidR="005059F9" w:rsidRDefault="005059F9" w:rsidP="00AD4378">
      <w:pPr>
        <w:tabs>
          <w:tab w:val="left" w:pos="3495"/>
        </w:tabs>
        <w:spacing w:after="0"/>
        <w:jc w:val="left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에 저장되어 있는</w:t>
      </w:r>
      <w:r>
        <w:t xml:space="preserve"> image</w:t>
      </w:r>
      <w:r>
        <w:rPr>
          <w:rFonts w:hint="eastAsia"/>
        </w:rPr>
        <w:t xml:space="preserve">와 </w:t>
      </w:r>
      <w:r>
        <w:t xml:space="preserve">ground truth </w:t>
      </w:r>
      <w:r>
        <w:rPr>
          <w:rFonts w:hint="eastAsia"/>
        </w:rPr>
        <w:t xml:space="preserve">정보 </w:t>
      </w:r>
      <w:r>
        <w:t>PHP&amp;MySQL</w:t>
      </w:r>
      <w:r>
        <w:rPr>
          <w:rFonts w:hint="eastAsia"/>
        </w:rPr>
        <w:t xml:space="preserve">로 가져와서 </w:t>
      </w:r>
      <w:r>
        <w:t xml:space="preserve">txt </w:t>
      </w:r>
      <w:r>
        <w:rPr>
          <w:rFonts w:hint="eastAsia"/>
        </w:rPr>
        <w:t>파일로 저장.</w:t>
      </w:r>
    </w:p>
    <w:p w14:paraId="2CD7B6D9" w14:textId="06B6238C" w:rsidR="005059F9" w:rsidRDefault="005059F9" w:rsidP="00AD4378">
      <w:pPr>
        <w:tabs>
          <w:tab w:val="left" w:pos="3495"/>
        </w:tabs>
        <w:spacing w:after="0"/>
        <w:jc w:val="left"/>
      </w:pPr>
      <w:r>
        <w:t>Python</w:t>
      </w:r>
      <w:r>
        <w:rPr>
          <w:rFonts w:hint="eastAsia"/>
        </w:rPr>
        <w:t xml:space="preserve">으로 이미지 다운로드하는 과정에서 </w:t>
      </w:r>
      <w:r>
        <w:t xml:space="preserve">307.jpg </w:t>
      </w:r>
      <w:r>
        <w:rPr>
          <w:rFonts w:hint="eastAsia"/>
        </w:rPr>
        <w:t>이미지 에러 발생.</w:t>
      </w:r>
    </w:p>
    <w:p w14:paraId="147E6ACF" w14:textId="339144F5" w:rsidR="005059F9" w:rsidRDefault="005059F9" w:rsidP="00AD4378">
      <w:pPr>
        <w:tabs>
          <w:tab w:val="left" w:pos="3495"/>
        </w:tabs>
        <w:spacing w:after="0"/>
        <w:jc w:val="left"/>
      </w:pPr>
      <w:r>
        <w:rPr>
          <w:rFonts w:hint="eastAsia"/>
        </w:rPr>
        <w:t xml:space="preserve">포맷이 </w:t>
      </w:r>
      <w:r>
        <w:t>jpg</w:t>
      </w:r>
      <w:r>
        <w:rPr>
          <w:rFonts w:hint="eastAsia"/>
        </w:rPr>
        <w:t>가 아니거나 뭔가 문제가 있던 것으로 생각되어,</w:t>
      </w:r>
      <w:r>
        <w:t xml:space="preserve"> </w:t>
      </w:r>
    </w:p>
    <w:p w14:paraId="09860A4A" w14:textId="3BCB10B9" w:rsidR="005059F9" w:rsidRPr="005059F9" w:rsidRDefault="005059F9" w:rsidP="005059F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333333"/>
          <w:kern w:val="0"/>
          <w:sz w:val="21"/>
          <w:szCs w:val="21"/>
        </w:rPr>
      </w:pPr>
      <w:r w:rsidRPr="005059F9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http://zephyr.sista.arizona.edu/learn2cal/images/</w:t>
      </w:r>
      <w:r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307</w:t>
      </w:r>
    </w:p>
    <w:p w14:paraId="670F3F12" w14:textId="51259315" w:rsidR="005059F9" w:rsidRDefault="005059F9" w:rsidP="00AD4378">
      <w:pPr>
        <w:tabs>
          <w:tab w:val="left" w:pos="3495"/>
        </w:tabs>
        <w:spacing w:after="0"/>
        <w:jc w:val="left"/>
      </w:pPr>
      <w:r>
        <w:rPr>
          <w:rFonts w:hint="eastAsia"/>
        </w:rPr>
        <w:t>링크 접속하여 수동으로 다운로드 함.</w:t>
      </w:r>
    </w:p>
    <w:p w14:paraId="29885FA7" w14:textId="3B7A8942" w:rsidR="005059F9" w:rsidRDefault="005059F9" w:rsidP="00AD4378">
      <w:pPr>
        <w:tabs>
          <w:tab w:val="left" w:pos="3495"/>
        </w:tabs>
        <w:spacing w:after="0"/>
        <w:jc w:val="left"/>
      </w:pPr>
      <w:r>
        <w:t xml:space="preserve">list.txt </w:t>
      </w:r>
      <w:r>
        <w:rPr>
          <w:rFonts w:hint="eastAsia"/>
        </w:rPr>
        <w:t>파일을 만들어서,</w:t>
      </w:r>
      <w:r>
        <w:t xml:space="preserve"> </w:t>
      </w:r>
      <w:r>
        <w:rPr>
          <w:rFonts w:hint="eastAsia"/>
        </w:rPr>
        <w:t xml:space="preserve">각 라인마다 이미지 파일 이름 </w:t>
      </w:r>
      <w:r>
        <w:t xml:space="preserve">+ ‘,’ + </w:t>
      </w:r>
      <w:r>
        <w:rPr>
          <w:rFonts w:hint="eastAsia"/>
        </w:rPr>
        <w:t>칼로리 정보를 저장.</w:t>
      </w:r>
    </w:p>
    <w:p w14:paraId="66F06D3C" w14:textId="77777777" w:rsidR="005059F9" w:rsidRPr="005059F9" w:rsidRDefault="005059F9" w:rsidP="00AD4378">
      <w:pPr>
        <w:tabs>
          <w:tab w:val="left" w:pos="3495"/>
        </w:tabs>
        <w:spacing w:after="0"/>
        <w:jc w:val="left"/>
      </w:pPr>
    </w:p>
    <w:p w14:paraId="01378173" w14:textId="0CC61778" w:rsidR="005059F9" w:rsidRDefault="005059F9" w:rsidP="00AD4378">
      <w:pPr>
        <w:tabs>
          <w:tab w:val="left" w:pos="3495"/>
        </w:tabs>
        <w:spacing w:after="0"/>
        <w:jc w:val="left"/>
      </w:pPr>
      <w:r>
        <w:t>Ex)</w:t>
      </w:r>
    </w:p>
    <w:p w14:paraId="68C9A1C3" w14:textId="77777777" w:rsidR="005059F9" w:rsidRDefault="005059F9" w:rsidP="005059F9">
      <w:pPr>
        <w:tabs>
          <w:tab w:val="left" w:pos="3495"/>
        </w:tabs>
        <w:spacing w:after="0"/>
        <w:jc w:val="left"/>
      </w:pPr>
      <w:r>
        <w:t>1.jpg,467</w:t>
      </w:r>
    </w:p>
    <w:p w14:paraId="1A4F9D05" w14:textId="77777777" w:rsidR="005059F9" w:rsidRDefault="005059F9" w:rsidP="005059F9">
      <w:pPr>
        <w:tabs>
          <w:tab w:val="left" w:pos="3495"/>
        </w:tabs>
        <w:spacing w:after="0"/>
        <w:jc w:val="left"/>
      </w:pPr>
      <w:r>
        <w:t>2.jpg,907</w:t>
      </w:r>
    </w:p>
    <w:p w14:paraId="7B4780DC" w14:textId="77777777" w:rsidR="005059F9" w:rsidRDefault="005059F9" w:rsidP="005059F9">
      <w:pPr>
        <w:tabs>
          <w:tab w:val="left" w:pos="3495"/>
        </w:tabs>
        <w:spacing w:after="0"/>
        <w:jc w:val="left"/>
      </w:pPr>
      <w:r>
        <w:t>4.jpg,97</w:t>
      </w:r>
    </w:p>
    <w:p w14:paraId="01277309" w14:textId="77777777" w:rsidR="005059F9" w:rsidRDefault="005059F9" w:rsidP="005059F9">
      <w:pPr>
        <w:tabs>
          <w:tab w:val="left" w:pos="3495"/>
        </w:tabs>
        <w:spacing w:after="0"/>
        <w:jc w:val="left"/>
      </w:pPr>
      <w:r>
        <w:t>6.jpg,396</w:t>
      </w:r>
    </w:p>
    <w:p w14:paraId="6174BE2A" w14:textId="77777777" w:rsidR="005059F9" w:rsidRDefault="005059F9" w:rsidP="005059F9">
      <w:pPr>
        <w:tabs>
          <w:tab w:val="left" w:pos="3495"/>
        </w:tabs>
        <w:spacing w:after="0"/>
        <w:jc w:val="left"/>
      </w:pPr>
      <w:r>
        <w:t>10.jpg,348</w:t>
      </w:r>
    </w:p>
    <w:p w14:paraId="56B03D4E" w14:textId="77777777" w:rsidR="005059F9" w:rsidRDefault="005059F9" w:rsidP="005059F9">
      <w:pPr>
        <w:tabs>
          <w:tab w:val="left" w:pos="3495"/>
        </w:tabs>
        <w:spacing w:after="0"/>
        <w:jc w:val="left"/>
      </w:pPr>
      <w:r>
        <w:t>12.jpg,536</w:t>
      </w:r>
    </w:p>
    <w:p w14:paraId="422CBBCB" w14:textId="77777777" w:rsidR="005059F9" w:rsidRDefault="005059F9" w:rsidP="005059F9">
      <w:pPr>
        <w:tabs>
          <w:tab w:val="left" w:pos="3495"/>
        </w:tabs>
        <w:spacing w:after="0"/>
        <w:jc w:val="left"/>
      </w:pPr>
      <w:r>
        <w:t>14.jpg,360</w:t>
      </w:r>
    </w:p>
    <w:p w14:paraId="267F160F" w14:textId="646A05A1" w:rsidR="005059F9" w:rsidRDefault="005059F9" w:rsidP="005059F9">
      <w:pPr>
        <w:tabs>
          <w:tab w:val="left" w:pos="3495"/>
        </w:tabs>
        <w:spacing w:after="0"/>
        <w:jc w:val="left"/>
      </w:pPr>
      <w:r>
        <w:t>25.jpg,160</w:t>
      </w:r>
    </w:p>
    <w:p w14:paraId="2372ED84" w14:textId="0B0E9E79" w:rsidR="005059F9" w:rsidRDefault="005059F9" w:rsidP="00AD4378">
      <w:pPr>
        <w:tabs>
          <w:tab w:val="left" w:pos="3495"/>
        </w:tabs>
        <w:spacing w:after="0"/>
        <w:jc w:val="left"/>
      </w:pPr>
    </w:p>
    <w:p w14:paraId="4AE2404E" w14:textId="7F0879AC" w:rsidR="005059F9" w:rsidRDefault="00AE1FE4" w:rsidP="00AD4378">
      <w:pPr>
        <w:tabs>
          <w:tab w:val="left" w:pos="3495"/>
        </w:tabs>
        <w:spacing w:after="0"/>
        <w:jc w:val="left"/>
      </w:pPr>
      <w:r>
        <w:rPr>
          <w:rFonts w:hint="eastAsia"/>
        </w:rPr>
        <w:t>A</w:t>
      </w:r>
      <w:r>
        <w:t xml:space="preserve">ndroid </w:t>
      </w:r>
      <w:r>
        <w:rPr>
          <w:rFonts w:hint="eastAsia"/>
        </w:rPr>
        <w:t>p</w:t>
      </w:r>
      <w:r>
        <w:t>roject</w:t>
      </w:r>
      <w:r>
        <w:rPr>
          <w:rFonts w:hint="eastAsia"/>
        </w:rPr>
        <w:t xml:space="preserve">에 </w:t>
      </w:r>
      <w:r>
        <w:t>raw</w:t>
      </w:r>
      <w:r>
        <w:rPr>
          <w:rFonts w:hint="eastAsia"/>
        </w:rPr>
        <w:t xml:space="preserve">폴더 생성하여 </w:t>
      </w:r>
      <w:r>
        <w:t xml:space="preserve">list.txt </w:t>
      </w:r>
      <w:r>
        <w:rPr>
          <w:rFonts w:hint="eastAsia"/>
        </w:rPr>
        <w:t>파일 저장하고,</w:t>
      </w:r>
      <w:r>
        <w:t xml:space="preserve"> ImageInfo class constructor</w:t>
      </w:r>
      <w:r>
        <w:rPr>
          <w:rFonts w:hint="eastAsia"/>
        </w:rPr>
        <w:t>에서 t</w:t>
      </w:r>
      <w:r>
        <w:t xml:space="preserve">xt </w:t>
      </w:r>
      <w:r>
        <w:rPr>
          <w:rFonts w:hint="eastAsia"/>
        </w:rPr>
        <w:t>파일을 읽고,</w:t>
      </w:r>
      <w:r>
        <w:t xml:space="preserve"> </w:t>
      </w:r>
      <w:r>
        <w:rPr>
          <w:rFonts w:hint="eastAsia"/>
        </w:rPr>
        <w:t xml:space="preserve">파싱하여 이미지 파일 이름과 칼로리를 각각의 </w:t>
      </w:r>
      <w:r>
        <w:t>ArrayList</w:t>
      </w:r>
      <w:r>
        <w:rPr>
          <w:rFonts w:hint="eastAsia"/>
        </w:rPr>
        <w:t>에 저장.</w:t>
      </w:r>
    </w:p>
    <w:p w14:paraId="51A13876" w14:textId="65F5F5DF" w:rsidR="003D53B3" w:rsidRDefault="003D53B3" w:rsidP="00AD4378">
      <w:pPr>
        <w:tabs>
          <w:tab w:val="left" w:pos="3495"/>
        </w:tabs>
        <w:spacing w:after="0"/>
        <w:jc w:val="left"/>
      </w:pPr>
    </w:p>
    <w:p w14:paraId="27E64D58" w14:textId="6B6177CA" w:rsidR="00067299" w:rsidRPr="005235CA" w:rsidRDefault="00067299" w:rsidP="00AD4378">
      <w:pPr>
        <w:tabs>
          <w:tab w:val="left" w:pos="3495"/>
        </w:tabs>
        <w:spacing w:after="0"/>
        <w:jc w:val="left"/>
        <w:rPr>
          <w:b/>
          <w:sz w:val="32"/>
        </w:rPr>
      </w:pPr>
      <w:r w:rsidRPr="005235CA">
        <w:rPr>
          <w:rFonts w:hint="eastAsia"/>
          <w:b/>
          <w:sz w:val="32"/>
        </w:rPr>
        <w:t>1</w:t>
      </w:r>
      <w:r w:rsidRPr="005235CA">
        <w:rPr>
          <w:b/>
          <w:sz w:val="32"/>
        </w:rPr>
        <w:t>8012</w:t>
      </w:r>
      <w:r w:rsidR="006A399C">
        <w:rPr>
          <w:b/>
          <w:sz w:val="32"/>
        </w:rPr>
        <w:t>5</w:t>
      </w:r>
      <w:r w:rsidRPr="005235CA">
        <w:rPr>
          <w:b/>
          <w:sz w:val="32"/>
        </w:rPr>
        <w:t xml:space="preserve"> (</w:t>
      </w:r>
      <w:r w:rsidR="006A399C">
        <w:rPr>
          <w:rFonts w:hint="eastAsia"/>
          <w:b/>
          <w:sz w:val="32"/>
        </w:rPr>
        <w:t>T</w:t>
      </w:r>
      <w:r w:rsidR="006A399C">
        <w:rPr>
          <w:b/>
          <w:sz w:val="32"/>
        </w:rPr>
        <w:t>hur</w:t>
      </w:r>
      <w:r w:rsidRPr="005235CA">
        <w:rPr>
          <w:b/>
          <w:sz w:val="32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43A5" w14:paraId="4EC3ECF7" w14:textId="77777777" w:rsidTr="006943A5">
        <w:tc>
          <w:tcPr>
            <w:tcW w:w="9016" w:type="dxa"/>
          </w:tcPr>
          <w:p w14:paraId="62E0F887" w14:textId="77777777" w:rsidR="006943A5" w:rsidRDefault="006943A5" w:rsidP="006943A5">
            <w:pPr>
              <w:widowControl/>
              <w:wordWrap/>
              <w:autoSpaceDE/>
              <w:jc w:val="left"/>
              <w:rPr>
                <w:kern w:val="0"/>
                <w:szCs w:val="24"/>
              </w:rPr>
            </w:pPr>
            <w:r>
              <w:rPr>
                <w:rFonts w:hint="eastAsia"/>
              </w:rPr>
              <w:t>1) images of food; here are some of my favorites:</w:t>
            </w:r>
          </w:p>
          <w:p w14:paraId="6BAB37F8" w14:textId="77777777" w:rsidR="006943A5" w:rsidRDefault="00A80FEB" w:rsidP="006943A5">
            <w:hyperlink r:id="rId9" w:history="1">
              <w:r w:rsidR="006943A5">
                <w:rPr>
                  <w:rStyle w:val="a7"/>
                  <w:rFonts w:hint="eastAsia"/>
                </w:rPr>
                <w:t>https://www2.cs.arizona.edu/~kobourov/twitter_UA.pdf</w:t>
              </w:r>
            </w:hyperlink>
            <w:r w:rsidR="006943A5">
              <w:rPr>
                <w:rFonts w:hint="eastAsia"/>
              </w:rPr>
              <w:t xml:space="preserve"> (see pictures in the slides)</w:t>
            </w:r>
          </w:p>
          <w:p w14:paraId="228F18A3" w14:textId="77777777" w:rsidR="006943A5" w:rsidRDefault="00A80FEB" w:rsidP="006943A5">
            <w:hyperlink r:id="rId10" w:tgtFrame="_blank" w:history="1">
              <w:r w:rsidR="006943A5">
                <w:rPr>
                  <w:rStyle w:val="a7"/>
                  <w:rFonts w:ascii="Arial" w:hAnsi="Arial" w:cs="Arial"/>
                  <w:color w:val="1155CC"/>
                  <w:sz w:val="19"/>
                  <w:szCs w:val="19"/>
                  <w:shd w:val="clear" w:color="auto" w:fill="FFFFFF"/>
                </w:rPr>
                <w:t>http://www.washingtonpost.com/blogs/local/wp/2014/09/29/our-favorite-foods-to-tweet-about-state-by-state/</w:t>
              </w:r>
            </w:hyperlink>
            <w:r w:rsidR="006943A5"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hyperlink r:id="rId11" w:tgtFrame="_blank" w:history="1">
              <w:r w:rsidR="006943A5">
                <w:rPr>
                  <w:rStyle w:val="a7"/>
                  <w:rFonts w:ascii="Arial" w:hAnsi="Arial" w:cs="Arial"/>
                  <w:color w:val="1155CC"/>
                  <w:sz w:val="19"/>
                  <w:szCs w:val="19"/>
                  <w:shd w:val="clear" w:color="auto" w:fill="FFFFFF"/>
                </w:rPr>
                <w:t>http://www.slate.com/blogs/future_tense/2014/10/02/university_of_arizona_researchers_analyze_food_references_in_twitter_data.html</w:t>
              </w:r>
            </w:hyperlink>
            <w:r w:rsidR="006943A5"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  <w:hyperlink r:id="rId12" w:tgtFrame="_blank" w:history="1">
              <w:r w:rsidR="006943A5">
                <w:rPr>
                  <w:rStyle w:val="a7"/>
                  <w:rFonts w:ascii="Arial" w:hAnsi="Arial" w:cs="Arial"/>
                  <w:color w:val="1155CC"/>
                  <w:sz w:val="19"/>
                  <w:szCs w:val="19"/>
                  <w:shd w:val="clear" w:color="auto" w:fill="FFFFFF"/>
                </w:rPr>
                <w:t>http://greatideas.people.com/2014/09/22/state-food-study-twitter-hashtags/</w:t>
              </w:r>
            </w:hyperlink>
          </w:p>
          <w:p w14:paraId="66B0DC49" w14:textId="77777777" w:rsidR="006943A5" w:rsidRDefault="00A80FEB" w:rsidP="006943A5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  <w:hyperlink r:id="rId13" w:tgtFrame="_blank" w:history="1">
              <w:r w:rsidR="006943A5">
                <w:rPr>
                  <w:rStyle w:val="a7"/>
                  <w:rFonts w:ascii="Arial" w:hAnsi="Arial" w:cs="Arial"/>
                  <w:color w:val="1155CC"/>
                  <w:sz w:val="19"/>
                  <w:szCs w:val="19"/>
                </w:rPr>
                <w:t>http://www.chron.</w:t>
              </w:r>
              <w:r w:rsidR="006943A5">
                <w:rPr>
                  <w:rStyle w:val="gmail-il"/>
                  <w:rFonts w:ascii="Arial" w:hAnsi="Arial" w:cs="Arial"/>
                  <w:color w:val="1155CC"/>
                  <w:sz w:val="19"/>
                  <w:szCs w:val="19"/>
                  <w:u w:val="single"/>
                </w:rPr>
                <w:t>com</w:t>
              </w:r>
              <w:r w:rsidR="006943A5">
                <w:rPr>
                  <w:rStyle w:val="a7"/>
                  <w:rFonts w:ascii="Arial" w:hAnsi="Arial" w:cs="Arial"/>
                  <w:color w:val="1155CC"/>
                  <w:sz w:val="19"/>
                  <w:szCs w:val="19"/>
                </w:rPr>
                <w:t>/life/food/article/most-tweeted-foods-by-state-5788589.php</w:t>
              </w:r>
            </w:hyperlink>
          </w:p>
          <w:p w14:paraId="29FFC9C4" w14:textId="77777777" w:rsidR="006943A5" w:rsidRDefault="006943A5" w:rsidP="006943A5">
            <w:pPr>
              <w:rPr>
                <w:rFonts w:ascii="굴림" w:hAnsi="굴림" w:cs="굴림"/>
                <w:sz w:val="24"/>
                <w:szCs w:val="24"/>
              </w:rPr>
            </w:pPr>
            <w:r>
              <w:rPr>
                <w:rFonts w:hint="eastAsia"/>
              </w:rPr>
              <w:br/>
              <w:t>2) you can break the text on the first page into two parts: </w:t>
            </w:r>
          </w:p>
          <w:p w14:paraId="54EC3799" w14:textId="77777777" w:rsidR="006943A5" w:rsidRDefault="006943A5" w:rsidP="006943A5">
            <w:r>
              <w:rPr>
                <w:rFonts w:hint="eastAsia"/>
              </w:rPr>
              <w:t>-- what it is </w:t>
            </w:r>
          </w:p>
          <w:p w14:paraId="051DC8CB" w14:textId="77777777" w:rsidR="006943A5" w:rsidRDefault="006943A5" w:rsidP="006943A5">
            <w:r>
              <w:rPr>
                <w:rFonts w:hint="eastAsia"/>
              </w:rPr>
              <w:t>-- rules of the game (optional)</w:t>
            </w:r>
          </w:p>
          <w:p w14:paraId="62ACCFE9" w14:textId="77777777" w:rsidR="006943A5" w:rsidRDefault="006943A5" w:rsidP="006943A5"/>
          <w:p w14:paraId="1AB11861" w14:textId="77777777" w:rsidR="006943A5" w:rsidRDefault="006943A5" w:rsidP="006943A5">
            <w:r>
              <w:rPr>
                <w:rFonts w:hint="eastAsia"/>
              </w:rPr>
              <w:t>3) summarize the two apps that you found (what they do, how they do it, etc.) with 5-6 sentences each</w:t>
            </w:r>
          </w:p>
          <w:p w14:paraId="170108F3" w14:textId="77777777" w:rsidR="006943A5" w:rsidRDefault="006943A5" w:rsidP="006943A5"/>
          <w:p w14:paraId="1DC0FF3D" w14:textId="77777777" w:rsidR="006943A5" w:rsidRDefault="006943A5" w:rsidP="006943A5">
            <w:r>
              <w:rPr>
                <w:rFonts w:hint="eastAsia"/>
              </w:rPr>
              <w:t>4) color code (red/green/blue)</w:t>
            </w:r>
          </w:p>
          <w:p w14:paraId="100C7A0A" w14:textId="77777777" w:rsidR="006943A5" w:rsidRDefault="006943A5" w:rsidP="006943A5"/>
          <w:p w14:paraId="49B291EC" w14:textId="77777777" w:rsidR="006943A5" w:rsidRDefault="006943A5" w:rsidP="006943A5">
            <w:r>
              <w:rPr>
                <w:rFonts w:hint="eastAsia"/>
              </w:rPr>
              <w:t>5) after one game give the option to go play again or see more results</w:t>
            </w:r>
          </w:p>
          <w:p w14:paraId="6294DEBA" w14:textId="77777777" w:rsidR="006943A5" w:rsidRDefault="006943A5" w:rsidP="006943A5">
            <w:r>
              <w:rPr>
                <w:rFonts w:hint="eastAsia"/>
              </w:rPr>
              <w:t>-- in both cases take the user to demographics page where they can give info and register</w:t>
            </w:r>
          </w:p>
          <w:p w14:paraId="0431772A" w14:textId="77777777" w:rsidR="006943A5" w:rsidRDefault="006943A5" w:rsidP="006943A5">
            <w:r>
              <w:rPr>
                <w:rFonts w:hint="eastAsia"/>
              </w:rPr>
              <w:t>-- explain this is optional and data is used anonymously</w:t>
            </w:r>
          </w:p>
          <w:p w14:paraId="78B547D1" w14:textId="77777777" w:rsidR="006943A5" w:rsidRDefault="006943A5" w:rsidP="006943A5">
            <w:r>
              <w:rPr>
                <w:rFonts w:hint="eastAsia"/>
              </w:rPr>
              <w:t>-- if a user is already registered they don't see that page</w:t>
            </w:r>
          </w:p>
          <w:p w14:paraId="5D911AA7" w14:textId="77777777" w:rsidR="006943A5" w:rsidRDefault="006943A5" w:rsidP="006943A5">
            <w:r>
              <w:rPr>
                <w:rFonts w:hint="eastAsia"/>
              </w:rPr>
              <w:t>-- after more results are shown, the user can have the option to play again</w:t>
            </w:r>
          </w:p>
          <w:p w14:paraId="22B87114" w14:textId="77777777" w:rsidR="006943A5" w:rsidRDefault="006943A5" w:rsidP="006943A5"/>
          <w:p w14:paraId="18D6E223" w14:textId="77777777" w:rsidR="006943A5" w:rsidRDefault="006943A5" w:rsidP="006943A5">
            <w:r>
              <w:rPr>
                <w:rFonts w:hint="eastAsia"/>
              </w:rPr>
              <w:lastRenderedPageBreak/>
              <w:t>6) we need to keep track of registered users </w:t>
            </w:r>
          </w:p>
          <w:p w14:paraId="06AE1257" w14:textId="77777777" w:rsidR="006943A5" w:rsidRDefault="006943A5" w:rsidP="006943A5"/>
          <w:p w14:paraId="5F023ADE" w14:textId="77777777" w:rsidR="006943A5" w:rsidRDefault="006943A5" w:rsidP="006943A5">
            <w:r>
              <w:rPr>
                <w:rFonts w:hint="eastAsia"/>
              </w:rPr>
              <w:t>7) perhaps you should copy the database and modify it so it does what you need:</w:t>
            </w:r>
          </w:p>
          <w:p w14:paraId="73993761" w14:textId="77777777" w:rsidR="006943A5" w:rsidRDefault="006943A5" w:rsidP="006943A5">
            <w:r>
              <w:rPr>
                <w:rFonts w:hint="eastAsia"/>
              </w:rPr>
              <w:t>-- keep track of the changes you make</w:t>
            </w:r>
          </w:p>
          <w:p w14:paraId="57EE712F" w14:textId="77777777" w:rsidR="006943A5" w:rsidRDefault="006943A5" w:rsidP="006943A5">
            <w:r>
              <w:rPr>
                <w:rFonts w:hint="eastAsia"/>
              </w:rPr>
              <w:t>-- there were other entries that we also need in the schema (e.g., window size)</w:t>
            </w:r>
          </w:p>
          <w:p w14:paraId="7178F61B" w14:textId="77777777" w:rsidR="006943A5" w:rsidRDefault="006943A5" w:rsidP="006943A5"/>
          <w:p w14:paraId="48866870" w14:textId="77777777" w:rsidR="006943A5" w:rsidRDefault="006943A5" w:rsidP="006943A5">
            <w:r>
              <w:rPr>
                <w:rFonts w:hint="eastAsia"/>
              </w:rPr>
              <w:t>8) help Jewell if you can </w:t>
            </w:r>
          </w:p>
          <w:p w14:paraId="676169A0" w14:textId="77777777" w:rsidR="006943A5" w:rsidRDefault="006943A5" w:rsidP="006943A5"/>
          <w:p w14:paraId="08EEDDE9" w14:textId="34D16B7B" w:rsidR="006943A5" w:rsidRPr="00E51A19" w:rsidRDefault="006943A5" w:rsidP="000C611F">
            <w:r>
              <w:rPr>
                <w:rFonts w:hint="eastAsia"/>
              </w:rPr>
              <w:t>s.</w:t>
            </w:r>
          </w:p>
        </w:tc>
      </w:tr>
    </w:tbl>
    <w:p w14:paraId="364956F0" w14:textId="651135F4" w:rsidR="006A399C" w:rsidRDefault="006A399C" w:rsidP="000C611F"/>
    <w:p w14:paraId="604FC242" w14:textId="53D7524D" w:rsidR="006943A5" w:rsidRPr="008D67AA" w:rsidRDefault="008D67AA" w:rsidP="000C611F">
      <w:pPr>
        <w:rPr>
          <w:b/>
          <w:sz w:val="32"/>
        </w:rPr>
      </w:pPr>
      <w:r w:rsidRPr="008D67AA">
        <w:rPr>
          <w:rFonts w:hint="eastAsia"/>
          <w:b/>
          <w:sz w:val="32"/>
        </w:rPr>
        <w:t>1</w:t>
      </w:r>
      <w:r w:rsidRPr="008D67AA">
        <w:rPr>
          <w:b/>
          <w:sz w:val="32"/>
        </w:rPr>
        <w:t>80126 (F</w:t>
      </w:r>
      <w:r w:rsidR="00BD69FE">
        <w:rPr>
          <w:b/>
          <w:sz w:val="32"/>
        </w:rPr>
        <w:t>ri</w:t>
      </w:r>
      <w:r w:rsidRPr="008D67AA">
        <w:rPr>
          <w:b/>
          <w:sz w:val="32"/>
        </w:rPr>
        <w:t>)</w:t>
      </w:r>
    </w:p>
    <w:p w14:paraId="11840D16" w14:textId="4CCDF9C4" w:rsidR="00522E21" w:rsidRDefault="00522E21" w:rsidP="008D67AA">
      <w:pPr>
        <w:spacing w:after="0"/>
      </w:pPr>
      <w:r>
        <w:rPr>
          <w:rFonts w:hint="eastAsia"/>
        </w:rPr>
        <w:t>C</w:t>
      </w:r>
      <w:r>
        <w:t>BP</w:t>
      </w:r>
    </w:p>
    <w:p w14:paraId="14F3AC66" w14:textId="380883F9" w:rsidR="00522E21" w:rsidRPr="004419D6" w:rsidRDefault="00522E21" w:rsidP="00522E21">
      <w:pPr>
        <w:pStyle w:val="a3"/>
        <w:numPr>
          <w:ilvl w:val="0"/>
          <w:numId w:val="2"/>
        </w:numPr>
        <w:spacing w:after="0"/>
        <w:ind w:leftChars="0"/>
        <w:rPr>
          <w:strike/>
        </w:rPr>
      </w:pPr>
      <w:r w:rsidRPr="004419D6">
        <w:rPr>
          <w:strike/>
        </w:rPr>
        <w:t xml:space="preserve">Feature map </w:t>
      </w:r>
      <w:r w:rsidRPr="004419D6">
        <w:rPr>
          <w:rFonts w:hint="eastAsia"/>
          <w:strike/>
        </w:rPr>
        <w:t>뽑기</w:t>
      </w:r>
    </w:p>
    <w:p w14:paraId="39BBAABE" w14:textId="20613524" w:rsidR="00522E21" w:rsidRDefault="00522E21" w:rsidP="00522E21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기존 그래프 수정</w:t>
      </w:r>
    </w:p>
    <w:p w14:paraId="4C407221" w14:textId="27EFE6D5" w:rsidR="00522E21" w:rsidRDefault="00522E21" w:rsidP="00522E21">
      <w:pPr>
        <w:spacing w:after="0"/>
      </w:pPr>
    </w:p>
    <w:p w14:paraId="3977546B" w14:textId="20216147" w:rsidR="00522E21" w:rsidRPr="00C90C82" w:rsidRDefault="00BD69FE" w:rsidP="00522E21">
      <w:pPr>
        <w:spacing w:after="0"/>
        <w:rPr>
          <w:b/>
          <w:sz w:val="32"/>
        </w:rPr>
      </w:pPr>
      <w:r w:rsidRPr="00C90C82">
        <w:rPr>
          <w:rFonts w:hint="eastAsia"/>
          <w:b/>
          <w:sz w:val="32"/>
        </w:rPr>
        <w:t>1</w:t>
      </w:r>
      <w:r w:rsidRPr="00C90C82">
        <w:rPr>
          <w:b/>
          <w:sz w:val="32"/>
        </w:rPr>
        <w:t>80127 (</w:t>
      </w:r>
      <w:r w:rsidRPr="00C90C82">
        <w:rPr>
          <w:rFonts w:hint="eastAsia"/>
          <w:b/>
          <w:sz w:val="32"/>
        </w:rPr>
        <w:t>S</w:t>
      </w:r>
      <w:r w:rsidRPr="00C90C82">
        <w:rPr>
          <w:b/>
          <w:sz w:val="32"/>
        </w:rPr>
        <w:t>at)</w:t>
      </w:r>
    </w:p>
    <w:p w14:paraId="3B9DB769" w14:textId="77777777" w:rsidR="00C90C82" w:rsidRDefault="00C90C82" w:rsidP="00184F12">
      <w:pPr>
        <w:spacing w:after="0"/>
      </w:pPr>
    </w:p>
    <w:p w14:paraId="0542B5BE" w14:textId="77777777" w:rsidR="00C90C82" w:rsidRDefault="00C90C82" w:rsidP="00184F12">
      <w:pPr>
        <w:spacing w:after="0"/>
        <w:rPr>
          <w:rFonts w:ascii="굴림" w:hAnsi="굴림" w:cs="굴림"/>
          <w:sz w:val="24"/>
          <w:szCs w:val="24"/>
        </w:rPr>
      </w:pPr>
      <w:r>
        <w:rPr>
          <w:rFonts w:hint="eastAsia"/>
        </w:rPr>
        <w:t>2) you can break the text on the first page into two parts: </w:t>
      </w:r>
    </w:p>
    <w:p w14:paraId="6B42EE65" w14:textId="77777777" w:rsidR="00C90C82" w:rsidRDefault="00C90C82" w:rsidP="00184F12">
      <w:pPr>
        <w:spacing w:after="0"/>
      </w:pPr>
      <w:r>
        <w:rPr>
          <w:rFonts w:hint="eastAsia"/>
        </w:rPr>
        <w:t>-- what it is </w:t>
      </w:r>
    </w:p>
    <w:p w14:paraId="76073A66" w14:textId="54857D36" w:rsidR="00845710" w:rsidRPr="00C90C82" w:rsidRDefault="00C90C82" w:rsidP="00184F12">
      <w:pPr>
        <w:spacing w:after="0"/>
      </w:pPr>
      <w:r>
        <w:rPr>
          <w:rFonts w:hint="eastAsia"/>
        </w:rPr>
        <w:t>-- rules of the game (optional)</w:t>
      </w:r>
    </w:p>
    <w:p w14:paraId="0712AB91" w14:textId="78990079" w:rsidR="00BD69FE" w:rsidRPr="00845710" w:rsidRDefault="00845710" w:rsidP="00184F12">
      <w:pPr>
        <w:spacing w:after="0"/>
      </w:pPr>
      <w:r>
        <w:rPr>
          <w:rFonts w:hint="eastAsia"/>
        </w:rPr>
        <w:t>3) summarize the two apps that you found (what they do, how they do it, etc.) with 5-6 sentences each</w:t>
      </w:r>
      <w:r w:rsidR="00F3545D">
        <w:t>.</w:t>
      </w:r>
    </w:p>
    <w:p w14:paraId="4FDC656D" w14:textId="12A2564C" w:rsidR="00BD69FE" w:rsidRDefault="00BD69FE" w:rsidP="00184F12">
      <w:pPr>
        <w:spacing w:after="0"/>
      </w:pPr>
      <w:r>
        <w:rPr>
          <w:rFonts w:hint="eastAsia"/>
        </w:rPr>
        <w:t>4) color code (red/green/blue)</w:t>
      </w:r>
      <w:r w:rsidR="00F3545D">
        <w:t>.</w:t>
      </w:r>
    </w:p>
    <w:p w14:paraId="0D8F5C80" w14:textId="046463A8" w:rsidR="00BD69FE" w:rsidRDefault="00BD69FE" w:rsidP="00184F12">
      <w:pPr>
        <w:spacing w:after="0"/>
      </w:pPr>
    </w:p>
    <w:p w14:paraId="46710707" w14:textId="1206F6A8" w:rsidR="00334B40" w:rsidRPr="00184F12" w:rsidRDefault="00907CDC" w:rsidP="00184F12">
      <w:pPr>
        <w:spacing w:after="0"/>
        <w:rPr>
          <w:b/>
          <w:sz w:val="32"/>
        </w:rPr>
      </w:pPr>
      <w:r w:rsidRPr="00184F12">
        <w:rPr>
          <w:rFonts w:hint="eastAsia"/>
          <w:b/>
          <w:sz w:val="32"/>
        </w:rPr>
        <w:t>1</w:t>
      </w:r>
      <w:r w:rsidRPr="00184F12">
        <w:rPr>
          <w:b/>
          <w:sz w:val="32"/>
        </w:rPr>
        <w:t>80128 (Sun)</w:t>
      </w:r>
    </w:p>
    <w:p w14:paraId="1D81C8B2" w14:textId="10EF4685" w:rsidR="00907CDC" w:rsidRDefault="00907CDC" w:rsidP="00184F12">
      <w:pPr>
        <w:spacing w:after="0"/>
      </w:pPr>
      <w:r>
        <w:rPr>
          <w:rFonts w:hint="eastAsia"/>
        </w:rPr>
        <w:t xml:space="preserve">5) after one game give the option to </w:t>
      </w:r>
      <w:r w:rsidRPr="00FB72F8">
        <w:rPr>
          <w:rFonts w:hint="eastAsia"/>
          <w:b/>
        </w:rPr>
        <w:t xml:space="preserve">go play again </w:t>
      </w:r>
      <w:r w:rsidRPr="00FB72F8">
        <w:rPr>
          <w:rFonts w:hint="eastAsia"/>
        </w:rPr>
        <w:t>or</w:t>
      </w:r>
      <w:r w:rsidRPr="00FB72F8">
        <w:rPr>
          <w:rFonts w:hint="eastAsia"/>
          <w:b/>
        </w:rPr>
        <w:t xml:space="preserve"> see more results</w:t>
      </w:r>
    </w:p>
    <w:p w14:paraId="16FD2464" w14:textId="77777777" w:rsidR="00907CDC" w:rsidRDefault="00907CDC" w:rsidP="00184F12">
      <w:pPr>
        <w:spacing w:after="0"/>
      </w:pPr>
      <w:r>
        <w:rPr>
          <w:rFonts w:hint="eastAsia"/>
        </w:rPr>
        <w:t>-- in both cases take the user to demographics page where they can give info and register</w:t>
      </w:r>
    </w:p>
    <w:p w14:paraId="0869CDFF" w14:textId="77777777" w:rsidR="00907CDC" w:rsidRDefault="00907CDC" w:rsidP="00184F12">
      <w:pPr>
        <w:spacing w:after="0"/>
      </w:pPr>
      <w:r>
        <w:rPr>
          <w:rFonts w:hint="eastAsia"/>
        </w:rPr>
        <w:t>-- explain this is optional and data is used anonymously</w:t>
      </w:r>
    </w:p>
    <w:p w14:paraId="5E1075EB" w14:textId="77777777" w:rsidR="00907CDC" w:rsidRDefault="00907CDC" w:rsidP="00184F12">
      <w:pPr>
        <w:spacing w:after="0"/>
      </w:pPr>
      <w:r>
        <w:rPr>
          <w:rFonts w:hint="eastAsia"/>
        </w:rPr>
        <w:t>-- if a user is already registered they don't see that page</w:t>
      </w:r>
    </w:p>
    <w:p w14:paraId="3888A0BF" w14:textId="77777777" w:rsidR="00907CDC" w:rsidRDefault="00907CDC" w:rsidP="00184F12">
      <w:pPr>
        <w:spacing w:after="0"/>
      </w:pPr>
      <w:r>
        <w:rPr>
          <w:rFonts w:hint="eastAsia"/>
        </w:rPr>
        <w:t>-- after more results are shown, the user can have the option to play again</w:t>
      </w:r>
    </w:p>
    <w:p w14:paraId="6C8B9A33" w14:textId="77777777" w:rsidR="00907CDC" w:rsidRDefault="00907CDC" w:rsidP="00184F12">
      <w:pPr>
        <w:spacing w:after="0"/>
      </w:pPr>
    </w:p>
    <w:p w14:paraId="42A77610" w14:textId="77777777" w:rsidR="00907CDC" w:rsidRDefault="00907CDC" w:rsidP="00184F12">
      <w:pPr>
        <w:spacing w:after="0"/>
      </w:pPr>
      <w:r>
        <w:rPr>
          <w:rFonts w:hint="eastAsia"/>
        </w:rPr>
        <w:t>6) we need to keep track of registered users </w:t>
      </w:r>
    </w:p>
    <w:p w14:paraId="29542E52" w14:textId="4B0568CC" w:rsidR="00907CDC" w:rsidRDefault="00907CDC" w:rsidP="00184F12">
      <w:pPr>
        <w:spacing w:after="0"/>
      </w:pPr>
    </w:p>
    <w:p w14:paraId="29923FDD" w14:textId="4B9D38C9" w:rsidR="00803BC4" w:rsidRDefault="00803BC4" w:rsidP="00803BC4">
      <w:pPr>
        <w:spacing w:after="0"/>
      </w:pPr>
      <w:r>
        <w:t>[Play again], [See more results]</w:t>
      </w:r>
      <w:r w:rsidR="00E67D24">
        <w:t>, [Quit]</w:t>
      </w:r>
      <w:r>
        <w:t xml:space="preserve"> </w:t>
      </w:r>
      <w:r>
        <w:rPr>
          <w:rFonts w:hint="eastAsia"/>
        </w:rPr>
        <w:t>버튼 추가</w:t>
      </w:r>
    </w:p>
    <w:p w14:paraId="37877D93" w14:textId="7CEB381D" w:rsidR="00803BC4" w:rsidRDefault="00803BC4" w:rsidP="00803BC4">
      <w:pPr>
        <w:spacing w:after="0"/>
      </w:pPr>
      <w:r>
        <w:rPr>
          <w:rFonts w:hint="eastAsia"/>
        </w:rPr>
        <w:lastRenderedPageBreak/>
        <w:t>각 버튼 클릭 시,</w:t>
      </w:r>
      <w:r>
        <w:t xml:space="preserve"> demographic </w:t>
      </w:r>
      <w:r>
        <w:rPr>
          <w:rFonts w:hint="eastAsia"/>
        </w:rPr>
        <w:t>등록되어 있는 지 확인하고</w:t>
      </w:r>
    </w:p>
    <w:p w14:paraId="66D4990F" w14:textId="44ED2156" w:rsidR="00803BC4" w:rsidRDefault="00803BC4" w:rsidP="00803BC4">
      <w:pPr>
        <w:spacing w:after="0"/>
      </w:pPr>
      <w:r>
        <w:rPr>
          <w:rFonts w:hint="eastAsia"/>
        </w:rPr>
        <w:t>등록이 안되어 있다면,</w:t>
      </w:r>
      <w:r>
        <w:t xml:space="preserve"> Demo page </w:t>
      </w:r>
      <w:r>
        <w:rPr>
          <w:rFonts w:hint="eastAsia"/>
        </w:rPr>
        <w:t>보여주기</w:t>
      </w:r>
    </w:p>
    <w:p w14:paraId="5824AF84" w14:textId="7EF304BE" w:rsidR="00803BC4" w:rsidRDefault="00803BC4" w:rsidP="00803BC4">
      <w:pPr>
        <w:spacing w:after="0"/>
      </w:pPr>
      <w:r>
        <w:rPr>
          <w:rFonts w:hint="eastAsia"/>
        </w:rPr>
        <w:t xml:space="preserve">등록이 되어 있다면 바로 </w:t>
      </w:r>
      <w:r>
        <w:t xml:space="preserve">[Quiz], [Result] </w:t>
      </w:r>
      <w:r>
        <w:rPr>
          <w:rFonts w:hint="eastAsia"/>
        </w:rPr>
        <w:t>페이지로 넘어가기</w:t>
      </w:r>
      <w:r>
        <w:t>.</w:t>
      </w:r>
    </w:p>
    <w:p w14:paraId="580ACBCD" w14:textId="56D67944" w:rsidR="00803BC4" w:rsidRDefault="00803BC4" w:rsidP="00803BC4">
      <w:pPr>
        <w:spacing w:after="0"/>
      </w:pPr>
    </w:p>
    <w:p w14:paraId="7CF6F7E5" w14:textId="57DE82E4" w:rsidR="00993288" w:rsidRPr="00970975" w:rsidRDefault="00993288" w:rsidP="00803BC4">
      <w:pPr>
        <w:spacing w:after="0"/>
        <w:rPr>
          <w:b/>
        </w:rPr>
      </w:pPr>
      <w:r w:rsidRPr="00970975">
        <w:rPr>
          <w:rFonts w:hint="eastAsia"/>
          <w:b/>
        </w:rPr>
        <w:t>[</w:t>
      </w:r>
      <w:r w:rsidR="00970975" w:rsidRPr="00970975">
        <w:rPr>
          <w:b/>
        </w:rPr>
        <w:t>Final.class</w:t>
      </w:r>
      <w:r w:rsidRPr="00970975">
        <w:rPr>
          <w:b/>
        </w:rPr>
        <w:t>]</w:t>
      </w:r>
    </w:p>
    <w:p w14:paraId="3E139F2A" w14:textId="483ED3B0" w:rsidR="00993288" w:rsidRDefault="00970975" w:rsidP="00803BC4">
      <w:pPr>
        <w:spacing w:after="0"/>
      </w:pPr>
      <w:r>
        <w:t>onStop()</w:t>
      </w:r>
      <w:r>
        <w:rPr>
          <w:rFonts w:hint="eastAsia"/>
        </w:rPr>
        <w:t>에서 결과 전송하기.</w:t>
      </w:r>
    </w:p>
    <w:p w14:paraId="57602ABF" w14:textId="77777777" w:rsidR="00970975" w:rsidRPr="00970975" w:rsidRDefault="00970975" w:rsidP="00803BC4">
      <w:pPr>
        <w:spacing w:after="0"/>
      </w:pPr>
    </w:p>
    <w:p w14:paraId="0E382453" w14:textId="0C539FFB" w:rsidR="00474B5F" w:rsidRPr="00B5782F" w:rsidRDefault="00474B5F" w:rsidP="00803BC4">
      <w:pPr>
        <w:spacing w:after="0"/>
        <w:rPr>
          <w:b/>
        </w:rPr>
      </w:pPr>
      <w:r w:rsidRPr="00B5782F">
        <w:rPr>
          <w:rFonts w:hint="eastAsia"/>
          <w:b/>
        </w:rPr>
        <w:t>[S</w:t>
      </w:r>
      <w:r w:rsidRPr="00B5782F">
        <w:rPr>
          <w:b/>
        </w:rPr>
        <w:t>ee more results]</w:t>
      </w:r>
    </w:p>
    <w:p w14:paraId="32A26A0B" w14:textId="2A71FF39" w:rsidR="00803BC4" w:rsidRDefault="00803BC4" w:rsidP="00803BC4">
      <w:pPr>
        <w:spacing w:after="0"/>
      </w:pPr>
      <w:r>
        <w:rPr>
          <w:rFonts w:hint="eastAsia"/>
        </w:rPr>
        <w:t>D</w:t>
      </w:r>
      <w:r>
        <w:t>emographic page</w:t>
      </w:r>
    </w:p>
    <w:p w14:paraId="7258F496" w14:textId="55FA9C72" w:rsidR="00803BC4" w:rsidRDefault="00803BC4" w:rsidP="00803BC4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왜 수집하는 것인지,</w:t>
      </w:r>
      <w:r>
        <w:t xml:space="preserve"> </w:t>
      </w:r>
      <w:r>
        <w:rPr>
          <w:rFonts w:hint="eastAsia"/>
        </w:rPr>
        <w:t>익명성 보장 된다는 것 명시하는 문구 삽입</w:t>
      </w:r>
    </w:p>
    <w:p w14:paraId="0A50A11A" w14:textId="799F4870" w:rsidR="00803BC4" w:rsidRDefault="00803BC4" w:rsidP="00803BC4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데이터 저장</w:t>
      </w:r>
      <w:r>
        <w:t>(SharedPreferences</w:t>
      </w:r>
      <w:r>
        <w:rPr>
          <w:rFonts w:hint="eastAsia"/>
        </w:rPr>
        <w:t>)</w:t>
      </w:r>
    </w:p>
    <w:p w14:paraId="6EAADB3C" w14:textId="3C7895CD" w:rsidR="00803BC4" w:rsidRDefault="00803BC4" w:rsidP="00803BC4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모두 입력 했는지 확인</w:t>
      </w:r>
    </w:p>
    <w:p w14:paraId="79179E1B" w14:textId="58B2856B" w:rsidR="00803BC4" w:rsidRDefault="00803BC4" w:rsidP="00803BC4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U</w:t>
      </w:r>
      <w:r>
        <w:t xml:space="preserve">UID </w:t>
      </w:r>
      <w:r>
        <w:rPr>
          <w:rFonts w:hint="eastAsia"/>
        </w:rPr>
        <w:t>추가하기</w:t>
      </w:r>
    </w:p>
    <w:p w14:paraId="53B537AE" w14:textId="3DE26B36" w:rsidR="001974E0" w:rsidRDefault="00AC6B16" w:rsidP="001974E0">
      <w:pPr>
        <w:spacing w:after="0"/>
      </w:pPr>
      <w:r>
        <w:rPr>
          <w:rFonts w:hint="eastAsia"/>
        </w:rPr>
        <w:t>R</w:t>
      </w:r>
      <w:r>
        <w:t>esult page</w:t>
      </w:r>
    </w:p>
    <w:p w14:paraId="3237D6AD" w14:textId="606DD4C1" w:rsidR="00A40B15" w:rsidRDefault="00A40B15" w:rsidP="00A40B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결과 전송</w:t>
      </w:r>
    </w:p>
    <w:p w14:paraId="726D7934" w14:textId="5BADA586" w:rsidR="00AC6B16" w:rsidRDefault="00AC6B16" w:rsidP="00AC6B16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이전 결과 불러오기</w:t>
      </w:r>
    </w:p>
    <w:p w14:paraId="63C140D4" w14:textId="49097BC3" w:rsidR="00AC6B16" w:rsidRDefault="00AC6B16" w:rsidP="00AC6B16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지금까지의 결과 보여주기</w:t>
      </w:r>
    </w:p>
    <w:p w14:paraId="06236D40" w14:textId="0BDDBC96" w:rsidR="001974E0" w:rsidRDefault="001974E0" w:rsidP="001974E0">
      <w:pPr>
        <w:spacing w:after="0"/>
      </w:pPr>
    </w:p>
    <w:p w14:paraId="54988AAD" w14:textId="15E9BDD4" w:rsidR="00AC6B16" w:rsidRPr="00B5782F" w:rsidRDefault="00A40B15" w:rsidP="001974E0">
      <w:pPr>
        <w:spacing w:after="0"/>
        <w:rPr>
          <w:b/>
        </w:rPr>
      </w:pPr>
      <w:r w:rsidRPr="00B5782F">
        <w:rPr>
          <w:rFonts w:hint="eastAsia"/>
          <w:b/>
        </w:rPr>
        <w:t>[</w:t>
      </w:r>
      <w:r w:rsidRPr="00B5782F">
        <w:rPr>
          <w:b/>
        </w:rPr>
        <w:t>Quit]</w:t>
      </w:r>
    </w:p>
    <w:p w14:paraId="432422C4" w14:textId="40CA7976" w:rsidR="00A40B15" w:rsidRDefault="00A40B15" w:rsidP="001974E0">
      <w:pPr>
        <w:spacing w:after="0"/>
      </w:pPr>
      <w:r>
        <w:rPr>
          <w:rFonts w:hint="eastAsia"/>
        </w:rPr>
        <w:t>U</w:t>
      </w:r>
      <w:r>
        <w:t xml:space="preserve">UID </w:t>
      </w:r>
      <w:r>
        <w:rPr>
          <w:rFonts w:hint="eastAsia"/>
        </w:rPr>
        <w:t>생성</w:t>
      </w:r>
    </w:p>
    <w:p w14:paraId="32A267C1" w14:textId="6FA4F1A2" w:rsidR="00A40B15" w:rsidRDefault="00A40B15" w:rsidP="00A40B15">
      <w:pPr>
        <w:spacing w:after="0"/>
        <w:ind w:firstLine="800"/>
      </w:pPr>
      <w:r>
        <w:rPr>
          <w:rFonts w:hint="eastAsia"/>
        </w:rPr>
        <w:t>결과 전송</w:t>
      </w:r>
    </w:p>
    <w:p w14:paraId="25D6D627" w14:textId="3B779E80" w:rsidR="00A40B15" w:rsidRDefault="00A40B15" w:rsidP="001974E0">
      <w:pPr>
        <w:spacing w:after="0"/>
      </w:pPr>
    </w:p>
    <w:p w14:paraId="77087049" w14:textId="19E23DD4" w:rsidR="0014268E" w:rsidRPr="0014268E" w:rsidRDefault="0014268E" w:rsidP="001974E0">
      <w:pPr>
        <w:spacing w:after="0"/>
        <w:rPr>
          <w:b/>
        </w:rPr>
      </w:pPr>
      <w:r w:rsidRPr="0014268E">
        <w:rPr>
          <w:rFonts w:hint="eastAsia"/>
          <w:b/>
        </w:rPr>
        <w:t>[</w:t>
      </w:r>
      <w:r w:rsidRPr="0014268E">
        <w:rPr>
          <w:b/>
        </w:rPr>
        <w:t>Play Again]</w:t>
      </w:r>
    </w:p>
    <w:p w14:paraId="53A99014" w14:textId="4E880ADD" w:rsidR="0014268E" w:rsidRDefault="00993288" w:rsidP="001974E0">
      <w:pPr>
        <w:spacing w:after="0"/>
      </w:pPr>
      <w:r>
        <w:rPr>
          <w:rFonts w:hint="eastAsia"/>
        </w:rPr>
        <w:t>게임 재시작</w:t>
      </w:r>
    </w:p>
    <w:p w14:paraId="54159D7F" w14:textId="5C47E97A" w:rsidR="00744DB8" w:rsidRDefault="00744DB8" w:rsidP="001974E0">
      <w:pPr>
        <w:spacing w:after="0"/>
      </w:pPr>
    </w:p>
    <w:p w14:paraId="4DD4CD14" w14:textId="77CC5759" w:rsidR="00744DB8" w:rsidRDefault="00744DB8" w:rsidP="001974E0">
      <w:pPr>
        <w:spacing w:after="0"/>
      </w:pPr>
    </w:p>
    <w:p w14:paraId="753FDE6D" w14:textId="4005ED65" w:rsidR="00744DB8" w:rsidRDefault="00744DB8" w:rsidP="001974E0">
      <w:pPr>
        <w:spacing w:after="0"/>
      </w:pPr>
      <w:r>
        <w:rPr>
          <w:rFonts w:hint="eastAsia"/>
        </w:rPr>
        <w:t>P</w:t>
      </w:r>
      <w:r>
        <w:t>HP&amp;MySQL</w:t>
      </w:r>
    </w:p>
    <w:p w14:paraId="3E710652" w14:textId="110C4E56" w:rsidR="00744DB8" w:rsidRDefault="00744DB8" w:rsidP="001974E0">
      <w:pPr>
        <w:spacing w:after="0"/>
      </w:pPr>
    </w:p>
    <w:p w14:paraId="2025E4DA" w14:textId="34D4634E" w:rsidR="00744DB8" w:rsidRDefault="000B5BD6" w:rsidP="001974E0">
      <w:pPr>
        <w:spacing w:after="0"/>
      </w:pPr>
      <w:r>
        <w:t xml:space="preserve">MySQL Attribute </w:t>
      </w:r>
      <w:r>
        <w:rPr>
          <w:rFonts w:hint="eastAsia"/>
        </w:rPr>
        <w:t>추가하기</w:t>
      </w:r>
    </w:p>
    <w:p w14:paraId="52F2690C" w14:textId="6EC975E0" w:rsidR="000B5BD6" w:rsidRDefault="000B5BD6" w:rsidP="001974E0">
      <w:pPr>
        <w:spacing w:after="0"/>
      </w:pPr>
      <w:r>
        <w:rPr>
          <w:rFonts w:hint="eastAsia"/>
        </w:rPr>
        <w:t>P</w:t>
      </w:r>
      <w:r>
        <w:t xml:space="preserve">HP </w:t>
      </w:r>
    </w:p>
    <w:p w14:paraId="41BBFFEC" w14:textId="6455C9CA" w:rsidR="00E820BE" w:rsidRDefault="00E820BE" w:rsidP="001974E0">
      <w:pPr>
        <w:spacing w:after="0"/>
      </w:pPr>
    </w:p>
    <w:p w14:paraId="4A2B280B" w14:textId="29643895" w:rsidR="00E820BE" w:rsidRPr="00F101AC" w:rsidRDefault="00E820BE" w:rsidP="001974E0">
      <w:pPr>
        <w:spacing w:after="0"/>
        <w:rPr>
          <w:b/>
          <w:sz w:val="32"/>
        </w:rPr>
      </w:pPr>
      <w:r w:rsidRPr="00F101AC">
        <w:rPr>
          <w:rFonts w:hint="eastAsia"/>
          <w:b/>
          <w:sz w:val="32"/>
        </w:rPr>
        <w:t>1</w:t>
      </w:r>
      <w:r w:rsidRPr="00F101AC">
        <w:rPr>
          <w:b/>
          <w:sz w:val="32"/>
        </w:rPr>
        <w:t>8</w:t>
      </w:r>
      <w:r w:rsidR="003C1372" w:rsidRPr="00F101AC">
        <w:rPr>
          <w:b/>
          <w:sz w:val="32"/>
        </w:rPr>
        <w:t>0129 (</w:t>
      </w:r>
      <w:r w:rsidR="003C1372" w:rsidRPr="00F101AC">
        <w:rPr>
          <w:rFonts w:hint="eastAsia"/>
          <w:b/>
          <w:sz w:val="32"/>
        </w:rPr>
        <w:t>M</w:t>
      </w:r>
      <w:r w:rsidR="003C1372" w:rsidRPr="00F101AC">
        <w:rPr>
          <w:b/>
          <w:sz w:val="32"/>
        </w:rPr>
        <w:t>on)</w:t>
      </w:r>
    </w:p>
    <w:p w14:paraId="04DB7F3A" w14:textId="73AC9867" w:rsidR="003C1372" w:rsidRDefault="003C1372" w:rsidP="001974E0">
      <w:pPr>
        <w:spacing w:after="0"/>
      </w:pPr>
    </w:p>
    <w:p w14:paraId="3F5F9A6F" w14:textId="0C9851A9" w:rsidR="003C1372" w:rsidRDefault="00D92317" w:rsidP="001974E0">
      <w:pPr>
        <w:spacing w:after="0"/>
      </w:pPr>
      <w:r>
        <w:t xml:space="preserve">Final.class - </w:t>
      </w:r>
      <w:r>
        <w:rPr>
          <w:rFonts w:hint="eastAsia"/>
        </w:rPr>
        <w:t>U</w:t>
      </w:r>
      <w:r>
        <w:t xml:space="preserve">UID </w:t>
      </w:r>
      <w:r>
        <w:rPr>
          <w:rFonts w:hint="eastAsia"/>
        </w:rPr>
        <w:t>추가</w:t>
      </w:r>
    </w:p>
    <w:p w14:paraId="4A818926" w14:textId="34E71871" w:rsidR="00D92317" w:rsidRDefault="002E7125" w:rsidP="001974E0">
      <w:pPr>
        <w:spacing w:after="0"/>
      </w:pP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스터디</w:t>
      </w:r>
    </w:p>
    <w:p w14:paraId="20A17953" w14:textId="6DB8298F" w:rsidR="002E7125" w:rsidRDefault="002E7125" w:rsidP="001974E0">
      <w:pPr>
        <w:spacing w:after="0"/>
      </w:pPr>
    </w:p>
    <w:p w14:paraId="4D1F4CEF" w14:textId="329F37F0" w:rsidR="002E7125" w:rsidRPr="002E7125" w:rsidRDefault="002E7125" w:rsidP="001974E0">
      <w:pPr>
        <w:spacing w:after="0"/>
        <w:rPr>
          <w:b/>
        </w:rPr>
      </w:pPr>
      <w:r w:rsidRPr="002E7125">
        <w:rPr>
          <w:rFonts w:hint="eastAsia"/>
          <w:b/>
        </w:rPr>
        <w:lastRenderedPageBreak/>
        <w:t>1</w:t>
      </w:r>
      <w:r w:rsidRPr="002E7125">
        <w:rPr>
          <w:b/>
        </w:rPr>
        <w:t>80130 (Tue)</w:t>
      </w:r>
    </w:p>
    <w:p w14:paraId="2131B639" w14:textId="798D9DD0" w:rsidR="002E7125" w:rsidRDefault="002E7125" w:rsidP="001974E0">
      <w:pPr>
        <w:spacing w:after="0"/>
      </w:pPr>
      <w:r>
        <w:rPr>
          <w:rFonts w:hint="eastAsia"/>
        </w:rPr>
        <w:t>J</w:t>
      </w:r>
      <w:r>
        <w:t>ewell</w:t>
      </w:r>
      <w:r>
        <w:rPr>
          <w:rFonts w:hint="eastAsia"/>
        </w:rPr>
        <w:t xml:space="preserve">이 말한 </w:t>
      </w:r>
      <w:r>
        <w:t xml:space="preserve">addUser.php </w:t>
      </w:r>
      <w:r>
        <w:rPr>
          <w:rFonts w:hint="eastAsia"/>
        </w:rPr>
        <w:t xml:space="preserve">에서 </w:t>
      </w:r>
      <w:r>
        <w:t xml:space="preserve">user </w:t>
      </w:r>
      <w:r>
        <w:rPr>
          <w:rFonts w:hint="eastAsia"/>
        </w:rPr>
        <w:t xml:space="preserve">정보 </w:t>
      </w:r>
      <w:r>
        <w:t>update</w:t>
      </w:r>
      <w:r>
        <w:rPr>
          <w:rFonts w:hint="eastAsia"/>
        </w:rPr>
        <w:t>가 되지 않는 문제 해결</w:t>
      </w:r>
    </w:p>
    <w:p w14:paraId="48EC1DFD" w14:textId="24F85233" w:rsidR="002E7125" w:rsidRDefault="002E7125" w:rsidP="001974E0">
      <w:pPr>
        <w:spacing w:after="0"/>
      </w:pPr>
      <w:r>
        <w:t xml:space="preserve">PHP </w:t>
      </w:r>
      <w:r>
        <w:rPr>
          <w:rFonts w:hint="eastAsia"/>
        </w:rPr>
        <w:t>스터디</w:t>
      </w:r>
    </w:p>
    <w:p w14:paraId="65764584" w14:textId="61C90A2B" w:rsidR="002E7125" w:rsidRDefault="002E7125" w:rsidP="001974E0">
      <w:pPr>
        <w:spacing w:after="0"/>
      </w:pPr>
    </w:p>
    <w:p w14:paraId="7897F9D2" w14:textId="77777777" w:rsidR="001F008A" w:rsidRDefault="001F008A" w:rsidP="001974E0">
      <w:pPr>
        <w:spacing w:after="0"/>
      </w:pPr>
    </w:p>
    <w:p w14:paraId="38DFCFE0" w14:textId="1CF25565" w:rsidR="002E7125" w:rsidRDefault="00DE4B23" w:rsidP="001974E0">
      <w:pPr>
        <w:spacing w:after="0"/>
      </w:pPr>
      <w:r>
        <w:rPr>
          <w:rFonts w:hint="eastAsia"/>
        </w:rPr>
        <w:t>1</w:t>
      </w:r>
      <w:r>
        <w:t>80131 (Wed)</w:t>
      </w:r>
    </w:p>
    <w:p w14:paraId="17C2D37E" w14:textId="28384D69" w:rsidR="00DE4B23" w:rsidRDefault="00DE4B23" w:rsidP="001974E0">
      <w:pPr>
        <w:spacing w:after="0"/>
      </w:pPr>
    </w:p>
    <w:p w14:paraId="538C4AB9" w14:textId="0ABE4566" w:rsidR="00643812" w:rsidRDefault="00643812" w:rsidP="001974E0">
      <w:pPr>
        <w:spacing w:after="0"/>
      </w:pPr>
      <w:r>
        <w:rPr>
          <w:rFonts w:hint="eastAsia"/>
        </w:rPr>
        <w:t>A</w:t>
      </w:r>
      <w:r>
        <w:t xml:space="preserve">ndroid – MySQL </w:t>
      </w:r>
      <w:r>
        <w:rPr>
          <w:rFonts w:hint="eastAsia"/>
        </w:rPr>
        <w:t>연결 작업</w:t>
      </w:r>
    </w:p>
    <w:p w14:paraId="4079159F" w14:textId="58135D35" w:rsidR="00643812" w:rsidRDefault="00643812" w:rsidP="001974E0">
      <w:pPr>
        <w:spacing w:after="0"/>
      </w:pPr>
      <w:r>
        <w:rPr>
          <w:rFonts w:hint="eastAsia"/>
        </w:rPr>
        <w:t>미팅 준비</w:t>
      </w:r>
    </w:p>
    <w:p w14:paraId="79EB9178" w14:textId="21AD9F71" w:rsidR="00643812" w:rsidRDefault="00643812" w:rsidP="001974E0">
      <w:pPr>
        <w:spacing w:after="0"/>
      </w:pPr>
    </w:p>
    <w:p w14:paraId="1CCA6455" w14:textId="77777777" w:rsidR="00642F27" w:rsidRDefault="00642F27" w:rsidP="001974E0">
      <w:pPr>
        <w:spacing w:after="0"/>
        <w:rPr>
          <w:rFonts w:hint="eastAsia"/>
        </w:rPr>
      </w:pPr>
      <w:bookmarkStart w:id="0" w:name="_GoBack"/>
      <w:bookmarkEnd w:id="0"/>
    </w:p>
    <w:sectPr w:rsidR="00642F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6BF88" w14:textId="77777777" w:rsidR="00A80FEB" w:rsidRDefault="00A80FEB" w:rsidP="006C4C1A">
      <w:pPr>
        <w:spacing w:after="0" w:line="240" w:lineRule="auto"/>
      </w:pPr>
      <w:r>
        <w:separator/>
      </w:r>
    </w:p>
  </w:endnote>
  <w:endnote w:type="continuationSeparator" w:id="0">
    <w:p w14:paraId="001228F8" w14:textId="77777777" w:rsidR="00A80FEB" w:rsidRDefault="00A80FEB" w:rsidP="006C4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45BB5" w14:textId="77777777" w:rsidR="00A80FEB" w:rsidRDefault="00A80FEB" w:rsidP="006C4C1A">
      <w:pPr>
        <w:spacing w:after="0" w:line="240" w:lineRule="auto"/>
      </w:pPr>
      <w:r>
        <w:separator/>
      </w:r>
    </w:p>
  </w:footnote>
  <w:footnote w:type="continuationSeparator" w:id="0">
    <w:p w14:paraId="3C8A47FD" w14:textId="77777777" w:rsidR="00A80FEB" w:rsidRDefault="00A80FEB" w:rsidP="006C4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D6A7A"/>
    <w:multiLevelType w:val="hybridMultilevel"/>
    <w:tmpl w:val="88A80328"/>
    <w:lvl w:ilvl="0" w:tplc="181C6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891871"/>
    <w:multiLevelType w:val="hybridMultilevel"/>
    <w:tmpl w:val="AD94AB20"/>
    <w:lvl w:ilvl="0" w:tplc="B71C2E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74460D"/>
    <w:multiLevelType w:val="hybridMultilevel"/>
    <w:tmpl w:val="97CC0466"/>
    <w:lvl w:ilvl="0" w:tplc="3DA076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CD33A74"/>
    <w:multiLevelType w:val="hybridMultilevel"/>
    <w:tmpl w:val="E2020D52"/>
    <w:lvl w:ilvl="0" w:tplc="ADD0B4A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5A"/>
    <w:rsid w:val="000476BA"/>
    <w:rsid w:val="00067299"/>
    <w:rsid w:val="000757AB"/>
    <w:rsid w:val="00087397"/>
    <w:rsid w:val="000917B1"/>
    <w:rsid w:val="000A7B1D"/>
    <w:rsid w:val="000B5BD6"/>
    <w:rsid w:val="000C611F"/>
    <w:rsid w:val="000C6FE0"/>
    <w:rsid w:val="000D0A57"/>
    <w:rsid w:val="001055C9"/>
    <w:rsid w:val="0014268E"/>
    <w:rsid w:val="001544E5"/>
    <w:rsid w:val="00162BD1"/>
    <w:rsid w:val="00181ECB"/>
    <w:rsid w:val="00184F12"/>
    <w:rsid w:val="00186257"/>
    <w:rsid w:val="0019305D"/>
    <w:rsid w:val="001974E0"/>
    <w:rsid w:val="001B1432"/>
    <w:rsid w:val="001B1BBA"/>
    <w:rsid w:val="001C7E89"/>
    <w:rsid w:val="001F008A"/>
    <w:rsid w:val="002160C7"/>
    <w:rsid w:val="00233BFE"/>
    <w:rsid w:val="00252DF2"/>
    <w:rsid w:val="00262E1B"/>
    <w:rsid w:val="00273549"/>
    <w:rsid w:val="00287D7C"/>
    <w:rsid w:val="002D344E"/>
    <w:rsid w:val="002E7125"/>
    <w:rsid w:val="0031684C"/>
    <w:rsid w:val="00325916"/>
    <w:rsid w:val="00334B40"/>
    <w:rsid w:val="00344BFA"/>
    <w:rsid w:val="00344C9F"/>
    <w:rsid w:val="003731C2"/>
    <w:rsid w:val="003834F2"/>
    <w:rsid w:val="003C1372"/>
    <w:rsid w:val="003D060F"/>
    <w:rsid w:val="003D1280"/>
    <w:rsid w:val="003D53B3"/>
    <w:rsid w:val="004076F7"/>
    <w:rsid w:val="004158B5"/>
    <w:rsid w:val="00436529"/>
    <w:rsid w:val="004419D6"/>
    <w:rsid w:val="004462F1"/>
    <w:rsid w:val="004524B6"/>
    <w:rsid w:val="00452F86"/>
    <w:rsid w:val="00474B5F"/>
    <w:rsid w:val="004E4FD0"/>
    <w:rsid w:val="004E6617"/>
    <w:rsid w:val="005026AF"/>
    <w:rsid w:val="005059F9"/>
    <w:rsid w:val="00521A92"/>
    <w:rsid w:val="00522E21"/>
    <w:rsid w:val="005235CA"/>
    <w:rsid w:val="00526569"/>
    <w:rsid w:val="00532A63"/>
    <w:rsid w:val="00543911"/>
    <w:rsid w:val="00571F97"/>
    <w:rsid w:val="005861CF"/>
    <w:rsid w:val="00595E71"/>
    <w:rsid w:val="005D0510"/>
    <w:rsid w:val="005D0BE0"/>
    <w:rsid w:val="0061151D"/>
    <w:rsid w:val="00621C88"/>
    <w:rsid w:val="00642F27"/>
    <w:rsid w:val="00643812"/>
    <w:rsid w:val="00676F2B"/>
    <w:rsid w:val="006943A5"/>
    <w:rsid w:val="006A399C"/>
    <w:rsid w:val="006B49E1"/>
    <w:rsid w:val="006C4C1A"/>
    <w:rsid w:val="007205C6"/>
    <w:rsid w:val="007311AE"/>
    <w:rsid w:val="00744DB8"/>
    <w:rsid w:val="0077063D"/>
    <w:rsid w:val="0077610F"/>
    <w:rsid w:val="00777E65"/>
    <w:rsid w:val="0078500B"/>
    <w:rsid w:val="00785D6E"/>
    <w:rsid w:val="007A53B0"/>
    <w:rsid w:val="007B0958"/>
    <w:rsid w:val="007C15CE"/>
    <w:rsid w:val="007D736F"/>
    <w:rsid w:val="007F3C3D"/>
    <w:rsid w:val="00803BC4"/>
    <w:rsid w:val="00804EDF"/>
    <w:rsid w:val="00815B06"/>
    <w:rsid w:val="008201B8"/>
    <w:rsid w:val="008447B3"/>
    <w:rsid w:val="00845710"/>
    <w:rsid w:val="00853E34"/>
    <w:rsid w:val="008601C1"/>
    <w:rsid w:val="00862E8E"/>
    <w:rsid w:val="0086633D"/>
    <w:rsid w:val="00870B3C"/>
    <w:rsid w:val="00874542"/>
    <w:rsid w:val="00886400"/>
    <w:rsid w:val="008A4CCA"/>
    <w:rsid w:val="008C7485"/>
    <w:rsid w:val="008D67AA"/>
    <w:rsid w:val="008E2479"/>
    <w:rsid w:val="008E70FF"/>
    <w:rsid w:val="008F1E6B"/>
    <w:rsid w:val="00907CDC"/>
    <w:rsid w:val="0095717D"/>
    <w:rsid w:val="00966D92"/>
    <w:rsid w:val="00970975"/>
    <w:rsid w:val="009741A4"/>
    <w:rsid w:val="00993288"/>
    <w:rsid w:val="009A1761"/>
    <w:rsid w:val="009A36AC"/>
    <w:rsid w:val="009C69D9"/>
    <w:rsid w:val="009E33B2"/>
    <w:rsid w:val="00A00D48"/>
    <w:rsid w:val="00A40B15"/>
    <w:rsid w:val="00A80FEB"/>
    <w:rsid w:val="00A94BFC"/>
    <w:rsid w:val="00AA71AD"/>
    <w:rsid w:val="00AC6B16"/>
    <w:rsid w:val="00AD4378"/>
    <w:rsid w:val="00AD4EB8"/>
    <w:rsid w:val="00AE1FE4"/>
    <w:rsid w:val="00B133F0"/>
    <w:rsid w:val="00B31AA5"/>
    <w:rsid w:val="00B34AF9"/>
    <w:rsid w:val="00B5782F"/>
    <w:rsid w:val="00B77A3F"/>
    <w:rsid w:val="00B80144"/>
    <w:rsid w:val="00BA6270"/>
    <w:rsid w:val="00BD69FE"/>
    <w:rsid w:val="00BE5793"/>
    <w:rsid w:val="00BF590F"/>
    <w:rsid w:val="00C3635A"/>
    <w:rsid w:val="00C43D4C"/>
    <w:rsid w:val="00C44C1F"/>
    <w:rsid w:val="00C83603"/>
    <w:rsid w:val="00C90C82"/>
    <w:rsid w:val="00CA0797"/>
    <w:rsid w:val="00CA10B8"/>
    <w:rsid w:val="00D16E71"/>
    <w:rsid w:val="00D176C7"/>
    <w:rsid w:val="00D408E2"/>
    <w:rsid w:val="00D50A93"/>
    <w:rsid w:val="00D52663"/>
    <w:rsid w:val="00D578B5"/>
    <w:rsid w:val="00D6164F"/>
    <w:rsid w:val="00D85F1E"/>
    <w:rsid w:val="00D918D2"/>
    <w:rsid w:val="00D92317"/>
    <w:rsid w:val="00DB6ADC"/>
    <w:rsid w:val="00DC0E7D"/>
    <w:rsid w:val="00DC6A30"/>
    <w:rsid w:val="00DD483C"/>
    <w:rsid w:val="00DE4B23"/>
    <w:rsid w:val="00E01F1F"/>
    <w:rsid w:val="00E21ED8"/>
    <w:rsid w:val="00E41266"/>
    <w:rsid w:val="00E43D13"/>
    <w:rsid w:val="00E46E64"/>
    <w:rsid w:val="00E51A19"/>
    <w:rsid w:val="00E62A54"/>
    <w:rsid w:val="00E667FC"/>
    <w:rsid w:val="00E67D24"/>
    <w:rsid w:val="00E820BE"/>
    <w:rsid w:val="00EA1018"/>
    <w:rsid w:val="00EC58A8"/>
    <w:rsid w:val="00F101AC"/>
    <w:rsid w:val="00F15278"/>
    <w:rsid w:val="00F24E7E"/>
    <w:rsid w:val="00F25190"/>
    <w:rsid w:val="00F3545D"/>
    <w:rsid w:val="00F5595B"/>
    <w:rsid w:val="00F57A3B"/>
    <w:rsid w:val="00F90987"/>
    <w:rsid w:val="00FB5512"/>
    <w:rsid w:val="00FB72F8"/>
    <w:rsid w:val="00FC2737"/>
    <w:rsid w:val="00FD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71278"/>
  <w15:chartTrackingRefBased/>
  <w15:docId w15:val="{A5759FEA-BAF8-42BE-8182-25791B1D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D7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C4C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C4C1A"/>
  </w:style>
  <w:style w:type="paragraph" w:styleId="a5">
    <w:name w:val="footer"/>
    <w:basedOn w:val="a"/>
    <w:link w:val="Char0"/>
    <w:uiPriority w:val="99"/>
    <w:unhideWhenUsed/>
    <w:rsid w:val="006C4C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C4C1A"/>
  </w:style>
  <w:style w:type="table" w:styleId="a6">
    <w:name w:val="Table Grid"/>
    <w:basedOn w:val="a1"/>
    <w:uiPriority w:val="39"/>
    <w:rsid w:val="00F55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571F9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059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059F9"/>
    <w:rPr>
      <w:rFonts w:ascii="굴림체" w:eastAsia="굴림체" w:hAnsi="굴림체" w:cs="굴림체"/>
      <w:kern w:val="0"/>
      <w:sz w:val="24"/>
      <w:szCs w:val="24"/>
    </w:rPr>
  </w:style>
  <w:style w:type="character" w:customStyle="1" w:styleId="s1">
    <w:name w:val="s1"/>
    <w:basedOn w:val="a0"/>
    <w:rsid w:val="005059F9"/>
  </w:style>
  <w:style w:type="character" w:customStyle="1" w:styleId="gmail-">
    <w:name w:val="gmail-"/>
    <w:basedOn w:val="a0"/>
    <w:rsid w:val="00067299"/>
  </w:style>
  <w:style w:type="character" w:customStyle="1" w:styleId="gmail-il">
    <w:name w:val="gmail-il"/>
    <w:basedOn w:val="a0"/>
    <w:rsid w:val="006A3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ephyr.sista.arizona.edu/learn2cal/" TargetMode="External"/><Relationship Id="rId13" Type="http://schemas.openxmlformats.org/officeDocument/2006/relationships/hyperlink" Target="http://www.chron.com/life/food/article/most-tweeted-foods-by-state-5788589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zephyr.sista.arizona.edu/caloriequiz/index.html" TargetMode="External"/><Relationship Id="rId12" Type="http://schemas.openxmlformats.org/officeDocument/2006/relationships/hyperlink" Target="http://greatideas.people.com/2014/09/22/state-food-study-twitter-hashtag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late.com/blogs/future_tense/2014/10/02/university_of_arizona_researchers_analyze_food_references_in_twitter_data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washingtonpost.com/blogs/local/wp/2014/09/29/our-favorite-foods-to-tweet-about-state-by-sta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2.cs.arizona.edu/~kobourov/twitter_UA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6354</TotalTime>
  <Pages>7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조진우</dc:creator>
  <cp:keywords/>
  <dc:description/>
  <cp:lastModifiedBy>조진우</cp:lastModifiedBy>
  <cp:revision>215</cp:revision>
  <dcterms:created xsi:type="dcterms:W3CDTF">2017-12-30T11:29:00Z</dcterms:created>
  <dcterms:modified xsi:type="dcterms:W3CDTF">2018-02-01T11:25:00Z</dcterms:modified>
</cp:coreProperties>
</file>