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E77EE3" w:rsidRDefault="00A94BFC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/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:rsidRPr="00E77EE3" w14:paraId="165D5D72" w14:textId="77777777" w:rsidTr="00571F97">
        <w:tc>
          <w:tcPr>
            <w:tcW w:w="9016" w:type="dxa"/>
          </w:tcPr>
          <w:p w14:paraId="1E15A531" w14:textId="77777777" w:rsidR="00571F97" w:rsidRPr="00E77EE3" w:rsidRDefault="00571F97" w:rsidP="00B31A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this is the "original" guess the calories quiz:</w:t>
            </w:r>
          </w:p>
          <w:p w14:paraId="232C7ACC" w14:textId="1284C07A" w:rsidR="00571F97" w:rsidRPr="00E77EE3" w:rsidRDefault="003600B8" w:rsidP="00B31AA5">
            <w:pPr>
              <w:rPr>
                <w:rFonts w:asciiTheme="majorHAnsi" w:eastAsiaTheme="majorHAnsi" w:hAnsiTheme="majorHAnsi"/>
              </w:rPr>
            </w:pPr>
            <w:hyperlink r:id="rId7" w:history="1">
              <w:r w:rsidR="00571F97" w:rsidRPr="00E77EE3">
                <w:rPr>
                  <w:rStyle w:val="a7"/>
                  <w:rFonts w:asciiTheme="majorHAnsi" w:eastAsiaTheme="majorHAnsi" w:hAnsiTheme="majorHAnsi" w:hint="eastAsia"/>
                </w:rPr>
                <w:t>http://zephyr.sista.arizona.edu/caloriequiz/index.html</w:t>
              </w:r>
            </w:hyperlink>
          </w:p>
          <w:p w14:paraId="7C6FB8ED" w14:textId="77777777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the new one (learn2cal) is here</w:t>
            </w:r>
          </w:p>
          <w:p w14:paraId="23AC6112" w14:textId="09D8BDD3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 </w:t>
            </w:r>
            <w:hyperlink r:id="rId8" w:tgtFrame="_blank" w:history="1">
              <w:r w:rsidRPr="00E77EE3">
                <w:rPr>
                  <w:rStyle w:val="a7"/>
                  <w:rFonts w:asciiTheme="majorHAnsi" w:eastAsiaTheme="majorHAnsi" w:hAnsiTheme="majorHAnsi"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we want to improve this and base v.0.1 of the phone app on this simple quiz.</w:t>
            </w:r>
          </w:p>
          <w:p w14:paraId="24B38761" w14:textId="408391FF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5C20274F" w14:textId="2CE7B2F6" w:rsidR="008A4CCA" w:rsidRPr="00E77EE3" w:rsidRDefault="00676F2B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="008A4CCA" w:rsidRPr="00E77EE3">
        <w:rPr>
          <w:rFonts w:asciiTheme="majorHAnsi" w:eastAsiaTheme="majorHAnsi" w:hAnsiTheme="majorHAnsi"/>
        </w:rPr>
        <w:t>20</w:t>
      </w:r>
      <w:r w:rsidR="008A4CCA" w:rsidRPr="00E77EE3">
        <w:rPr>
          <w:rFonts w:asciiTheme="majorHAnsi" w:eastAsiaTheme="majorHAnsi" w:hAnsiTheme="majorHAnsi" w:hint="eastAsia"/>
        </w:rPr>
        <w:t xml:space="preserve">개 질문으로 구성된 </w:t>
      </w:r>
      <w:r w:rsidR="002D344E" w:rsidRPr="00E77EE3">
        <w:rPr>
          <w:rFonts w:asciiTheme="majorHAnsi" w:eastAsiaTheme="majorHAnsi" w:hAnsiTheme="majorHAnsi"/>
        </w:rPr>
        <w:t xml:space="preserve">Quiz - </w:t>
      </w:r>
      <w:r w:rsidR="008A4CCA" w:rsidRPr="00E77EE3">
        <w:rPr>
          <w:rFonts w:asciiTheme="majorHAnsi" w:eastAsiaTheme="majorHAnsi" w:hAnsiTheme="majorHAnsi" w:hint="eastAsia"/>
        </w:rPr>
        <w:t xml:space="preserve">평균 정답률 </w:t>
      </w:r>
      <w:r w:rsidR="008A4CCA" w:rsidRPr="00E77EE3">
        <w:rPr>
          <w:rFonts w:asciiTheme="majorHAnsi" w:eastAsiaTheme="majorHAnsi" w:hAnsiTheme="majorHAnsi"/>
        </w:rPr>
        <w:t>25% (5</w:t>
      </w:r>
      <w:r w:rsidR="008A4CCA" w:rsidRPr="00E77EE3">
        <w:rPr>
          <w:rFonts w:asciiTheme="majorHAnsi" w:eastAsiaTheme="majorHAnsi" w:hAnsiTheme="majorHAnsi" w:hint="eastAsia"/>
        </w:rPr>
        <w:t>개 정도 맞춤)</w:t>
      </w:r>
    </w:p>
    <w:p w14:paraId="3D00DBBE" w14:textId="3CAC69D1" w:rsidR="00D578B5" w:rsidRPr="00E77EE3" w:rsidRDefault="0019305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Wisdom of crowd</w:t>
      </w:r>
      <w:r w:rsidR="002D344E" w:rsidRPr="00E77EE3">
        <w:rPr>
          <w:rFonts w:asciiTheme="majorHAnsi" w:eastAsiaTheme="majorHAnsi" w:hAnsiTheme="majorHAnsi" w:hint="eastAsia"/>
        </w:rPr>
        <w:t xml:space="preserve">를 </w:t>
      </w:r>
      <w:r w:rsidR="008A4CCA" w:rsidRPr="00E77EE3">
        <w:rPr>
          <w:rFonts w:asciiTheme="majorHAnsi" w:eastAsiaTheme="majorHAnsi" w:hAnsiTheme="majorHAnsi" w:hint="eastAsia"/>
        </w:rPr>
        <w:t>이용하려는 이유?</w:t>
      </w:r>
      <w:r w:rsidR="00D578B5" w:rsidRPr="00E77EE3">
        <w:rPr>
          <w:rFonts w:asciiTheme="majorHAnsi" w:eastAsiaTheme="majorHAnsi" w:hAnsiTheme="majorHAnsi"/>
        </w:rPr>
        <w:t xml:space="preserve"> </w:t>
      </w:r>
      <w:r w:rsidR="008A4CCA" w:rsidRPr="00E77EE3">
        <w:rPr>
          <w:rFonts w:asciiTheme="majorHAnsi" w:eastAsiaTheme="majorHAnsi" w:hAnsiTheme="majorHAnsi" w:hint="eastAsia"/>
        </w:rPr>
        <w:t>개인의 정답률은 낮더라도 그들의 평균은 정답에 수렴</w:t>
      </w:r>
      <w:r w:rsidR="00D578B5" w:rsidRPr="00E77EE3">
        <w:rPr>
          <w:rFonts w:asciiTheme="majorHAnsi" w:eastAsiaTheme="majorHAnsi" w:hAnsiTheme="majorHAnsi" w:hint="eastAsia"/>
        </w:rPr>
        <w:t>한다.</w:t>
      </w:r>
      <w:r w:rsidR="00D578B5" w:rsidRPr="00E77EE3">
        <w:rPr>
          <w:rFonts w:asciiTheme="majorHAnsi" w:eastAsiaTheme="majorHAnsi" w:hAnsiTheme="majorHAnsi"/>
        </w:rPr>
        <w:t>.</w:t>
      </w:r>
    </w:p>
    <w:p w14:paraId="1A261C89" w14:textId="48F44264" w:rsidR="00F57A3B" w:rsidRPr="00E77EE3" w:rsidRDefault="00D176C7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실제로 적용을 해보니 정답률이 </w:t>
      </w:r>
      <w:r w:rsidR="00344C9F" w:rsidRPr="00E77EE3">
        <w:rPr>
          <w:rFonts w:asciiTheme="majorHAnsi" w:eastAsiaTheme="majorHAnsi" w:hAnsiTheme="majorHAnsi"/>
        </w:rPr>
        <w:t xml:space="preserve">5/20 -&gt; </w:t>
      </w:r>
      <w:r w:rsidR="00F57A3B" w:rsidRPr="00E77EE3">
        <w:rPr>
          <w:rFonts w:asciiTheme="majorHAnsi" w:eastAsiaTheme="majorHAnsi" w:hAnsiTheme="majorHAnsi"/>
        </w:rPr>
        <w:t>7/20</w:t>
      </w:r>
      <w:r w:rsidR="00F57A3B" w:rsidRPr="00E77EE3">
        <w:rPr>
          <w:rFonts w:asciiTheme="majorHAnsi" w:eastAsiaTheme="majorHAnsi" w:hAnsiTheme="majorHAnsi" w:hint="eastAsia"/>
        </w:rPr>
        <w:t xml:space="preserve">으로 </w:t>
      </w:r>
      <w:r w:rsidR="00532A63" w:rsidRPr="00E77EE3">
        <w:rPr>
          <w:rFonts w:asciiTheme="majorHAnsi" w:eastAsiaTheme="majorHAnsi" w:hAnsiTheme="majorHAnsi" w:hint="eastAsia"/>
        </w:rPr>
        <w:t xml:space="preserve">조금 </w:t>
      </w:r>
      <w:r w:rsidR="00F57A3B" w:rsidRPr="00E77EE3">
        <w:rPr>
          <w:rFonts w:asciiTheme="majorHAnsi" w:eastAsiaTheme="majorHAnsi" w:hAnsiTheme="majorHAnsi" w:hint="eastAsia"/>
        </w:rPr>
        <w:t>올라갔다.</w:t>
      </w:r>
    </w:p>
    <w:p w14:paraId="067AE07E" w14:textId="77777777" w:rsidR="00595E71" w:rsidRPr="00E77EE3" w:rsidRDefault="00595E71" w:rsidP="00B31AA5">
      <w:pPr>
        <w:spacing w:after="0"/>
        <w:rPr>
          <w:rFonts w:asciiTheme="majorHAnsi" w:eastAsiaTheme="majorHAnsi" w:hAnsiTheme="majorHAnsi"/>
        </w:rPr>
      </w:pPr>
    </w:p>
    <w:p w14:paraId="189A9926" w14:textId="736E207A" w:rsidR="000D0A57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/>
          <w:b/>
        </w:rPr>
        <w:t>Step1.</w:t>
      </w:r>
    </w:p>
    <w:p w14:paraId="22E9586D" w14:textId="6F4B1D13" w:rsidR="00FD383F" w:rsidRPr="00E77EE3" w:rsidRDefault="00870B3C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G</w:t>
      </w:r>
      <w:r w:rsidRPr="00E77EE3">
        <w:rPr>
          <w:rFonts w:asciiTheme="majorHAnsi" w:eastAsiaTheme="majorHAnsi" w:hAnsiTheme="majorHAnsi"/>
        </w:rPr>
        <w:t>uess the correlation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게임과 비슷한 방식으로 사람을 </w:t>
      </w:r>
      <w:r w:rsidR="00FD383F" w:rsidRPr="00E77EE3">
        <w:rPr>
          <w:rFonts w:asciiTheme="majorHAnsi" w:eastAsiaTheme="majorHAnsi" w:hAnsiTheme="majorHAnsi"/>
        </w:rPr>
        <w:t>train</w:t>
      </w:r>
      <w:r w:rsidR="00FD383F" w:rsidRPr="00E77EE3">
        <w:rPr>
          <w:rFonts w:asciiTheme="majorHAnsi" w:eastAsiaTheme="majorHAnsi" w:hAnsiTheme="majorHAnsi" w:hint="eastAsia"/>
        </w:rPr>
        <w:t xml:space="preserve"> 해보고 싶다.</w:t>
      </w:r>
    </w:p>
    <w:p w14:paraId="41017349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개인의 </w:t>
      </w:r>
      <w:r w:rsidRPr="00E77EE3">
        <w:rPr>
          <w:rFonts w:asciiTheme="majorHAnsi" w:eastAsiaTheme="majorHAnsi" w:hAnsiTheme="majorHAnsi"/>
        </w:rPr>
        <w:t>bias</w:t>
      </w:r>
      <w:r w:rsidRPr="00E77EE3">
        <w:rPr>
          <w:rFonts w:asciiTheme="majorHAnsi" w:eastAsiaTheme="majorHAnsi" w:hAnsiTheme="majorHAnsi" w:hint="eastAsia"/>
        </w:rPr>
        <w:t>를 바로잡아서 정확도를 올릴 수 있도록 만드는 것이 목표</w:t>
      </w:r>
      <w:r w:rsidRPr="00E77EE3">
        <w:rPr>
          <w:rFonts w:asciiTheme="majorHAnsi" w:eastAsiaTheme="majorHAnsi" w:hAnsiTheme="majorHAnsi"/>
        </w:rPr>
        <w:t>.</w:t>
      </w:r>
    </w:p>
    <w:p w14:paraId="2FA751FF" w14:textId="77777777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0CCDC7B6" w14:textId="6E65E73F" w:rsidR="00FD383F" w:rsidRPr="00E77EE3" w:rsidRDefault="00273549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Pr="00E77EE3">
        <w:rPr>
          <w:rFonts w:asciiTheme="majorHAnsi" w:eastAsiaTheme="majorHAnsi" w:hAnsiTheme="majorHAnsi"/>
        </w:rPr>
        <w:t>20</w:t>
      </w:r>
      <w:r w:rsidRPr="00E77EE3">
        <w:rPr>
          <w:rFonts w:asciiTheme="majorHAnsi" w:eastAsiaTheme="majorHAnsi" w:hAnsiTheme="majorHAnsi" w:hint="eastAsia"/>
        </w:rPr>
        <w:t>문제 퀴즈처럼</w:t>
      </w:r>
      <w:r w:rsidRPr="00E77EE3">
        <w:rPr>
          <w:rFonts w:asciiTheme="majorHAnsi" w:eastAsiaTheme="majorHAnsi" w:hAnsiTheme="majorHAnsi"/>
        </w:rPr>
        <w:t xml:space="preserve">, </w:t>
      </w:r>
      <w:r w:rsidR="00FD383F" w:rsidRPr="00E77EE3">
        <w:rPr>
          <w:rFonts w:asciiTheme="majorHAnsi" w:eastAsiaTheme="majorHAnsi" w:hAnsiTheme="majorHAnsi" w:hint="eastAsia"/>
        </w:rPr>
        <w:t xml:space="preserve">문제를 다 풀고 </w:t>
      </w:r>
      <w:r w:rsidRPr="00E77EE3">
        <w:rPr>
          <w:rFonts w:asciiTheme="majorHAnsi" w:eastAsiaTheme="majorHAnsi" w:hAnsiTheme="majorHAnsi" w:hint="eastAsia"/>
        </w:rPr>
        <w:t>결과를</w:t>
      </w:r>
      <w:r w:rsidR="00FD383F" w:rsidRPr="00E77EE3">
        <w:rPr>
          <w:rFonts w:asciiTheme="majorHAnsi" w:eastAsiaTheme="majorHAnsi" w:hAnsiTheme="majorHAnsi" w:hint="eastAsia"/>
        </w:rPr>
        <w:t xml:space="preserve"> 보여주는 것이 아니라,</w:t>
      </w:r>
      <w:r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>한 문제를 풀 때마다 정답</w:t>
      </w:r>
      <w:r w:rsidR="003D1280" w:rsidRPr="00E77EE3">
        <w:rPr>
          <w:rFonts w:asciiTheme="majorHAnsi" w:eastAsiaTheme="majorHAnsi" w:hAnsiTheme="majorHAnsi" w:hint="eastAsia"/>
        </w:rPr>
        <w:t xml:space="preserve">과 기타 </w:t>
      </w:r>
      <w:r w:rsidR="003D1280" w:rsidRPr="00E77EE3">
        <w:rPr>
          <w:rFonts w:asciiTheme="majorHAnsi" w:eastAsiaTheme="majorHAnsi" w:hAnsiTheme="majorHAnsi"/>
        </w:rPr>
        <w:t>summary</w:t>
      </w:r>
      <w:r w:rsidR="003D1280" w:rsidRPr="00E77EE3">
        <w:rPr>
          <w:rFonts w:asciiTheme="majorHAnsi" w:eastAsiaTheme="majorHAnsi" w:hAnsiTheme="majorHAnsi" w:hint="eastAsia"/>
        </w:rPr>
        <w:t xml:space="preserve">를 </w:t>
      </w:r>
      <w:r w:rsidR="00FD383F" w:rsidRPr="00E77EE3">
        <w:rPr>
          <w:rFonts w:asciiTheme="majorHAnsi" w:eastAsiaTheme="majorHAnsi" w:hAnsiTheme="majorHAnsi" w:hint="eastAsia"/>
        </w:rPr>
        <w:t>알려주면,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유저가 스스로 자신의 </w:t>
      </w:r>
      <w:r w:rsidR="00FD383F" w:rsidRPr="00E77EE3">
        <w:rPr>
          <w:rFonts w:asciiTheme="majorHAnsi" w:eastAsiaTheme="majorHAnsi" w:hAnsiTheme="majorHAnsi"/>
        </w:rPr>
        <w:t>bias</w:t>
      </w:r>
      <w:r w:rsidR="00FD383F" w:rsidRPr="00E77EE3">
        <w:rPr>
          <w:rFonts w:asciiTheme="majorHAnsi" w:eastAsiaTheme="majorHAnsi" w:hAnsiTheme="majorHAnsi" w:hint="eastAsia"/>
        </w:rPr>
        <w:t xml:space="preserve">를 </w:t>
      </w:r>
      <w:r w:rsidR="003D1280" w:rsidRPr="00E77EE3">
        <w:rPr>
          <w:rFonts w:asciiTheme="majorHAnsi" w:eastAsiaTheme="majorHAnsi" w:hAnsiTheme="majorHAnsi" w:hint="eastAsia"/>
        </w:rPr>
        <w:t xml:space="preserve">확인하면서 </w:t>
      </w:r>
      <w:r w:rsidR="00DB6ADC" w:rsidRPr="00E77EE3">
        <w:rPr>
          <w:rFonts w:asciiTheme="majorHAnsi" w:eastAsiaTheme="majorHAnsi" w:hAnsiTheme="majorHAnsi" w:hint="eastAsia"/>
        </w:rPr>
        <w:t xml:space="preserve">문제를 풀 수 있으므로 </w:t>
      </w:r>
      <w:r w:rsidR="00FD383F" w:rsidRPr="00E77EE3">
        <w:rPr>
          <w:rFonts w:asciiTheme="majorHAnsi" w:eastAsiaTheme="majorHAnsi" w:hAnsiTheme="majorHAnsi" w:hint="eastAsia"/>
        </w:rPr>
        <w:t>정확도를 높일 수 있을 것.</w:t>
      </w:r>
    </w:p>
    <w:p w14:paraId="56655BDD" w14:textId="0982106B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272A0F71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결과를 R</w:t>
      </w:r>
      <w:r w:rsidRPr="00E77EE3">
        <w:rPr>
          <w:rFonts w:asciiTheme="majorHAnsi" w:eastAsiaTheme="majorHAnsi" w:hAnsiTheme="majorHAnsi"/>
        </w:rPr>
        <w:t>eport</w:t>
      </w:r>
      <w:r w:rsidRPr="00E77EE3">
        <w:rPr>
          <w:rFonts w:asciiTheme="majorHAnsi" w:eastAsiaTheme="majorHAnsi" w:hAnsiTheme="majorHAnsi" w:hint="eastAsia"/>
        </w:rPr>
        <w:t>하는 방법이 중요.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단순히 </w:t>
      </w:r>
      <w:r w:rsidRPr="00E77EE3">
        <w:rPr>
          <w:rFonts w:asciiTheme="majorHAnsi" w:eastAsiaTheme="majorHAnsi" w:hAnsiTheme="majorHAnsi"/>
        </w:rPr>
        <w:t>correct, wrong</w:t>
      </w:r>
      <w:r w:rsidRPr="00E77EE3">
        <w:rPr>
          <w:rFonts w:asciiTheme="majorHAnsi" w:eastAsiaTheme="majorHAnsi" w:hAnsiTheme="majorHAnsi" w:hint="eastAsia"/>
        </w:rPr>
        <w:t>을 알려주는 것은 지루하고 의미가 없음.</w:t>
      </w:r>
    </w:p>
    <w:p w14:paraId="6E37D438" w14:textId="7A6042D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L</w:t>
      </w:r>
      <w:r w:rsidRPr="00E77EE3">
        <w:rPr>
          <w:rFonts w:asciiTheme="majorHAnsi" w:eastAsiaTheme="majorHAnsi" w:hAnsiTheme="majorHAnsi"/>
        </w:rPr>
        <w:t xml:space="preserve">earning curve: </w:t>
      </w:r>
      <w:r w:rsidRPr="00E77EE3">
        <w:rPr>
          <w:rFonts w:asciiTheme="majorHAnsi" w:eastAsiaTheme="majorHAnsi" w:hAnsiTheme="majorHAnsi" w:hint="eastAsia"/>
        </w:rPr>
        <w:t>윈도우 사이즈를 정해서 시간이 지날수록 정확도의 변화가 있는 지 보고싶다. 만약 유의미한 결과가 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적정 질문 개수는 몇 개인가?</w:t>
      </w:r>
    </w:p>
    <w:p w14:paraId="28AF2F11" w14:textId="77777777" w:rsidR="00CA10B8" w:rsidRPr="00E77EE3" w:rsidRDefault="00EA101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competition with other players</w:t>
      </w:r>
      <w:r w:rsidR="00F25190" w:rsidRPr="00E77EE3">
        <w:rPr>
          <w:rFonts w:asciiTheme="majorHAnsi" w:eastAsiaTheme="majorHAnsi" w:hAnsiTheme="majorHAnsi"/>
        </w:rPr>
        <w:t xml:space="preserve">: </w:t>
      </w:r>
      <w:r w:rsidR="00CA10B8" w:rsidRPr="00E77EE3">
        <w:rPr>
          <w:rFonts w:asciiTheme="majorHAnsi" w:eastAsiaTheme="majorHAnsi" w:hAnsiTheme="majorHAnsi" w:hint="eastAsia"/>
        </w:rPr>
        <w:t xml:space="preserve">가장 높은 정확도를 보인 사람이나 점수 등을 함께 보여줘서 </w:t>
      </w:r>
      <w:r w:rsidR="00CA10B8" w:rsidRPr="00E77EE3">
        <w:rPr>
          <w:rFonts w:asciiTheme="majorHAnsi" w:eastAsiaTheme="majorHAnsi" w:hAnsiTheme="majorHAnsi"/>
        </w:rPr>
        <w:t xml:space="preserve">gamify </w:t>
      </w:r>
      <w:r w:rsidR="00CA10B8" w:rsidRPr="00E77EE3">
        <w:rPr>
          <w:rFonts w:asciiTheme="majorHAnsi" w:eastAsiaTheme="majorHAnsi" w:hAnsiTheme="majorHAnsi" w:hint="eastAsia"/>
        </w:rPr>
        <w:t>하는 것.</w:t>
      </w:r>
    </w:p>
    <w:p w14:paraId="5E425194" w14:textId="354D994E" w:rsidR="00EA1018" w:rsidRPr="00E77EE3" w:rsidRDefault="00F25190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V</w:t>
      </w:r>
      <w:r w:rsidRPr="00E77EE3">
        <w:rPr>
          <w:rFonts w:asciiTheme="majorHAnsi" w:eastAsiaTheme="majorHAnsi" w:hAnsiTheme="majorHAnsi"/>
        </w:rPr>
        <w:t>isualization:</w:t>
      </w:r>
      <w:r w:rsidR="00EA1018" w:rsidRPr="00E77EE3">
        <w:rPr>
          <w:rFonts w:asciiTheme="majorHAnsi" w:eastAsiaTheme="majorHAnsi" w:hAnsiTheme="majorHAnsi"/>
        </w:rPr>
        <w:t xml:space="preserve"> Underestimation: blue, Overestimation: red, Correct: green</w:t>
      </w:r>
    </w:p>
    <w:p w14:paraId="578C2920" w14:textId="77777777" w:rsidR="00E62A54" w:rsidRPr="00E77EE3" w:rsidRDefault="00E62A54" w:rsidP="00B31AA5">
      <w:pPr>
        <w:spacing w:after="0"/>
        <w:rPr>
          <w:rFonts w:asciiTheme="majorHAnsi" w:eastAsiaTheme="majorHAnsi" w:hAnsiTheme="majorHAnsi"/>
        </w:rPr>
      </w:pPr>
    </w:p>
    <w:p w14:paraId="27DBD638" w14:textId="01024569" w:rsidR="00870B3C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S</w:t>
      </w:r>
      <w:r w:rsidRPr="00E77EE3">
        <w:rPr>
          <w:rFonts w:asciiTheme="majorHAnsi" w:eastAsiaTheme="majorHAnsi" w:hAnsiTheme="majorHAnsi"/>
          <w:b/>
        </w:rPr>
        <w:t>tep2.</w:t>
      </w:r>
    </w:p>
    <w:p w14:paraId="4F2D83FE" w14:textId="56576ECB" w:rsidR="00870B3C" w:rsidRPr="00E77EE3" w:rsidRDefault="00870B3C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rowdsourced annotation application</w:t>
      </w:r>
    </w:p>
    <w:p w14:paraId="33F52397" w14:textId="77777777" w:rsidR="00CA10B8" w:rsidRPr="00E77EE3" w:rsidRDefault="00CA10B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일정 수준의 정확도를 갖게 되었다면,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그 다음 단계로는,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정확한 칼로리를 모르는 상태에서도 </w:t>
      </w:r>
      <w:r w:rsidRPr="00E77EE3">
        <w:rPr>
          <w:rFonts w:asciiTheme="majorHAnsi" w:eastAsiaTheme="majorHAnsi" w:hAnsiTheme="majorHAnsi"/>
        </w:rPr>
        <w:t>(</w:t>
      </w:r>
      <w:r w:rsidRPr="00E77EE3">
        <w:rPr>
          <w:rFonts w:asciiTheme="majorHAnsi" w:eastAsiaTheme="majorHAnsi" w:hAnsiTheme="majorHAnsi" w:hint="eastAsia"/>
        </w:rPr>
        <w:t>정답을 모르는 상황에서도)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칼로리를 정확하게 예측할 수 있을까?</w:t>
      </w:r>
    </w:p>
    <w:p w14:paraId="64D51C03" w14:textId="6FD26935" w:rsidR="00862E8E" w:rsidRPr="00E77EE3" w:rsidRDefault="00CA10B8" w:rsidP="007A53B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자신이 먹을 음식을 사진으로 촬영하여 업로드하면,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사람들의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보여주게 </w:t>
      </w:r>
      <w:r w:rsidR="007A53B0" w:rsidRPr="00E77EE3">
        <w:rPr>
          <w:rFonts w:asciiTheme="majorHAnsi" w:eastAsiaTheme="majorHAnsi" w:hAnsiTheme="majorHAnsi" w:hint="eastAsia"/>
        </w:rPr>
        <w:t>하면 좋겠다</w:t>
      </w:r>
      <w:r w:rsidRPr="00E77EE3">
        <w:rPr>
          <w:rFonts w:asciiTheme="majorHAnsi" w:eastAsiaTheme="majorHAnsi" w:hAnsiTheme="majorHAnsi" w:hint="eastAsia"/>
        </w:rPr>
        <w:t>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단,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다른 사람들의 도움을 받기 위해서는 자신도 다른 사람들의 사진에 대하여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</w:t>
      </w:r>
      <w:r w:rsidR="007A53B0" w:rsidRPr="00E77EE3">
        <w:rPr>
          <w:rFonts w:asciiTheme="majorHAnsi" w:eastAsiaTheme="majorHAnsi" w:hAnsiTheme="majorHAnsi" w:hint="eastAsia"/>
        </w:rPr>
        <w:t>하게 만들자.</w:t>
      </w:r>
      <w:r w:rsidR="007A53B0" w:rsidRPr="00E77EE3">
        <w:rPr>
          <w:rFonts w:asciiTheme="majorHAnsi" w:eastAsiaTheme="majorHAnsi" w:hAnsiTheme="majorHAnsi"/>
        </w:rPr>
        <w:t xml:space="preserve"> </w:t>
      </w:r>
    </w:p>
    <w:p w14:paraId="0909663F" w14:textId="77777777" w:rsidR="00C43D4C" w:rsidRPr="00E77EE3" w:rsidRDefault="00C43D4C" w:rsidP="00B31AA5">
      <w:pPr>
        <w:spacing w:after="0"/>
        <w:rPr>
          <w:rFonts w:asciiTheme="majorHAnsi" w:eastAsiaTheme="majorHAnsi" w:hAnsiTheme="majorHAnsi"/>
          <w:b/>
          <w:sz w:val="32"/>
        </w:rPr>
      </w:pPr>
    </w:p>
    <w:p w14:paraId="622F4B4B" w14:textId="41CDA395" w:rsidR="006C4C1A" w:rsidRPr="00E77EE3" w:rsidRDefault="006C4C1A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71229</w:t>
      </w:r>
    </w:p>
    <w:p w14:paraId="56CB39A9" w14:textId="24635F56" w:rsidR="006C4C1A" w:rsidRPr="00E77EE3" w:rsidRDefault="006C4C1A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lastRenderedPageBreak/>
        <w:t>E</w:t>
      </w:r>
      <w:r w:rsidRPr="00E77EE3">
        <w:rPr>
          <w:rFonts w:asciiTheme="majorHAnsi" w:eastAsiaTheme="majorHAnsi" w:hAnsiTheme="majorHAnsi"/>
        </w:rPr>
        <w:t>mail</w:t>
      </w:r>
      <w:r w:rsidRPr="00E77EE3">
        <w:rPr>
          <w:rFonts w:asciiTheme="majorHAnsi" w:eastAsiaTheme="majorHAnsi" w:hAnsiTheme="majorHAnsi" w:hint="eastAsia"/>
        </w:rPr>
        <w:t>로 프로젝트 자료(구글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드라이브,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드롭박스 </w:t>
      </w:r>
      <w:r w:rsidRPr="00E77EE3">
        <w:rPr>
          <w:rFonts w:asciiTheme="majorHAnsi" w:eastAsiaTheme="majorHAnsi" w:hAnsiTheme="majorHAnsi"/>
        </w:rPr>
        <w:t>Repository</w:t>
      </w:r>
      <w:r w:rsidRPr="00E77EE3">
        <w:rPr>
          <w:rFonts w:asciiTheme="majorHAnsi" w:eastAsiaTheme="majorHAnsi" w:hAnsiTheme="majorHAnsi" w:hint="eastAsia"/>
        </w:rPr>
        <w:t>) 공유 받음.</w:t>
      </w:r>
    </w:p>
    <w:p w14:paraId="6BD76D52" w14:textId="77777777" w:rsidR="00526569" w:rsidRPr="00E77EE3" w:rsidRDefault="00526569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Email </w:t>
      </w:r>
      <w:r w:rsidRPr="00E77EE3">
        <w:rPr>
          <w:rFonts w:asciiTheme="majorHAnsi" w:eastAsiaTheme="majorHAnsi" w:hAnsiTheme="majorHAnsi"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:rsidRPr="00E77EE3" w14:paraId="32338708" w14:textId="77777777" w:rsidTr="00F5595B">
        <w:tc>
          <w:tcPr>
            <w:tcW w:w="9016" w:type="dxa"/>
          </w:tcPr>
          <w:p w14:paraId="74235AE2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Jinwoo,</w:t>
            </w:r>
          </w:p>
          <w:p w14:paraId="0B6297B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it's probably a good idea to read a few of related papers. there's several "fields" of related papers too:</w:t>
            </w:r>
          </w:p>
          <w:p w14:paraId="6063655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nutrition literature and nutrition/diet apps (e.g., myplate)</w:t>
            </w:r>
          </w:p>
          <w:p w14:paraId="6034230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vision/machine-learning (e.g., Im2Cal)</w:t>
            </w:r>
          </w:p>
          <w:p w14:paraId="4B30D4F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wisdom of the crowd</w:t>
            </w:r>
          </w:p>
          <w:p w14:paraId="2B676A5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https://drive.google.com/drive/folders/0B_tggtWTnxQ9aDU2SktIbjB0YVU?usp=sharing</w:t>
            </w:r>
          </w:p>
          <w:p w14:paraId="280B54F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i've also shared a dropbox folder with more info. take a look at the "related work" folder there.</w:t>
            </w:r>
          </w:p>
          <w:p w14:paraId="55C77580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finally, please, keep track of what papers you're reading (especially if you find new ones).</w:t>
            </w:r>
          </w:p>
          <w:p w14:paraId="6A1E947E" w14:textId="1D80F96D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s.</w:t>
            </w:r>
          </w:p>
        </w:tc>
      </w:tr>
    </w:tbl>
    <w:p w14:paraId="450A2220" w14:textId="30CB2440" w:rsidR="00F5595B" w:rsidRPr="00E77EE3" w:rsidRDefault="00F5595B" w:rsidP="00B31AA5">
      <w:pPr>
        <w:spacing w:after="0"/>
        <w:rPr>
          <w:rFonts w:asciiTheme="majorHAnsi" w:eastAsiaTheme="majorHAnsi" w:hAnsiTheme="majorHAnsi"/>
        </w:rPr>
      </w:pPr>
    </w:p>
    <w:p w14:paraId="7D15DDFF" w14:textId="464AC630" w:rsidR="0077063D" w:rsidRPr="00E77EE3" w:rsidRDefault="0077063D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80102</w:t>
      </w:r>
    </w:p>
    <w:p w14:paraId="494C8C01" w14:textId="63BEA17D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H</w:t>
      </w:r>
      <w:r w:rsidRPr="00E77EE3">
        <w:rPr>
          <w:rFonts w:asciiTheme="majorHAnsi" w:eastAsiaTheme="majorHAnsi" w:hAnsiTheme="majorHAnsi"/>
        </w:rPr>
        <w:t>ealth Insurance</w:t>
      </w:r>
      <w:r w:rsidR="00DD483C" w:rsidRPr="00E77EE3">
        <w:rPr>
          <w:rFonts w:asciiTheme="majorHAnsi" w:eastAsiaTheme="majorHAnsi" w:hAnsiTheme="majorHAnsi"/>
        </w:rPr>
        <w:t xml:space="preserve"> – $313.54</w:t>
      </w:r>
    </w:p>
    <w:p w14:paraId="7BB5C83C" w14:textId="2F13746B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FS office check in</w:t>
      </w:r>
    </w:p>
    <w:p w14:paraId="1865FB79" w14:textId="3664CD24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CatCard </w:t>
      </w:r>
      <w:r w:rsidRPr="00E77EE3">
        <w:rPr>
          <w:rFonts w:asciiTheme="majorHAnsi" w:eastAsiaTheme="majorHAnsi" w:hAnsiTheme="majorHAnsi" w:hint="eastAsia"/>
        </w:rPr>
        <w:t>발급</w:t>
      </w:r>
      <w:r w:rsidR="00DD483C" w:rsidRPr="00E77EE3">
        <w:rPr>
          <w:rFonts w:asciiTheme="majorHAnsi" w:eastAsiaTheme="majorHAnsi" w:hAnsiTheme="majorHAnsi" w:hint="eastAsia"/>
        </w:rPr>
        <w:t xml:space="preserve"> </w:t>
      </w:r>
      <w:r w:rsidR="00DD483C" w:rsidRPr="00E77EE3">
        <w:rPr>
          <w:rFonts w:asciiTheme="majorHAnsi" w:eastAsiaTheme="majorHAnsi" w:hAnsiTheme="majorHAnsi"/>
        </w:rPr>
        <w:t>- $25</w:t>
      </w:r>
    </w:p>
    <w:p w14:paraId="6CC7EDF4" w14:textId="50CAA8B6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department account </w:t>
      </w:r>
      <w:r w:rsidRPr="00E77EE3">
        <w:rPr>
          <w:rFonts w:asciiTheme="majorHAnsi" w:eastAsiaTheme="majorHAnsi" w:hAnsiTheme="majorHAnsi" w:hint="eastAsia"/>
        </w:rPr>
        <w:t>발급</w:t>
      </w:r>
    </w:p>
    <w:p w14:paraId="09B71FCB" w14:textId="497DF386" w:rsidR="0077063D" w:rsidRPr="00E77EE3" w:rsidRDefault="00D16E71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Office key </w:t>
      </w:r>
      <w:r w:rsidRPr="00E77EE3">
        <w:rPr>
          <w:rFonts w:asciiTheme="majorHAnsi" w:eastAsiaTheme="majorHAnsi" w:hAnsiTheme="majorHAnsi" w:hint="eastAsia"/>
        </w:rPr>
        <w:t xml:space="preserve">발급 </w:t>
      </w:r>
      <w:r w:rsidRPr="00E77EE3">
        <w:rPr>
          <w:rFonts w:asciiTheme="majorHAnsi" w:eastAsiaTheme="majorHAnsi" w:hAnsiTheme="majorHAnsi"/>
        </w:rPr>
        <w:t xml:space="preserve">– </w:t>
      </w:r>
      <w:r w:rsidRPr="00E77EE3">
        <w:rPr>
          <w:rFonts w:asciiTheme="majorHAnsi" w:eastAsiaTheme="majorHAnsi" w:hAnsiTheme="majorHAnsi" w:hint="eastAsia"/>
        </w:rPr>
        <w:t>내일</w:t>
      </w:r>
    </w:p>
    <w:p w14:paraId="3ED70A5C" w14:textId="5AB53D3E" w:rsidR="00D16E71" w:rsidRPr="00E77EE3" w:rsidRDefault="00D16E71" w:rsidP="00B31AA5">
      <w:pPr>
        <w:spacing w:after="0"/>
        <w:rPr>
          <w:rFonts w:asciiTheme="majorHAnsi" w:eastAsiaTheme="majorHAnsi" w:hAnsiTheme="majorHAnsi"/>
        </w:rPr>
      </w:pPr>
    </w:p>
    <w:p w14:paraId="55A8481E" w14:textId="00D75FAE" w:rsidR="001544E5" w:rsidRPr="00E77EE3" w:rsidRDefault="00D16E71" w:rsidP="00262E1B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80103</w:t>
      </w:r>
    </w:p>
    <w:p w14:paraId="3EC8F9BC" w14:textId="72BCF24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account </w:t>
      </w:r>
      <w:r w:rsidRPr="00E77EE3">
        <w:rPr>
          <w:rFonts w:asciiTheme="majorHAnsi" w:eastAsiaTheme="majorHAnsi" w:hAnsiTheme="majorHAnsi" w:hint="eastAsia"/>
        </w:rPr>
        <w:t>오류 정정</w:t>
      </w:r>
    </w:p>
    <w:p w14:paraId="746F73DE" w14:textId="70A77241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62D7141C" w14:textId="640D663A" w:rsidR="00186257" w:rsidRPr="00E77EE3" w:rsidRDefault="00186257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O</w:t>
      </w:r>
      <w:r w:rsidRPr="00E77EE3">
        <w:rPr>
          <w:rFonts w:asciiTheme="majorHAnsi" w:eastAsiaTheme="majorHAnsi" w:hAnsiTheme="majorHAnsi"/>
        </w:rPr>
        <w:t xml:space="preserve">ffice key </w:t>
      </w:r>
      <w:r w:rsidRPr="00E77EE3">
        <w:rPr>
          <w:rFonts w:asciiTheme="majorHAnsi" w:eastAsiaTheme="majorHAnsi" w:hAnsiTheme="majorHAnsi" w:hint="eastAsia"/>
        </w:rPr>
        <w:t>발급</w:t>
      </w:r>
    </w:p>
    <w:p w14:paraId="7BF947E0" w14:textId="77777777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6751E0A" w14:textId="617E5333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80104</w:t>
      </w:r>
    </w:p>
    <w:p w14:paraId="75B53B0A" w14:textId="6C66A39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kern w:val="0"/>
        </w:rPr>
      </w:pPr>
      <w:r w:rsidRPr="00E77EE3">
        <w:rPr>
          <w:rFonts w:asciiTheme="majorHAnsi" w:eastAsiaTheme="majorHAnsi" w:hAnsiTheme="majorHAnsi" w:hint="eastAsia"/>
          <w:kern w:val="0"/>
        </w:rPr>
        <w:t>SI/SISTA systems</w:t>
      </w:r>
      <w:r w:rsidRPr="00E77EE3">
        <w:rPr>
          <w:rFonts w:asciiTheme="majorHAnsi" w:eastAsiaTheme="majorHAnsi" w:hAnsiTheme="majorHAnsi"/>
          <w:kern w:val="0"/>
        </w:rPr>
        <w:t xml:space="preserve">, </w:t>
      </w:r>
      <w:r w:rsidRPr="00E77EE3">
        <w:rPr>
          <w:rFonts w:asciiTheme="majorHAnsi" w:eastAsiaTheme="majorHAnsi" w:hAnsiTheme="majorHAnsi" w:hint="eastAsia"/>
          <w:kern w:val="0"/>
        </w:rPr>
        <w:t>zephyr</w:t>
      </w:r>
      <w:r w:rsidRPr="00E77EE3">
        <w:rPr>
          <w:rFonts w:asciiTheme="majorHAnsi" w:eastAsiaTheme="majorHAnsi" w:hAnsiTheme="majorHAnsi"/>
          <w:kern w:val="0"/>
        </w:rPr>
        <w:t xml:space="preserve"> </w:t>
      </w:r>
      <w:r w:rsidRPr="00E77EE3">
        <w:rPr>
          <w:rFonts w:asciiTheme="majorHAnsi" w:eastAsiaTheme="majorHAnsi" w:hAnsiTheme="majorHAnsi" w:hint="eastAsia"/>
          <w:kern w:val="0"/>
        </w:rPr>
        <w:t>a</w:t>
      </w:r>
      <w:r w:rsidRPr="00E77EE3">
        <w:rPr>
          <w:rFonts w:asciiTheme="majorHAnsi" w:eastAsiaTheme="majorHAnsi" w:hAnsiTheme="majorHAnsi"/>
          <w:kern w:val="0"/>
        </w:rPr>
        <w:t xml:space="preserve">ccount </w:t>
      </w:r>
      <w:r w:rsidRPr="00E77EE3">
        <w:rPr>
          <w:rFonts w:asciiTheme="majorHAnsi" w:eastAsiaTheme="majorHAnsi" w:hAnsiTheme="majorHAnsi" w:hint="eastAsia"/>
          <w:kern w:val="0"/>
        </w:rPr>
        <w:t>발급</w:t>
      </w:r>
    </w:p>
    <w:p w14:paraId="092A2126" w14:textId="170A17C5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  <w:kern w:val="0"/>
        </w:rPr>
        <w:t>tunnel1.sista.arizona.edu or tunnel2.sista.arizona.edu</w:t>
      </w:r>
    </w:p>
    <w:p w14:paraId="389F75B5" w14:textId="793EAB0B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7434B3F6" w14:textId="687A73D8" w:rsidR="001544E5" w:rsidRPr="00E77EE3" w:rsidRDefault="001544E5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3CBB1ACF" w14:textId="2FF4F65B" w:rsidR="008447B3" w:rsidRPr="00E77EE3" w:rsidRDefault="008447B3" w:rsidP="004524B6">
      <w:pPr>
        <w:tabs>
          <w:tab w:val="left" w:pos="3495"/>
        </w:tabs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80108</w:t>
      </w:r>
      <w:r w:rsidR="0086633D"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86633D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86633D" w:rsidRPr="00E77EE3">
        <w:rPr>
          <w:rFonts w:asciiTheme="majorHAnsi" w:eastAsiaTheme="majorHAnsi" w:hAnsiTheme="majorHAnsi"/>
          <w:b/>
          <w:sz w:val="32"/>
        </w:rPr>
        <w:t>on)</w:t>
      </w:r>
    </w:p>
    <w:p w14:paraId="639BBD73" w14:textId="77777777" w:rsidR="007F3C3D" w:rsidRPr="00E77EE3" w:rsidRDefault="007F3C3D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620BF495" w14:textId="69223DB7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80116 (Tues)</w:t>
      </w:r>
    </w:p>
    <w:p w14:paraId="47F97AC4" w14:textId="3A8E9A0E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이번주에 할 것들</w:t>
      </w:r>
    </w:p>
    <w:p w14:paraId="0BB8CC47" w14:textId="1D18FEEC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first demo </w:t>
      </w:r>
      <w:r w:rsidRPr="00E77EE3">
        <w:rPr>
          <w:rFonts w:asciiTheme="majorHAnsi" w:eastAsiaTheme="majorHAnsi" w:hAnsiTheme="majorHAnsi" w:hint="eastAsia"/>
        </w:rPr>
        <w:t>완성하기</w:t>
      </w:r>
    </w:p>
    <w:p w14:paraId="62F86F1C" w14:textId="19EAA7E6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포함할 </w:t>
      </w:r>
      <w:r w:rsidRPr="00E77EE3">
        <w:rPr>
          <w:rFonts w:asciiTheme="majorHAnsi" w:eastAsiaTheme="majorHAnsi" w:hAnsiTheme="majorHAnsi"/>
        </w:rPr>
        <w:t>feature</w:t>
      </w:r>
      <w:r w:rsidRPr="00E77EE3">
        <w:rPr>
          <w:rFonts w:asciiTheme="majorHAnsi" w:eastAsiaTheme="majorHAnsi" w:hAnsiTheme="majorHAnsi" w:hint="eastAsia"/>
        </w:rPr>
        <w:t>들</w:t>
      </w:r>
    </w:p>
    <w:p w14:paraId="7F0C3F97" w14:textId="5292C1F5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Demographic page</w:t>
      </w:r>
      <w:r w:rsidRPr="00E77EE3">
        <w:rPr>
          <w:rFonts w:asciiTheme="majorHAnsi" w:eastAsiaTheme="majorHAnsi" w:hAnsiTheme="majorHAnsi" w:hint="eastAsia"/>
        </w:rPr>
        <w:t xml:space="preserve"> </w:t>
      </w:r>
      <w:r w:rsidRPr="00E77EE3">
        <w:rPr>
          <w:rFonts w:asciiTheme="majorHAnsi" w:eastAsiaTheme="majorHAnsi" w:hAnsiTheme="majorHAnsi"/>
        </w:rPr>
        <w:t xml:space="preserve">-&gt; </w:t>
      </w:r>
      <w:r w:rsidRPr="00E77EE3">
        <w:rPr>
          <w:rFonts w:asciiTheme="majorHAnsi" w:eastAsiaTheme="majorHAnsi" w:hAnsiTheme="majorHAnsi" w:hint="eastAsia"/>
        </w:rPr>
        <w:t>마지막 p</w:t>
      </w:r>
      <w:r w:rsidRPr="00E77EE3">
        <w:rPr>
          <w:rFonts w:asciiTheme="majorHAnsi" w:eastAsiaTheme="majorHAnsi" w:hAnsiTheme="majorHAnsi"/>
        </w:rPr>
        <w:t>age</w:t>
      </w:r>
      <w:r w:rsidRPr="00E77EE3">
        <w:rPr>
          <w:rFonts w:asciiTheme="majorHAnsi" w:eastAsiaTheme="majorHAnsi" w:hAnsiTheme="majorHAnsi" w:hint="eastAsia"/>
        </w:rPr>
        <w:t>로</w:t>
      </w:r>
    </w:p>
    <w:p w14:paraId="6327BF39" w14:textId="1A9A081B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Server to app: images, ground truth</w:t>
      </w:r>
    </w:p>
    <w:p w14:paraId="36E4B674" w14:textId="3551A381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Zephyr server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파일로 a</w:t>
      </w:r>
      <w:r w:rsidRPr="00E77EE3">
        <w:rPr>
          <w:rFonts w:asciiTheme="majorHAnsi" w:eastAsiaTheme="majorHAnsi" w:hAnsiTheme="majorHAnsi"/>
        </w:rPr>
        <w:t>pp</w:t>
      </w:r>
      <w:r w:rsidRPr="00E77EE3">
        <w:rPr>
          <w:rFonts w:asciiTheme="majorHAnsi" w:eastAsiaTheme="majorHAnsi" w:hAnsiTheme="majorHAnsi" w:hint="eastAsia"/>
        </w:rPr>
        <w:t xml:space="preserve">으로부터 전달받은 </w:t>
      </w:r>
      <w:r w:rsidRPr="00E77EE3">
        <w:rPr>
          <w:rFonts w:asciiTheme="majorHAnsi" w:eastAsiaTheme="majorHAnsi" w:hAnsiTheme="majorHAnsi"/>
        </w:rPr>
        <w:t>filename</w:t>
      </w:r>
      <w:r w:rsidRPr="00E77EE3">
        <w:rPr>
          <w:rFonts w:asciiTheme="majorHAnsi" w:eastAsiaTheme="majorHAnsi" w:hAnsiTheme="majorHAnsi" w:hint="eastAsia"/>
        </w:rPr>
        <w:t xml:space="preserve">에 해당하는 </w:t>
      </w: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를 </w:t>
      </w:r>
      <w:r w:rsidRPr="00E77EE3">
        <w:rPr>
          <w:rFonts w:asciiTheme="majorHAnsi" w:eastAsiaTheme="majorHAnsi" w:hAnsiTheme="majorHAnsi"/>
        </w:rPr>
        <w:t>DB</w:t>
      </w:r>
      <w:r w:rsidRPr="00E77EE3">
        <w:rPr>
          <w:rFonts w:asciiTheme="majorHAnsi" w:eastAsiaTheme="majorHAnsi" w:hAnsiTheme="majorHAnsi" w:hint="eastAsia"/>
        </w:rPr>
        <w:t>에서 읽어오는 부분</w:t>
      </w:r>
      <w:r w:rsidR="007205C6" w:rsidRPr="00E77EE3">
        <w:rPr>
          <w:rFonts w:asciiTheme="majorHAnsi" w:eastAsiaTheme="majorHAnsi" w:hAnsiTheme="majorHAnsi" w:hint="eastAsia"/>
        </w:rPr>
        <w:t>.</w:t>
      </w:r>
    </w:p>
    <w:p w14:paraId="478A9EE2" w14:textId="549C4B9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App to server: demographic, estimates, </w:t>
      </w:r>
      <w:r w:rsidR="008601C1" w:rsidRPr="00E77EE3">
        <w:rPr>
          <w:rFonts w:asciiTheme="majorHAnsi" w:eastAsiaTheme="majorHAnsi" w:hAnsiTheme="majorHAnsi"/>
        </w:rPr>
        <w:t>IP</w:t>
      </w:r>
      <w:r w:rsidRPr="00E77EE3">
        <w:rPr>
          <w:rFonts w:asciiTheme="majorHAnsi" w:eastAsiaTheme="majorHAnsi" w:hAnsiTheme="majorHAnsi"/>
        </w:rPr>
        <w:t xml:space="preserve"> address(?), time duration per quiz</w:t>
      </w:r>
    </w:p>
    <w:p w14:paraId="2235B4A0" w14:textId="7D23273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Android</w:t>
      </w:r>
      <w:r w:rsidRPr="00E77EE3">
        <w:rPr>
          <w:rFonts w:asciiTheme="majorHAnsi" w:eastAsiaTheme="majorHAnsi" w:hAnsiTheme="majorHAnsi" w:hint="eastAsia"/>
        </w:rPr>
        <w:t>에서</w:t>
      </w:r>
      <w:r w:rsidRPr="00E77EE3">
        <w:rPr>
          <w:rFonts w:asciiTheme="majorHAnsi" w:eastAsiaTheme="majorHAnsi" w:hAnsiTheme="majorHAnsi"/>
        </w:rPr>
        <w:t xml:space="preserve"> </w:t>
      </w:r>
      <w:r w:rsidR="002160C7" w:rsidRPr="00E77EE3">
        <w:rPr>
          <w:rFonts w:asciiTheme="majorHAnsi" w:eastAsiaTheme="majorHAnsi" w:hAnsiTheme="majorHAnsi" w:hint="eastAsia"/>
        </w:rPr>
        <w:t>P</w:t>
      </w:r>
      <w:r w:rsidR="002160C7" w:rsidRPr="00E77EE3">
        <w:rPr>
          <w:rFonts w:asciiTheme="majorHAnsi" w:eastAsiaTheme="majorHAnsi" w:hAnsiTheme="majorHAnsi"/>
        </w:rPr>
        <w:t xml:space="preserve">HP &amp; </w:t>
      </w:r>
      <w:r w:rsidR="002160C7" w:rsidRPr="00E77EE3">
        <w:rPr>
          <w:rFonts w:asciiTheme="majorHAnsi" w:eastAsiaTheme="majorHAnsi" w:hAnsiTheme="majorHAnsi" w:hint="eastAsia"/>
        </w:rPr>
        <w:t>M</w:t>
      </w:r>
      <w:r w:rsidR="002160C7" w:rsidRPr="00E77EE3">
        <w:rPr>
          <w:rFonts w:asciiTheme="majorHAnsi" w:eastAsiaTheme="majorHAnsi" w:hAnsiTheme="majorHAnsi"/>
        </w:rPr>
        <w:t xml:space="preserve">ySQL </w:t>
      </w:r>
      <w:r w:rsidR="002160C7" w:rsidRPr="00E77EE3">
        <w:rPr>
          <w:rFonts w:asciiTheme="majorHAnsi" w:eastAsiaTheme="majorHAnsi" w:hAnsiTheme="majorHAnsi" w:hint="eastAsia"/>
        </w:rPr>
        <w:t>연동하는 방법</w:t>
      </w:r>
      <w:r w:rsidR="00B34AF9" w:rsidRPr="00E77EE3">
        <w:rPr>
          <w:rFonts w:asciiTheme="majorHAnsi" w:eastAsiaTheme="majorHAnsi" w:hAnsiTheme="majorHAnsi" w:hint="eastAsia"/>
        </w:rPr>
        <w:t>.</w:t>
      </w:r>
    </w:p>
    <w:p w14:paraId="68A174B8" w14:textId="7C5C8790" w:rsidR="00F24E7E" w:rsidRPr="00E77EE3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>읽기</w:t>
      </w:r>
    </w:p>
    <w:p w14:paraId="0BD8A5FF" w14:textId="2DC45F0E" w:rsidR="00F24E7E" w:rsidRPr="00E77EE3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Filename </w:t>
      </w:r>
      <w:r w:rsidRPr="00E77EE3">
        <w:rPr>
          <w:rFonts w:asciiTheme="majorHAnsi" w:eastAsiaTheme="majorHAnsi" w:hAnsiTheme="majorHAnsi" w:hint="eastAsia"/>
        </w:rPr>
        <w:t>읽기</w:t>
      </w:r>
    </w:p>
    <w:p w14:paraId="7D656F7A" w14:textId="08BE74E0" w:rsidR="00B34AF9" w:rsidRPr="00E77EE3" w:rsidRDefault="00B34A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 number</w:t>
      </w:r>
      <w:r w:rsidRPr="00E77EE3">
        <w:rPr>
          <w:rFonts w:asciiTheme="majorHAnsi" w:eastAsiaTheme="majorHAnsi" w:hAnsiTheme="majorHAnsi" w:hint="eastAsia"/>
        </w:rPr>
        <w:t>를 사전에 할당</w:t>
      </w:r>
      <w:r w:rsidR="009E33B2" w:rsidRPr="00E77EE3">
        <w:rPr>
          <w:rFonts w:asciiTheme="majorHAnsi" w:eastAsiaTheme="majorHAnsi" w:hAnsiTheme="majorHAnsi"/>
        </w:rPr>
        <w:t>?</w:t>
      </w:r>
    </w:p>
    <w:p w14:paraId="75D4F701" w14:textId="187E1E3F" w:rsidR="009E33B2" w:rsidRPr="00E77EE3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 xml:space="preserve">에 있는 </w:t>
      </w:r>
      <w:r w:rsidRPr="00E77EE3">
        <w:rPr>
          <w:rFonts w:asciiTheme="majorHAnsi" w:eastAsiaTheme="majorHAnsi" w:hAnsiTheme="majorHAnsi"/>
        </w:rPr>
        <w:t>unique</w:t>
      </w:r>
      <w:r w:rsidRPr="00E77EE3">
        <w:rPr>
          <w:rFonts w:asciiTheme="majorHAnsi" w:eastAsiaTheme="majorHAnsi" w:hAnsiTheme="majorHAnsi" w:hint="eastAsia"/>
        </w:rPr>
        <w:t xml:space="preserve">한 </w:t>
      </w:r>
      <w:r w:rsidRPr="00E77EE3">
        <w:rPr>
          <w:rFonts w:asciiTheme="majorHAnsi" w:eastAsiaTheme="majorHAnsi" w:hAnsiTheme="majorHAnsi"/>
        </w:rPr>
        <w:t>image filename</w:t>
      </w:r>
      <w:r w:rsidRPr="00E77EE3">
        <w:rPr>
          <w:rFonts w:asciiTheme="majorHAnsi" w:eastAsiaTheme="majorHAnsi" w:hAnsiTheme="majorHAnsi" w:hint="eastAsia"/>
        </w:rPr>
        <w:t>을 읽고,</w:t>
      </w:r>
      <w:r w:rsidRPr="00E77EE3">
        <w:rPr>
          <w:rFonts w:asciiTheme="majorHAnsi" w:eastAsiaTheme="majorHAnsi" w:hAnsiTheme="majorHAnsi"/>
        </w:rPr>
        <w:t xml:space="preserve"> permutation</w:t>
      </w:r>
      <w:r w:rsidRPr="00E77EE3">
        <w:rPr>
          <w:rFonts w:asciiTheme="majorHAnsi" w:eastAsiaTheme="majorHAnsi" w:hAnsiTheme="majorHAnsi" w:hint="eastAsia"/>
        </w:rPr>
        <w:t xml:space="preserve">으로 </w:t>
      </w:r>
      <w:r w:rsidRPr="00E77EE3">
        <w:rPr>
          <w:rFonts w:asciiTheme="majorHAnsi" w:eastAsiaTheme="majorHAnsi" w:hAnsiTheme="majorHAnsi"/>
        </w:rPr>
        <w:t>shuffle</w:t>
      </w:r>
      <w:r w:rsidRPr="00E77EE3">
        <w:rPr>
          <w:rFonts w:asciiTheme="majorHAnsi" w:eastAsiaTheme="majorHAnsi" w:hAnsiTheme="majorHAnsi" w:hint="eastAsia"/>
        </w:rPr>
        <w:t xml:space="preserve">하여 </w:t>
      </w:r>
      <w:r w:rsidRPr="00E77EE3">
        <w:rPr>
          <w:rFonts w:asciiTheme="majorHAnsi" w:eastAsiaTheme="majorHAnsi" w:hAnsiTheme="majorHAnsi"/>
        </w:rPr>
        <w:t xml:space="preserve">quiz </w:t>
      </w:r>
      <w:r w:rsidRPr="00E77EE3">
        <w:rPr>
          <w:rFonts w:asciiTheme="majorHAnsi" w:eastAsiaTheme="majorHAnsi" w:hAnsiTheme="majorHAnsi" w:hint="eastAsia"/>
        </w:rPr>
        <w:t>문제 할당.</w:t>
      </w:r>
    </w:p>
    <w:p w14:paraId="5CA6CC79" w14:textId="375F77C7" w:rsidR="002160C7" w:rsidRPr="00E77EE3" w:rsidRDefault="002160C7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132061D" w14:textId="5FF5713F" w:rsidR="00E43D13" w:rsidRPr="00E77EE3" w:rsidRDefault="00E43D1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80117 (Wed)</w:t>
      </w:r>
    </w:p>
    <w:p w14:paraId="0E5B7917" w14:textId="7263949C" w:rsidR="001055C9" w:rsidRPr="00E77EE3" w:rsidRDefault="00C8360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Submit button </w:t>
      </w:r>
      <w:r w:rsidRPr="00E77EE3">
        <w:rPr>
          <w:rFonts w:asciiTheme="majorHAnsi" w:eastAsiaTheme="majorHAnsi" w:hAnsiTheme="majorHAnsi" w:hint="eastAsia"/>
        </w:rPr>
        <w:t xml:space="preserve">눌렀을 때 </w:t>
      </w:r>
      <w:r w:rsidRPr="00E77EE3">
        <w:rPr>
          <w:rFonts w:asciiTheme="majorHAnsi" w:eastAsiaTheme="majorHAnsi" w:hAnsiTheme="majorHAnsi"/>
        </w:rPr>
        <w:t xml:space="preserve">accuracy </w:t>
      </w:r>
      <w:r w:rsidRPr="00E77EE3">
        <w:rPr>
          <w:rFonts w:asciiTheme="majorHAnsi" w:eastAsiaTheme="majorHAnsi" w:hAnsiTheme="majorHAnsi" w:hint="eastAsia"/>
        </w:rPr>
        <w:t xml:space="preserve">측정하는 </w:t>
      </w:r>
      <w:r w:rsidRPr="00E77EE3">
        <w:rPr>
          <w:rFonts w:asciiTheme="majorHAnsi" w:eastAsiaTheme="majorHAnsi" w:hAnsiTheme="majorHAnsi"/>
        </w:rPr>
        <w:t xml:space="preserve">method </w:t>
      </w:r>
      <w:r w:rsidRPr="00E77EE3">
        <w:rPr>
          <w:rFonts w:asciiTheme="majorHAnsi" w:eastAsiaTheme="majorHAnsi" w:hAnsiTheme="majorHAnsi" w:hint="eastAsia"/>
        </w:rPr>
        <w:t>추가하기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733E6FF3" w14:textId="7C1951C9" w:rsidR="000A7B1D" w:rsidRPr="00E77EE3" w:rsidRDefault="000A7B1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ubmit button </w:t>
      </w:r>
      <w:r w:rsidRPr="00E77EE3">
        <w:rPr>
          <w:rFonts w:asciiTheme="majorHAnsi" w:eastAsiaTheme="majorHAnsi" w:hAnsiTheme="majorHAnsi" w:hint="eastAsia"/>
        </w:rPr>
        <w:t>눌렀을 때 결과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234709D" w14:textId="4FF5CF42" w:rsidR="00C44C1F" w:rsidRPr="00E77EE3" w:rsidRDefault="00C44C1F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 w:hint="eastAsia"/>
          <w:strike/>
        </w:rPr>
        <w:t>I</w:t>
      </w:r>
      <w:r w:rsidRPr="00E77EE3">
        <w:rPr>
          <w:rFonts w:asciiTheme="majorHAnsi" w:eastAsiaTheme="majorHAnsi" w:hAnsiTheme="majorHAnsi"/>
          <w:strike/>
        </w:rPr>
        <w:t xml:space="preserve">mage </w:t>
      </w:r>
      <w:r w:rsidRPr="00E77EE3">
        <w:rPr>
          <w:rFonts w:asciiTheme="majorHAnsi" w:eastAsiaTheme="majorHAnsi" w:hAnsiTheme="majorHAnsi" w:hint="eastAsia"/>
          <w:strike/>
        </w:rPr>
        <w:t xml:space="preserve">읽어서 </w:t>
      </w:r>
      <w:r w:rsidRPr="00E77EE3">
        <w:rPr>
          <w:rFonts w:asciiTheme="majorHAnsi" w:eastAsiaTheme="majorHAnsi" w:hAnsiTheme="majorHAnsi"/>
          <w:strike/>
        </w:rPr>
        <w:t>View</w:t>
      </w:r>
      <w:r w:rsidRPr="00E77EE3">
        <w:rPr>
          <w:rFonts w:asciiTheme="majorHAnsi" w:eastAsiaTheme="majorHAnsi" w:hAnsiTheme="majorHAnsi" w:hint="eastAsia"/>
          <w:strike/>
        </w:rPr>
        <w:t>에 보여주는 것 추가하기</w:t>
      </w:r>
      <w:r w:rsidR="000757AB" w:rsidRPr="00E77EE3">
        <w:rPr>
          <w:rFonts w:asciiTheme="majorHAnsi" w:eastAsiaTheme="majorHAnsi" w:hAnsiTheme="majorHAnsi" w:hint="eastAsia"/>
          <w:strike/>
        </w:rPr>
        <w:t>.</w:t>
      </w:r>
    </w:p>
    <w:p w14:paraId="352CECF9" w14:textId="5E472422" w:rsidR="005D0510" w:rsidRPr="00E77EE3" w:rsidRDefault="00E41266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현재 몇 번째 문제인지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A4203A4" w14:textId="571ED1FD" w:rsidR="00966D92" w:rsidRPr="00E77EE3" w:rsidRDefault="00966D9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이미지를 제대로 불러오지 못했을 경우를 대비하여,</w:t>
      </w:r>
      <w:r w:rsidRPr="00E77EE3">
        <w:rPr>
          <w:rFonts w:asciiTheme="majorHAnsi" w:eastAsiaTheme="majorHAnsi" w:hAnsiTheme="majorHAnsi"/>
        </w:rPr>
        <w:t xml:space="preserve"> Refresh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535C3314" w14:textId="7B37B663" w:rsidR="00966D92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2</w:t>
      </w:r>
      <w:r w:rsidRPr="00E77EE3">
        <w:rPr>
          <w:rFonts w:asciiTheme="majorHAnsi" w:eastAsiaTheme="majorHAnsi" w:hAnsiTheme="majorHAnsi"/>
        </w:rPr>
        <w:t>0</w:t>
      </w:r>
      <w:r w:rsidRPr="00E77EE3">
        <w:rPr>
          <w:rFonts w:asciiTheme="majorHAnsi" w:eastAsiaTheme="majorHAnsi" w:hAnsiTheme="majorHAnsi" w:hint="eastAsia"/>
        </w:rPr>
        <w:t>문제 이상 풀었을 때,</w:t>
      </w:r>
      <w:r w:rsidRPr="00E77EE3">
        <w:rPr>
          <w:rFonts w:asciiTheme="majorHAnsi" w:eastAsiaTheme="majorHAnsi" w:hAnsiTheme="majorHAnsi"/>
        </w:rPr>
        <w:t xml:space="preserve"> Skip </w:t>
      </w:r>
      <w:r w:rsidRPr="00E77EE3">
        <w:rPr>
          <w:rFonts w:asciiTheme="majorHAnsi" w:eastAsiaTheme="majorHAnsi" w:hAnsiTheme="majorHAnsi" w:hint="eastAsia"/>
        </w:rPr>
        <w:t xml:space="preserve">또는 </w:t>
      </w:r>
      <w:r w:rsidRPr="00E77EE3">
        <w:rPr>
          <w:rFonts w:asciiTheme="majorHAnsi" w:eastAsiaTheme="majorHAnsi" w:hAnsiTheme="majorHAnsi"/>
        </w:rPr>
        <w:t xml:space="preserve">End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235CEC87" w14:textId="044297D0" w:rsidR="00DC0E7D" w:rsidRPr="00E77EE3" w:rsidRDefault="00DC0E7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eekBar </w:t>
      </w:r>
      <w:r w:rsidRPr="00E77EE3">
        <w:rPr>
          <w:rFonts w:asciiTheme="majorHAnsi" w:eastAsiaTheme="majorHAnsi" w:hAnsiTheme="majorHAnsi" w:hint="eastAsia"/>
        </w:rPr>
        <w:t>크기 조절하기.</w:t>
      </w:r>
    </w:p>
    <w:p w14:paraId="01C5A588" w14:textId="1EDBEE54" w:rsidR="00E41266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한 문제 풀 때 마다 시간 측정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B16CB5F" w14:textId="7652E142" w:rsidR="009A36AC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IP </w:t>
      </w: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ddress </w:t>
      </w:r>
      <w:r w:rsidRPr="00E77EE3">
        <w:rPr>
          <w:rFonts w:asciiTheme="majorHAnsi" w:eastAsiaTheme="majorHAnsi" w:hAnsiTheme="majorHAnsi" w:hint="eastAsia"/>
        </w:rPr>
        <w:t>얻기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4988B86" w14:textId="5FCEBD3D" w:rsidR="000757AB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최종결과 보여주기</w:t>
      </w:r>
      <w:r w:rsidR="008E2479" w:rsidRPr="00E77EE3">
        <w:rPr>
          <w:rFonts w:asciiTheme="majorHAnsi" w:eastAsiaTheme="majorHAnsi" w:hAnsiTheme="majorHAnsi" w:hint="eastAsia"/>
        </w:rPr>
        <w:t>.</w:t>
      </w:r>
    </w:p>
    <w:p w14:paraId="013417B6" w14:textId="149F209D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37B2E7D9" w14:textId="59E477E0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>에 저장되어 있는</w:t>
      </w:r>
      <w:r w:rsidRPr="00E77EE3">
        <w:rPr>
          <w:rFonts w:asciiTheme="majorHAnsi" w:eastAsiaTheme="majorHAnsi" w:hAnsiTheme="majorHAnsi"/>
        </w:rPr>
        <w:t xml:space="preserve"> 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PHP&amp;MySQL</w:t>
      </w:r>
      <w:r w:rsidRPr="00E77EE3">
        <w:rPr>
          <w:rFonts w:asciiTheme="majorHAnsi" w:eastAsiaTheme="majorHAnsi" w:hAnsiTheme="majorHAnsi" w:hint="eastAsia"/>
        </w:rPr>
        <w:t xml:space="preserve">로 가져와서 </w:t>
      </w:r>
      <w:r w:rsidRPr="00E77EE3">
        <w:rPr>
          <w:rFonts w:asciiTheme="majorHAnsi" w:eastAsiaTheme="majorHAnsi" w:hAnsiTheme="majorHAnsi"/>
        </w:rPr>
        <w:t xml:space="preserve">txt </w:t>
      </w:r>
      <w:r w:rsidRPr="00E77EE3">
        <w:rPr>
          <w:rFonts w:asciiTheme="majorHAnsi" w:eastAsiaTheme="majorHAnsi" w:hAnsiTheme="majorHAnsi" w:hint="eastAsia"/>
        </w:rPr>
        <w:t>파일로 저장.</w:t>
      </w:r>
    </w:p>
    <w:p w14:paraId="2CD7B6D9" w14:textId="06B6238C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Python</w:t>
      </w:r>
      <w:r w:rsidRPr="00E77EE3">
        <w:rPr>
          <w:rFonts w:asciiTheme="majorHAnsi" w:eastAsiaTheme="majorHAnsi" w:hAnsiTheme="majorHAnsi" w:hint="eastAsia"/>
        </w:rPr>
        <w:t xml:space="preserve">으로 이미지 다운로드하는 과정에서 </w:t>
      </w:r>
      <w:r w:rsidRPr="00E77EE3">
        <w:rPr>
          <w:rFonts w:asciiTheme="majorHAnsi" w:eastAsiaTheme="majorHAnsi" w:hAnsiTheme="majorHAnsi"/>
        </w:rPr>
        <w:t xml:space="preserve">307.jpg </w:t>
      </w:r>
      <w:r w:rsidRPr="00E77EE3">
        <w:rPr>
          <w:rFonts w:asciiTheme="majorHAnsi" w:eastAsiaTheme="majorHAnsi" w:hAnsiTheme="majorHAnsi" w:hint="eastAsia"/>
        </w:rPr>
        <w:t>이미지 에러 발생.</w:t>
      </w:r>
    </w:p>
    <w:p w14:paraId="147E6ACF" w14:textId="339144F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포맷이 </w:t>
      </w:r>
      <w:r w:rsidRPr="00E77EE3">
        <w:rPr>
          <w:rFonts w:asciiTheme="majorHAnsi" w:eastAsiaTheme="majorHAnsi" w:hAnsiTheme="majorHAnsi"/>
        </w:rPr>
        <w:t>jpg</w:t>
      </w:r>
      <w:r w:rsidRPr="00E77EE3">
        <w:rPr>
          <w:rFonts w:asciiTheme="majorHAnsi" w:eastAsiaTheme="majorHAnsi" w:hAnsiTheme="majorHAnsi" w:hint="eastAsia"/>
        </w:rPr>
        <w:t>가 아니거나 뭔가 문제가 있던 것으로 생각되어,</w:t>
      </w:r>
      <w:r w:rsidRPr="00E77EE3">
        <w:rPr>
          <w:rFonts w:asciiTheme="majorHAnsi" w:eastAsiaTheme="majorHAnsi" w:hAnsiTheme="majorHAnsi"/>
        </w:rPr>
        <w:t xml:space="preserve"> </w:t>
      </w:r>
    </w:p>
    <w:p w14:paraId="09860A4A" w14:textId="3BCB10B9" w:rsidR="005059F9" w:rsidRPr="00E77EE3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333333"/>
          <w:kern w:val="0"/>
          <w:sz w:val="21"/>
          <w:szCs w:val="21"/>
        </w:rPr>
      </w:pPr>
      <w:r w:rsidRPr="00E77EE3">
        <w:rPr>
          <w:rFonts w:asciiTheme="majorHAnsi" w:eastAsiaTheme="majorHAnsi" w:hAnsiTheme="majorHAnsi" w:cs="Courier New"/>
          <w:color w:val="BA2121"/>
          <w:kern w:val="0"/>
          <w:sz w:val="21"/>
          <w:szCs w:val="21"/>
        </w:rPr>
        <w:t>http://zephyr.sista.arizona.edu/learn2cal/images/307</w:t>
      </w:r>
    </w:p>
    <w:p w14:paraId="670F3F12" w14:textId="5125931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링크 접속하여 수동으로 다운로드 함.</w:t>
      </w:r>
    </w:p>
    <w:p w14:paraId="29885FA7" w14:textId="3B7A8942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파일을 만들어서,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각 라인마다 이미지 파일 이름 </w:t>
      </w:r>
      <w:r w:rsidRPr="00E77EE3">
        <w:rPr>
          <w:rFonts w:asciiTheme="majorHAnsi" w:eastAsiaTheme="majorHAnsi" w:hAnsiTheme="majorHAnsi"/>
        </w:rPr>
        <w:t xml:space="preserve">+ ‘,’ + </w:t>
      </w:r>
      <w:r w:rsidRPr="00E77EE3">
        <w:rPr>
          <w:rFonts w:asciiTheme="majorHAnsi" w:eastAsiaTheme="majorHAnsi" w:hAnsiTheme="majorHAnsi" w:hint="eastAsia"/>
        </w:rPr>
        <w:t>칼로리 정보를 저장.</w:t>
      </w:r>
    </w:p>
    <w:p w14:paraId="66F06D3C" w14:textId="77777777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1378173" w14:textId="0CC61778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Ex)</w:t>
      </w:r>
    </w:p>
    <w:p w14:paraId="68C9A1C3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1.jpg,467</w:t>
      </w:r>
    </w:p>
    <w:p w14:paraId="1A4F9D05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2.jpg,907</w:t>
      </w:r>
    </w:p>
    <w:p w14:paraId="7B4780DC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4.jpg,97</w:t>
      </w:r>
    </w:p>
    <w:p w14:paraId="01277309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6.jpg,396</w:t>
      </w:r>
    </w:p>
    <w:p w14:paraId="6174BE2A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10.jpg,348</w:t>
      </w:r>
    </w:p>
    <w:p w14:paraId="56B03D4E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12.jpg,536</w:t>
      </w:r>
    </w:p>
    <w:p w14:paraId="422CBBCB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14.jpg,360</w:t>
      </w:r>
    </w:p>
    <w:p w14:paraId="267F160F" w14:textId="646A05A1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25.jpg,160</w:t>
      </w:r>
    </w:p>
    <w:p w14:paraId="2372ED84" w14:textId="0B0E9E79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AE2404E" w14:textId="7F0879AC" w:rsidR="005059F9" w:rsidRPr="00E77EE3" w:rsidRDefault="00AE1FE4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</w:t>
      </w: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roject</w:t>
      </w:r>
      <w:r w:rsidRPr="00E77EE3">
        <w:rPr>
          <w:rFonts w:asciiTheme="majorHAnsi" w:eastAsiaTheme="majorHAnsi" w:hAnsiTheme="majorHAnsi" w:hint="eastAsia"/>
        </w:rPr>
        <w:t xml:space="preserve">에 </w:t>
      </w:r>
      <w:r w:rsidRPr="00E77EE3">
        <w:rPr>
          <w:rFonts w:asciiTheme="majorHAnsi" w:eastAsiaTheme="majorHAnsi" w:hAnsiTheme="majorHAnsi"/>
        </w:rPr>
        <w:t>raw</w:t>
      </w:r>
      <w:r w:rsidRPr="00E77EE3">
        <w:rPr>
          <w:rFonts w:asciiTheme="majorHAnsi" w:eastAsiaTheme="majorHAnsi" w:hAnsiTheme="majorHAnsi" w:hint="eastAsia"/>
        </w:rPr>
        <w:t xml:space="preserve">폴더 생성하여 </w:t>
      </w: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 저장하고,</w:t>
      </w:r>
      <w:r w:rsidRPr="00E77EE3">
        <w:rPr>
          <w:rFonts w:asciiTheme="majorHAnsi" w:eastAsiaTheme="majorHAnsi" w:hAnsiTheme="majorHAnsi"/>
        </w:rPr>
        <w:t xml:space="preserve"> ImageInfo class constructor</w:t>
      </w:r>
      <w:r w:rsidRPr="00E77EE3">
        <w:rPr>
          <w:rFonts w:asciiTheme="majorHAnsi" w:eastAsiaTheme="majorHAnsi" w:hAnsiTheme="majorHAnsi" w:hint="eastAsia"/>
        </w:rPr>
        <w:t>에서 t</w:t>
      </w:r>
      <w:r w:rsidRPr="00E77EE3">
        <w:rPr>
          <w:rFonts w:asciiTheme="majorHAnsi" w:eastAsiaTheme="majorHAnsi" w:hAnsiTheme="majorHAnsi"/>
        </w:rPr>
        <w:t xml:space="preserve">xt </w:t>
      </w:r>
      <w:r w:rsidRPr="00E77EE3">
        <w:rPr>
          <w:rFonts w:asciiTheme="majorHAnsi" w:eastAsiaTheme="majorHAnsi" w:hAnsiTheme="majorHAnsi" w:hint="eastAsia"/>
        </w:rPr>
        <w:t>파일을 읽고,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파싱하여 이미지 파일 이름과 칼로리를 각각의 </w:t>
      </w:r>
      <w:r w:rsidRPr="00E77EE3">
        <w:rPr>
          <w:rFonts w:asciiTheme="majorHAnsi" w:eastAsiaTheme="majorHAnsi" w:hAnsiTheme="majorHAnsi"/>
        </w:rPr>
        <w:t>ArrayList</w:t>
      </w:r>
      <w:r w:rsidRPr="00E77EE3">
        <w:rPr>
          <w:rFonts w:asciiTheme="majorHAnsi" w:eastAsiaTheme="majorHAnsi" w:hAnsiTheme="majorHAnsi" w:hint="eastAsia"/>
        </w:rPr>
        <w:t>에 저장.</w:t>
      </w:r>
    </w:p>
    <w:p w14:paraId="51A13876" w14:textId="65F5F5DF" w:rsidR="003D53B3" w:rsidRPr="00E77EE3" w:rsidRDefault="003D53B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27E64D58" w14:textId="6B6177CA" w:rsidR="00067299" w:rsidRPr="00E77EE3" w:rsidRDefault="0006729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</w:t>
      </w:r>
      <w:r w:rsidR="006A399C" w:rsidRPr="00E77EE3">
        <w:rPr>
          <w:rFonts w:asciiTheme="majorHAnsi" w:eastAsiaTheme="majorHAnsi" w:hAnsiTheme="majorHAnsi"/>
          <w:b/>
          <w:sz w:val="32"/>
        </w:rPr>
        <w:t>5</w:t>
      </w:r>
      <w:r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6A399C" w:rsidRPr="00E77EE3">
        <w:rPr>
          <w:rFonts w:asciiTheme="majorHAnsi" w:eastAsiaTheme="majorHAnsi" w:hAnsiTheme="majorHAnsi" w:hint="eastAsia"/>
          <w:b/>
          <w:sz w:val="32"/>
        </w:rPr>
        <w:t>T</w:t>
      </w:r>
      <w:r w:rsidR="006A399C" w:rsidRPr="00E77EE3">
        <w:rPr>
          <w:rFonts w:asciiTheme="majorHAnsi" w:eastAsiaTheme="majorHAnsi" w:hAnsiTheme="majorHAnsi"/>
          <w:b/>
          <w:sz w:val="32"/>
        </w:rPr>
        <w:t>hur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:rsidRPr="00E77EE3" w14:paraId="4EC3ECF7" w14:textId="77777777" w:rsidTr="006943A5">
        <w:tc>
          <w:tcPr>
            <w:tcW w:w="9016" w:type="dxa"/>
          </w:tcPr>
          <w:p w14:paraId="62E0F887" w14:textId="77777777" w:rsidR="006943A5" w:rsidRPr="00E77EE3" w:rsidRDefault="006943A5" w:rsidP="006943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1) images of food; here are some of my favorites:</w:t>
            </w:r>
          </w:p>
          <w:p w14:paraId="6BAB37F8" w14:textId="77777777" w:rsidR="006943A5" w:rsidRPr="00E77EE3" w:rsidRDefault="003600B8" w:rsidP="006943A5">
            <w:pPr>
              <w:rPr>
                <w:rFonts w:asciiTheme="majorHAnsi" w:eastAsiaTheme="majorHAnsi" w:hAnsiTheme="majorHAnsi"/>
              </w:rPr>
            </w:pPr>
            <w:hyperlink r:id="rId9" w:history="1">
              <w:r w:rsidR="006943A5" w:rsidRPr="00E77EE3">
                <w:rPr>
                  <w:rStyle w:val="a7"/>
                  <w:rFonts w:asciiTheme="majorHAnsi" w:eastAsiaTheme="majorHAnsi" w:hAnsiTheme="majorHAnsi" w:hint="eastAsia"/>
                </w:rPr>
                <w:t>https://www2.cs.arizona.edu/~kobourov/twitter_UA.pdf</w:t>
              </w:r>
            </w:hyperlink>
            <w:r w:rsidR="006943A5" w:rsidRPr="00E77EE3">
              <w:rPr>
                <w:rFonts w:asciiTheme="majorHAnsi" w:eastAsiaTheme="majorHAnsi" w:hAnsiTheme="majorHAnsi" w:hint="eastAsia"/>
              </w:rPr>
              <w:t xml:space="preserve"> (see pictures in the slides)</w:t>
            </w:r>
          </w:p>
          <w:p w14:paraId="228F18A3" w14:textId="77777777" w:rsidR="006943A5" w:rsidRPr="00E77EE3" w:rsidRDefault="003600B8" w:rsidP="006943A5">
            <w:pPr>
              <w:rPr>
                <w:rFonts w:asciiTheme="majorHAnsi" w:eastAsiaTheme="majorHAnsi" w:hAnsiTheme="majorHAnsi"/>
              </w:rPr>
            </w:pPr>
            <w:hyperlink r:id="rId10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Pr="00E77EE3" w:rsidRDefault="003600B8" w:rsidP="006943A5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http://www.chron.</w:t>
              </w:r>
              <w:r w:rsidR="006943A5" w:rsidRPr="00E77EE3">
                <w:rPr>
                  <w:rStyle w:val="gmail-il"/>
                  <w:rFonts w:asciiTheme="majorHAnsi" w:eastAsiaTheme="majorHAnsi" w:hAnsiTheme="majorHAnsi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Pr="00E77EE3" w:rsidRDefault="006943A5" w:rsidP="006943A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br/>
              <w:t>2) you can break the text on the first page into two parts: </w:t>
            </w:r>
          </w:p>
          <w:p w14:paraId="54EC379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it is </w:t>
            </w:r>
          </w:p>
          <w:p w14:paraId="051DC8C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rules of the game (optional)</w:t>
            </w:r>
          </w:p>
          <w:p w14:paraId="62ACCFE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AB118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DC0FF3D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4) color code (red/green/blue)</w:t>
            </w:r>
          </w:p>
          <w:p w14:paraId="100C7A0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9B291EC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5) after one game give the option to go play again or see more results</w:t>
            </w:r>
          </w:p>
          <w:p w14:paraId="6294DEB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explain this is optional and data is used anonymously</w:t>
            </w:r>
          </w:p>
          <w:p w14:paraId="78B547D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if a user is already registered they don't see that page</w:t>
            </w:r>
          </w:p>
          <w:p w14:paraId="5D911AA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after more results are shown, the user can have the option to play again</w:t>
            </w:r>
          </w:p>
          <w:p w14:paraId="22B87114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8D6E22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6) we need to keep track of registered users </w:t>
            </w:r>
          </w:p>
          <w:p w14:paraId="06AE125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5F023ADE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7) perhaps you should copy the database and modify it so it does what you need:</w:t>
            </w:r>
          </w:p>
          <w:p w14:paraId="739937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keep track of the changes you make</w:t>
            </w:r>
          </w:p>
          <w:p w14:paraId="57EE712F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there were other entries that we also need in the schema (e.g., window size)</w:t>
            </w:r>
          </w:p>
          <w:p w14:paraId="7178F61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886687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  <w:r w:rsidRPr="00E77EE3">
              <w:rPr>
                <w:rFonts w:asciiTheme="majorHAnsi" w:eastAsiaTheme="majorHAnsi" w:hAnsiTheme="majorHAnsi" w:hint="eastAsia"/>
              </w:rPr>
              <w:t>8) help Jewell if you can </w:t>
            </w:r>
          </w:p>
          <w:p w14:paraId="676169A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08EEDDE9" w14:textId="34D16B7B" w:rsidR="006943A5" w:rsidRPr="00E77EE3" w:rsidRDefault="006943A5" w:rsidP="000C611F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364956F0" w14:textId="651135F4" w:rsidR="006A399C" w:rsidRPr="00E77EE3" w:rsidRDefault="006A399C" w:rsidP="000C611F">
      <w:pPr>
        <w:rPr>
          <w:rFonts w:asciiTheme="majorHAnsi" w:eastAsiaTheme="majorHAnsi" w:hAnsiTheme="majorHAnsi"/>
        </w:rPr>
      </w:pPr>
    </w:p>
    <w:p w14:paraId="604FC242" w14:textId="53D7524D" w:rsidR="006943A5" w:rsidRPr="00E77EE3" w:rsidRDefault="008D67AA" w:rsidP="000C611F">
      <w:pPr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80126 (F</w:t>
      </w:r>
      <w:r w:rsidR="00BD69FE" w:rsidRPr="00E77EE3">
        <w:rPr>
          <w:rFonts w:asciiTheme="majorHAnsi" w:eastAsiaTheme="majorHAnsi" w:hAnsiTheme="majorHAnsi"/>
          <w:b/>
          <w:sz w:val="32"/>
        </w:rPr>
        <w:t>ri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p w14:paraId="11840D16" w14:textId="4CCDF9C4" w:rsidR="00522E21" w:rsidRPr="00E77EE3" w:rsidRDefault="00522E21" w:rsidP="008D67AA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BP</w:t>
      </w:r>
    </w:p>
    <w:p w14:paraId="14F3AC66" w14:textId="380883F9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/>
          <w:strike/>
        </w:rPr>
        <w:t xml:space="preserve">Feature map </w:t>
      </w:r>
      <w:r w:rsidRPr="00E77EE3">
        <w:rPr>
          <w:rFonts w:asciiTheme="majorHAnsi" w:eastAsiaTheme="majorHAnsi" w:hAnsiTheme="majorHAnsi" w:hint="eastAsia"/>
          <w:strike/>
        </w:rPr>
        <w:t>뽑기</w:t>
      </w:r>
    </w:p>
    <w:p w14:paraId="39BBAABE" w14:textId="20613524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기존 그래프 수정</w:t>
      </w:r>
    </w:p>
    <w:p w14:paraId="4C407221" w14:textId="27EFE6D5" w:rsidR="00522E21" w:rsidRPr="00E77EE3" w:rsidRDefault="00522E21" w:rsidP="00522E21">
      <w:pPr>
        <w:spacing w:after="0"/>
        <w:rPr>
          <w:rFonts w:asciiTheme="majorHAnsi" w:eastAsiaTheme="majorHAnsi" w:hAnsiTheme="majorHAnsi"/>
        </w:rPr>
      </w:pPr>
    </w:p>
    <w:p w14:paraId="3977546B" w14:textId="20216147" w:rsidR="00522E21" w:rsidRPr="00E77EE3" w:rsidRDefault="00BD69FE" w:rsidP="00522E21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80127 (</w:t>
      </w:r>
      <w:r w:rsidRPr="00E77EE3">
        <w:rPr>
          <w:rFonts w:asciiTheme="majorHAnsi" w:eastAsiaTheme="majorHAnsi" w:hAnsiTheme="majorHAnsi" w:hint="eastAsia"/>
          <w:b/>
          <w:sz w:val="32"/>
        </w:rPr>
        <w:t>S</w:t>
      </w:r>
      <w:r w:rsidRPr="00E77EE3">
        <w:rPr>
          <w:rFonts w:asciiTheme="majorHAnsi" w:eastAsiaTheme="majorHAnsi" w:hAnsiTheme="majorHAnsi"/>
          <w:b/>
          <w:sz w:val="32"/>
        </w:rPr>
        <w:t>at)</w:t>
      </w:r>
    </w:p>
    <w:p w14:paraId="3B9DB769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</w:p>
    <w:p w14:paraId="0542B5BE" w14:textId="77777777" w:rsidR="00C90C82" w:rsidRPr="00E77EE3" w:rsidRDefault="00C90C82" w:rsidP="00184F12">
      <w:pPr>
        <w:spacing w:after="0"/>
        <w:rPr>
          <w:rFonts w:asciiTheme="majorHAnsi" w:eastAsiaTheme="majorHAnsi" w:hAnsiTheme="majorHAnsi" w:cs="굴림"/>
          <w:sz w:val="24"/>
          <w:szCs w:val="24"/>
        </w:rPr>
      </w:pPr>
      <w:r w:rsidRPr="00E77EE3">
        <w:rPr>
          <w:rFonts w:asciiTheme="majorHAnsi" w:eastAsiaTheme="majorHAnsi" w:hAnsiTheme="majorHAnsi" w:hint="eastAsia"/>
        </w:rPr>
        <w:t>2) you can break the text on the first page into two parts: </w:t>
      </w:r>
    </w:p>
    <w:p w14:paraId="6B42EE65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what it is </w:t>
      </w:r>
    </w:p>
    <w:p w14:paraId="76073A66" w14:textId="54857D36" w:rsidR="00845710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rules of the game (optional)</w:t>
      </w:r>
    </w:p>
    <w:p w14:paraId="0712AB91" w14:textId="78990079" w:rsidR="00BD69FE" w:rsidRPr="00E77EE3" w:rsidRDefault="00845710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3) summarize the two apps that you found (what they do, how they do it, etc.) with 5-6 sentences each</w:t>
      </w:r>
      <w:r w:rsidR="00F3545D" w:rsidRPr="00E77EE3">
        <w:rPr>
          <w:rFonts w:asciiTheme="majorHAnsi" w:eastAsiaTheme="majorHAnsi" w:hAnsiTheme="majorHAnsi"/>
        </w:rPr>
        <w:t>.</w:t>
      </w:r>
    </w:p>
    <w:p w14:paraId="4FDC656D" w14:textId="12A2564C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4) color code (red/green/blue)</w:t>
      </w:r>
      <w:r w:rsidR="00F3545D" w:rsidRPr="00E77EE3">
        <w:rPr>
          <w:rFonts w:asciiTheme="majorHAnsi" w:eastAsiaTheme="majorHAnsi" w:hAnsiTheme="majorHAnsi"/>
        </w:rPr>
        <w:t>.</w:t>
      </w:r>
    </w:p>
    <w:p w14:paraId="0D8F5C80" w14:textId="046463A8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</w:p>
    <w:p w14:paraId="46710707" w14:textId="1206F6A8" w:rsidR="00334B40" w:rsidRPr="00E77EE3" w:rsidRDefault="00907CDC" w:rsidP="00184F12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80128 (Sun)</w:t>
      </w:r>
    </w:p>
    <w:p w14:paraId="1D81C8B2" w14:textId="10EF4685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5) after one game give the option to </w:t>
      </w:r>
      <w:r w:rsidRPr="00E77EE3">
        <w:rPr>
          <w:rFonts w:asciiTheme="majorHAnsi" w:eastAsiaTheme="majorHAnsi" w:hAnsiTheme="majorHAnsi" w:hint="eastAsia"/>
          <w:b/>
        </w:rPr>
        <w:t xml:space="preserve">go play again </w:t>
      </w:r>
      <w:r w:rsidRPr="00E77EE3">
        <w:rPr>
          <w:rFonts w:asciiTheme="majorHAnsi" w:eastAsiaTheme="majorHAnsi" w:hAnsiTheme="majorHAnsi" w:hint="eastAsia"/>
        </w:rPr>
        <w:t>or</w:t>
      </w:r>
      <w:r w:rsidRPr="00E77EE3">
        <w:rPr>
          <w:rFonts w:asciiTheme="majorHAnsi" w:eastAsiaTheme="majorHAnsi" w:hAnsiTheme="majorHAnsi" w:hint="eastAsia"/>
          <w:b/>
        </w:rPr>
        <w:t xml:space="preserve"> see more results</w:t>
      </w:r>
    </w:p>
    <w:p w14:paraId="16FD2464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in both cases take the user to demographics page where they can give info and register</w:t>
      </w:r>
    </w:p>
    <w:p w14:paraId="0869CDF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explain this is optional and data is used anonymously</w:t>
      </w:r>
    </w:p>
    <w:p w14:paraId="5E1075EB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if a user is already registered they don't see that page</w:t>
      </w:r>
    </w:p>
    <w:p w14:paraId="3888A0B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after more results are shown, the user can have the option to play again</w:t>
      </w:r>
    </w:p>
    <w:p w14:paraId="6C8B9A33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42A77610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6) we need to keep track of registered users </w:t>
      </w:r>
    </w:p>
    <w:p w14:paraId="29542E52" w14:textId="4B0568CC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29923FDD" w14:textId="4B9D38C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lastRenderedPageBreak/>
        <w:t>[Play again], [See more results]</w:t>
      </w:r>
      <w:r w:rsidR="00E67D24" w:rsidRPr="00E77EE3">
        <w:rPr>
          <w:rFonts w:asciiTheme="majorHAnsi" w:eastAsiaTheme="majorHAnsi" w:hAnsiTheme="majorHAnsi"/>
        </w:rPr>
        <w:t>, [Quit]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버튼 추가</w:t>
      </w:r>
    </w:p>
    <w:p w14:paraId="37877D93" w14:textId="7CEB381D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각 버튼 클릭 시,</w:t>
      </w:r>
      <w:r w:rsidRPr="00E77EE3">
        <w:rPr>
          <w:rFonts w:asciiTheme="majorHAnsi" w:eastAsiaTheme="majorHAnsi" w:hAnsiTheme="majorHAnsi"/>
        </w:rPr>
        <w:t xml:space="preserve"> demographic </w:t>
      </w:r>
      <w:r w:rsidRPr="00E77EE3">
        <w:rPr>
          <w:rFonts w:asciiTheme="majorHAnsi" w:eastAsiaTheme="majorHAnsi" w:hAnsiTheme="majorHAnsi" w:hint="eastAsia"/>
        </w:rPr>
        <w:t>등록되어 있는 지 확인하고</w:t>
      </w:r>
    </w:p>
    <w:p w14:paraId="66D4990F" w14:textId="44ED2156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등록이 안되어 있다면,</w:t>
      </w:r>
      <w:r w:rsidRPr="00E77EE3">
        <w:rPr>
          <w:rFonts w:asciiTheme="majorHAnsi" w:eastAsiaTheme="majorHAnsi" w:hAnsiTheme="majorHAnsi"/>
        </w:rPr>
        <w:t xml:space="preserve"> Demo page </w:t>
      </w:r>
      <w:r w:rsidRPr="00E77EE3">
        <w:rPr>
          <w:rFonts w:asciiTheme="majorHAnsi" w:eastAsiaTheme="majorHAnsi" w:hAnsiTheme="majorHAnsi" w:hint="eastAsia"/>
        </w:rPr>
        <w:t>보여주기</w:t>
      </w:r>
    </w:p>
    <w:p w14:paraId="5824AF84" w14:textId="7EF304BE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등록이 되어 있다면 바로 </w:t>
      </w:r>
      <w:r w:rsidRPr="00E77EE3">
        <w:rPr>
          <w:rFonts w:asciiTheme="majorHAnsi" w:eastAsiaTheme="majorHAnsi" w:hAnsiTheme="majorHAnsi"/>
        </w:rPr>
        <w:t xml:space="preserve">[Quiz], [Result] </w:t>
      </w:r>
      <w:r w:rsidRPr="00E77EE3">
        <w:rPr>
          <w:rFonts w:asciiTheme="majorHAnsi" w:eastAsiaTheme="majorHAnsi" w:hAnsiTheme="majorHAnsi" w:hint="eastAsia"/>
        </w:rPr>
        <w:t>페이지로 넘어가기</w:t>
      </w:r>
      <w:r w:rsidRPr="00E77EE3">
        <w:rPr>
          <w:rFonts w:asciiTheme="majorHAnsi" w:eastAsiaTheme="majorHAnsi" w:hAnsiTheme="majorHAnsi"/>
        </w:rPr>
        <w:t>.</w:t>
      </w:r>
    </w:p>
    <w:p w14:paraId="580ACBCD" w14:textId="56D67944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</w:p>
    <w:p w14:paraId="7CF6F7E5" w14:textId="57DE82E4" w:rsidR="00993288" w:rsidRPr="00E77EE3" w:rsidRDefault="00993288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="00970975" w:rsidRPr="00E77EE3">
        <w:rPr>
          <w:rFonts w:asciiTheme="majorHAnsi" w:eastAsiaTheme="majorHAnsi" w:hAnsiTheme="majorHAnsi"/>
          <w:b/>
        </w:rPr>
        <w:t>Final.class</w:t>
      </w:r>
      <w:r w:rsidRPr="00E77EE3">
        <w:rPr>
          <w:rFonts w:asciiTheme="majorHAnsi" w:eastAsiaTheme="majorHAnsi" w:hAnsiTheme="majorHAnsi"/>
          <w:b/>
        </w:rPr>
        <w:t>]</w:t>
      </w:r>
    </w:p>
    <w:p w14:paraId="3E139F2A" w14:textId="483ED3B0" w:rsidR="00993288" w:rsidRPr="00E77EE3" w:rsidRDefault="00970975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onStop()</w:t>
      </w:r>
      <w:r w:rsidRPr="00E77EE3">
        <w:rPr>
          <w:rFonts w:asciiTheme="majorHAnsi" w:eastAsiaTheme="majorHAnsi" w:hAnsiTheme="majorHAnsi" w:hint="eastAsia"/>
        </w:rPr>
        <w:t>에서 결과 전송하기.</w:t>
      </w:r>
    </w:p>
    <w:p w14:paraId="57602ABF" w14:textId="77777777" w:rsidR="00970975" w:rsidRPr="00E77EE3" w:rsidRDefault="00970975" w:rsidP="00803BC4">
      <w:pPr>
        <w:spacing w:after="0"/>
        <w:rPr>
          <w:rFonts w:asciiTheme="majorHAnsi" w:eastAsiaTheme="majorHAnsi" w:hAnsiTheme="majorHAnsi"/>
        </w:rPr>
      </w:pPr>
    </w:p>
    <w:p w14:paraId="0E382453" w14:textId="0C539FFB" w:rsidR="00474B5F" w:rsidRPr="00E77EE3" w:rsidRDefault="00474B5F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[S</w:t>
      </w:r>
      <w:r w:rsidRPr="00E77EE3">
        <w:rPr>
          <w:rFonts w:asciiTheme="majorHAnsi" w:eastAsiaTheme="majorHAnsi" w:hAnsiTheme="majorHAnsi"/>
          <w:b/>
        </w:rPr>
        <w:t>ee more results]</w:t>
      </w:r>
    </w:p>
    <w:p w14:paraId="32A26A0B" w14:textId="2A71FF3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emographic page</w:t>
      </w:r>
    </w:p>
    <w:p w14:paraId="7258F496" w14:textId="55FA9C72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왜 수집하는 것인지,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익명성 보장 된다는 것 명시하는 문구 삽입</w:t>
      </w:r>
    </w:p>
    <w:p w14:paraId="0A50A11A" w14:textId="799F4870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데이터 저장</w:t>
      </w:r>
      <w:r w:rsidRPr="00E77EE3">
        <w:rPr>
          <w:rFonts w:asciiTheme="majorHAnsi" w:eastAsiaTheme="majorHAnsi" w:hAnsiTheme="majorHAnsi"/>
        </w:rPr>
        <w:t>(SharedPreferences</w:t>
      </w:r>
      <w:r w:rsidRPr="00E77EE3">
        <w:rPr>
          <w:rFonts w:asciiTheme="majorHAnsi" w:eastAsiaTheme="majorHAnsi" w:hAnsiTheme="majorHAnsi" w:hint="eastAsia"/>
        </w:rPr>
        <w:t>)</w:t>
      </w:r>
    </w:p>
    <w:p w14:paraId="6EAADB3C" w14:textId="3C7895CD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모두 입력 했는지 확인</w:t>
      </w:r>
    </w:p>
    <w:p w14:paraId="79179E1B" w14:textId="58B2856B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3B537AE" w14:textId="3DE26B36" w:rsidR="001974E0" w:rsidRPr="00E77EE3" w:rsidRDefault="00AC6B1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R</w:t>
      </w:r>
      <w:r w:rsidRPr="00E77EE3">
        <w:rPr>
          <w:rFonts w:asciiTheme="majorHAnsi" w:eastAsiaTheme="majorHAnsi" w:hAnsiTheme="majorHAnsi"/>
        </w:rPr>
        <w:t>esult page</w:t>
      </w:r>
    </w:p>
    <w:p w14:paraId="3237D6AD" w14:textId="606DD4C1" w:rsidR="00A40B15" w:rsidRPr="00E77EE3" w:rsidRDefault="00A40B15" w:rsidP="00A40B15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726D7934" w14:textId="5BADA586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이전 결과 불러오기</w:t>
      </w:r>
    </w:p>
    <w:p w14:paraId="63C140D4" w14:textId="49097BC3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지금까지의 결과 보여주기</w:t>
      </w:r>
    </w:p>
    <w:p w14:paraId="06236D40" w14:textId="0BDDBC96" w:rsidR="001974E0" w:rsidRPr="00E77EE3" w:rsidRDefault="001974E0" w:rsidP="001974E0">
      <w:pPr>
        <w:spacing w:after="0"/>
        <w:rPr>
          <w:rFonts w:asciiTheme="majorHAnsi" w:eastAsiaTheme="majorHAnsi" w:hAnsiTheme="majorHAnsi"/>
        </w:rPr>
      </w:pPr>
    </w:p>
    <w:p w14:paraId="54988AAD" w14:textId="15E9BDD4" w:rsidR="00AC6B16" w:rsidRPr="00E77EE3" w:rsidRDefault="00A40B1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Quit]</w:t>
      </w:r>
    </w:p>
    <w:p w14:paraId="432422C4" w14:textId="40CA7976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생성</w:t>
      </w:r>
    </w:p>
    <w:p w14:paraId="32A267C1" w14:textId="6FA4F1A2" w:rsidR="00A40B15" w:rsidRPr="00E77EE3" w:rsidRDefault="00A40B15" w:rsidP="00A40B15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25D6D627" w14:textId="3B779E80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</w:p>
    <w:p w14:paraId="77087049" w14:textId="19E23DD4" w:rsidR="0014268E" w:rsidRPr="00E77EE3" w:rsidRDefault="0014268E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Play Again]</w:t>
      </w:r>
    </w:p>
    <w:p w14:paraId="53A99014" w14:textId="4E880ADD" w:rsidR="0014268E" w:rsidRPr="00E77EE3" w:rsidRDefault="0099328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게임 재시작</w:t>
      </w:r>
    </w:p>
    <w:p w14:paraId="54159D7F" w14:textId="5C47E97A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4DD4CD14" w14:textId="77CC5759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753FDE6D" w14:textId="4005ED65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HP&amp;MySQL</w:t>
      </w:r>
    </w:p>
    <w:p w14:paraId="3E710652" w14:textId="110C4E56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2025E4DA" w14:textId="34D4634E" w:rsidR="00744DB8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MySQL Attribute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2F2690C" w14:textId="6EC975E0" w:rsidR="000B5BD6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</w:p>
    <w:p w14:paraId="41BBFFEC" w14:textId="6455C9CA" w:rsidR="00E820BE" w:rsidRPr="00E77EE3" w:rsidRDefault="00E820BE" w:rsidP="001974E0">
      <w:pPr>
        <w:spacing w:after="0"/>
        <w:rPr>
          <w:rFonts w:asciiTheme="majorHAnsi" w:eastAsiaTheme="majorHAnsi" w:hAnsiTheme="majorHAnsi"/>
        </w:rPr>
      </w:pPr>
    </w:p>
    <w:p w14:paraId="4A2B280B" w14:textId="29643895" w:rsidR="00E820BE" w:rsidRPr="00E77EE3" w:rsidRDefault="00E820BE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</w:t>
      </w:r>
      <w:r w:rsidR="003C1372" w:rsidRPr="00E77EE3">
        <w:rPr>
          <w:rFonts w:asciiTheme="majorHAnsi" w:eastAsiaTheme="majorHAnsi" w:hAnsiTheme="majorHAnsi"/>
          <w:b/>
          <w:sz w:val="32"/>
        </w:rPr>
        <w:t>0129 (</w:t>
      </w:r>
      <w:r w:rsidR="003C1372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3C1372" w:rsidRPr="00E77EE3">
        <w:rPr>
          <w:rFonts w:asciiTheme="majorHAnsi" w:eastAsiaTheme="majorHAnsi" w:hAnsiTheme="majorHAnsi"/>
          <w:b/>
          <w:sz w:val="32"/>
        </w:rPr>
        <w:t>on)</w:t>
      </w:r>
    </w:p>
    <w:p w14:paraId="04DB7F3A" w14:textId="73AC9867" w:rsidR="003C1372" w:rsidRPr="00E77EE3" w:rsidRDefault="003C1372" w:rsidP="001974E0">
      <w:pPr>
        <w:spacing w:after="0"/>
        <w:rPr>
          <w:rFonts w:asciiTheme="majorHAnsi" w:eastAsiaTheme="majorHAnsi" w:hAnsiTheme="majorHAnsi"/>
        </w:rPr>
      </w:pPr>
    </w:p>
    <w:p w14:paraId="3F5F9A6F" w14:textId="0C9851A9" w:rsidR="003C1372" w:rsidRPr="00E77EE3" w:rsidRDefault="00D9231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Final.class - </w:t>
      </w: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</w:t>
      </w:r>
    </w:p>
    <w:p w14:paraId="4A818926" w14:textId="34E71871" w:rsidR="00D92317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20A17953" w14:textId="6DB8298F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4D1F4CEF" w14:textId="329F37F0" w:rsidR="002E7125" w:rsidRPr="00E77EE3" w:rsidRDefault="002E712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80130 (Tue)</w:t>
      </w:r>
    </w:p>
    <w:p w14:paraId="2131B639" w14:textId="798D9DD0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J</w:t>
      </w:r>
      <w:r w:rsidRPr="00E77EE3">
        <w:rPr>
          <w:rFonts w:asciiTheme="majorHAnsi" w:eastAsiaTheme="majorHAnsi" w:hAnsiTheme="majorHAnsi"/>
        </w:rPr>
        <w:t>ewell</w:t>
      </w:r>
      <w:r w:rsidRPr="00E77EE3">
        <w:rPr>
          <w:rFonts w:asciiTheme="majorHAnsi" w:eastAsiaTheme="majorHAnsi" w:hAnsiTheme="majorHAnsi" w:hint="eastAsia"/>
        </w:rPr>
        <w:t xml:space="preserve">이 말한 </w:t>
      </w:r>
      <w:r w:rsidRPr="00E77EE3">
        <w:rPr>
          <w:rFonts w:asciiTheme="majorHAnsi" w:eastAsiaTheme="majorHAnsi" w:hAnsiTheme="majorHAnsi"/>
        </w:rPr>
        <w:t xml:space="preserve">addUser.php 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user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update</w:t>
      </w:r>
      <w:r w:rsidRPr="00E77EE3">
        <w:rPr>
          <w:rFonts w:asciiTheme="majorHAnsi" w:eastAsiaTheme="majorHAnsi" w:hAnsiTheme="majorHAnsi" w:hint="eastAsia"/>
        </w:rPr>
        <w:t>가 되지 않는 문제 해결</w:t>
      </w:r>
    </w:p>
    <w:p w14:paraId="48EC1DFD" w14:textId="24F85233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65764584" w14:textId="61C90A2B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7897F9D2" w14:textId="77777777" w:rsidR="001F008A" w:rsidRPr="00E77EE3" w:rsidRDefault="001F008A" w:rsidP="001974E0">
      <w:pPr>
        <w:spacing w:after="0"/>
        <w:rPr>
          <w:rFonts w:asciiTheme="majorHAnsi" w:eastAsiaTheme="majorHAnsi" w:hAnsiTheme="majorHAnsi"/>
        </w:rPr>
      </w:pPr>
    </w:p>
    <w:p w14:paraId="38DFCFE0" w14:textId="1CF25565" w:rsidR="002E7125" w:rsidRPr="00E77EE3" w:rsidRDefault="00DE4B23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80131 (Wed)</w:t>
      </w:r>
    </w:p>
    <w:p w14:paraId="17C2D37E" w14:textId="28384D69" w:rsidR="00DE4B23" w:rsidRPr="00E77EE3" w:rsidRDefault="00DE4B23" w:rsidP="001974E0">
      <w:pPr>
        <w:spacing w:after="0"/>
        <w:rPr>
          <w:rFonts w:asciiTheme="majorHAnsi" w:eastAsiaTheme="majorHAnsi" w:hAnsiTheme="majorHAnsi"/>
        </w:rPr>
      </w:pPr>
    </w:p>
    <w:p w14:paraId="538C4AB9" w14:textId="5C9F35E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– MySQL </w:t>
      </w:r>
      <w:r w:rsidRPr="00E77EE3">
        <w:rPr>
          <w:rFonts w:asciiTheme="majorHAnsi" w:eastAsiaTheme="majorHAnsi" w:hAnsiTheme="majorHAnsi" w:hint="eastAsia"/>
        </w:rPr>
        <w:t>연결 작업</w:t>
      </w:r>
    </w:p>
    <w:p w14:paraId="62E2F26C" w14:textId="7801B4D5" w:rsidR="003A081F" w:rsidRPr="00E77EE3" w:rsidRDefault="003A081F" w:rsidP="00685237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nsert user, Update user, Insert estimate</w:t>
      </w:r>
    </w:p>
    <w:p w14:paraId="4079159F" w14:textId="58135D35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미팅 준비</w:t>
      </w:r>
    </w:p>
    <w:p w14:paraId="79EB9178" w14:textId="21AD9F7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</w:p>
    <w:p w14:paraId="1CCA6455" w14:textId="0E18E85D" w:rsidR="00642F27" w:rsidRPr="00E77EE3" w:rsidRDefault="00685237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80201(Thur)</w:t>
      </w:r>
    </w:p>
    <w:p w14:paraId="6C96E890" w14:textId="711FB5D4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237" w:rsidRPr="00E77EE3" w14:paraId="5852E1D5" w14:textId="77777777" w:rsidTr="00685237">
        <w:tc>
          <w:tcPr>
            <w:tcW w:w="9016" w:type="dxa"/>
          </w:tcPr>
          <w:p w14:paraId="7470185D" w14:textId="77777777" w:rsidR="00685237" w:rsidRPr="00E77EE3" w:rsidRDefault="00685237" w:rsidP="00685237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APP:</w:t>
            </w:r>
          </w:p>
          <w:p w14:paraId="0B639A6E" w14:textId="1CCF0912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email to Jewell and Dane</w:t>
            </w:r>
            <w:r w:rsidR="00EA0595"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 (.apk)</w:t>
            </w:r>
          </w:p>
          <w:p w14:paraId="07281E25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what happens if you're offline?</w:t>
            </w:r>
          </w:p>
          <w:p w14:paraId="29191D0D" w14:textId="7638FE1A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images and icon</w:t>
            </w:r>
          </w:p>
          <w:p w14:paraId="437C4A9F" w14:textId="5A3614EE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translated related apps</w:t>
            </w:r>
          </w:p>
          <w:p w14:paraId="124799DE" w14:textId="5ECBC9A6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  <w:t>immediate feedback (histogram, density)</w:t>
            </w:r>
          </w:p>
          <w:p w14:paraId="5FE6A6E6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E9DA9C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QUIZ:</w:t>
            </w:r>
          </w:p>
          <w:p w14:paraId="7188456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DAC2F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-1) Jewell, look at the paper and the data they sent us (including spreadsheet)</w:t>
            </w:r>
          </w:p>
          <w:p w14:paraId="4A76CCC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for each image, where did it come from?</w:t>
            </w:r>
          </w:p>
          <w:p w14:paraId="4A9A037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cals per gram?</w:t>
            </w:r>
          </w:p>
          <w:p w14:paraId="1183058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unit size?</w:t>
            </w:r>
          </w:p>
          <w:p w14:paraId="6A76FE93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give an example for the 2 corn images?</w:t>
            </w:r>
          </w:p>
          <w:p w14:paraId="72115000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DRAFT EMAIL ASAP</w:t>
            </w:r>
          </w:p>
          <w:p w14:paraId="1D3700D8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62282739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0) get the pilot ready to go again</w:t>
            </w:r>
          </w:p>
          <w:p w14:paraId="39759DDC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resolve the back-button issue?</w:t>
            </w:r>
          </w:p>
          <w:p w14:paraId="7035C6D4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SANITY CHECK (email any suspicious items)</w:t>
            </w:r>
          </w:p>
          <w:p w14:paraId="5A199EE9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3F24011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1) database updates:</w:t>
            </w:r>
          </w:p>
          <w:p w14:paraId="1F90837A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compare what Jinwoo has added </w:t>
            </w:r>
          </w:p>
          <w:p w14:paraId="061094C0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t xml:space="preserve">important for 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lastRenderedPageBreak/>
              <w:t>data analysis, e.g., errors, timing, etc.)</w:t>
            </w:r>
          </w:p>
          <w:p w14:paraId="45272A6B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record where the data came from: quiz or app</w:t>
            </w:r>
          </w:p>
          <w:p w14:paraId="0A932C35" w14:textId="77777777" w:rsidR="00685237" w:rsidRPr="00E77EE3" w:rsidRDefault="00685237" w:rsidP="00685237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  <w:p w14:paraId="4B139ED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2) learning curve analysis?</w:t>
            </w:r>
          </w:p>
          <w:p w14:paraId="4AC21AD7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8C776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  <w:shd w:val="clear" w:color="auto" w:fill="FFFFFF"/>
              </w:rPr>
              <w:t>3) if detecting phone we can offer them the ap</w:t>
            </w:r>
          </w:p>
          <w:p w14:paraId="0ECEA230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2830BC2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4) computer vs phone version:</w:t>
            </w:r>
          </w:p>
          <w:p w14:paraId="70AE8D76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mobile aware software design: how hard is it to do?</w:t>
            </w:r>
          </w:p>
          <w:p w14:paraId="7375E6A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0D1E2EAC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5) better and more complete performance analysis (like Jun's last page on the first quiz)</w:t>
            </w:r>
          </w:p>
          <w:p w14:paraId="59F13128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SHOULD WE CHANGE FROM ACCURACY TO PERCENT ERROR?</w:t>
            </w:r>
          </w:p>
          <w:p w14:paraId="14F7BFF9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minimal first summary page: learning curve (yours and average), score (many options)</w:t>
            </w:r>
          </w:p>
          <w:p w14:paraId="7F8C714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offer more details (record how many select this)</w:t>
            </w:r>
          </w:p>
          <w:p w14:paraId="5C984318" w14:textId="68A375E1" w:rsidR="00685237" w:rsidRPr="00E77EE3" w:rsidRDefault="00685237" w:rsidP="00E77EE3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44C0BF65" w14:textId="56763240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0F7299BE" w14:textId="6746600C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이제 기능적인 구현은 대부분 마무리 되었기 때문에,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완성도에 집중</w:t>
      </w:r>
    </w:p>
    <w:p w14:paraId="11DFAD77" w14:textId="4D0E606F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70296059" w14:textId="5B965AAC" w:rsidR="00DE06BF" w:rsidRPr="00F041E7" w:rsidRDefault="00685237" w:rsidP="00DE06BF">
      <w:pPr>
        <w:spacing w:after="0"/>
        <w:rPr>
          <w:rFonts w:asciiTheme="majorHAnsi" w:eastAsiaTheme="majorHAnsi" w:hAnsiTheme="majorHAnsi"/>
          <w:b/>
          <w:sz w:val="32"/>
        </w:rPr>
      </w:pPr>
      <w:r w:rsidRPr="00443645">
        <w:rPr>
          <w:rFonts w:asciiTheme="majorHAnsi" w:eastAsiaTheme="majorHAnsi" w:hAnsiTheme="majorHAnsi" w:hint="eastAsia"/>
          <w:b/>
          <w:sz w:val="32"/>
        </w:rPr>
        <w:t>1</w:t>
      </w:r>
      <w:r w:rsidRPr="00443645">
        <w:rPr>
          <w:rFonts w:asciiTheme="majorHAnsi" w:eastAsiaTheme="majorHAnsi" w:hAnsiTheme="majorHAnsi"/>
          <w:b/>
          <w:sz w:val="32"/>
        </w:rPr>
        <w:t>80202(Fri)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6BF" w:rsidRPr="00E77EE3" w14:paraId="77554524" w14:textId="77777777" w:rsidTr="00AD0B72">
        <w:tc>
          <w:tcPr>
            <w:tcW w:w="9016" w:type="dxa"/>
          </w:tcPr>
          <w:p w14:paraId="7E6237A8" w14:textId="77777777" w:rsidR="00DE06BF" w:rsidRPr="003A49CC" w:rsidRDefault="00DE06BF" w:rsidP="003A49CC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APP:</w:t>
            </w:r>
          </w:p>
          <w:p w14:paraId="18FE15A7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email to Jewell and Dane (.apk)</w:t>
            </w:r>
          </w:p>
          <w:p w14:paraId="6691779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what happens if you're offline?</w:t>
            </w:r>
          </w:p>
          <w:p w14:paraId="75A6BAF7" w14:textId="17F3260A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 xml:space="preserve">images and </w:t>
            </w:r>
          </w:p>
          <w:p w14:paraId="26FEF873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immediate feedback (histogram, density)</w:t>
            </w:r>
          </w:p>
          <w:p w14:paraId="77E0560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szCs w:val="20"/>
              </w:rPr>
            </w:pPr>
          </w:p>
          <w:p w14:paraId="74523950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0) get the pilot ready to go again</w:t>
            </w:r>
          </w:p>
          <w:p w14:paraId="116DB75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resolve the back-button issue?</w:t>
            </w:r>
          </w:p>
          <w:p w14:paraId="392023A8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SANITY CHECK (email any suspicious items)</w:t>
            </w:r>
          </w:p>
          <w:p w14:paraId="3B8F9441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</w:p>
          <w:p w14:paraId="0E37552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5) better and more complete performance analysis (like Jun's last page on the first quiz)</w:t>
            </w:r>
          </w:p>
          <w:p w14:paraId="7BCACDA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 xml:space="preserve">-- SHOULD WE CHANGE FROM ACCURACY TO </w:t>
            </w:r>
            <w:r w:rsidRPr="003A49CC">
              <w:rPr>
                <w:rFonts w:asciiTheme="majorHAnsi" w:eastAsiaTheme="majorHAnsi" w:hAnsiTheme="majorHAnsi" w:cs="Arial"/>
                <w:b/>
                <w:color w:val="222222"/>
                <w:szCs w:val="20"/>
              </w:rPr>
              <w:t>PERCENT ERROR</w:t>
            </w: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?</w:t>
            </w:r>
          </w:p>
          <w:p w14:paraId="2E414023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minimal first summary page: learning curve (yours and average), score (many options)</w:t>
            </w:r>
          </w:p>
          <w:p w14:paraId="184653E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offer more details (record how many select this)</w:t>
            </w:r>
          </w:p>
          <w:p w14:paraId="5D0DD946" w14:textId="77777777" w:rsidR="00DE06BF" w:rsidRPr="00E77EE3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best 5, worst 5 (possibly with info when the occurred, possibly how hard they are for others)</w:t>
            </w:r>
          </w:p>
        </w:tc>
      </w:tr>
    </w:tbl>
    <w:p w14:paraId="76572B66" w14:textId="77777777" w:rsidR="00443645" w:rsidRPr="00DE06BF" w:rsidRDefault="00443645" w:rsidP="001974E0">
      <w:pPr>
        <w:spacing w:after="0"/>
        <w:rPr>
          <w:rFonts w:asciiTheme="majorHAnsi" w:eastAsiaTheme="majorHAnsi" w:hAnsiTheme="majorHAnsi" w:hint="eastAsia"/>
        </w:rPr>
      </w:pPr>
    </w:p>
    <w:sectPr w:rsidR="00443645" w:rsidRPr="00DE0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23DD" w14:textId="77777777" w:rsidR="003600B8" w:rsidRDefault="003600B8" w:rsidP="006C4C1A">
      <w:pPr>
        <w:spacing w:after="0" w:line="240" w:lineRule="auto"/>
      </w:pPr>
      <w:r>
        <w:separator/>
      </w:r>
    </w:p>
  </w:endnote>
  <w:endnote w:type="continuationSeparator" w:id="0">
    <w:p w14:paraId="68EF529B" w14:textId="77777777" w:rsidR="003600B8" w:rsidRDefault="003600B8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9414E" w14:textId="77777777" w:rsidR="003600B8" w:rsidRDefault="003600B8" w:rsidP="006C4C1A">
      <w:pPr>
        <w:spacing w:after="0" w:line="240" w:lineRule="auto"/>
      </w:pPr>
      <w:r>
        <w:separator/>
      </w:r>
    </w:p>
  </w:footnote>
  <w:footnote w:type="continuationSeparator" w:id="0">
    <w:p w14:paraId="7F95E48A" w14:textId="77777777" w:rsidR="003600B8" w:rsidRDefault="003600B8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0E08ED"/>
    <w:rsid w:val="001055C9"/>
    <w:rsid w:val="0014268E"/>
    <w:rsid w:val="001544E5"/>
    <w:rsid w:val="00162BD1"/>
    <w:rsid w:val="00181ECB"/>
    <w:rsid w:val="00184F12"/>
    <w:rsid w:val="00186257"/>
    <w:rsid w:val="0019305D"/>
    <w:rsid w:val="0019725C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D344E"/>
    <w:rsid w:val="002E7125"/>
    <w:rsid w:val="0031684C"/>
    <w:rsid w:val="00325916"/>
    <w:rsid w:val="00334B40"/>
    <w:rsid w:val="00344BFA"/>
    <w:rsid w:val="00344C9F"/>
    <w:rsid w:val="003600B8"/>
    <w:rsid w:val="003731C2"/>
    <w:rsid w:val="003834F2"/>
    <w:rsid w:val="003A081F"/>
    <w:rsid w:val="003A49CC"/>
    <w:rsid w:val="003C1372"/>
    <w:rsid w:val="003D060F"/>
    <w:rsid w:val="003D1280"/>
    <w:rsid w:val="003D53B3"/>
    <w:rsid w:val="004076F7"/>
    <w:rsid w:val="004158B5"/>
    <w:rsid w:val="00436529"/>
    <w:rsid w:val="004419D6"/>
    <w:rsid w:val="00443645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04E5C"/>
    <w:rsid w:val="0061151D"/>
    <w:rsid w:val="00621C88"/>
    <w:rsid w:val="00642F27"/>
    <w:rsid w:val="00643812"/>
    <w:rsid w:val="00676F2B"/>
    <w:rsid w:val="00685237"/>
    <w:rsid w:val="006943A5"/>
    <w:rsid w:val="006A399C"/>
    <w:rsid w:val="006B49E1"/>
    <w:rsid w:val="006C4C1A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D16E71"/>
    <w:rsid w:val="00D176C7"/>
    <w:rsid w:val="00D408E2"/>
    <w:rsid w:val="00D50A93"/>
    <w:rsid w:val="00D52663"/>
    <w:rsid w:val="00D578B5"/>
    <w:rsid w:val="00D6164F"/>
    <w:rsid w:val="00D85F1E"/>
    <w:rsid w:val="00D918D2"/>
    <w:rsid w:val="00D92317"/>
    <w:rsid w:val="00DB6ADC"/>
    <w:rsid w:val="00DC0E7D"/>
    <w:rsid w:val="00DC6A30"/>
    <w:rsid w:val="00DD483C"/>
    <w:rsid w:val="00DE06BF"/>
    <w:rsid w:val="00DE4B23"/>
    <w:rsid w:val="00E01F1F"/>
    <w:rsid w:val="00E21ED8"/>
    <w:rsid w:val="00E260E7"/>
    <w:rsid w:val="00E33939"/>
    <w:rsid w:val="00E41266"/>
    <w:rsid w:val="00E43D13"/>
    <w:rsid w:val="00E46E64"/>
    <w:rsid w:val="00E51A19"/>
    <w:rsid w:val="00E62A54"/>
    <w:rsid w:val="00E667FC"/>
    <w:rsid w:val="00E67D24"/>
    <w:rsid w:val="00E77EE3"/>
    <w:rsid w:val="00E820BE"/>
    <w:rsid w:val="00EA0595"/>
    <w:rsid w:val="00EA1018"/>
    <w:rsid w:val="00EC58A8"/>
    <w:rsid w:val="00F041E7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8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227</cp:revision>
  <dcterms:created xsi:type="dcterms:W3CDTF">2017-12-30T11:29:00Z</dcterms:created>
  <dcterms:modified xsi:type="dcterms:W3CDTF">2018-02-08T00:53:00Z</dcterms:modified>
</cp:coreProperties>
</file>