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6C449795" w:rsidR="00A60190" w:rsidRDefault="11BBCA80" w:rsidP="00A60190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384AB170">
            <wp:extent cx="5934041" cy="3213228"/>
            <wp:effectExtent l="0" t="0" r="0" b="635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41" cy="32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8E9" w14:textId="12E1F17B" w:rsidR="00F85FF6" w:rsidRDefault="00F85FF6" w:rsidP="00A60190">
      <w:pPr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18D97698" wp14:editId="5926AA9E">
            <wp:extent cx="5859075" cy="3003703"/>
            <wp:effectExtent l="0" t="0" r="889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75" cy="30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411" w14:textId="3270F3D9" w:rsidR="00F672B3" w:rsidRDefault="00884B5B" w:rsidP="00F672B3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마우스 콜백 함수에 클릭할 때 좌표,</w:t>
      </w:r>
      <w:r>
        <w:t xml:space="preserve"> </w:t>
      </w:r>
      <w:r>
        <w:rPr>
          <w:rFonts w:hint="eastAsia"/>
        </w:rPr>
        <w:t>클릭 뗄 때 좌표를 저장하여 가로방향,</w:t>
      </w:r>
      <w:r>
        <w:t xml:space="preserve"> </w:t>
      </w:r>
      <w:r>
        <w:rPr>
          <w:rFonts w:hint="eastAsia"/>
        </w:rPr>
        <w:t xml:space="preserve">세로방향으로 드래그시 </w:t>
      </w:r>
      <w:r w:rsidR="00863C03">
        <w:rPr>
          <w:rFonts w:hint="eastAsia"/>
        </w:rPr>
        <w:t>영상 왜곡</w:t>
      </w:r>
      <w:r>
        <w:rPr>
          <w:rFonts w:hint="eastAsia"/>
        </w:rPr>
        <w:t xml:space="preserve">이 </w:t>
      </w:r>
      <w:r w:rsidR="00863C03">
        <w:rPr>
          <w:rFonts w:hint="eastAsia"/>
        </w:rPr>
        <w:t>발생하</w:t>
      </w:r>
      <w:r>
        <w:rPr>
          <w:rFonts w:hint="eastAsia"/>
        </w:rPr>
        <w:t>게 하였습니다.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5A5333" w14:textId="06D42D71" w:rsidR="002E30AE" w:rsidRDefault="0A6CCF17" w:rsidP="002B34C2">
      <w:pPr>
        <w:ind w:firstLineChars="100" w:firstLine="200"/>
        <w:jc w:val="left"/>
      </w:pPr>
      <w:r>
        <w:rPr>
          <w:noProof/>
        </w:rPr>
        <w:lastRenderedPageBreak/>
        <w:drawing>
          <wp:inline distT="0" distB="0" distL="0" distR="0" wp14:anchorId="53CA734A" wp14:editId="70318C27">
            <wp:extent cx="2667000" cy="2214524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98" cy="22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D0">
        <w:rPr>
          <w:noProof/>
        </w:rPr>
        <w:drawing>
          <wp:inline distT="0" distB="0" distL="0" distR="0" wp14:anchorId="6D207919" wp14:editId="72FA9982">
            <wp:extent cx="2667000" cy="22130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46" cy="22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EBDF" w14:textId="0566166E" w:rsidR="00A02CD0" w:rsidRDefault="00F672B3" w:rsidP="002B34C2">
      <w:pPr>
        <w:ind w:firstLineChars="100" w:firstLine="200"/>
        <w:jc w:val="left"/>
      </w:pPr>
      <w:r>
        <w:rPr>
          <w:rFonts w:hint="eastAsia"/>
        </w:rPr>
        <w:t xml:space="preserve">기본 </w:t>
      </w:r>
      <w:r w:rsidR="0010505B">
        <w:rPr>
          <w:rFonts w:hint="eastAsia"/>
        </w:rPr>
        <w:t>이미지입니다</w:t>
      </w:r>
      <w:r w:rsidR="0010505B">
        <w:t xml:space="preserve">.        </w:t>
      </w:r>
      <w:r w:rsidR="00884B5B">
        <w:t xml:space="preserve">                 </w:t>
      </w:r>
      <w:r w:rsidR="00884B5B">
        <w:rPr>
          <w:rFonts w:hint="eastAsia"/>
        </w:rPr>
        <w:t>가로방향으로만 드래그한 모습입니다.</w:t>
      </w:r>
    </w:p>
    <w:p w14:paraId="5564D90D" w14:textId="74769E2B" w:rsidR="0010505B" w:rsidRDefault="0010505B" w:rsidP="002B34C2">
      <w:pPr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6F8475C0" wp14:editId="47660AB6">
            <wp:extent cx="2714625" cy="2260705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166" cy="22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7F36D4" wp14:editId="3401E753">
            <wp:extent cx="2733675" cy="225864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26" cy="22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C67" w14:textId="56447948" w:rsidR="0010505B" w:rsidRPr="002B34C2" w:rsidRDefault="00884B5B" w:rsidP="002B34C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세로방향으로만 드래그한 모습입니다.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세로방향 동시에 드래그한 모습입니다.</w:t>
      </w:r>
    </w:p>
    <w:sectPr w:rsidR="0010505B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0505B"/>
    <w:rsid w:val="00143D2C"/>
    <w:rsid w:val="001A5E22"/>
    <w:rsid w:val="002B34C2"/>
    <w:rsid w:val="002E30AE"/>
    <w:rsid w:val="00346DA0"/>
    <w:rsid w:val="003F36AE"/>
    <w:rsid w:val="00550564"/>
    <w:rsid w:val="00640002"/>
    <w:rsid w:val="00782121"/>
    <w:rsid w:val="00863C03"/>
    <w:rsid w:val="00884B5B"/>
    <w:rsid w:val="00894FD1"/>
    <w:rsid w:val="00A02CD0"/>
    <w:rsid w:val="00A34D92"/>
    <w:rsid w:val="00A516CB"/>
    <w:rsid w:val="00A60190"/>
    <w:rsid w:val="00A63D7A"/>
    <w:rsid w:val="00AE57AD"/>
    <w:rsid w:val="00B737F1"/>
    <w:rsid w:val="00BF4F58"/>
    <w:rsid w:val="00DC6C27"/>
    <w:rsid w:val="00F672B3"/>
    <w:rsid w:val="00F85FF6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21</cp:revision>
  <dcterms:created xsi:type="dcterms:W3CDTF">2021-09-15T09:40:00Z</dcterms:created>
  <dcterms:modified xsi:type="dcterms:W3CDTF">2021-11-24T11:20:00Z</dcterms:modified>
</cp:coreProperties>
</file>