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3637" w14:textId="06366621" w:rsidR="00143D2C" w:rsidRPr="00782121" w:rsidRDefault="11BBCA80" w:rsidP="00782121">
      <w:pPr>
        <w:jc w:val="right"/>
        <w:rPr>
          <w:sz w:val="32"/>
          <w:szCs w:val="32"/>
        </w:rPr>
      </w:pPr>
      <w:r w:rsidRPr="7E7F40CA">
        <w:rPr>
          <w:sz w:val="32"/>
          <w:szCs w:val="32"/>
        </w:rPr>
        <w:t>컴퓨터공학과 2016154011</w:t>
      </w:r>
      <w:r w:rsidR="003F36AE">
        <w:rPr>
          <w:rFonts w:hint="eastAsia"/>
          <w:sz w:val="32"/>
          <w:szCs w:val="32"/>
        </w:rPr>
        <w:t xml:space="preserve"> 김진원</w:t>
      </w:r>
    </w:p>
    <w:p w14:paraId="41C42E4D" w14:textId="3D439508" w:rsidR="00DC6C27" w:rsidRPr="00DC6C27" w:rsidRDefault="11BBCA80" w:rsidP="00DC6C27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7E7F40CA">
        <w:rPr>
          <w:sz w:val="32"/>
          <w:szCs w:val="32"/>
        </w:rPr>
        <w:t>소스코드</w:t>
      </w:r>
    </w:p>
    <w:p w14:paraId="261EA938" w14:textId="494650B4" w:rsidR="00A60190" w:rsidRDefault="11BBCA80" w:rsidP="00A60190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0DA098FE" wp14:editId="760CA8FB">
            <wp:extent cx="5951108" cy="3785798"/>
            <wp:effectExtent l="0" t="0" r="0" b="5715"/>
            <wp:docPr id="2089964586" name="그림 20899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4586" name="그림 2089964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08" cy="37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EDA5" w14:textId="4A6AB09A" w:rsidR="002B34C2" w:rsidRDefault="00A02CD0" w:rsidP="00A60190">
      <w:pPr>
        <w:ind w:firstLineChars="100" w:firstLine="200"/>
        <w:jc w:val="left"/>
      </w:pPr>
      <w:r>
        <w:rPr>
          <w:rFonts w:hint="eastAsia"/>
        </w:rPr>
        <w:t xml:space="preserve">트랙바를 두개 만들어 트랙바포지션 </w:t>
      </w:r>
      <w:r>
        <w:t xml:space="preserve">th1, </w:t>
      </w:r>
      <w:r>
        <w:rPr>
          <w:rFonts w:hint="eastAsia"/>
        </w:rPr>
        <w:t>t</w:t>
      </w:r>
      <w:r>
        <w:t xml:space="preserve">h2 </w:t>
      </w:r>
      <w:r>
        <w:rPr>
          <w:rFonts w:hint="eastAsia"/>
        </w:rPr>
        <w:t>임계값에 따라 캐니에지를 수행하였습니다.</w:t>
      </w:r>
    </w:p>
    <w:p w14:paraId="61AE06FD" w14:textId="0879F205" w:rsidR="00A60190" w:rsidRPr="00A60190" w:rsidRDefault="00894FD1" w:rsidP="00A60190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실행</w:t>
      </w:r>
      <w:r w:rsidR="0A6CCF17" w:rsidRPr="001A5E22">
        <w:rPr>
          <w:sz w:val="32"/>
          <w:szCs w:val="32"/>
        </w:rPr>
        <w:t>결과</w:t>
      </w:r>
    </w:p>
    <w:p w14:paraId="005A5333" w14:textId="06D42D71" w:rsidR="002E30AE" w:rsidRDefault="0A6CCF17" w:rsidP="002B34C2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53CA734A" wp14:editId="54B5076F">
            <wp:extent cx="2790825" cy="2745902"/>
            <wp:effectExtent l="0" t="0" r="0" b="0"/>
            <wp:docPr id="1618609299" name="그림 161860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9299" name="그림 1618609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166" cy="27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CD0">
        <w:rPr>
          <w:noProof/>
        </w:rPr>
        <w:drawing>
          <wp:inline distT="0" distB="0" distL="0" distR="0" wp14:anchorId="6D207919" wp14:editId="3F90CC65">
            <wp:extent cx="2809875" cy="27522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575" cy="27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EBDF" w14:textId="76A50B15" w:rsidR="00A02CD0" w:rsidRPr="002B34C2" w:rsidRDefault="00A02CD0" w:rsidP="002B34C2">
      <w:pPr>
        <w:ind w:firstLineChars="100" w:firstLine="200"/>
        <w:jc w:val="left"/>
        <w:rPr>
          <w:rFonts w:hint="eastAsia"/>
        </w:rPr>
      </w:pPr>
      <w:r>
        <w:t xml:space="preserve">th1: 50, </w:t>
      </w:r>
      <w:r>
        <w:rPr>
          <w:rFonts w:hint="eastAsia"/>
        </w:rPr>
        <w:t>t</w:t>
      </w:r>
      <w:r>
        <w:t xml:space="preserve">h2: 100 </w:t>
      </w:r>
      <w:r>
        <w:rPr>
          <w:rFonts w:hint="eastAsia"/>
        </w:rPr>
        <w:t>일때,</w:t>
      </w:r>
      <w:r>
        <w:t xml:space="preserve"> </w:t>
      </w:r>
      <w:r>
        <w:rPr>
          <w:rFonts w:hint="eastAsia"/>
        </w:rPr>
        <w:t>t</w:t>
      </w:r>
      <w:r>
        <w:t xml:space="preserve">h1: 209, th2: 238 </w:t>
      </w:r>
      <w:r>
        <w:rPr>
          <w:rFonts w:hint="eastAsia"/>
        </w:rPr>
        <w:t>일때 각각의 실행결과입니다.</w:t>
      </w:r>
    </w:p>
    <w:sectPr w:rsidR="00A02CD0" w:rsidRPr="002B34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84C"/>
    <w:multiLevelType w:val="hybridMultilevel"/>
    <w:tmpl w:val="8EFE3936"/>
    <w:lvl w:ilvl="0" w:tplc="2D8258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26408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1846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A074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16D6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8A33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EE82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0C0E5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0479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4575D"/>
    <w:multiLevelType w:val="hybridMultilevel"/>
    <w:tmpl w:val="9CF29106"/>
    <w:lvl w:ilvl="0" w:tplc="FD2ABFB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DA24C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9A8BD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400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8649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5888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1090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942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242F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1844F1"/>
    <w:multiLevelType w:val="hybridMultilevel"/>
    <w:tmpl w:val="15B050EC"/>
    <w:lvl w:ilvl="0" w:tplc="D3C4975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A0B01A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26D6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EAEE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5644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767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2E41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D673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E42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FD5F85"/>
    <w:multiLevelType w:val="hybridMultilevel"/>
    <w:tmpl w:val="8C52CFCA"/>
    <w:lvl w:ilvl="0" w:tplc="370882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72E89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40B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A64A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F601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960A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FA27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3325D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8AF5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995F10"/>
    <w:multiLevelType w:val="hybridMultilevel"/>
    <w:tmpl w:val="59C67AE8"/>
    <w:lvl w:ilvl="0" w:tplc="9D8EC7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8FCA1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9404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7049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E812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CCE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9675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7660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123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B53764"/>
    <w:multiLevelType w:val="hybridMultilevel"/>
    <w:tmpl w:val="5740BEE2"/>
    <w:lvl w:ilvl="0" w:tplc="74FEC6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2CBA5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F8CE6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AC3C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A00B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5E24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E8C8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5C72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00C2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8320EF"/>
    <w:rsid w:val="00143D2C"/>
    <w:rsid w:val="001A5E22"/>
    <w:rsid w:val="002B34C2"/>
    <w:rsid w:val="002E30AE"/>
    <w:rsid w:val="00346DA0"/>
    <w:rsid w:val="003F36AE"/>
    <w:rsid w:val="00550564"/>
    <w:rsid w:val="00782121"/>
    <w:rsid w:val="00894FD1"/>
    <w:rsid w:val="00A02CD0"/>
    <w:rsid w:val="00A34D92"/>
    <w:rsid w:val="00A516CB"/>
    <w:rsid w:val="00A60190"/>
    <w:rsid w:val="00AE57AD"/>
    <w:rsid w:val="00B737F1"/>
    <w:rsid w:val="00DC6C27"/>
    <w:rsid w:val="0A6CCF17"/>
    <w:rsid w:val="11BBCA80"/>
    <w:rsid w:val="1777D0A8"/>
    <w:rsid w:val="1D424526"/>
    <w:rsid w:val="2E8320EF"/>
    <w:rsid w:val="399C8AFD"/>
    <w:rsid w:val="449F4077"/>
    <w:rsid w:val="631E7CD3"/>
    <w:rsid w:val="707F3745"/>
    <w:rsid w:val="74286390"/>
    <w:rsid w:val="74D85E84"/>
    <w:rsid w:val="7800BCAD"/>
    <w:rsid w:val="7E66186D"/>
    <w:rsid w:val="7E7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0EF"/>
  <w15:chartTrackingRefBased/>
  <w15:docId w15:val="{03EB66C3-1C05-4A2F-B743-D85076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김진원(2016154011)</dc:creator>
  <cp:keywords/>
  <dc:description/>
  <cp:lastModifiedBy>김진원(2016154011)</cp:lastModifiedBy>
  <cp:revision>16</cp:revision>
  <dcterms:created xsi:type="dcterms:W3CDTF">2021-09-15T09:40:00Z</dcterms:created>
  <dcterms:modified xsi:type="dcterms:W3CDTF">2021-11-03T08:44:00Z</dcterms:modified>
</cp:coreProperties>
</file>