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4FB1" w14:textId="105850BA" w:rsidR="00B011F0" w:rsidRDefault="00B011F0"/>
    <w:p w14:paraId="271D9CE7" w14:textId="36191FA3" w:rsidR="000C04B8" w:rsidRDefault="000C04B8"/>
    <w:p w14:paraId="7CDF8242" w14:textId="25951A36" w:rsidR="000C04B8" w:rsidRDefault="000C04B8"/>
    <w:p w14:paraId="641B4363" w14:textId="04F50888" w:rsidR="000C04B8" w:rsidRDefault="000C04B8"/>
    <w:p w14:paraId="4754FB88" w14:textId="22427E1A" w:rsidR="000C04B8" w:rsidRDefault="000C04B8"/>
    <w:p w14:paraId="54668CB6" w14:textId="7D3115BA" w:rsidR="000C04B8" w:rsidRDefault="000C04B8"/>
    <w:p w14:paraId="5F1B8B30" w14:textId="77777777" w:rsidR="000C04B8" w:rsidRDefault="000C04B8"/>
    <w:p w14:paraId="13985C00" w14:textId="7AAD21AA" w:rsidR="000C04B8" w:rsidRPr="000C04B8" w:rsidRDefault="000C04B8" w:rsidP="000C04B8">
      <w:pPr>
        <w:jc w:val="center"/>
        <w:rPr>
          <w:b/>
          <w:bCs/>
          <w:color w:val="00B050"/>
          <w:sz w:val="70"/>
          <w:szCs w:val="70"/>
        </w:rPr>
      </w:pPr>
      <w:r w:rsidRPr="000C04B8">
        <w:rPr>
          <w:rFonts w:hint="eastAsia"/>
          <w:b/>
          <w:bCs/>
          <w:color w:val="00B050"/>
          <w:sz w:val="70"/>
          <w:szCs w:val="70"/>
        </w:rPr>
        <w:t>2주차 과제</w:t>
      </w:r>
    </w:p>
    <w:p w14:paraId="575574E6" w14:textId="77777777" w:rsidR="000C04B8" w:rsidRDefault="000C04B8" w:rsidP="000C04B8">
      <w:pPr>
        <w:jc w:val="center"/>
      </w:pPr>
    </w:p>
    <w:p w14:paraId="5B487047" w14:textId="45BF970B" w:rsidR="000C04B8" w:rsidRDefault="000C04B8" w:rsidP="000C04B8">
      <w:pPr>
        <w:jc w:val="center"/>
        <w:rPr>
          <w:b/>
          <w:bCs/>
          <w:sz w:val="30"/>
          <w:szCs w:val="30"/>
        </w:rPr>
      </w:pPr>
      <w:r w:rsidRPr="000C04B8">
        <w:rPr>
          <w:rFonts w:hint="eastAsia"/>
          <w:b/>
          <w:bCs/>
          <w:sz w:val="30"/>
          <w:szCs w:val="30"/>
        </w:rPr>
        <w:t>S</w:t>
      </w:r>
      <w:r w:rsidRPr="000C04B8">
        <w:rPr>
          <w:b/>
          <w:bCs/>
          <w:sz w:val="30"/>
          <w:szCs w:val="30"/>
        </w:rPr>
        <w:t>W</w:t>
      </w:r>
      <w:r w:rsidRPr="000C04B8">
        <w:rPr>
          <w:rFonts w:hint="eastAsia"/>
          <w:b/>
          <w:bCs/>
          <w:sz w:val="30"/>
          <w:szCs w:val="30"/>
        </w:rPr>
        <w:t xml:space="preserve">활용률 </w:t>
      </w:r>
      <w:r w:rsidRPr="000C04B8">
        <w:rPr>
          <w:b/>
          <w:bCs/>
          <w:sz w:val="30"/>
          <w:szCs w:val="30"/>
        </w:rPr>
        <w:t xml:space="preserve">API </w:t>
      </w:r>
      <w:r w:rsidRPr="000C04B8">
        <w:rPr>
          <w:rFonts w:hint="eastAsia"/>
          <w:b/>
          <w:bCs/>
          <w:sz w:val="30"/>
          <w:szCs w:val="30"/>
        </w:rPr>
        <w:t>가이드 문서</w:t>
      </w:r>
    </w:p>
    <w:p w14:paraId="05D668FE" w14:textId="0D86938C" w:rsidR="000C04B8" w:rsidRDefault="000C04B8" w:rsidP="000C04B8">
      <w:pPr>
        <w:rPr>
          <w:b/>
          <w:bCs/>
          <w:sz w:val="30"/>
          <w:szCs w:val="30"/>
        </w:rPr>
      </w:pPr>
    </w:p>
    <w:p w14:paraId="7ED708F8" w14:textId="1A800B41" w:rsidR="000C04B8" w:rsidRDefault="000C04B8" w:rsidP="000C04B8">
      <w:pPr>
        <w:rPr>
          <w:b/>
          <w:bCs/>
          <w:sz w:val="30"/>
          <w:szCs w:val="30"/>
        </w:rPr>
      </w:pPr>
    </w:p>
    <w:p w14:paraId="3D3C8B83" w14:textId="56C104B1" w:rsidR="000C04B8" w:rsidRDefault="000C04B8" w:rsidP="000C04B8">
      <w:pPr>
        <w:rPr>
          <w:b/>
          <w:bCs/>
          <w:sz w:val="30"/>
          <w:szCs w:val="30"/>
        </w:rPr>
      </w:pPr>
    </w:p>
    <w:p w14:paraId="45DDEDEA" w14:textId="6DFD0E42" w:rsidR="000C04B8" w:rsidRDefault="000C04B8" w:rsidP="000C04B8">
      <w:pPr>
        <w:rPr>
          <w:b/>
          <w:bCs/>
          <w:sz w:val="30"/>
          <w:szCs w:val="30"/>
        </w:rPr>
      </w:pPr>
    </w:p>
    <w:p w14:paraId="2018FB88" w14:textId="79764620" w:rsidR="000C04B8" w:rsidRDefault="000C04B8" w:rsidP="000C04B8">
      <w:pPr>
        <w:rPr>
          <w:b/>
          <w:bCs/>
          <w:sz w:val="30"/>
          <w:szCs w:val="30"/>
        </w:rPr>
      </w:pPr>
    </w:p>
    <w:p w14:paraId="496D42E5" w14:textId="7FAC1C09" w:rsidR="000C04B8" w:rsidRDefault="000C04B8" w:rsidP="000C04B8">
      <w:pPr>
        <w:rPr>
          <w:b/>
          <w:bCs/>
          <w:sz w:val="30"/>
          <w:szCs w:val="30"/>
        </w:rPr>
      </w:pPr>
    </w:p>
    <w:p w14:paraId="2B505C2B" w14:textId="44ECA1BB" w:rsidR="000C04B8" w:rsidRDefault="000C04B8" w:rsidP="000C04B8">
      <w:pPr>
        <w:rPr>
          <w:b/>
          <w:bCs/>
          <w:sz w:val="30"/>
          <w:szCs w:val="30"/>
        </w:rPr>
      </w:pPr>
    </w:p>
    <w:p w14:paraId="4505610B" w14:textId="0CF7BD7C" w:rsidR="000C04B8" w:rsidRDefault="000C04B8" w:rsidP="000C04B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rFonts w:hint="eastAsia"/>
          <w:b/>
          <w:bCs/>
          <w:sz w:val="30"/>
          <w:szCs w:val="30"/>
        </w:rPr>
        <w:t>진영훈</w:t>
      </w:r>
    </w:p>
    <w:p w14:paraId="1FF0261B" w14:textId="172CFC8A" w:rsidR="000C04B8" w:rsidRDefault="000C04B8" w:rsidP="000C04B8">
      <w:pPr>
        <w:rPr>
          <w:b/>
          <w:bCs/>
          <w:sz w:val="30"/>
          <w:szCs w:val="30"/>
        </w:rPr>
      </w:pPr>
    </w:p>
    <w:p w14:paraId="33E10057" w14:textId="77777777" w:rsidR="000C04B8" w:rsidRDefault="000C04B8" w:rsidP="000C04B8">
      <w:pPr>
        <w:rPr>
          <w:b/>
          <w:bCs/>
          <w:sz w:val="30"/>
          <w:szCs w:val="30"/>
        </w:rPr>
      </w:pPr>
    </w:p>
    <w:p w14:paraId="279E6A1F" w14:textId="735EE26D" w:rsidR="000C04B8" w:rsidRPr="000E7927" w:rsidRDefault="000C04B8" w:rsidP="000E7927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 w:rsidRPr="000E7927">
        <w:rPr>
          <w:rFonts w:hint="eastAsia"/>
          <w:sz w:val="24"/>
          <w:szCs w:val="24"/>
        </w:rPr>
        <w:lastRenderedPageBreak/>
        <w:t>개정이력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36"/>
        <w:gridCol w:w="1560"/>
        <w:gridCol w:w="1701"/>
        <w:gridCol w:w="4059"/>
      </w:tblGrid>
      <w:tr w:rsidR="000C04B8" w14:paraId="4584FB4E" w14:textId="77777777" w:rsidTr="000C04B8">
        <w:tc>
          <w:tcPr>
            <w:tcW w:w="936" w:type="dxa"/>
            <w:shd w:val="clear" w:color="auto" w:fill="BFBFBF" w:themeFill="background1" w:themeFillShade="BF"/>
          </w:tcPr>
          <w:p w14:paraId="7F73FD81" w14:textId="59973665" w:rsidR="000C04B8" w:rsidRPr="00A16E27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A16E27">
              <w:rPr>
                <w:rFonts w:hint="eastAsia"/>
                <w:b/>
                <w:bCs/>
                <w:szCs w:val="20"/>
              </w:rPr>
              <w:t>버전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1FD13AEC" w14:textId="3064FED2" w:rsidR="000C04B8" w:rsidRPr="00A16E27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A16E27">
              <w:rPr>
                <w:rFonts w:hint="eastAsia"/>
                <w:b/>
                <w:bCs/>
                <w:szCs w:val="20"/>
              </w:rPr>
              <w:t>변경일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8CE295B" w14:textId="00961441" w:rsidR="000C04B8" w:rsidRPr="00A16E27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A16E27">
              <w:rPr>
                <w:rFonts w:hint="eastAsia"/>
                <w:b/>
                <w:bCs/>
                <w:szCs w:val="20"/>
              </w:rPr>
              <w:t>변경사유</w:t>
            </w:r>
          </w:p>
        </w:tc>
        <w:tc>
          <w:tcPr>
            <w:tcW w:w="4059" w:type="dxa"/>
            <w:shd w:val="clear" w:color="auto" w:fill="BFBFBF" w:themeFill="background1" w:themeFillShade="BF"/>
          </w:tcPr>
          <w:p w14:paraId="581555AF" w14:textId="5ED56950" w:rsidR="000C04B8" w:rsidRPr="00A16E27" w:rsidRDefault="000C04B8" w:rsidP="000C04B8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A16E27">
              <w:rPr>
                <w:rFonts w:hint="eastAsia"/>
                <w:b/>
                <w:bCs/>
                <w:szCs w:val="20"/>
              </w:rPr>
              <w:t>변경내역</w:t>
            </w:r>
          </w:p>
        </w:tc>
      </w:tr>
      <w:tr w:rsidR="000C04B8" w14:paraId="6BBC1E87" w14:textId="77777777" w:rsidTr="000C04B8">
        <w:tc>
          <w:tcPr>
            <w:tcW w:w="936" w:type="dxa"/>
          </w:tcPr>
          <w:p w14:paraId="19A9CC49" w14:textId="438E3D42" w:rsidR="000C04B8" w:rsidRPr="00A16E27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1</w:t>
            </w:r>
            <w:r w:rsidRPr="00A16E27">
              <w:rPr>
                <w:szCs w:val="20"/>
              </w:rPr>
              <w:t>.0</w:t>
            </w:r>
          </w:p>
        </w:tc>
        <w:tc>
          <w:tcPr>
            <w:tcW w:w="1560" w:type="dxa"/>
          </w:tcPr>
          <w:p w14:paraId="220EC40B" w14:textId="43DCD968" w:rsidR="000C04B8" w:rsidRPr="00A16E27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2</w:t>
            </w:r>
            <w:r w:rsidRPr="00A16E27">
              <w:rPr>
                <w:szCs w:val="20"/>
              </w:rPr>
              <w:t>021.8.18</w:t>
            </w:r>
          </w:p>
        </w:tc>
        <w:tc>
          <w:tcPr>
            <w:tcW w:w="1701" w:type="dxa"/>
          </w:tcPr>
          <w:p w14:paraId="2B83A454" w14:textId="10A243EF" w:rsidR="000C04B8" w:rsidRPr="00A16E27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최초 작성</w:t>
            </w:r>
          </w:p>
        </w:tc>
        <w:tc>
          <w:tcPr>
            <w:tcW w:w="4059" w:type="dxa"/>
          </w:tcPr>
          <w:p w14:paraId="7443E52E" w14:textId="3122D5D5" w:rsidR="000C04B8" w:rsidRPr="00A16E27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최초작성</w:t>
            </w:r>
          </w:p>
        </w:tc>
      </w:tr>
      <w:tr w:rsidR="000C04B8" w14:paraId="201E23D2" w14:textId="77777777" w:rsidTr="000C04B8">
        <w:tc>
          <w:tcPr>
            <w:tcW w:w="936" w:type="dxa"/>
          </w:tcPr>
          <w:p w14:paraId="2AEC14F5" w14:textId="6889DEDE" w:rsidR="000C04B8" w:rsidRPr="00A16E27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.1</w:t>
            </w:r>
          </w:p>
        </w:tc>
        <w:tc>
          <w:tcPr>
            <w:tcW w:w="1560" w:type="dxa"/>
          </w:tcPr>
          <w:p w14:paraId="3DECD4D8" w14:textId="160BC5C9" w:rsidR="000C04B8" w:rsidRPr="00A16E27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021.8.19</w:t>
            </w:r>
          </w:p>
        </w:tc>
        <w:tc>
          <w:tcPr>
            <w:tcW w:w="1701" w:type="dxa"/>
          </w:tcPr>
          <w:p w14:paraId="41AE3424" w14:textId="228AB0FF" w:rsidR="000C04B8" w:rsidRPr="00A16E27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 수정</w:t>
            </w:r>
          </w:p>
        </w:tc>
        <w:tc>
          <w:tcPr>
            <w:tcW w:w="4059" w:type="dxa"/>
          </w:tcPr>
          <w:p w14:paraId="53132277" w14:textId="457B3720" w:rsidR="000C04B8" w:rsidRPr="00A16E27" w:rsidRDefault="00DD1B6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equest</w:t>
            </w:r>
            <w:r>
              <w:rPr>
                <w:rFonts w:hint="eastAsia"/>
                <w:szCs w:val="20"/>
              </w:rPr>
              <w:t>부분 수정</w:t>
            </w:r>
          </w:p>
        </w:tc>
      </w:tr>
      <w:tr w:rsidR="000C04B8" w14:paraId="5AAAE044" w14:textId="77777777" w:rsidTr="000C04B8">
        <w:tc>
          <w:tcPr>
            <w:tcW w:w="936" w:type="dxa"/>
          </w:tcPr>
          <w:p w14:paraId="3F50FB0B" w14:textId="77777777" w:rsidR="000C04B8" w:rsidRPr="00A16E27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60" w:type="dxa"/>
          </w:tcPr>
          <w:p w14:paraId="20BBA0FA" w14:textId="77777777" w:rsidR="000C04B8" w:rsidRPr="00A16E27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591B5157" w14:textId="77777777" w:rsidR="000C04B8" w:rsidRPr="00A16E27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059" w:type="dxa"/>
          </w:tcPr>
          <w:p w14:paraId="080C4B21" w14:textId="77777777" w:rsidR="000C04B8" w:rsidRPr="00A16E27" w:rsidRDefault="000C04B8" w:rsidP="000C04B8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5243BC12" w14:textId="77777777" w:rsidR="00A16E27" w:rsidRDefault="00A16E27" w:rsidP="00590CF7">
      <w:pPr>
        <w:rPr>
          <w:sz w:val="24"/>
          <w:szCs w:val="24"/>
        </w:rPr>
      </w:pPr>
    </w:p>
    <w:p w14:paraId="327964A3" w14:textId="28CABC9E" w:rsidR="00590CF7" w:rsidRDefault="00AD3EC3" w:rsidP="00590CF7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공통 사항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38"/>
        <w:gridCol w:w="2175"/>
        <w:gridCol w:w="1559"/>
        <w:gridCol w:w="2784"/>
      </w:tblGrid>
      <w:tr w:rsidR="00AD3EC3" w14:paraId="122AE75A" w14:textId="77777777" w:rsidTr="001B40ED">
        <w:tc>
          <w:tcPr>
            <w:tcW w:w="1738" w:type="dxa"/>
            <w:shd w:val="clear" w:color="auto" w:fill="BFBFBF" w:themeFill="background1" w:themeFillShade="BF"/>
          </w:tcPr>
          <w:p w14:paraId="16B91020" w14:textId="5F7A1EA5" w:rsidR="00AD3EC3" w:rsidRPr="00A16E27" w:rsidRDefault="00AD3EC3" w:rsidP="00021C5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A16E27">
              <w:rPr>
                <w:b/>
                <w:bCs/>
                <w:szCs w:val="20"/>
              </w:rPr>
              <w:t>Name</w:t>
            </w:r>
          </w:p>
        </w:tc>
        <w:tc>
          <w:tcPr>
            <w:tcW w:w="2175" w:type="dxa"/>
            <w:shd w:val="clear" w:color="auto" w:fill="BFBFBF" w:themeFill="background1" w:themeFillShade="BF"/>
          </w:tcPr>
          <w:p w14:paraId="54AC5B03" w14:textId="43C632A3" w:rsidR="00AD3EC3" w:rsidRPr="00A16E27" w:rsidRDefault="00AD3EC3" w:rsidP="00021C5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A16E27">
              <w:rPr>
                <w:b/>
                <w:bCs/>
                <w:szCs w:val="20"/>
              </w:rPr>
              <w:t>Desc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732C758D" w14:textId="3B35C00D" w:rsidR="00AD3EC3" w:rsidRPr="00A16E27" w:rsidRDefault="00AD3EC3" w:rsidP="00021C5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A16E27">
              <w:rPr>
                <w:b/>
                <w:bCs/>
                <w:szCs w:val="20"/>
              </w:rPr>
              <w:t>Type</w:t>
            </w:r>
          </w:p>
        </w:tc>
        <w:tc>
          <w:tcPr>
            <w:tcW w:w="2784" w:type="dxa"/>
            <w:shd w:val="clear" w:color="auto" w:fill="BFBFBF" w:themeFill="background1" w:themeFillShade="BF"/>
          </w:tcPr>
          <w:p w14:paraId="0BA69EE8" w14:textId="485E331D" w:rsidR="00AD3EC3" w:rsidRPr="00A16E27" w:rsidRDefault="00AD3EC3" w:rsidP="00021C55">
            <w:pPr>
              <w:pStyle w:val="a3"/>
              <w:ind w:leftChars="0" w:left="0"/>
              <w:jc w:val="center"/>
              <w:rPr>
                <w:b/>
                <w:bCs/>
                <w:szCs w:val="20"/>
              </w:rPr>
            </w:pPr>
            <w:r w:rsidRPr="00A16E27">
              <w:rPr>
                <w:rFonts w:hint="eastAsia"/>
                <w:b/>
                <w:bCs/>
                <w:szCs w:val="20"/>
              </w:rPr>
              <w:t>e</w:t>
            </w:r>
            <w:r w:rsidRPr="00A16E27">
              <w:rPr>
                <w:b/>
                <w:bCs/>
                <w:szCs w:val="20"/>
              </w:rPr>
              <w:t>tc</w:t>
            </w:r>
          </w:p>
        </w:tc>
      </w:tr>
      <w:tr w:rsidR="00AD3EC3" w14:paraId="58E32DA1" w14:textId="77777777" w:rsidTr="001B40ED">
        <w:tc>
          <w:tcPr>
            <w:tcW w:w="1738" w:type="dxa"/>
          </w:tcPr>
          <w:p w14:paraId="12FA1C99" w14:textId="513FF15A" w:rsidR="00AD3EC3" w:rsidRPr="00A16E27" w:rsidRDefault="001B40ED" w:rsidP="00021C5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szCs w:val="20"/>
              </w:rPr>
              <w:t>Page</w:t>
            </w:r>
          </w:p>
        </w:tc>
        <w:tc>
          <w:tcPr>
            <w:tcW w:w="2175" w:type="dxa"/>
          </w:tcPr>
          <w:p w14:paraId="2027D634" w14:textId="7C389602" w:rsidR="00AD3EC3" w:rsidRPr="00A16E27" w:rsidRDefault="001B40ED" w:rsidP="00021C5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요청 페이지</w:t>
            </w:r>
          </w:p>
        </w:tc>
        <w:tc>
          <w:tcPr>
            <w:tcW w:w="1559" w:type="dxa"/>
          </w:tcPr>
          <w:p w14:paraId="33513A58" w14:textId="6FE54AF3" w:rsidR="00AD3EC3" w:rsidRPr="00A16E27" w:rsidRDefault="001B40ED" w:rsidP="00021C5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N</w:t>
            </w:r>
            <w:r w:rsidRPr="00A16E27">
              <w:rPr>
                <w:szCs w:val="20"/>
              </w:rPr>
              <w:t>umber</w:t>
            </w:r>
          </w:p>
        </w:tc>
        <w:tc>
          <w:tcPr>
            <w:tcW w:w="2784" w:type="dxa"/>
          </w:tcPr>
          <w:p w14:paraId="4E381750" w14:textId="68F8DAFA" w:rsidR="00AD3EC3" w:rsidRPr="00A16E27" w:rsidRDefault="001B40ED" w:rsidP="00021C55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szCs w:val="20"/>
              </w:rPr>
              <w:t>Default = 1</w:t>
            </w:r>
          </w:p>
        </w:tc>
      </w:tr>
      <w:tr w:rsidR="00AD3EC3" w14:paraId="7393E631" w14:textId="77777777" w:rsidTr="001B40ED">
        <w:tc>
          <w:tcPr>
            <w:tcW w:w="1738" w:type="dxa"/>
          </w:tcPr>
          <w:p w14:paraId="1E5A63F7" w14:textId="1005DB91" w:rsidR="00AD3EC3" w:rsidRPr="00A16E27" w:rsidRDefault="001B40ED" w:rsidP="00AD3EC3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szCs w:val="20"/>
              </w:rPr>
              <w:t>Limit</w:t>
            </w:r>
          </w:p>
        </w:tc>
        <w:tc>
          <w:tcPr>
            <w:tcW w:w="2175" w:type="dxa"/>
          </w:tcPr>
          <w:p w14:paraId="0CB9B27B" w14:textId="2D57C8F8" w:rsidR="00AD3EC3" w:rsidRPr="00A16E27" w:rsidRDefault="001B40ED" w:rsidP="00AD3EC3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요청 컨텐츠 개수</w:t>
            </w:r>
          </w:p>
        </w:tc>
        <w:tc>
          <w:tcPr>
            <w:tcW w:w="1559" w:type="dxa"/>
          </w:tcPr>
          <w:p w14:paraId="4B00D18E" w14:textId="7D1199DD" w:rsidR="00AD3EC3" w:rsidRPr="00A16E27" w:rsidRDefault="001B40ED" w:rsidP="00AD3EC3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szCs w:val="20"/>
              </w:rPr>
              <w:t>Number</w:t>
            </w:r>
          </w:p>
        </w:tc>
        <w:tc>
          <w:tcPr>
            <w:tcW w:w="2784" w:type="dxa"/>
          </w:tcPr>
          <w:p w14:paraId="79740940" w14:textId="5B4F0337" w:rsidR="00AD3EC3" w:rsidRPr="00A16E27" w:rsidRDefault="001B40ED" w:rsidP="00AD3EC3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A16E27">
              <w:rPr>
                <w:szCs w:val="20"/>
              </w:rPr>
              <w:t>Default = 10, max=100</w:t>
            </w:r>
          </w:p>
        </w:tc>
      </w:tr>
      <w:tr w:rsidR="001B40ED" w14:paraId="28ADEEFA" w14:textId="77777777" w:rsidTr="001B40ED">
        <w:tc>
          <w:tcPr>
            <w:tcW w:w="1738" w:type="dxa"/>
          </w:tcPr>
          <w:p w14:paraId="56AFF704" w14:textId="3976EBCF" w:rsidR="001B40ED" w:rsidRPr="00A16E27" w:rsidRDefault="001B40ED" w:rsidP="001B40ED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75" w:type="dxa"/>
          </w:tcPr>
          <w:p w14:paraId="37A4417A" w14:textId="0FA148EA" w:rsidR="001B40ED" w:rsidRPr="00A16E27" w:rsidRDefault="001B40ED" w:rsidP="001B40ED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559" w:type="dxa"/>
          </w:tcPr>
          <w:p w14:paraId="3370A3D0" w14:textId="6724F393" w:rsidR="001B40ED" w:rsidRPr="00A16E27" w:rsidRDefault="001B40ED" w:rsidP="001B40ED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784" w:type="dxa"/>
          </w:tcPr>
          <w:p w14:paraId="034928C6" w14:textId="0FCDD9B0" w:rsidR="001B40ED" w:rsidRPr="00A16E27" w:rsidRDefault="001B40ED" w:rsidP="001B40ED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</w:tbl>
    <w:p w14:paraId="729D9652" w14:textId="57EBD0F5" w:rsidR="00AD3EC3" w:rsidRPr="001B40ED" w:rsidRDefault="00AD3EC3" w:rsidP="001B40ED">
      <w:pPr>
        <w:rPr>
          <w:sz w:val="24"/>
          <w:szCs w:val="24"/>
        </w:rPr>
      </w:pPr>
    </w:p>
    <w:p w14:paraId="0CBC2771" w14:textId="56A9F4D1" w:rsidR="00AD3EC3" w:rsidRDefault="00C5456B" w:rsidP="00C5456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Response</w:t>
      </w:r>
    </w:p>
    <w:p w14:paraId="5121D349" w14:textId="3F2D2725" w:rsidR="000E7927" w:rsidRDefault="000E7927" w:rsidP="000E792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다음과 같은 규칙을 따른다.</w:t>
      </w:r>
    </w:p>
    <w:p w14:paraId="42439E11" w14:textId="7ED3980F" w:rsidR="000E7927" w:rsidRDefault="000E7927" w:rsidP="000E792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rFonts w:hint="eastAsia"/>
          <w:sz w:val="24"/>
          <w:szCs w:val="24"/>
        </w:rPr>
        <w:t>포맷의 데이터이며,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필드명은 소문자로 시작하는 </w:t>
      </w:r>
      <w:r>
        <w:rPr>
          <w:sz w:val="24"/>
          <w:szCs w:val="24"/>
        </w:rPr>
        <w:t xml:space="preserve">camel notation을 </w:t>
      </w:r>
      <w:r>
        <w:rPr>
          <w:rFonts w:hint="eastAsia"/>
          <w:sz w:val="24"/>
          <w:szCs w:val="24"/>
        </w:rPr>
        <w:t>사용.</w:t>
      </w:r>
    </w:p>
    <w:p w14:paraId="2034B242" w14:textId="34A26827" w:rsidR="001B40ED" w:rsidRDefault="000E7927" w:rsidP="001B40ED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 </w:t>
      </w:r>
      <w:r>
        <w:rPr>
          <w:sz w:val="24"/>
          <w:szCs w:val="24"/>
        </w:rPr>
        <w:t>json object type</w:t>
      </w:r>
      <w:r>
        <w:rPr>
          <w:rFonts w:hint="eastAsia"/>
          <w:sz w:val="24"/>
          <w:szCs w:val="24"/>
        </w:rPr>
        <w:t>으로 응답.</w:t>
      </w:r>
    </w:p>
    <w:p w14:paraId="55828159" w14:textId="096AD478" w:rsidR="001B40ED" w:rsidRDefault="00B65062" w:rsidP="001B40ED">
      <w:pPr>
        <w:ind w:left="760"/>
        <w:rPr>
          <w:sz w:val="24"/>
          <w:szCs w:val="24"/>
        </w:rPr>
      </w:pPr>
      <w:r w:rsidRPr="00B65062">
        <w:rPr>
          <w:noProof/>
          <w:sz w:val="24"/>
          <w:szCs w:val="24"/>
        </w:rPr>
        <w:drawing>
          <wp:inline distT="0" distB="0" distL="0" distR="0" wp14:anchorId="6265BE28" wp14:editId="2A74197C">
            <wp:extent cx="3105150" cy="1820921"/>
            <wp:effectExtent l="0" t="0" r="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528" cy="18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485"/>
        <w:gridCol w:w="2923"/>
        <w:gridCol w:w="1490"/>
        <w:gridCol w:w="2358"/>
      </w:tblGrid>
      <w:tr w:rsidR="0043198B" w14:paraId="290047D6" w14:textId="77777777" w:rsidTr="0043198B">
        <w:tc>
          <w:tcPr>
            <w:tcW w:w="1485" w:type="dxa"/>
          </w:tcPr>
          <w:p w14:paraId="1486D6E5" w14:textId="329794A0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N</w:t>
            </w:r>
            <w:r w:rsidRPr="00A16E27">
              <w:rPr>
                <w:szCs w:val="20"/>
              </w:rPr>
              <w:t>ame</w:t>
            </w:r>
          </w:p>
        </w:tc>
        <w:tc>
          <w:tcPr>
            <w:tcW w:w="2923" w:type="dxa"/>
          </w:tcPr>
          <w:p w14:paraId="13EEC538" w14:textId="041AF248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D</w:t>
            </w:r>
            <w:r w:rsidRPr="00A16E27">
              <w:rPr>
                <w:szCs w:val="20"/>
              </w:rPr>
              <w:t>escription</w:t>
            </w:r>
          </w:p>
        </w:tc>
        <w:tc>
          <w:tcPr>
            <w:tcW w:w="1490" w:type="dxa"/>
          </w:tcPr>
          <w:p w14:paraId="4A10A765" w14:textId="181EA98D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T</w:t>
            </w:r>
            <w:r w:rsidRPr="00A16E27">
              <w:rPr>
                <w:szCs w:val="20"/>
              </w:rPr>
              <w:t>ype</w:t>
            </w:r>
          </w:p>
        </w:tc>
        <w:tc>
          <w:tcPr>
            <w:tcW w:w="2358" w:type="dxa"/>
          </w:tcPr>
          <w:p w14:paraId="7BF2B46A" w14:textId="23C0A2E2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N</w:t>
            </w:r>
            <w:r w:rsidRPr="00A16E27">
              <w:rPr>
                <w:szCs w:val="20"/>
              </w:rPr>
              <w:t>ote</w:t>
            </w:r>
          </w:p>
        </w:tc>
      </w:tr>
      <w:tr w:rsidR="0043198B" w14:paraId="177EB94C" w14:textId="77777777" w:rsidTr="0043198B">
        <w:tc>
          <w:tcPr>
            <w:tcW w:w="1485" w:type="dxa"/>
          </w:tcPr>
          <w:p w14:paraId="0AD0A401" w14:textId="05F9F71C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t</w:t>
            </w:r>
            <w:r w:rsidRPr="00A16E27">
              <w:rPr>
                <w:szCs w:val="20"/>
              </w:rPr>
              <w:t>otCnt</w:t>
            </w:r>
          </w:p>
        </w:tc>
        <w:tc>
          <w:tcPr>
            <w:tcW w:w="2923" w:type="dxa"/>
          </w:tcPr>
          <w:p w14:paraId="013063E1" w14:textId="573913AD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요청 컨텐츠 개수</w:t>
            </w:r>
          </w:p>
        </w:tc>
        <w:tc>
          <w:tcPr>
            <w:tcW w:w="1490" w:type="dxa"/>
          </w:tcPr>
          <w:p w14:paraId="387453FA" w14:textId="522B2324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n</w:t>
            </w:r>
            <w:r w:rsidRPr="00A16E27">
              <w:rPr>
                <w:szCs w:val="20"/>
              </w:rPr>
              <w:t>umber</w:t>
            </w:r>
          </w:p>
        </w:tc>
        <w:tc>
          <w:tcPr>
            <w:tcW w:w="2358" w:type="dxa"/>
          </w:tcPr>
          <w:p w14:paraId="61C68239" w14:textId="77777777" w:rsidR="00A16E27" w:rsidRPr="00A16E27" w:rsidRDefault="00A16E27" w:rsidP="00A16E27">
            <w:pPr>
              <w:jc w:val="center"/>
              <w:rPr>
                <w:szCs w:val="20"/>
              </w:rPr>
            </w:pPr>
          </w:p>
        </w:tc>
      </w:tr>
      <w:tr w:rsidR="0043198B" w14:paraId="3C53ADFF" w14:textId="77777777" w:rsidTr="0043198B">
        <w:tc>
          <w:tcPr>
            <w:tcW w:w="1485" w:type="dxa"/>
          </w:tcPr>
          <w:p w14:paraId="7397645C" w14:textId="7060FF39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h</w:t>
            </w:r>
            <w:r w:rsidRPr="00A16E27">
              <w:rPr>
                <w:szCs w:val="20"/>
              </w:rPr>
              <w:t>asMore</w:t>
            </w:r>
          </w:p>
        </w:tc>
        <w:tc>
          <w:tcPr>
            <w:tcW w:w="2923" w:type="dxa"/>
          </w:tcPr>
          <w:p w14:paraId="11F20FC4" w14:textId="079FE293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이후 페이지 데이터 유무</w:t>
            </w:r>
          </w:p>
        </w:tc>
        <w:tc>
          <w:tcPr>
            <w:tcW w:w="1490" w:type="dxa"/>
          </w:tcPr>
          <w:p w14:paraId="0E538CE0" w14:textId="5BEFF444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szCs w:val="20"/>
              </w:rPr>
              <w:t>Boolean</w:t>
            </w:r>
          </w:p>
        </w:tc>
        <w:tc>
          <w:tcPr>
            <w:tcW w:w="2358" w:type="dxa"/>
          </w:tcPr>
          <w:p w14:paraId="36502978" w14:textId="77777777" w:rsidR="00A16E27" w:rsidRPr="00A16E27" w:rsidRDefault="00A16E27" w:rsidP="00A16E27">
            <w:pPr>
              <w:jc w:val="center"/>
              <w:rPr>
                <w:szCs w:val="20"/>
              </w:rPr>
            </w:pPr>
          </w:p>
        </w:tc>
      </w:tr>
      <w:tr w:rsidR="0043198B" w14:paraId="16321931" w14:textId="77777777" w:rsidTr="0043198B">
        <w:tc>
          <w:tcPr>
            <w:tcW w:w="1485" w:type="dxa"/>
          </w:tcPr>
          <w:p w14:paraId="7146DB76" w14:textId="6BC26F5A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d</w:t>
            </w:r>
            <w:r w:rsidRPr="00A16E27">
              <w:rPr>
                <w:szCs w:val="20"/>
              </w:rPr>
              <w:t>ata</w:t>
            </w:r>
          </w:p>
        </w:tc>
        <w:tc>
          <w:tcPr>
            <w:tcW w:w="2923" w:type="dxa"/>
          </w:tcPr>
          <w:p w14:paraId="465E372D" w14:textId="3E1D3516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rFonts w:hint="eastAsia"/>
                <w:szCs w:val="20"/>
              </w:rPr>
              <w:t>요청 컨텐츠</w:t>
            </w:r>
          </w:p>
        </w:tc>
        <w:tc>
          <w:tcPr>
            <w:tcW w:w="1490" w:type="dxa"/>
          </w:tcPr>
          <w:p w14:paraId="27779630" w14:textId="1F7ACCE4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szCs w:val="20"/>
              </w:rPr>
              <w:t>Json array</w:t>
            </w:r>
          </w:p>
        </w:tc>
        <w:tc>
          <w:tcPr>
            <w:tcW w:w="2358" w:type="dxa"/>
          </w:tcPr>
          <w:p w14:paraId="31C964F0" w14:textId="1DF8A2E0" w:rsidR="00A16E27" w:rsidRPr="00A16E27" w:rsidRDefault="00A16E27" w:rsidP="00A16E27">
            <w:pPr>
              <w:jc w:val="center"/>
              <w:rPr>
                <w:szCs w:val="20"/>
              </w:rPr>
            </w:pPr>
            <w:r w:rsidRPr="00A16E27">
              <w:rPr>
                <w:szCs w:val="20"/>
              </w:rPr>
              <w:t xml:space="preserve">Limit </w:t>
            </w:r>
            <w:r w:rsidRPr="00A16E27">
              <w:rPr>
                <w:rFonts w:hint="eastAsia"/>
                <w:szCs w:val="20"/>
              </w:rPr>
              <w:t>개수만큼 응답</w:t>
            </w:r>
          </w:p>
        </w:tc>
      </w:tr>
    </w:tbl>
    <w:p w14:paraId="6A381A26" w14:textId="77777777" w:rsidR="00F43D7A" w:rsidRPr="00F43D7A" w:rsidRDefault="00F43D7A" w:rsidP="00F43D7A">
      <w:pPr>
        <w:rPr>
          <w:sz w:val="24"/>
          <w:szCs w:val="24"/>
        </w:rPr>
      </w:pPr>
    </w:p>
    <w:p w14:paraId="26B4315D" w14:textId="3E555203" w:rsidR="0043198B" w:rsidRDefault="0043198B" w:rsidP="0043198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활용률</w:t>
      </w:r>
    </w:p>
    <w:p w14:paraId="7DDBC75C" w14:textId="2E12226D" w:rsidR="0043198B" w:rsidRDefault="0043198B" w:rsidP="0043198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접속</w:t>
      </w:r>
      <w:r w:rsidR="00B65062">
        <w:rPr>
          <w:rFonts w:hint="eastAsia"/>
          <w:sz w:val="24"/>
          <w:szCs w:val="24"/>
        </w:rPr>
        <w:t>자수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65062">
        <w:rPr>
          <w:rFonts w:hint="eastAsia"/>
          <w:sz w:val="24"/>
          <w:szCs w:val="24"/>
        </w:rPr>
        <w:t>부서별 접속자 수,</w:t>
      </w:r>
      <w:r w:rsidR="00B65062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로그인 요청,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게시글 작성 수 </w:t>
      </w:r>
      <w:r w:rsidR="008C2938">
        <w:rPr>
          <w:rFonts w:hint="eastAsia"/>
          <w:sz w:val="24"/>
          <w:szCs w:val="24"/>
        </w:rPr>
        <w:t>정보 제공</w:t>
      </w:r>
    </w:p>
    <w:p w14:paraId="171257F7" w14:textId="00B6F48C" w:rsidR="00A01AA2" w:rsidRDefault="00A01AA2" w:rsidP="00A01AA2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Request Parameters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730"/>
        <w:gridCol w:w="1411"/>
        <w:gridCol w:w="1603"/>
        <w:gridCol w:w="1580"/>
        <w:gridCol w:w="1212"/>
      </w:tblGrid>
      <w:tr w:rsidR="008C2938" w14:paraId="3A824FFD" w14:textId="77777777" w:rsidTr="000B5F57">
        <w:tc>
          <w:tcPr>
            <w:tcW w:w="1730" w:type="dxa"/>
          </w:tcPr>
          <w:p w14:paraId="6E640DF8" w14:textId="3689D46D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0F78CDF2" w14:textId="50178A83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603" w:type="dxa"/>
          </w:tcPr>
          <w:p w14:paraId="2881714A" w14:textId="64B829B3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80" w:type="dxa"/>
          </w:tcPr>
          <w:p w14:paraId="08E3FC74" w14:textId="50F775BE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1212" w:type="dxa"/>
          </w:tcPr>
          <w:p w14:paraId="2D589614" w14:textId="1A64AF66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ote</w:t>
            </w:r>
          </w:p>
        </w:tc>
      </w:tr>
      <w:tr w:rsidR="008C2938" w14:paraId="61A72B35" w14:textId="77777777" w:rsidTr="000B5F57">
        <w:tc>
          <w:tcPr>
            <w:tcW w:w="1730" w:type="dxa"/>
          </w:tcPr>
          <w:p w14:paraId="344364C4" w14:textId="75EF87DE" w:rsidR="008C2938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11" w:type="dxa"/>
          </w:tcPr>
          <w:p w14:paraId="187D9476" w14:textId="12237AC9" w:rsidR="008C2938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603" w:type="dxa"/>
          </w:tcPr>
          <w:p w14:paraId="24B543DE" w14:textId="77777777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58F95CAF" w14:textId="586F2DB6" w:rsidR="008C2938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212" w:type="dxa"/>
          </w:tcPr>
          <w:p w14:paraId="716598E3" w14:textId="77777777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8C2938" w14:paraId="6A3386C4" w14:textId="77777777" w:rsidTr="000B5F57">
        <w:tc>
          <w:tcPr>
            <w:tcW w:w="1730" w:type="dxa"/>
          </w:tcPr>
          <w:p w14:paraId="65317C13" w14:textId="34F4559E" w:rsidR="008C2938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1411" w:type="dxa"/>
          </w:tcPr>
          <w:p w14:paraId="3671CD5A" w14:textId="192DD343" w:rsidR="008C2938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603" w:type="dxa"/>
          </w:tcPr>
          <w:p w14:paraId="46DFD77A" w14:textId="77777777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145A3EBC" w14:textId="3C398D90" w:rsidR="008C2938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212" w:type="dxa"/>
          </w:tcPr>
          <w:p w14:paraId="65257CD9" w14:textId="77777777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8C2938" w14:paraId="1845ACF7" w14:textId="77777777" w:rsidTr="000B5F57">
        <w:tc>
          <w:tcPr>
            <w:tcW w:w="1730" w:type="dxa"/>
          </w:tcPr>
          <w:p w14:paraId="55C609A8" w14:textId="53F67072" w:rsidR="008C2938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Dept</w:t>
            </w:r>
          </w:p>
        </w:tc>
        <w:tc>
          <w:tcPr>
            <w:tcW w:w="1411" w:type="dxa"/>
          </w:tcPr>
          <w:p w14:paraId="296D66EC" w14:textId="493537D4" w:rsidR="008C2938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603" w:type="dxa"/>
          </w:tcPr>
          <w:p w14:paraId="65122CFF" w14:textId="77777777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0555147F" w14:textId="06F89D1D" w:rsidR="008C2938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212" w:type="dxa"/>
          </w:tcPr>
          <w:p w14:paraId="2C000828" w14:textId="77777777" w:rsidR="008C2938" w:rsidRDefault="008C2938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0008A4" w14:paraId="2114E678" w14:textId="77777777" w:rsidTr="000B5F57">
        <w:tc>
          <w:tcPr>
            <w:tcW w:w="1730" w:type="dxa"/>
          </w:tcPr>
          <w:p w14:paraId="45BC056F" w14:textId="189F6B44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Content_num</w:t>
            </w:r>
          </w:p>
        </w:tc>
        <w:tc>
          <w:tcPr>
            <w:tcW w:w="1411" w:type="dxa"/>
          </w:tcPr>
          <w:p w14:paraId="5929472B" w14:textId="589CC0CE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603" w:type="dxa"/>
          </w:tcPr>
          <w:p w14:paraId="1F9C2047" w14:textId="77777777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438F0D99" w14:textId="0AB0262C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212" w:type="dxa"/>
          </w:tcPr>
          <w:p w14:paraId="62097D33" w14:textId="77777777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</w:tr>
      <w:tr w:rsidR="000008A4" w14:paraId="58F59D73" w14:textId="77777777" w:rsidTr="000B5F57">
        <w:tc>
          <w:tcPr>
            <w:tcW w:w="1730" w:type="dxa"/>
          </w:tcPr>
          <w:p w14:paraId="55E4BE9F" w14:textId="1827F41B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Log_num</w:t>
            </w:r>
          </w:p>
        </w:tc>
        <w:tc>
          <w:tcPr>
            <w:tcW w:w="1411" w:type="dxa"/>
          </w:tcPr>
          <w:p w14:paraId="4371C881" w14:textId="68CACD5A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603" w:type="dxa"/>
          </w:tcPr>
          <w:p w14:paraId="7F25E888" w14:textId="77777777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6C56AA48" w14:textId="22B52826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212" w:type="dxa"/>
          </w:tcPr>
          <w:p w14:paraId="53CF762E" w14:textId="77777777" w:rsidR="000008A4" w:rsidRDefault="000008A4" w:rsidP="000B5F5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</w:p>
        </w:tc>
      </w:tr>
    </w:tbl>
    <w:p w14:paraId="2EA71304" w14:textId="4F91511C" w:rsidR="000008A4" w:rsidRPr="000008A4" w:rsidRDefault="000008A4" w:rsidP="000008A4">
      <w:pPr>
        <w:rPr>
          <w:sz w:val="24"/>
          <w:szCs w:val="24"/>
        </w:rPr>
      </w:pPr>
    </w:p>
    <w:p w14:paraId="17E96EA1" w14:textId="2A632046" w:rsidR="00B65062" w:rsidRDefault="00B65062" w:rsidP="00B65062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우선 </w:t>
      </w:r>
      <w:r>
        <w:rPr>
          <w:sz w:val="24"/>
          <w:szCs w:val="24"/>
        </w:rPr>
        <w:t>log_num</w:t>
      </w:r>
      <w:r>
        <w:rPr>
          <w:rFonts w:hint="eastAsia"/>
          <w:sz w:val="24"/>
          <w:szCs w:val="24"/>
        </w:rPr>
        <w:t>을 이용해 총 로그인 요청 횟수를 구한다.</w:t>
      </w:r>
    </w:p>
    <w:p w14:paraId="50529A0A" w14:textId="6E00D63D" w:rsidR="00B65062" w:rsidRPr="00B65062" w:rsidRDefault="00B65062" w:rsidP="00B65062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00B65062">
        <w:rPr>
          <w:rFonts w:hint="eastAsia"/>
          <w:sz w:val="24"/>
          <w:szCs w:val="24"/>
        </w:rPr>
        <w:t>이후 중복되는 사람의 경우를 제외시켜 총 접속자수를 구한다.</w:t>
      </w:r>
    </w:p>
    <w:p w14:paraId="48ACC44F" w14:textId="1BD6B1C0" w:rsidR="000008A4" w:rsidRPr="00B65062" w:rsidRDefault="000008A4" w:rsidP="00B65062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00B65062">
        <w:rPr>
          <w:rFonts w:hint="eastAsia"/>
          <w:sz w:val="24"/>
          <w:szCs w:val="24"/>
        </w:rPr>
        <w:t xml:space="preserve">각 부서별로 </w:t>
      </w:r>
      <w:r w:rsidR="00B65062" w:rsidRPr="00B65062">
        <w:rPr>
          <w:rFonts w:hint="eastAsia"/>
          <w:sz w:val="24"/>
          <w:szCs w:val="24"/>
        </w:rPr>
        <w:t>그룹을 나누어 그룹별 접속자 수를 구해준다.</w:t>
      </w:r>
      <w:r w:rsidR="00B65062" w:rsidRPr="00B65062">
        <w:rPr>
          <w:sz w:val="24"/>
          <w:szCs w:val="24"/>
        </w:rPr>
        <w:t xml:space="preserve"> </w:t>
      </w:r>
    </w:p>
    <w:p w14:paraId="36682820" w14:textId="405EEE52" w:rsidR="000008A4" w:rsidRPr="00B65062" w:rsidRDefault="00B65062" w:rsidP="00B65062">
      <w:pPr>
        <w:pStyle w:val="a3"/>
        <w:numPr>
          <w:ilvl w:val="0"/>
          <w:numId w:val="11"/>
        </w:numPr>
        <w:ind w:leftChars="0"/>
        <w:rPr>
          <w:sz w:val="24"/>
          <w:szCs w:val="24"/>
        </w:rPr>
      </w:pPr>
      <w:r w:rsidRPr="00B65062">
        <w:rPr>
          <w:rFonts w:hint="eastAsia"/>
          <w:sz w:val="24"/>
          <w:szCs w:val="24"/>
        </w:rPr>
        <w:t xml:space="preserve">마지막으로 각각의 </w:t>
      </w:r>
      <w:r w:rsidRPr="00B65062">
        <w:rPr>
          <w:sz w:val="24"/>
          <w:szCs w:val="24"/>
        </w:rPr>
        <w:t>content_num</w:t>
      </w:r>
      <w:r w:rsidRPr="00B65062">
        <w:rPr>
          <w:rFonts w:hint="eastAsia"/>
          <w:sz w:val="24"/>
          <w:szCs w:val="24"/>
        </w:rPr>
        <w:t>을</w:t>
      </w:r>
      <w:r w:rsidRPr="00B65062">
        <w:rPr>
          <w:sz w:val="24"/>
          <w:szCs w:val="24"/>
        </w:rPr>
        <w:t xml:space="preserve"> </w:t>
      </w:r>
      <w:r w:rsidRPr="00B65062">
        <w:rPr>
          <w:rFonts w:hint="eastAsia"/>
          <w:sz w:val="24"/>
          <w:szCs w:val="24"/>
        </w:rPr>
        <w:t>이용해 총 게시글 작성 수의 정보를 구해준다.</w:t>
      </w:r>
    </w:p>
    <w:p w14:paraId="77BDD5D3" w14:textId="59FB0D98" w:rsidR="008C2938" w:rsidRPr="008C2938" w:rsidRDefault="000B5F57" w:rsidP="000B5F57">
      <w:pPr>
        <w:ind w:left="1120" w:firstLineChars="100" w:firstLine="240"/>
        <w:rPr>
          <w:sz w:val="24"/>
          <w:szCs w:val="24"/>
        </w:rPr>
      </w:pPr>
      <w:r w:rsidRPr="000B5F57">
        <w:rPr>
          <w:noProof/>
          <w:sz w:val="24"/>
          <w:szCs w:val="24"/>
        </w:rPr>
        <w:drawing>
          <wp:inline distT="0" distB="0" distL="0" distR="0" wp14:anchorId="0F45660D" wp14:editId="7468AE6D">
            <wp:extent cx="4867954" cy="3629532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938" w:rsidRPr="008C2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4CCD"/>
    <w:multiLevelType w:val="hybridMultilevel"/>
    <w:tmpl w:val="E098E66E"/>
    <w:lvl w:ilvl="0" w:tplc="9CAE50DE">
      <w:start w:val="3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A21100F"/>
    <w:multiLevelType w:val="hybridMultilevel"/>
    <w:tmpl w:val="4F8C2076"/>
    <w:lvl w:ilvl="0" w:tplc="4838ED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D40AE8"/>
    <w:multiLevelType w:val="hybridMultilevel"/>
    <w:tmpl w:val="190C2282"/>
    <w:lvl w:ilvl="0" w:tplc="D48C9302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39536C"/>
    <w:multiLevelType w:val="hybridMultilevel"/>
    <w:tmpl w:val="38CA0D5A"/>
    <w:lvl w:ilvl="0" w:tplc="7BCCB6CC">
      <w:start w:val="3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2977724E"/>
    <w:multiLevelType w:val="hybridMultilevel"/>
    <w:tmpl w:val="25DCE068"/>
    <w:lvl w:ilvl="0" w:tplc="C91A8B3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7D93CBF"/>
    <w:multiLevelType w:val="hybridMultilevel"/>
    <w:tmpl w:val="E6F26C3A"/>
    <w:lvl w:ilvl="0" w:tplc="11F2B622">
      <w:start w:val="3"/>
      <w:numFmt w:val="bullet"/>
      <w:lvlText w:val="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3A131E05"/>
    <w:multiLevelType w:val="hybridMultilevel"/>
    <w:tmpl w:val="AD926D9C"/>
    <w:lvl w:ilvl="0" w:tplc="3DB2635E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A871AE9"/>
    <w:multiLevelType w:val="hybridMultilevel"/>
    <w:tmpl w:val="BB6805BE"/>
    <w:lvl w:ilvl="0" w:tplc="AE2A2BD4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4D1261A8"/>
    <w:multiLevelType w:val="hybridMultilevel"/>
    <w:tmpl w:val="E5B2A2F8"/>
    <w:lvl w:ilvl="0" w:tplc="CEC039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5DD2F30"/>
    <w:multiLevelType w:val="hybridMultilevel"/>
    <w:tmpl w:val="8D16201C"/>
    <w:lvl w:ilvl="0" w:tplc="CDF833B2">
      <w:start w:val="3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771B1101"/>
    <w:multiLevelType w:val="hybridMultilevel"/>
    <w:tmpl w:val="C6D8FA9E"/>
    <w:lvl w:ilvl="0" w:tplc="1CFE8250">
      <w:start w:val="3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F6C20E1"/>
    <w:multiLevelType w:val="hybridMultilevel"/>
    <w:tmpl w:val="FD0425F6"/>
    <w:lvl w:ilvl="0" w:tplc="36BAF1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0"/>
  </w:num>
  <w:num w:numId="6">
    <w:abstractNumId w:val="2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8"/>
    <w:rsid w:val="000008A4"/>
    <w:rsid w:val="000B5F57"/>
    <w:rsid w:val="000C04B8"/>
    <w:rsid w:val="000E7927"/>
    <w:rsid w:val="001B40ED"/>
    <w:rsid w:val="0043198B"/>
    <w:rsid w:val="00590CF7"/>
    <w:rsid w:val="007F5703"/>
    <w:rsid w:val="008C2938"/>
    <w:rsid w:val="00A01AA2"/>
    <w:rsid w:val="00A16E27"/>
    <w:rsid w:val="00AD3EC3"/>
    <w:rsid w:val="00B011F0"/>
    <w:rsid w:val="00B65062"/>
    <w:rsid w:val="00C3066D"/>
    <w:rsid w:val="00C5456B"/>
    <w:rsid w:val="00DD1B68"/>
    <w:rsid w:val="00F4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EF66"/>
  <w15:chartTrackingRefBased/>
  <w15:docId w15:val="{CD6F782B-17C9-4AE8-BF7E-F5EEE97D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4B8"/>
    <w:pPr>
      <w:ind w:leftChars="400" w:left="800"/>
    </w:pPr>
  </w:style>
  <w:style w:type="table" w:styleId="a4">
    <w:name w:val="Table Grid"/>
    <w:basedOn w:val="a1"/>
    <w:uiPriority w:val="39"/>
    <w:rsid w:val="000C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YEONGHUN</dc:creator>
  <cp:keywords/>
  <dc:description/>
  <cp:lastModifiedBy>JIN YEONGHUN</cp:lastModifiedBy>
  <cp:revision>3</cp:revision>
  <dcterms:created xsi:type="dcterms:W3CDTF">2021-08-19T05:14:00Z</dcterms:created>
  <dcterms:modified xsi:type="dcterms:W3CDTF">2021-08-19T14:11:00Z</dcterms:modified>
</cp:coreProperties>
</file>