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52"/>
          <w:shd w:fill="auto" w:val="clear"/>
        </w:rPr>
      </w:pPr>
      <w:r>
        <w:rPr>
          <w:rFonts w:ascii="HY견고딕" w:hAnsi="HY견고딕" w:cs="HY견고딕" w:eastAsia="HY견고딕"/>
          <w:color w:val="000000"/>
          <w:spacing w:val="0"/>
          <w:position w:val="0"/>
          <w:sz w:val="52"/>
          <w:shd w:fill="auto" w:val="clear"/>
        </w:rPr>
        <w:t xml:space="preserve">유스케이스 다이어그램</w:t>
      </w: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돋움" w:hAnsi="돋움" w:cs="돋움" w:eastAsia="돋움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돋움" w:hAnsi="돋움" w:cs="돋움" w:eastAsia="돋움"/>
          <w:b/>
          <w:color w:val="auto"/>
          <w:spacing w:val="0"/>
          <w:position w:val="0"/>
          <w:sz w:val="32"/>
          <w:shd w:fill="auto" w:val="clear"/>
        </w:rPr>
        <w:t xml:space="preserve">Knowledge And Project Management System(KAPMaS)</w:t>
      </w: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32"/>
          <w:shd w:fill="auto" w:val="clear"/>
        </w:rPr>
      </w:pPr>
      <w:r>
        <w:rPr>
          <w:rFonts w:ascii="바탕" w:hAnsi="바탕" w:cs="바탕" w:eastAsia="바탕"/>
          <w:b/>
          <w:color w:val="000000"/>
          <w:spacing w:val="0"/>
          <w:position w:val="0"/>
          <w:sz w:val="32"/>
          <w:shd w:fill="auto" w:val="clear"/>
        </w:rPr>
        <w:t xml:space="preserve">2022.01.01</w:t>
      </w: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>
        <w:tblInd w:w="108" w:type="dxa"/>
      </w:tblPr>
      <w:tblGrid>
        <w:gridCol w:w="940"/>
        <w:gridCol w:w="1530"/>
        <w:gridCol w:w="5036"/>
        <w:gridCol w:w="1110"/>
      </w:tblGrid>
      <w:tr>
        <w:trPr>
          <w:trHeight w:val="1" w:hRule="atLeast"/>
          <w:jc w:val="left"/>
        </w:trPr>
        <w:tc>
          <w:tcPr>
            <w:tcW w:w="8616" w:type="dxa"/>
            <w:gridSpan w:val="4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cccccc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문서개정이력표</w:t>
            </w:r>
          </w:p>
        </w:tc>
      </w:tr>
      <w:tr>
        <w:trPr>
          <w:trHeight w:val="1" w:hRule="atLeast"/>
          <w:jc w:val="left"/>
        </w:trPr>
        <w:tc>
          <w:tcPr>
            <w:tcW w:w="2470" w:type="dxa"/>
            <w:gridSpan w:val="2"/>
            <w:tcBorders>
              <w:top w:val="single" w:color="000000" w:sz="12"/>
              <w:left w:val="single" w:color="000000" w:sz="12"/>
              <w:bottom w:val="single" w:color="000000" w:sz="4"/>
              <w:right w:val="single" w:color="000000" w:sz="4"/>
            </w:tcBorders>
            <w:shd w:color="000000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문서명</w:t>
            </w:r>
          </w:p>
        </w:tc>
        <w:tc>
          <w:tcPr>
            <w:tcW w:w="6146" w:type="dxa"/>
            <w:gridSpan w:val="2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유스케이스다이어그램</w:t>
            </w:r>
          </w:p>
        </w:tc>
      </w:tr>
      <w:tr>
        <w:trPr>
          <w:trHeight w:val="450" w:hRule="auto"/>
          <w:jc w:val="left"/>
        </w:trPr>
        <w:tc>
          <w:tcPr>
            <w:tcW w:w="940" w:type="dxa"/>
            <w:tcBorders>
              <w:top w:val="single" w:color="000000" w:sz="4"/>
              <w:left w:val="single" w:color="000000" w:sz="12"/>
              <w:bottom w:val="single" w:color="000000" w:sz="4"/>
              <w:right w:val="single" w:color="000000" w:sz="4"/>
            </w:tcBorders>
            <w:shd w:color="000000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버전</w:t>
            </w: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날짜</w:t>
            </w:r>
          </w:p>
        </w:tc>
        <w:tc>
          <w:tcPr>
            <w:tcW w:w="50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내용</w:t>
            </w:r>
          </w:p>
        </w:tc>
        <w:tc>
          <w:tcPr>
            <w:tcW w:w="1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12"/>
            </w:tcBorders>
            <w:shd w:color="000000" w:fill="e6e6e6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작성자</w:t>
            </w:r>
          </w:p>
        </w:tc>
      </w:tr>
      <w:tr>
        <w:trPr>
          <w:trHeight w:val="1" w:hRule="atLeast"/>
          <w:jc w:val="left"/>
        </w:trPr>
        <w:tc>
          <w:tcPr>
            <w:tcW w:w="940" w:type="dxa"/>
            <w:tcBorders>
              <w:top w:val="single" w:color="000000" w:sz="4"/>
              <w:left w:val="single" w:color="000000" w:sz="12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  <w:t xml:space="preserve">1.0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1530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  <w:t xml:space="preserve">2022.01.01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5036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  <w:t xml:space="preserve">최초 작성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1110" w:type="dxa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7"/>
          <w:shd w:fill="auto" w:val="clear"/>
        </w:rPr>
        <w:t xml:space="preserve">목차</w:t>
      </w:r>
    </w:p>
    <w:p>
      <w:pPr>
        <w:spacing w:before="0" w:after="0" w:line="24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right" w:pos="9060" w:leader="dot"/>
        </w:tabs>
        <w:spacing w:before="0" w:after="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굴림체" w:hAnsi="굴림체" w:cs="굴림체" w:eastAsia="굴림체"/>
          <w:b/>
          <w:color w:val="0000FF"/>
          <w:spacing w:val="0"/>
          <w:position w:val="0"/>
          <w:sz w:val="20"/>
          <w:u w:val="single"/>
          <w:shd w:fill="auto" w:val="clear"/>
        </w:rPr>
        <w:t xml:space="preserve">1. 통합학술관리 시스템</w:t>
      </w:r>
      <w:r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  <w:tab/>
        <w:t xml:space="preserve">- 3 -</w:t>
      </w:r>
    </w:p>
    <w:p>
      <w:pPr>
        <w:tabs>
          <w:tab w:val="right" w:pos="9060" w:leader="dot"/>
        </w:tabs>
        <w:spacing w:before="0" w:after="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굴림체" w:hAnsi="굴림체" w:cs="굴림체" w:eastAsia="굴림체"/>
          <w:b/>
          <w:color w:val="0000FF"/>
          <w:spacing w:val="0"/>
          <w:position w:val="0"/>
          <w:sz w:val="20"/>
          <w:u w:val="single"/>
          <w:shd w:fill="auto" w:val="clear"/>
        </w:rPr>
        <w:t xml:space="preserve">2. 액터 목록</w:t>
      </w:r>
      <w:r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  <w:tab/>
        <w:t xml:space="preserve">- 3 -</w:t>
      </w:r>
    </w:p>
    <w:p>
      <w:pPr>
        <w:tabs>
          <w:tab w:val="right" w:pos="9060" w:leader="dot"/>
        </w:tabs>
        <w:spacing w:before="0" w:after="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굴림체" w:hAnsi="굴림체" w:cs="굴림체" w:eastAsia="굴림체"/>
          <w:b/>
          <w:color w:val="0000FF"/>
          <w:spacing w:val="0"/>
          <w:position w:val="0"/>
          <w:sz w:val="20"/>
          <w:u w:val="single"/>
          <w:shd w:fill="auto" w:val="clear"/>
        </w:rPr>
        <w:t xml:space="preserve">3. 유스케이스 목록</w:t>
      </w:r>
      <w:r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  <w:tab/>
        <w:t xml:space="preserve">- 3 -</w:t>
      </w:r>
    </w:p>
    <w:p>
      <w:pPr>
        <w:tabs>
          <w:tab w:val="right" w:pos="9060" w:leader="dot"/>
        </w:tabs>
        <w:spacing w:before="0" w:after="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굴림체" w:hAnsi="굴림체" w:cs="굴림체" w:eastAsia="굴림체"/>
          <w:b/>
          <w:color w:val="0000FF"/>
          <w:spacing w:val="0"/>
          <w:position w:val="0"/>
          <w:sz w:val="20"/>
          <w:u w:val="single"/>
          <w:shd w:fill="auto" w:val="clear"/>
        </w:rPr>
        <w:t xml:space="preserve">4. 유스케이스 다이어그램</w:t>
      </w:r>
      <w:r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  <w:tab/>
        <w:t xml:space="preserve">- 4 -</w:t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1. 홈페이지 최초 접속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2. 로그인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3. 비밀번호 찾기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4. 회원가입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5. 마이페이지 프로필 수정, 알림설정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6. 알림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7. 바로 가기 업무 초대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8. 홈 대시보드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9. 내 작업 대시보드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10. 히스토리 조회, 조건검색, 이동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11. 이슈 조회, 검색, 정렬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12. 이슈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13. 이슈 상세 조회, 수정,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14. 이슈 알림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15. 히스토리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16. 이슈 댓글 조회, 등록, 수정,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17. 리퀘스트 조회, 검색, 정렬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18. 리퀘스트 승낙 및 거절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19. 히스토리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20. 리퀘스트 알림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21. 콜라보 대시보드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22. 콜라보 제안 조건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23. 콜라보 제안 방식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24. 콜라보 수락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25. 콜라보 프로젝트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26. 스푼(spoon)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27. 콜라보 파기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28. 콜라보 프로젝트 목록 출력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29. 프로젝트 구분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30. 콜라보명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31. 멤버초대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32. 권한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33. 멤버 탈퇴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34. 멤버 제명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35. 공지 사항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36. 중요 첨부파일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37. 업무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38. 업무 리스트 섹션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39. 업무 리스트 섹션수정/삭제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40. 업무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41. 업무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42. 업무 조회(간트차트 형식)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43. 간트 차트 섹션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44. 간트 차트 섹션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45. 간트차트 상세조회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46. 마일스톤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47. 마일스톤 상세조회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48. 마일스톤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49. 마일스톤 이슈 추가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50. 마일스톤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51. 마일스톤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52. 문서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53. 문서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54. 문서 상세보기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55. 문서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56. 문서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57. 히스토리 조회, 조건검색, 이동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58. 이슈 조회, 검색, 정렬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59. 이슈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60. 이슈 상세조회, 수정,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61. 이슈 알림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62. 히스토</w:t>
      </w: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리</w:t>
      </w: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63. 이슈 댓글 조회, 등록, 수정,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64. 프로젝트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65. 프로젝트 멤버 초대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66. 프로젝트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67. 프로젝트 검색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68. 프로젝트 공개범위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69. 프로젝트 개요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70. 프로젝트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71. 멤버초대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72. 멤버탈퇴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73. 멤버 제명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74. 공지사항 관리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75. 중요 첨부파일 관리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76. 프로젝트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77. 업무조회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78. 업무 리스트 섹션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79. 업무 리스트 섹션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80. 업무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81. 업무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82. 업무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83. 간트 차트 섹션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84. 간트 차트 섹션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85. 간트 차트 섹션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4. 1. 86. </w:t>
      </w: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마일스톤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4. 1. 87. </w:t>
      </w: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마일스톤 상세조회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88. 마일스톤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89. 마일스톤 이슈 추가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90. 마일스톤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91. 마일스톤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92. 문서조회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93. 문서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94. 문서 상세 보기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95. 문서 수정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96. 문서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97. 히스토리 조회, 조건검색, 이동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98. 이슈 조회, 검색, 정렬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99. 이슈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100. 이슈 상세조회, 수정,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101. 이슈 알림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102. 히스토리 등록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103.이슈 댓글 조회, 등록, 수정,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104. 온라인 회의 개설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105. 온라인 회의 화면 공유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106. 온라인 회의 초대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107. 온라인 회의 메신저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108. 채팅 채널 리스트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109. 채팅 채널 생성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110. 멤버 검색 및 초대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111. 채팅 내에 파일 전송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112. 채팅 채널 수정/삭제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113. 메일 리스트 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114. 메일 상세조회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115. 메일 송신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116. 메일 삭제</w:t>
      </w:r>
      <w:r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  <w:tab/>
      </w: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right" w:pos="9060" w:leader="dot"/>
        </w:tabs>
        <w:spacing w:before="0" w:after="0" w:line="240"/>
        <w:ind w:right="0" w:left="40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0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8"/>
          <w:shd w:fill="auto" w:val="clear"/>
        </w:rPr>
      </w:pPr>
      <w:r>
        <w:rPr>
          <w:rFonts w:ascii="굴림체" w:hAnsi="굴림체" w:cs="굴림체" w:eastAsia="굴림체"/>
          <w:b/>
          <w:color w:val="000000"/>
          <w:spacing w:val="0"/>
          <w:position w:val="0"/>
          <w:sz w:val="28"/>
          <w:shd w:fill="auto" w:val="clear"/>
        </w:rPr>
        <w:t xml:space="preserve">1. 프로바다</w:t>
      </w:r>
    </w:p>
    <w:p>
      <w:pPr>
        <w:spacing w:before="0" w:after="0" w:line="360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0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0"/>
          <w:shd w:fill="auto" w:val="clear"/>
        </w:rPr>
        <w:t xml:space="preserve">우리는 바다다</w:t>
      </w:r>
    </w:p>
    <w:p>
      <w:pPr>
        <w:spacing w:before="0" w:after="0" w:line="360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color w:val="auto"/>
          <w:spacing w:val="0"/>
          <w:position w:val="0"/>
          <w:sz w:val="2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  <w:t xml:space="preserve">2.액터 목록</w:t>
      </w:r>
    </w:p>
    <w:tbl>
      <w:tblPr/>
      <w:tblGrid>
        <w:gridCol w:w="2700"/>
        <w:gridCol w:w="4336"/>
        <w:gridCol w:w="1846"/>
      </w:tblGrid>
      <w:tr>
        <w:trPr>
          <w:trHeight w:val="1" w:hRule="atLeast"/>
          <w:jc w:val="center"/>
        </w:trPr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0e0e0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액터</w:t>
            </w:r>
          </w:p>
        </w:tc>
        <w:tc>
          <w:tcPr>
            <w:tcW w:w="4336" w:type="dxa"/>
            <w:tcBorders>
              <w:top w:val="single" w:color="000000" w:sz="4"/>
              <w:left w:val="single" w:color="836967" w:sz="0"/>
              <w:bottom w:val="single" w:color="000000" w:sz="4"/>
              <w:right w:val="single" w:color="000000" w:sz="4"/>
            </w:tcBorders>
            <w:shd w:color="000000" w:fill="e0e0e0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설명</w:t>
            </w:r>
          </w:p>
        </w:tc>
        <w:tc>
          <w:tcPr>
            <w:tcW w:w="1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0e0e0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비고</w:t>
            </w:r>
          </w:p>
        </w:tc>
      </w:tr>
      <w:tr>
        <w:trPr>
          <w:trHeight w:val="315" w:hRule="auto"/>
          <w:jc w:val="center"/>
        </w:trPr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비회원</w:t>
            </w:r>
          </w:p>
        </w:tc>
        <w:tc>
          <w:tcPr>
            <w:tcW w:w="4336" w:type="dxa"/>
            <w:tcBorders>
              <w:top w:val="single" w:color="000000" w:sz="4"/>
              <w:left w:val="single" w:color="836967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회원가입을 하지않은 유저</w:t>
            </w:r>
          </w:p>
        </w:tc>
        <w:tc>
          <w:tcPr>
            <w:tcW w:w="1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480" w:hRule="auto"/>
          <w:jc w:val="center"/>
        </w:trPr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회원</w:t>
            </w:r>
          </w:p>
        </w:tc>
        <w:tc>
          <w:tcPr>
            <w:tcW w:w="4336" w:type="dxa"/>
            <w:tcBorders>
              <w:top w:val="single" w:color="000000" w:sz="4"/>
              <w:left w:val="single" w:color="836967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  <w:t xml:space="preserve">프로바다 </w:t>
            </w: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  <w:t xml:space="preserve">시스템을 이용하는 일반 유저</w:t>
            </w:r>
          </w:p>
        </w:tc>
        <w:tc>
          <w:tcPr>
            <w:tcW w:w="1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270" w:hRule="auto"/>
          <w:jc w:val="center"/>
        </w:trPr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  <w:t xml:space="preserve">PL</w:t>
            </w:r>
          </w:p>
        </w:tc>
        <w:tc>
          <w:tcPr>
            <w:tcW w:w="4336" w:type="dxa"/>
            <w:tcBorders>
              <w:top w:val="single" w:color="000000" w:sz="4"/>
              <w:left w:val="single" w:color="836967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  <w:t xml:space="preserve">프로바다</w:t>
            </w: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  <w:t xml:space="preserve"> 시스템을 이용하는 일반 유저 중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돋움" w:hAnsi="돋움" w:cs="돋움" w:eastAsia="돋움"/>
                <w:color w:val="auto"/>
                <w:spacing w:val="0"/>
                <w:position w:val="0"/>
                <w:sz w:val="18"/>
                <w:shd w:fill="auto" w:val="clear"/>
              </w:rPr>
              <w:t xml:space="preserve">프로젝트의 PL역할을 담당하는 유저</w:t>
            </w:r>
          </w:p>
        </w:tc>
        <w:tc>
          <w:tcPr>
            <w:tcW w:w="1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color w:val="auto"/>
          <w:spacing w:val="0"/>
          <w:position w:val="0"/>
          <w:sz w:val="2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  <w:t xml:space="preserve">3.유스케이스 목록</w:t>
      </w:r>
    </w:p>
    <w:tbl>
      <w:tblPr/>
      <w:tblGrid>
        <w:gridCol w:w="1545"/>
        <w:gridCol w:w="2637"/>
        <w:gridCol w:w="4684"/>
      </w:tblGrid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유즈케이스ID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업무명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돋움" w:hAnsi="돋움" w:cs="돋움" w:eastAsia="돋움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설명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UC-01-001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홈페이지 최초 접속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최초 홈페이지 접속 시 index페이지로 이동한다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UC-01-002~UC-01-006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로그인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이메일과 비밀번호를 입력받아 로그인을 처리한다.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로그인이 성공할 경우 결제일이 만료되었다면 결체창을 출력하고, 아니면 홈 대시보드로 이동된다.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UC-01-006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비밀번호 찾기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로그인 화면에서 비밀번호 찾기를 클릭해 비밀번호찾    기가 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찾고자하는 회원의 이메일을 입력하면 해당 이메일로      안내문구와 reset password 버튼과 해당 버튼의 url 링크를 전송한다.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reset password 버튼 혹은 url 클릭 시 비밀번호 변경 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비밀번호 변경 성공 시 로그인 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UC-01-008~UC-01-012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회원가입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로그인 페이지에서 회원가입 버튼을 누르면 회원가입 페이지로 이동 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이메일, 비밀번호, 닉네임을 형식에 맞게 입력 후 회원가입 버튼을 클릭해 회원가입 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UC-01-013~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UC-01-016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마이페이지 프로필 수정,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알림설정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프로필 이미지 수정은 회원 가입 후 진행한다.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마이페이지 이미지 클릭 시, 프로필페이지로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마이페이지에는 회원의 정보가 이미지, 이름, 이메일, 소개글 순으로 표시된다.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이미지, 이름, 소개글은 각각 수정 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상단 탭 비밀번호 클릭 해 비밀번호 수정이 가능   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상단 탭 알림설정을 클릭해 알림에 대한 설정이 가능하다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상단 탭 회원탈퇴을 클릭해 회원 탈퇴를 진행할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UC-01-017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알림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알림 아이콘을 눌러 해당 회원의 알림을 조회할 수 있다.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UC-01-018~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UC-01-019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바로가기 업무,초대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바로가기 아이콘 클릭 시 업무 리스트을 조회할 수 있고, 리스트 클릭 시 업무 상세를 조회할 수 있다.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초대는 해당 프로젝트pl만 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pl는 여러명의 멤버를 초대할 수 있다.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UC-01-021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홈 대시보드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본인이 속한 프로젝트를 조회할 수 있다.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본인이 작성한 최근 작업 문서들은 조회 할 수 있다.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내 작업 대시보드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내 업무의 대시보드를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내 전체 업무 개수, 내 완료 업무 개수, 내 이슈수, 내 리퀘스트 개수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내 업무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업무명, 프로젝트명, 담당자, 시작일, 마감일, 중요도, 진행상태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업무명을 클릭하면, 해당 프로젝트의 업무 상세화면으로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UC-02-002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조회, 조건검색, 이동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히스토리 메뉴를 클릭해서 본인의 활동 히스토리 내역을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작성자, 프로젝트명, 업무, 작성일, 활동을 육하원칙에 맞게 출력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조건을 선택하면 해당 조건에 맞는 히스토리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프로젝트명, 진행상태 선택 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80" w:hanging="18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히스토리를 클릭하면, 해당 내역의 상세정보로프이동한다.</w:t>
            </w:r>
          </w:p>
          <w:p>
            <w:pPr>
              <w:spacing w:before="0" w:after="0" w:line="240"/>
              <w:ind w:right="0" w:left="180" w:hanging="18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삭제된 게시판의 히스토리는 클릭 불가능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조회, 검색, 정렬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이슈관리 메뉴를 클릭해서 본인의 이슈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제목, 프로젝트명, 댓글수, 이슈상태, 작성자, 작성날짜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프로젝트명 클릭 시, 해당 프로젝트 페이지로 이동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제목 클릭 시, 해당 이슈 상세페이지로 이동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검색하고 싶은 이슈명을 입력하고 클릭버튼을 누르면, 해당 조건에 맞는 이슈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이슈 리스트에 대해 조건별로 정렬할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개수별, 상태별, 프로젝트별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리스트 상단의 등록버튼을 클릭해서 이슈 등록페이지로 이동할 수 있다.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제목, 프로젝트, 내용, 중요도, 첨부파일을 입력하고, 등록버튼을 누르면 새로운 이슈가 등록된다.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필수입력사항을 미기재하고, 등록버튼을 누르면 경고창과 함께 등록이 진행되지 않는다.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취소버튼을 누르면 등록과정이 취소되고, 이슈 리스트로 이동된다.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이슈를 등록하면 이슈 리스트에도 해당 등록이 반영된다.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836967" w:sz="0"/>
              <w:left w:val="single" w:color="000000" w:sz="4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UC-02-009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UC-02-011</w:t>
            </w:r>
          </w:p>
        </w:tc>
        <w:tc>
          <w:tcPr>
            <w:tcW w:w="263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상세조회, 수정, 삭제</w:t>
            </w:r>
          </w:p>
        </w:tc>
        <w:tc>
          <w:tcPr>
            <w:tcW w:w="4684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리스트의 제목을 클릭하면 해당 이슈의 상세페이지로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836967" w:sz="0"/>
              <w:left w:val="single" w:color="000000" w:sz="4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UC-02-012</w:t>
            </w:r>
          </w:p>
        </w:tc>
        <w:tc>
          <w:tcPr>
            <w:tcW w:w="263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알림</w:t>
            </w:r>
          </w:p>
        </w:tc>
        <w:tc>
          <w:tcPr>
            <w:tcW w:w="4684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이슈를 등록, 수정, 삭제하면, 프로젝트 구성원에게 해당 정보에 대한 알림을 전송한다.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836967" w:sz="0"/>
              <w:left w:val="single" w:color="000000" w:sz="4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UC-02-013</w:t>
            </w:r>
          </w:p>
        </w:tc>
        <w:tc>
          <w:tcPr>
            <w:tcW w:w="263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등록</w:t>
            </w:r>
          </w:p>
        </w:tc>
        <w:tc>
          <w:tcPr>
            <w:tcW w:w="4684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이슈를 등록, 수정, 삭제하면, 히스토리 내역에 해당 정보가 기록된다.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UC-02-014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UC-02-017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댓글 조회, 등록, 수정,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상세페이지의 하단에서 댓글을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작성자, 작성일, 댓글내용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이슈 상세페이지의 댓글입력창에 내용을 입력하고, 첨부파일을 등록하고, 입력버튼을 클릭하면 댓글이 등록된다.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수정버튼을 클릭하면 댓글 수정창이 출력되고, 댓글 내용을 수정하고 확인버튼을 클릭하면 댓글이 수정된다.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삭제버튼을 클릭하면 확인창이 출력되고 다시 확인버튼을 클릭하면 삭제가 완료된다.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UC-02-018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UC-02-020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리퀘스트 조회, 검색, 정렬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리퀘스트를 클릭하면 요청받은 리퀘스트 리스트가 출력된다.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리퀘스트를 클릭하면 요청한 리퀘스트 리스트가 출력된다.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검색내용을 입력하고 검색버튼을 클릭하면, 해당 조건에 맞는 리퀘스트 리스트가 출력된다.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리퀘스트 리스트에 대해 조건별로 정렬할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개수별, 상태별, 프로젝트별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UC-02-021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리퀘스트 승낙 및 거절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[담당자]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리퀘스트 승낙버튼을 클릭하면, 해당 리퀘스트 요청 위치로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리퀘스트를 해결하고 저장버튼을 클릭하면, 다시 리퀘스트 리스트로 이동된다.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수정완료 알림 및 리퀘스트 승낙 알림이 전송된다.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거절버튼을 클릭하면, 거절사유 입력창이 출력된다.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거절사유를 입력하고 확인버튼 클릭하면 거절이 완료된다.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거절 완료 시, 리퀘스트 거절 알림이 전송된다.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UC-02-022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리퀘스트를 승낙 또는 거절하면, 히스토리 내역에 해당 정보가 기록된다.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UC-02-023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~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UC-02-024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리퀘스트 알림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[작성자]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리퀘스트를 승낙 또는 거절하면, 리퀘스트 작성자에게 해당 정보에 대한 알림을 전송한다.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[담당자]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리퀘스트를 등록, 수정, 삭제하면, 담당자에게 해당 정보에 대한 알림을 전송한다.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160" w:line="259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160" w:line="259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160" w:line="259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160" w:line="259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대시보드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 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해당 프로젝트의 대시보드를 조회할 수 있다.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대쉬보드는 전체 업무수, 완료 업무수, 이슈 개수, 리퀘스트 개수(카드형식), 필터별 업무 분포(봉그래프), 필터별 업무 비율(원그래프))를 출력한다.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[전체 업무수, 완료 업무수, 이슈 개수, 리퀘스트 개수]는 하단의 바로가기 앵커를 클릭할 시 각각 [프로젝트 리스트, 간트차트, 이슈, 리퀘스트 페이지]로 이동한다.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그래프는 필터 드랍다운이 존재하고, [진행도별, 섹션별, 담당자별]중 선택했을때 해당 요소로 그래프를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5.필터 기본은 [진행도별]로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 제안 조건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각 PL들은 각자의 프로젝트를 보유하고 있어야 콜라보 제안을 할 수 있다.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예)PL A는 프로젝트를 보유, PL B는 프로젝트를 보유하지 않은 경우 상호간 콜라보는 성립 할 수 없다.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콜라보는 각 프로젝트의 PL만 제안할 수 있는 권한을 보유한다.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콜라보의 방식은 1:1, 즉 각각 다른 프로젝트 2개가 하나의 콜라보 프로젝트로 진행되는 방식과 a,b,c 세 프로젝트 혹은 그 이상의 프로젝트와 콜라보 프로젝트로 진행 할 수 있다.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새로운 콜라보 프로젝트 시작 시, 기존의 프로젝트들은 수평관계를 맺게 된다.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권한 종류는 2가지이다.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5.1 기여자 : 프로젝트에 관한 CRUD 기능은 없고 열람만 가능하나 권한 리퀘스트를 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  5.2 협력자 : 프로젝트에 관한 CRUD 기능을 사용할 수 있다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 제안 방식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aside-bar의 콜라보 카테고리 클릭 시 콜라보 페이지 출력한다.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콜라보 페이지 내 '+' 버튼 클릭시 콜라보 제안폼 출력한다.(프로젝트 멤버 추가 폼과 동일하다.) 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해당 폼에 상대방의 이메일 주소 입력, 접근 권한 설정, 프로젝트 콜라보 관련 간단한 메세지 작성 후 콜라보 제안 메일 송신할 수 있다.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접근 권한 설정의 경우 기여자, 협력자 둘 중 선택할 수 있다.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발송 후 수신자에게 알림이 송신 된다.</w:t>
            </w:r>
          </w:p>
          <w:p>
            <w:pPr>
              <w:spacing w:before="0" w:after="160" w:line="259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6. 다수 프로젝트 콜라보 제안의 경우 최초 발신자(제안자)이외의 수신자들은 다른 수신자에게 콜라보 제안이 불가하다.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7. 발신자(제안자) 외 수신자들의 최초 권한은 발신자의 설정에 따른다.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 수락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수신 받은 콜라보 제안 메일을 수락 할 경우 발신자(제안자)가 설정한 접근 권한을 부여 받는다.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콜라보 제안 결과(수락, 거절)를 발신자(제안자)에게 알림이 송신된다.               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프로젝트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콜라보 성립 후 기존의 각 프로젝트 PL들은 각각의 프로젝트 멤버들을 초대 할 수 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콜라보에 멤버를 초대할 때, 초대하고 싶은 사람의 이메일 주소를 입력, 2가지 권한중 하나를 선택 후, 초대 수락 여부를 묻는 메일을 송신한다.         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초대 받은 유저는 초대 메일에서 수락 버튼을 눌렀을 때, 해당 이메일로 데이터 베이스 조회 후, 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</w:t>
            </w: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18"/>
                <w:shd w:fill="FFFFFF" w:val="clear"/>
              </w:rPr>
              <w:t xml:space="preserve">①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등록된 아이디가 있을 경우, 초대 성공에 대한 피드백을 출력한 후, 초대된 프로젝트의 상세화면을 출력한다.(로그인 하지 않았을 경우 로그인 화면)             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 </w:t>
            </w: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18"/>
                <w:shd w:fill="FFFFFF" w:val="clear"/>
              </w:rPr>
              <w:t xml:space="preserve">②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등록된 아이디가 없을 경우, 회원가입 화면을 출력한다.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회원가입을 완료 한 뒤, 초대 성공에 대한 피드백을 출력한 후, 초대된 프로젝트의 상세화면을 출력한다.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초대된 멤버들은 콜라보 프로젝트 및 본래 프로젝트에 관한 CRUD 권한을 보유하고 있으나 상대방의 프로젝트에 관한 CRUD 권한은 없고 observation 권한만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스푼(spoon)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콜라보 프로젝트에 참여한 모든 프로젝트에서 자료를 가져 올 수 있는 기능이다.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자신이 속한 프로젝트 자료의 필요한 부분을 가져올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콜라보에 참여한 상대 프로젝트 자료의 필요한 부분을 요청할 수 있다.(자료를 요청할 시 해당 작성자에게 리퀘스트를 통해 받을 수 있다.)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PL들은 각자의 프로젝트에서 콜라보와 연관 없는 프로젝트에 관해 '스푼'기능을 제한 할 수 있도록 잠금 설정을 할 수 있다.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 파기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PL은 콜라보 리스트 클릭 시 진행, 완료, 파기 버튼에서 선택 가능하다.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한쪽의 일방적인 파기 통보 시 콜라보 중인 다른 팀에 파기 동의 여부 메세지를 송신한다.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상대 팀의 동의 여부와 관계없이 유예 기간 7일을 부여 받으며 상대의 거절 시 프로젝트는 진행 중 상태로 유지되며 유예기간은 사라진다.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파기 합의 시 유예기간 7일을 부여 받고 해당 기간 동안 프로젝트에 관련된 모든 문서, 자료를 옮기거나 다운로드 받을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유예기간 7일 동안 콜라보 프로젝트 하단의 각 팀의 기존 프로젝트에 관한 열람 권한을 설정할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6. 유예기간 7일 경과 시 콜라보 프로젝트의 남아있는 모든 내용 삭제된다.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 프로젝트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목록 출력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aside-bar의 콜라보 카테고리 클릭시 콜라보 페이지 출력한다.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콜라보 페이지 내 콜라보 중인 프로젝트 리스트가 출력된다.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콜라보 중인 프로젝트가 없을 경우 "콜라보 중인 프로젝트가 없습니다"를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UC-03-009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프로젝트 구분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콜라보 프로젝트와 개인의 프로젝트를 구분 할 수 있는 마크를 설정할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aside-bar의 프로젝트 리스트를 분류(개인, 그룹(콜라보))으로 구분 된 Collapse로 출력하여 펼치기/접기 기능과 함께 프로젝트명 조회를 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참여중인 프로젝트명 클릭 시 상세 정보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콜라보명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PL은 프로젝트명을 수정 할 수 있는 권한을 가진다.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콜라보명 수정 버튼 출력, 클릭할 경우 입력창 출력하고 변경할 프로젝트 명을 입력하여 수정 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변경된 내용은 콜라보 프로젝트 멤버에게 알림이 전송된다.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멤버초대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상단의 콜라보 멤버 초대의 경우 콜라보 생성 초기에 멤버를 초대 하는 것이며, 상세 페이지에서 멤버 초대의 경우 콜라보 생성 후 추가적인 멤버를 초대 방식이다.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멤버리스트 옆의 '+'버튼을 통해 멤버 초대 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초대 방식은 상단의 '콜라보 멤버초대와 동일'하다.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권한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권한 수정은 PL만 할 수 있다. 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권한 수정의 경우 각 PL들은 본인 기존 프로젝트 구성원들의 권한을 수정 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타 프로젝트 멤버가 spoon기능을 사용하기 위해 상대 PL에게 권한 수정을 요청 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4.권한 종류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4.2. 기여자 : 프로젝트에 관한 CRUD 기능은 없고 열람만 가능하나 권한 리퀘스트를 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   4.3. 협력자 : 프로젝트에 관한 CRUD 기능을 사용할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권한 수정 시 해당 내용에 관하여 수신자에게 알림 송신 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멤버 탈퇴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멤버 리스트의 자신의 섬네일을 클릭하여 프로젝트 멤버에서 탈퇴할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프로젝트에서 탈퇴하여도 프로젝트에서 작성했던 업무들은 삭제되지 않는다.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탈퇴한 멤버가 작성한 문서들의 작성자 란은 탈퇴한 멤버#${num} 으로 표기한다.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멤버에서 탈퇴 할 시, 관련 내용을 프로젝트 멤버에게 알림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멤버 제명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PL은 프로젝트 멤버를 제명 할 수 있는 권한을 가진다.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멤버의 이름을 클릭할 경우 드롭다운에서 멤버제명을 출력한다.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멤버 리스트의 멤버의 섬네일을 클릭하여 콜라보 멤버에서 제명할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콜라보에서 제명시켜도 프로젝트에서 작성했던 업무들은 삭제되지 않는다.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제명된 멤버가 작성한 문서들의 작성자 란은 탈퇴한 멤버#${num} 으로 표기된다.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6.  멤버를 제명할 시, 관련 내용을 해당 콜라보 멤버에게 알림 전송 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공지 사항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공지사항 등록/수정/삭제할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공지사항은 하나만 등록 가능하다.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공지사항은 제목, 내용 입력해야 한다.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등록/수정/삭제 시 alert로 피드백을 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5. 공지사항 등록/수정/삭제 시 관련 내용을 콜라보 멤버에게 알림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중요 첨부파일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1. 중요 첨부파일 등록/수정/삭제할 수 있다.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2. 중요 첨부파일은 3개까지 등록 가능하다.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3. 파일열기를 지원하는 파일 확장명은 (xlsx, doc, pdf, jpg, png, mp4)이다.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FFFFFF" w:val="clear"/>
              </w:rPr>
              <w:t xml:space="preserve">4. 파일열기를 지원하지 않는 파일은 다운로드가 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 업무를 조회할 수 있다.(리스트 형식)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프로젝트 업무를 섹션 기준으로 리스트 출력한다. (업무이름, 담당자, 시작일, 마감일, 중요도, 진행상태)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2-1. 기본 섹션은 대기중, 진행중, 완료가 존재한다.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프로젝트 업무를 클릭시 업무에 관한 상세정보 출력한다. (업무이름, 담당자, 시작일, 마감일, 중요도, 진행상태, 설명, 첨부파일)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섹션, 진행상태, 중요도, 담당자로 정렬가능하다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리스트 섹션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리스트의 '섹션 추가' 버튼 클릭을 통해 입력창을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섹션이름을 입력해 등록을 완료할 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섹션별로 구분선과 함께 섹션 추가된다.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추가된 섹션은 간트차트에도 자동반영된다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등록시 프로젝트 멤버에게 알림을 송신한다.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('프로젝트1'에서 '섹션1'이 추가되었습니다.)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UC-03-019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리스트 섹션수정/삭제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기본 섹션은 수정 / 삭제가 불가능하다.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 이름을 클릭하면 드롭다운에서 수정/삭제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섹션 이름을 수정 후 확인으로 수정완료할 수 있다.(수정시 기존 섹션 이름 출력)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섹션 삭제할 경우 confirm에서 하위 항목들도 함께 삭제할지 여부를 확인한다.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4-1. [하위항목도 삭제] =&gt; 섹션과 함께 하위 업무도 전부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4-2. [섹션만 삭제] =&gt; 업무가 대기중 섹션으로 이동되며 해당 섹션이 삭제된다.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수정/삭제시 프로젝트 멤버에게 알림을 송신한다. ('프로젝트1'에서 '섹션1'이 삭제되었습니다.)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수정/삭제 권한이 없을 경우 수정/삭제버튼을 수정/삭제 요청 버튼으로 출력, 클릭할 시 수정/삭제요청 form을 출력한다.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수정/삭제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'업무추가' 버튼을 클릭하여 입력폼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입력사항은 업무이름, 담당자, 시작일, 마감일, 중요도, 진행상태, 설명, 첨부파일이다.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공란체크, 공란 있을시 경고 modal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등록 실패/성공시 피드백 출력한다.</w:t>
              <w:br/>
              <w:t xml:space="preserve"> (성공시 modal, 창닫기, reload / 실패시 modal)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업무 수정/삭제시 프로젝트 멤버에게 알림을 송신한다.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1-1 ‘업무수정’버튼을 클릭하여 수정폼을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1-2. 기존에 입력했던 정보를 input폼에 출력해준다.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1-3. 공란체크, 공란이 있을시 경고 modal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2-1. '업무삭제' 버튼을 클릭하여 삭제 confirm 알림을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2-2. 확인을 누를시 삭제 실패/성공의 피드백을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수정,삭제 실패/성공시 피드백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(성공시 modal, 창닫기, reload / 실패시 modal)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업무 수정/삭제시 프로젝트 멤버에게 알림을 송신한다.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조회(간트차트 형식)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 업무의 기간을 기준으로 간트차트을 통해 업무 그래프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1-1. 업무이름, 담당자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1-2 .기간(월, 분기, 년), 진행상태(계획대로 진행중, 위험, 지연), 중요도(낮음, 중간, 높음), 담당자로 정렬가능하다.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간트 업무 드래그 이동가능하다.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드래그 이동 후 기간 눈금에 따라 데이터를 수정한다.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간트 차트 섹션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'+' 버튼 클릭을 통해 섹션 등록창을 출력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섹션이름을 입력해 등록완료한다.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섹션별로 구분선과 함께 섹션 추가한다.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추가된 섹션은 업무 리스트에도 자동반영한다.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등록시 프로젝트 멤버에게 알림을 송신한다.</w:t>
              <w:br/>
              <w:t xml:space="preserve"> ('프로젝트1'에서 '섹션1'이 추가되었습니다.)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간트 차트 섹션 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기본 섹션은 수정 / 삭제가 불가능하다.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 이름을 클릭하면 드롭다운에서 수정/삭제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섹션 이름을 수정 후 확인으로 수정완료할 수 있다.(수정시 기존 섹션 이름 출력)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섹션 삭제할 경우 confirm에서 하위 항목들도 함께 삭제할지 여부를 확인한다.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4-1. [하위항목도 삭제] =&gt; 섹션과 함께 하위 업무도 전부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4-2. [섹션만 삭제] =&gt; 업무가 대기중 섹션으로 이동되며 해당 섹션이 삭제된다.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수정/삭제시 프로젝트 멤버에게 알림을 송신한다. ('프로젝트1'에서 '섹션1'이 삭제되었습니다.)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수정/삭제 권한이 없을 경우 수정/삭제버튼을 수정/삭제 요청 버튼으로 출력, 클릭할 시 수정/삭제요청 form을 출력한다.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수정/삭제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간트차트 상세조회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섹션별 업무 상세조회가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작업 클릭 시 작업의 상세 정보 조회할 수 있다. </w:t>
              <w:br/>
              <w:t xml:space="preserve">(프로젝트 이름, 담당자, 시작일과 마감일, 상태)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 업무 등록/수정/삭제 시 프로젝트 멤버에게 알림 송신 ('프로젝트1'의 '섹션3'에 '업무제목1'이 추가되었습니다.)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마일스톤을 리스트 형식으로 조회한다.</w:t>
              <w:br/>
              <w:t xml:space="preserve"> (마일스톤명, 이슈 수, 답변 수, 진행상태, 종료날짜, 갱신날짜, 설명, 진척도 그래프)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진척도 그래프는 (완료 된 이슈/총 이슈) * 100%로 표기한다.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마일스톤 닫기 버튼을 클릭시 해당 마일스톤 진행상태를 완료로 변경한다.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상세조회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 이름을 클릭하며 상세화면 조회시, 마일스톤명, 시작날짜, 종료날짜, 갱신날짜, 진행 상태, 설명과 (이슈,답변,멤버)탭을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해당 마일스톤에 등록된 이슈 수와 탭 클릭으로 해당 리스트를 조회한다.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해당 마일스톤에 등록된 답변 수와 탭 클릭으로 해당 리스트를 조회한다.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해당 마일스톤 이슈에 참가한 멤버수와 탭 클릭으로 해당 리스트를 조회한다.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해당 마일스톤의 진척도 그래프를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 등록 버튼을 클릭 할 시 마일스톤명, 시작날짜, 종료날짜, 설명을 입력할 수 있는 폼을 출력할 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마일스톤명, 시작날짜, 종료날짜는 필수 입력사항- 시작날짜는 현재 날짜 이후여야 하며, [없음]체크박스 체크시 disable로 처리 후 현재날짜 등록한다.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종료날짜 [없음]체크박스 체크시 input을 disable로 처리 후 9999-12-31 등록, 무기한 마일스톤으로 처리한다.(수동으로 마일스톤을 닫아야함)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설명 미기입시 (설명없음)을 기본으로 작성한다.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UC-03-029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이슈 추가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마일스톤에 이슈를 새로 추가 버튼을 클릭하면 이슈 등록폼이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해당 요소에 대한 조건은 [RD-A03-028]에 의거한다.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해당 등록을 마칠경우 자동으로 마일스톤에 등록한다.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기존 이슈를 마일스톤에 추가 버튼을 클릭하면 이슈 선택폼이 출력된다.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SELECT 바에서 클릭할 경우 INPUT태그에 해당 이슈이름 입력, 복수 추가 가능하다.</w:t>
              <w:br/>
              <w:t xml:space="preserve"> (복수로 할시 구분자를 ','로 추가함)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공란이 존재할 시 "추가할 이슈가 존재하지 않습니다" 경고문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상세 화면에서 마일스톤 수정 버튼을 클릭 할 시 마일스톤명, 시작날짜, 종료날짜, 설명을 수정할 수 있는 폼을 출력- 기존에 입력된 사항을 input에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입력 기준은 [RD-A04-040]에 의거한다.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 권한이 없을 경우 수정버튼을 수정 요청 버튼으로 출력, 클릭할 시 수정요청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수정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삭제 버튼 클릭시 confirm화면을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확인을 누를시 마일스톤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해당 마일스톤에 등록되있는 이슈들은 마일스톤에 배정되지 않은 상태로 돌아간다.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 권한이 없을 경우 삭제버튼을 삭제 요청 버튼으로 출력, 클릭할 시 삭제요청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리스트 형식으로 문서일람 출력한다. (문서명, 확장자, 문서용량, 생성 일자, 문서 작성자, 소속된 프로젝트, 비고 출력)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아이콘을 통하여 파일 다운로드, 새로운 버전 등록, 상세보기 수행한다.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새로운 버전 등록 시, 이전 버전 조회 아이콘 활성화된다. (아이콘 클릭 시 버전 갱신 리스트 조회)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문서 등록 버튼을 통해 문서등록 폼 출력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찾아보기 버튼을 통해 윈도우 탐색기로 파일을 선택한다.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지원하는 파일형식(*.jpg, *.png, *.pdf, *.doc, *.xlsx, *.ppt)이 아닐시 경고문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용량은 최대 10MB, 저장할 때 파일명은 'UUID + "$$" + 파일명.확장자'로 저장한다.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등록버튼을 눌렀을때 input에 파일이 존재하는지 파일체크한다.(없을시 경고문을 띄운다)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6.문서파일이 등록됬을 시 히스토리와 프로젝트 멤버 알림에 기록/송신한다.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상세보기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지원하는 형식의 파일(*.jpg, *.png, *.pdf, *.doc, *.xlsx, *.ppt)은 아파치POI등의 API를 사용하여 어플리케이션 내에서 미리보기 제공한다.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오른쪽 사이드바에 문서상세정보와 수정, 삭제버튼 출력한다</w:t>
              <w:br/>
              <w:t xml:space="preserve">(문서명, 확장자, 문서용량, 생성일자, 문서작성자, 비고)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문서 상세보기에서 수정버튼을 클릭시 수정폼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용량은 최대 10MB, 저장할 때 파일명은 'UUID + "$$" + 파일명.확장자'로 저장한다.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이전 들어있던 데이터베이스의 문서 행을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수정 버튼을 눌렀을때 input에 파일이 존재하는지 파일체크한다.(없을시 경고문을 띄운다.)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문서파일이 수정됬을 경우 히스토리와 프로젝트 멤버 알림에 기록/송신한다.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수정 권한이 없을 경우 수정버튼을 수정 요청 버튼으로 출력, 클릭할 시 수정요청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수정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문서 상세보기에서 삭제버튼을 클릭시 삭제여부를 확인한다.(confirm)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삭제 확인시 데이터베이스의 문서 행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문서파일이 삭제됬을 경우 히스토리와 프로젝트 멤버 알림에 기록/송신한다.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 권한이 없을 경우 삭제버튼을 삭제 요청 버튼으로 출력, 클릭할 시 삭제요청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조회, 조건검색, 이동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히스토리 메뉴를 클릭해서 본인의 활동 히스토리 내역을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작성자, 프로젝트명, 업무, 작성일, 활동을 육하원칙에 맞게 출력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조건을 선택하면 해당 조건에 맞는 히스토리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프로젝트명, 진행상태 선택 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80" w:hanging="18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히스토리를 클릭하면, 해당 내역의 상세정보로프이동한다.</w:t>
            </w:r>
          </w:p>
          <w:p>
            <w:pPr>
              <w:spacing w:before="0" w:after="0" w:line="240"/>
              <w:ind w:right="0" w:left="180" w:hanging="18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삭제된 게시판의 히스토리는 클릭 불가능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조회, 검색, 정렬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이슈관리 메뉴를 클릭해서 본인의 이슈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제목, 프로젝트명, 댓글수, 이슈상태, 작성자, 작성날짜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프로젝트명 클릭 시, 해당 프로젝트 페이지로 이동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제목 클릭 시, 해당 이슈 상세페이지로 이동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검색하고 싶은 이슈명을 입력하고 클릭버튼을 누르면, 해당 조건에 맞는 이슈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이슈 리스트에 대해 조건별로 정렬할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개수별, 상태별, 프로젝트별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UC-03-039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리스트 상단의 등록버튼을 클릭해서 이슈 등록페이지로 이동할 수 있다.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제목, 프로젝트, 내용, 중요도, 첨부파일을 입력하고, 등록버튼을 누르면 새로운 이슈가 등록된다.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필수입력사항을 미기재하고, 등록버튼을 누르면 경고창과 함께 등록이 진행되지 않는다.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취소버튼을 누르면 등록과정이 취소되고, 이슈 리스트로 이동된다.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이슈를 등록하면 이슈 리스트에도 해당 등록이 반영된다.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UC-03-040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상세조회, 수정,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리스트의 제목을 클릭하면 해당 이슈의 상세페이지로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UC-03-041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알림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이슈를 등록, 수정, 삭제하면, 프로젝트 구성원에게 해당 정보에 대한 알림을 전송한다.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UC-03-042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이슈를 등록, 수정, 삭제하면, 히스토리 내역에 해당 정보가 기록된다.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UC-03-043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댓글 조회, 등록, 수정,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상세페이지의 하단에서 댓글을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작성자, 작성일, 댓글내용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이슈 상세페이지의 댓글입력창에 내용을 입력하고, 첨부파일을 등록하고, 입력버튼을 클릭하면 댓글이 등록된다.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수정버튼을 클릭하면 댓글 수정창이 출력되고, 댓글 내용을 수정하고 확인버튼을 클릭하면 댓글이 수정된다.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삭제버튼을 클릭하면 확인창이 출력되고 다시 확인버튼을 클릭하면 삭제가 완료된다.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탑메뉴 혹은 프로젝트 리스트 위에 있는 '+' 버튼을 클릭하여 신규 프로젝트 등록폼을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프로젝트의 이름과 분류(개인, 그룹) 를 입력하여 새로운 프로젝트를 생성한다.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2-1. 프로젝트 명은 한글 12글자, 영문 18자, 숫자포함, 특수문자는 (_-)를 사용 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새로운 그룹(분류) 프로젝트를 생성 할 시에, 프로젝트에 속할 멤버를 초대한다.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멤버 초대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프로젝트에 멤버를 초대할 때, 초대하고 싶은 사람의 이메일 주소를 입력하고, 2가지 권한중 하나를 선택 후, 초대 수락을 할 수 있는 메일 송신한다.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초대 받은 유저는 초대 메일에서 수락 버튼을 눌렀을 때, 해당 이메일로 데이터베이스 조회한다.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2-1. 등록된 아이디가 있을 경우, 초대 성공에 대한 피드백을 출력한 후, 초대된 프로젝트의 상세화면을 출력한다.(로그인 하지 않았을 경우 로그인 화면)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2-2. 등록된 아이디가 없을 경우, 회원가입 화면을 출력한다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회원가입을 완료 한 뒤, 초대 성공에 대한 피드백을 출력한 후, 초대된 프로젝트의 상세화면을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참여중인 프로젝트의 리스트는 aside-bar에 존재한다.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참여중인 프로젝트의 리스트를 분류(개인, 그룹, 콜라보) 로 구분 된 Collapse로 출력하여 펼치기/접기기능과 함께 프로젝트명을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참여중인 프로젝트의 리스트에서 프로젝트명을 클릭할 때, 프로젝트 상세정보를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검색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검색창을 통해서 프로젝트명으로 검색 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현재 진행중인 프로젝트, 파기진행중인 프로젝트, 완료된 프로젝트로 소트 가능하다.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프로젝트 공개범위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1. 프로젝트의 공개범위를 이하 3가지로 설정가능하다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퍼블릭 - 프로젝트 검색에 출력되며 프로젝트의 내용을</w:t>
              <w:br/>
              <w:t xml:space="preserve">  조회할 수 있다.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프로텍트 - 프로젝트 검색에 출력되며 프로젝트 내용을</w:t>
              <w:br/>
              <w:t xml:space="preserve">  조회할 수 없음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프라이빗 - 프로젝트 검색에 출력되지 않음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개요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 명, 프로젝트 멤버 리스트, 핵심 리소스 리스트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등록된 프로젝트 명을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프로젝트 멤버의 닉네임, 권한을 출력한다.(권한이 없을경우 권한추가 텍스트 출력)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등록되어있는 공지 게시글, 중요 첨부파일을 출력한다(등록되있지 않으면 '+' 버튼)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[PL]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공지 게시글의 + 버튼을 누르면 공지 게시글 추가, 중요 첨부파일을 추가 가능하다.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[PL]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프로젝트명 옆에 수정 버튼 출력되있고, 클릭할 경우 입력창 출력한다.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변경된 내용을 프로젝트 멤버에게 알림을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초대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[PL]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멤버 리스트 옆의 '+' 버튼을 통해 멤버 초대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프로젝트에 멤버를 초대할 때, 초대하고 싶은 사람의 이메일 주소를 입력하고, 2가지 권한중 하나를 선택 후, 초대 수락을 할 수 있는 메일 송신한다.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초대 받은 유저는 초대 메일에서 수락 버튼을 눌렀을 때, 해당 이메일로 데이터베이스 조회한다.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3-1. 등록된 아이디가 있을 경우, 초대 성공에 대한 피드백을 출력한 후, 초대된 프로젝트의 상세화면을 출력한다.(로그인 하지 않았을 경우 로그인 화면)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3-2. 등록된 아이디가 없을 경우, 회원가입 화면을 출력한다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회원가입을 완료 한 뒤, 초대 성공에 대한 피드백을 출력한 후, 초대된 프로젝트의 상세화면을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UC-04-009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탈퇴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멤버 리스트의 자신의 섬네일을 클릭하여 프로젝트 멤버에서 탈퇴할수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프로젝트에서 탈퇴하여도 프로젝트에서 작성했던 업무들은 삭제되지 않는다.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탈퇴한 멤버가 작성한 문서들의 작성자 란은 탈퇴한 멤버#${num} 으로 표기된다.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멤버에서 탈퇴 할 시, 프로젝트 멤버에게 알림을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제명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[PL]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멤버의 이름을 클릭할 경우 드롭다운에서 멤버제명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멤버 리스트의 멤버의 섬네일을 클릭하여 프로젝트 멤버에서 제명할수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프로젝트에서 제명시켜도 프로젝트에서 작성했던 업무들은 삭제되지 않는다.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제명된 멤버가 작성한 문서들의 작성자 란은 탈퇴한 멤버#${num} 으로 표기한다.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멤버를 제명할 시, 프로젝트 멤버에게 알림을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공지사항 관리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공지사항 등록/수정/삭제를 할 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공지사항은 하나만 등록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공지사항은 제목과 내용을 입력해야한다.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등록/수정/삭제 시 팝업박스로 피드백한다.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공지사항 등록/수정/삭제 시 프로젝트 멤버에게 알림을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중요 첨부파일관리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중요 첨부파일 등록/수정/삭제한다.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중요 첨부파일은 3개까지 등록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파일열기를 지원하는 파일 확장명(xlsx, doc, pdf, jpg, png)가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파일열기를 지원하지 않는 파일은 다운로드한다.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유예기간 7일을 부여한 후 해당 프로젝트에 관련된 모든 문서, 자료를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유예기간안에 프로젝트 삭제 취소를 할수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자신이 속한 프로젝트가 파기중 상태가 되었을때 멤버에게 알림을 보내고 해당 프로젝트가 빨간색으로 표기, 이후 삭제됬을 경우, 회원 등록된 이메일로 알린다.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 업무를 조회할 수 있다.(리스트 형식)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프로젝트 업무를 섹션 기준으로 리스트 출력한다. (업무이름, 담당자, 시작일, 마감일, 중요도, 진행상태)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2-1. 기본 섹션은 대기중, 진행중, 완료가 존재한다.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프로젝트 업무를 클릭시 업무에 관한 상세정보 출력한다. (업무이름, 담당자, 시작일, 마감일, 중요도, 진행상태, 설명, 첨부파일)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섹션, 진행상태, 중요도, 담당자로 정렬가능하다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리스트 섹션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리스트의 '섹션 추가' 버튼 클릭을 통해 입력창을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섹션이름을 입력해 등록을 완료할 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섹션별로 구분선과 함께 섹션 추가된다.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추가된 섹션은 간트차트에도 자동반영된다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등록시 프로젝트 멤버에게 알림을 송신한다.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('프로젝트1'에서 '섹션1'이 추가되었습니다.)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리스트 섹션수정/삭제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기본 섹션은 수정 / 삭제가 불가능하다.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 이름을 클릭하면 드롭다운에서 수정/삭제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섹션 이름을 수정 후 확인으로 수정완료할 수 있다.(수정시 기존 섹션 이름 출력)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섹션 삭제할 경우 confirm에서 하위 항목들도 함께 삭제할지 여부를 확인한다.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4-1. [하위항목도 삭제] =&gt; 섹션과 함께 하위 업무도 전부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4-2. [섹션만 삭제] =&gt; 업무가 대기중 섹션으로 이동되며 해당 섹션이 삭제된다.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수정/삭제시 프로젝트 멤버에게 알림을 송신한다. ('프로젝트1'에서 '섹션1'이 삭제되었습니다.)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수정/삭제 권한이 없을 경우 수정/삭제버튼을 수정/삭제 요청 버튼으로 출력, 클릭할 시 수정/삭제요청 form을 출력한다.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수정/삭제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'업무추가' 버튼을 클릭하여 입력폼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입력사항은 업무이름, 담당자, 시작일, 마감일, 중요도, 진행상태, 설명, 첨부파일이다.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공란체크, 공란 있을시 경고 modal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등록 실패/성공시 피드백 출력한다.</w:t>
              <w:br/>
              <w:t xml:space="preserve"> (성공시 modal, 창닫기, reload / 실패시 modal)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업무 수정/삭제시 프로젝트 멤버에게 알림을 송신한다.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1-1 ‘업무수정’버튼을 클릭하여 수정폼을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1-2. 기존에 입력했던 정보를 input폼에 출력해준다.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1-3. 공란체크, 공란이 있을시 경고 modal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2-1. '업무삭제' 버튼을 클릭하여 삭제 confirm 알림을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2-2. 확인을 누를시 삭제 실패/성공의 피드백을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수정,삭제 실패/성공시 피드백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(성공시 modal, 창닫기, reload / 실패시 modal)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업무 수정/삭제시 프로젝트 멤버에게 알림을 송신한다.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UC-04-019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업무 조회(간트차트 형식)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프로젝트 업무의 기간을 기준으로 간트차트을 통해 업무 그래프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1-1. 업무이름, 담당자 출력한다.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1-2 .기간(월, 분기, 년), 진행상태(계획대로 진행중, 위험, 지연), 중요도(낮음, 중간, 높음), 담당자로 정렬가능하다.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간트 업무 드래그 이동가능하다.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드래그 이동 후 기간 눈금에 따라 데이터를 수정한다.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간트 차트 섹션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'+' 버튼 클릭을 통해 섹션 등록창을 출력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섹션이름을 입력해 등록완료한다.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섹션별로 구분선과 함께 섹션 추가한다.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추가된 섹션은 업무 리스트에도 자동반영한다.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등록시 프로젝트 멤버에게 알림을 송신한다.</w:t>
              <w:br/>
              <w:t xml:space="preserve"> ('프로젝트1'에서 '섹션1'이 추가되었습니다.)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간트 차트 섹션 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기본 섹션은 수정 / 삭제가 불가능하다.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섹션 이름을 클릭하면 드롭다운에서 수정/삭제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섹션 이름을 수정 후 확인으로 수정완료할 수 있다.(수정시 기존 섹션 이름 출력)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섹션 삭제할 경우 confirm에서 하위 항목들도 함께 삭제할지 여부를 확인한다.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4-1. [하위항목도 삭제] =&gt; 섹션과 함께 하위 업무도 전부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4-2. [섹션만 삭제] =&gt; 업무가 대기중 섹션으로 이동되며 해당 섹션이 삭제된다.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섹션 수정/삭제시 프로젝트 멤버에게 알림을 송신한다. ('프로젝트1'에서 '섹션1'이 삭제되었습니다.)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수정/삭제 권한이 없을 경우 수정/삭제버튼을 수정/삭제 요청 버튼으로 출력, 클릭할 시 수정/삭제요청 form을 출력한다.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수정/삭제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간트차트 상세조회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섹션별 업무 상세조회가 가능하다.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작업 클릭 시 작업의 상세 정보 조회할 수 있다. </w:t>
              <w:br/>
              <w:t xml:space="preserve">(프로젝트 이름, 담당자, 시작일과 마감일, 상태)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 업무 등록/수정/삭제 시 프로젝트 멤버에게 알림 송신 ('프로젝트1'의 '섹션3'에 '업무제목1'이 추가되었습니다.)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마일스톤을 리스트 형식으로 조회한다.</w:t>
              <w:br/>
              <w:t xml:space="preserve"> (마일스톤명, 이슈 수, 답변 수, 진행상태, 종료날짜, 갱신날짜, 설명, 진척도 그래프)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진척도 그래프는 (완료 된 이슈/총 이슈) * 100%로 표기한다.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마일스톤 닫기 버튼을 클릭시 해당 마일스톤 진행상태를 완료로 변경한다.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상세조회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 이름을 클릭하며 상세화면 조회시, 마일스톤명, 시작날짜, 종료날짜, 갱신날짜, 진행 상태, 설명과 (이슈,답변,멤버)탭을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해당 마일스톤에 등록된 이슈 수와 탭 클릭으로 해당 리스트를 조회한다.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해당 마일스톤에 등록된 답변 수와 탭 클릭으로 해당 리스트를 조회한다.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해당 마일스톤 이슈에 참가한 멤버수와 탭 클릭으로 해당 리스트를 조회한다.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해당 마일스톤의 진척도 그래프를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 등록 버튼을 클릭 할 시 마일스톤명, 시작날짜, 종료날짜, 설명을 입력할 수 있는 폼을 출력할 수 있다.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마일스톤명, 시작날짜, 종료날짜는 필수 입력사항- 시작날짜는 현재 날짜 이후여야 하며, [없음]체크박스 체크시 disable로 처리 후 현재날짜 등록한다.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종료날짜 [없음]체크박스 체크시 input을 disable로 처리 후 9999-12-31 등록, 무기한 마일스톤으로 처리한다.(수동으로 마일스톤을 닫아야함)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설명 미기입시 (설명없음)을 기본으로 작성한다.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이슈 추가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마일스톤에 이슈를 새로 추가 버튼을 클릭하면 이슈 등록폼이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해당 요소에 대한 조건은 [RD-A04-028]에 의거한다. 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해당 등록을 마칠경우 자동으로 마일스톤에 등록한다.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기존 이슈를 마일스톤에 추가 버튼을 클릭하면 이슈 선택폼이 출력된다.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SELECT 바에서 클릭할 경우 INPUT태그에 해당 이슈이름 입력, 복수 추가 가능하다.</w:t>
              <w:br/>
              <w:t xml:space="preserve"> (복수로 할시 구분자를 ','로 추가함)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공란이 존재할 시 "추가할 이슈가 존재하지 않습니다" 경고문 출력한다.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상세 화면에서 마일스톤 수정 버튼을 클릭 할 시 마일스톤명, 시작날짜, 종료날짜, 설명을 수정할 수 있는 폼을 출력- 기존에 입력된 사항을 input에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입력 기준은 [RD-A04-040]에 의거한다.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 권한이 없을 경우 수정버튼을 수정 요청 버튼으로 출력, 클릭할 시 수정요청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수정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마일스톤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삭제 버튼 클릭시 confirm화면을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확인을 누를시 마일스톤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해당 마일스톤에 등록되있는 이슈들은 마일스톤에 배정되지 않은 상태로 돌아간다.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 권한이 없을 경우 삭제버튼을 삭제 요청 버튼으로 출력, 클릭할 시 삭제요청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UC-04-029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리스트 형식으로 문서일람 출력한다. (문서명, 확장자, 문서용량, 생성 일자, 문서 작성자, 소속된 프로젝트, 비고 출력)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아이콘을 통하여 파일 다운로드, 새로운 버전 등록, 상세보기 수행한다.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새로운 버전 등록 시, 이전 버전 조회 아이콘 활성화된다. (아이콘 클릭 시 버전 갱신 리스트 조회)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문서 등록 버튼을 통해 문서등록 폼 출력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찾아보기 버튼을 통해 윈도우 탐색기로 파일을 선택한다.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지원하는 파일형식(*.jpg, *.png, *.pdf, *.doc, *.xlsx, *.ppt)이 아닐시 경고문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용량은 최대 10MB, 저장할 때 파일명은 'UUID + "$$" + 파일명.확장자'로 저장한다.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등록버튼을 눌렀을때 input에 파일이 존재하는지 파일체크한다.(없을시 경고문을 띄운다)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6.문서파일이 등록됬을 시 히스토리와 프로젝트 멤버 알림에 기록/송신한다.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상세보기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지원하는 형식의 파일(*.jpg, *.png, *.pdf, *.doc, *.xlsx, *.ppt)은 아파치POI등의 API를 사용하여 어플리케이션 내에서 미리보기 제공한다.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오른쪽 사이드바에 문서상세정보와 수정, 삭제버튼 출력한다</w:t>
              <w:br/>
              <w:t xml:space="preserve">(문서명, 확장자, 문서용량, 생성일자, 문서작성자, 비고)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수정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문서 상세보기에서 수정버튼을 클릭시 수정폼 출력한다.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용량은 최대 10MB, 저장할 때 파일명은 'UUID + "$$" + 파일명.확장자'로 저장한다.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이전 들어있던 데이터베이스의 문서 행을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수정 버튼을 눌렀을때 input에 파일이 존재하는지 파일체크한다.(없을시 경고문을 띄운다.)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문서파일이 수정됬을 경우 히스토리와 프로젝트 멤버 알림에 기록/송신한다.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6. 수정 권한이 없을 경우 수정버튼을 수정 요청 버튼으로 출력, 클릭할 시 수정요청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7. 수정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문서 상세보기에서 삭제버튼을 클릭시 삭제여부를 확인한다.(confirm)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삭제 확인시 데이터베이스의 문서 행 삭제한다.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문서파일이 삭제됬을 경우 히스토리와 프로젝트 멤버 알림에 기록/송신한다.</w:t>
            </w:r>
          </w:p>
          <w:p>
            <w:pPr>
              <w:spacing w:before="0" w:after="160" w:line="259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 권한이 없을 경우 삭제버튼을 삭제 요청 버튼으로 출력, 클릭할 시 삭제요청 form을 출력한다.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삭제 form에는 요청사항을 입력, 요청버튼을 누르면 opener 페이지 url과 함께 해당 글 작성자에게 송신된다.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조회, 조건검색, 이동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히스토리 메뉴를 클릭해서 본인의 활동 히스토리 내역을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작성자, 프로젝트명, 업무, 작성일, 활동을 육하원칙에 맞게 출력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조건을 선택하면 해당 조건에 맞는 히스토리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프로젝트명, 진행상태 선택 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180" w:hanging="18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각 히스토리를 클릭하면, 해당 내역의 상세정보로프이동한다.</w:t>
            </w:r>
          </w:p>
          <w:p>
            <w:pPr>
              <w:spacing w:before="0" w:after="0" w:line="240"/>
              <w:ind w:right="0" w:left="180" w:hanging="18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삭제된 게시판의 히스토리는 클릭 불가능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조회, 검색, 정렬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이슈관리 메뉴를 클릭해서 본인의 이슈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제목, 프로젝트명, 댓글수, 이슈상태, 작성자, 작성날짜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프로젝트명 클릭 시, 해당 프로젝트 페이지로 이동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제목 클릭 시, 해당 이슈 상세페이지로 이동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검색하고 싶은 이슈명을 입력하고 클릭버튼을 누르면, 해당 조건에 맞는 이슈 리스트를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이슈 리스트에 대해 조건별로 정렬할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개수별, 상태별, 프로젝트별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리스트 상단의 등록버튼을 클릭해서 이슈 등록페이지로 이동할 수 있다.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제목, 프로젝트, 내용, 중요도, 첨부파일을 입력하고, 등록버튼을 누르면 새로운 이슈가 등록된다.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필수입력사항을 미기재하고, 등록버튼을 누르면 경고창과 함께 등록이 진행되지 않는다.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취소버튼을 누르면 등록과정이 취소되고, 이슈 리스트로 이동된다.</w:t>
            </w: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hanging="9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5. 이슈를 등록하면 이슈 리스트에도 해당 등록이 반영된다.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상세조회, 수정,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리스트의 제목을 클릭하면 해당 이슈의 상세페이지로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알림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이슈를 등록, 수정, 삭제하면, 프로젝트 구성원에게 해당 정보에 대한 알림을 전송한다.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UC-04-039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히스토리 등록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이슈를 등록, 수정, 삭제하면, 히스토리 내역에 해당 정보가 기록된다.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UC-04-040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이슈 댓글 조회, 등록, 수정,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이슈 상세페이지의 하단에서 댓글을 조회할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- 작성자, 작성일, 댓글내용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이슈 상세페이지의 댓글입력창에 내용을 입력하고, 첨부파일을 등록하고, 입력버튼을 클릭하면 댓글이 등록된다.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수정버튼을 클릭하면 댓글 수정창이 출력되고, 댓글 내용을 수정하고 확인버튼을 클릭하면 댓글이 수정된다.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4. 삭제버튼을 클릭하면 확인창이 출력되고 다시 확인버튼을 클릭하면 삭제가 완료된다.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온라인 회의 개설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좌측 카테고리 매뉴바에서 “온라인 회의”를 클릭하여 온라인 회의 리스트 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리스트 페이지 상단에 있는 “온라인 회의 생성” 버튼을 클릭하여 온라인 회의 api로 접속한다.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3. 온라인 회의 제목을 입력하여 “생성하기”버튼을 클릭하여 온라인 회의를 성공적으로 개설할 수 있다.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온라인 회의 화면 공유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해당 온라인 회의 윈도우 창 하단에 공유 버튼을 클릭하여 다른 참여자에게 화면을 공유할 수 있다.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온라인 회의 초대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온라인 회의 초대 버튼을 클릭하여 URL를 복사한다.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닉네임을 검색하여 복사한 URL를 전송한다.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UC-05-004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온라인 회의 메신저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온라인 회의 윈도우 창 우측에 메신저 기능을 제공한다.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개인용 메신저와 그룹용 메신저가 존재한다.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UC-05-005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8"/>
                <w:shd w:fill="auto" w:val="clear"/>
              </w:rPr>
              <w:t xml:space="preserve">채팅 채널 리스트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측 카테고리 매뉴바에서 “채팅”를 클릭하여 온라인 회의 리스트 페이지로 이동한다.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2. 자신이 참여중인 채팅 채널 리스트를 보여준다.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UC-05-006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채팅 채널 생성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채팅 채널 리스트 상단에 플러스 버튼을 클릭하여 채팅 채널을 생성할 수 있다.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UC-05-007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맴버 검색 및 초대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검색 기능을 통해 해당 프로젝트 안에 있는 맴버를 초대할 수 있다.</w:t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UC-05-008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채팅 내에 파일 전송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jpg, png, mp4, pdf, doc, xlsx, zip, tar 확장자 파일만 전송 가능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UC-05-009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채팅 채널 수정/삭제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채팅 채널에 들어가서 제목 수정이 가능하다. (최소 2자에서 최대 100자까지 입력 가능)</w:t>
              <w:br/>
              <w:t xml:space="preserve">2. 채널 삭제는 채널 리스트에서 삭제가 가능하며, 삭제 시 기록되어 있던 모든 채팅 내역이 모두 삭제된다.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UC-05-010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메일 리스트 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화면단 우측 상단의 아이콘을 클릭하여 메일 리스트 페이지로 이동 가능하다.</w:t>
              <w:br/>
              <w:t xml:space="preserve">2. "내 작업" 카테고리 안의 서브메뉴 "메일함"을 통해 메일 리스트 페이지로도 이동 가능하다.</w:t>
              <w:br/>
              <w:t xml:space="preserve">3. 읽음 유무 아이콘, 송신, 내용, 송수신날짜를 보여진다.</w:t>
              <w:br/>
              <w:t xml:space="preserve">4. 송신자가 본인인 경우 "나"로 표기된다.</w:t>
              <w:br/>
              <w:t xml:space="preserve">5. 메일은 최대 15개로 리스트 출력, 초과 시 페이징 으로 보여진다.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UC-05-011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메일 상세조회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송신자, 제목, 송신 날짜, 내용, 첨부파일 화면이 보여진다.</w:t>
              <w:br/>
              <w:t xml:space="preserve">2. 송신자가 본인인 경우, "나"로 표기한다.</w:t>
              <w:br/>
              <w:t xml:space="preserve">3. 메일은 최대 30일까지 보관된다는 안내문구 출력한다.</w:t>
              <w:br/>
            </w: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UC-05-012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메일 송신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8"/>
                <w:shd w:fill="FFFFFF" w:val="clear"/>
              </w:rPr>
              <w:t xml:space="preserve">"통합 검색"을 통해 출력된 프로젝트 리스트에서 해당 프로젝트 PL을 클릭 시, 메일 송신 가능하다.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8"/>
                <w:shd w:fill="FFFFFF" w:val="clear"/>
              </w:rPr>
            </w:pP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18"/>
                <w:shd w:fill="FFFFFF" w:val="clear"/>
              </w:rPr>
              <w:t xml:space="preserve">2. 수신자, 제목, 파일첨부, 내용을 작성할 수 있다.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UC-05-013</w:t>
            </w: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메일 삭제</w:t>
            </w: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1. 리스트 조회 페이지 내에 체크박스를 체크하여 여러 개의 메일 삭제가 가능하다.</w:t>
              <w:br/>
              <w:t xml:space="preserve">2. 상세 조회 내에 해당 메일을 삭제할 수 있는 삭제 버튼으로 삭제가 가능하다.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545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6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46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auto" w:val="clear"/>
            <w:tcMar>
              <w:left w:w="98" w:type="dxa"/>
              <w:right w:w="9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  <w:t xml:space="preserve">4. 유스케이스 다이어그램</w:t>
      </w: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1. 홈페이지 최초 접속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체" w:hAnsi="굴림체" w:cs="굴림체" w:eastAsia="굴림체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홈페이지 최초 접속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RD-A01-001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654" w:dyaOrig="3960">
                <v:rect xmlns:o="urn:schemas-microsoft-com:office:office" xmlns:v="urn:schemas-microsoft-com:vml" id="rectole0000000000" style="width:432.700000pt;height:198.0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2. 로그인</w:t>
      </w:r>
    </w:p>
    <w:tbl>
      <w:tblPr>
        <w:tblInd w:w="3" w:type="dxa"/>
      </w:tblPr>
      <w:tblGrid>
        <w:gridCol w:w="1567"/>
        <w:gridCol w:w="3907"/>
        <w:gridCol w:w="1134"/>
        <w:gridCol w:w="243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로그인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RD-A01-002~ RD-A01-005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654" w:dyaOrig="4147">
                <v:rect xmlns:o="urn:schemas-microsoft-com:office:office" xmlns:v="urn:schemas-microsoft-com:vml" id="rectole0000000001" style="width:432.700000pt;height:207.3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3. 비밀번호 찾기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비밀번호 찾기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RD-A01-006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142" w:dyaOrig="3412">
                <v:rect xmlns:o="urn:schemas-microsoft-com:office:office" xmlns:v="urn:schemas-microsoft-com:vml" id="rectole0000000002" style="width:357.100000pt;height:170.6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4. 회원가입 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회원가입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RD-A01-008~ RD-A01-012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81" w:dyaOrig="6379">
                <v:rect xmlns:o="urn:schemas-microsoft-com:office:office" xmlns:v="urn:schemas-microsoft-com:vml" id="rectole0000000003" style="width:424.050000pt;height:318.9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5. 마이프로필 수정, 알림설정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마이프로필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RD-A01-013~ RD-A01-015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78" w:dyaOrig="6912">
                <v:rect xmlns:o="urn:schemas-microsoft-com:office:office" xmlns:v="urn:schemas-microsoft-com:vml" id="rectole0000000004" style="width:403.900000pt;height:345.6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6. 알림 조회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알림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RD-A01-017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260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6811" w:dyaOrig="4262">
                <v:rect xmlns:o="urn:schemas-microsoft-com:office:office" xmlns:v="urn:schemas-microsoft-com:vml" id="rectole0000000005" style="width:340.550000pt;height:213.1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7. 바로가기 업무, 초대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바로가기 업무, 초대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RD-A01-018~ RD-A01-019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64" w:dyaOrig="6033">
                <v:rect xmlns:o="urn:schemas-microsoft-com:office:office" xmlns:v="urn:schemas-microsoft-com:vml" id="rectole0000000006" style="width:408.200000pt;height:301.6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8. 홈 대시보드 조회</w:t>
      </w:r>
    </w:p>
    <w:tbl>
      <w:tblPr>
        <w:tblInd w:w="3" w:type="dxa"/>
      </w:tblPr>
      <w:tblGrid>
        <w:gridCol w:w="1566"/>
        <w:gridCol w:w="3905"/>
        <w:gridCol w:w="1136"/>
        <w:gridCol w:w="2436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홈 대시보드 조회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RD-A01-021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072" w:dyaOrig="5054">
                <v:rect xmlns:o="urn:schemas-microsoft-com:office:office" xmlns:v="urn:schemas-microsoft-com:vml" id="rectole0000000007" style="width:453.600000pt;height:252.7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9. 내 작업 대시보드 조회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내 작업 대시보드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RD-A02-001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510" w:dyaOrig="5673">
                <v:rect xmlns:o="urn:schemas-microsoft-com:office:office" xmlns:v="urn:schemas-microsoft-com:vml" id="rectole0000000008" style="width:425.500000pt;height:283.6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10. 히스토리 조회, 조건검색, 이동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조회, 조건검색, 이동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RD-A02-002~ RD-A02-004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52" w:dyaOrig="7128">
                <v:rect xmlns:o="urn:schemas-microsoft-com:office:office" xmlns:v="urn:schemas-microsoft-com:vml" id="rectole0000000009" style="width:422.600000pt;height:356.4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11. 이슈 조회, 검색, 정렬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조회, 검색, 정렬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RD-A02-005~ RD-A02-007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790" w:dyaOrig="4248">
                <v:rect xmlns:o="urn:schemas-microsoft-com:office:office" xmlns:v="urn:schemas-microsoft-com:vml" id="rectole0000000010" style="width:389.500000pt;height:212.4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12. 이슈 등록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RD-A02-008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948" w:dyaOrig="5774">
                <v:rect xmlns:o="urn:schemas-microsoft-com:office:office" xmlns:v="urn:schemas-microsoft-com:vml" id="rectole0000000011" style="width:397.400000pt;height:288.7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13. 이슈 상세조회, 수정, 삭제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상세조회, 수정,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RD-A02-009~ RD-A02-011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632" w:dyaOrig="5875">
                <v:rect xmlns:o="urn:schemas-microsoft-com:office:office" xmlns:v="urn:schemas-microsoft-com:vml" id="rectole0000000012" style="width:381.600000pt;height:293.7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14. 이슈 알림</w:t>
      </w:r>
    </w:p>
    <w:tbl>
      <w:tblPr>
        <w:tblInd w:w="3" w:type="dxa"/>
      </w:tblPr>
      <w:tblGrid>
        <w:gridCol w:w="1567"/>
        <w:gridCol w:w="3907"/>
        <w:gridCol w:w="1134"/>
        <w:gridCol w:w="243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알림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RD-A02-012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68" w:dyaOrig="4176">
                <v:rect xmlns:o="urn:schemas-microsoft-com:office:office" xmlns:v="urn:schemas-microsoft-com:vml" id="rectole0000000013" style="width:433.400000pt;height:208.8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15. 히스토리 등록</w:t>
      </w:r>
    </w:p>
    <w:tbl>
      <w:tblPr>
        <w:tblInd w:w="3" w:type="dxa"/>
      </w:tblPr>
      <w:tblGrid>
        <w:gridCol w:w="1567"/>
        <w:gridCol w:w="3907"/>
        <w:gridCol w:w="1134"/>
        <w:gridCol w:w="243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등록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RD-A02-013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68" w:dyaOrig="4176">
                <v:rect xmlns:o="urn:schemas-microsoft-com:office:office" xmlns:v="urn:schemas-microsoft-com:vml" id="rectole0000000014" style="width:433.400000pt;height:208.8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16. 이슈 댓글 조회, 등록, 수정, 삭제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댓글 조회,등록,수정,삭제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RD-A02-014~ RD-A02-017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236" w:dyaOrig="5383">
                <v:rect xmlns:o="urn:schemas-microsoft-com:office:office" xmlns:v="urn:schemas-microsoft-com:vml" id="rectole0000000015" style="width:411.800000pt;height:269.15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17. 리퀘스트 조회, 검색, 정렬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리퀘스트 조회, 검색, 정렬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RD-A02-018~ RD-A02-020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7948" w:dyaOrig="5241">
                <v:rect xmlns:o="urn:schemas-microsoft-com:office:office" xmlns:v="urn:schemas-microsoft-com:vml" id="rectole0000000016" style="width:397.400000pt;height:262.0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18. 리퀘스트 승낙 및 거절</w:t>
        <w:tab/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리퀘스트 승낙 및 거절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RD-A02-021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804" w:dyaOrig="6782">
                <v:rect xmlns:o="urn:schemas-microsoft-com:office:office" xmlns:v="urn:schemas-microsoft-com:vml" id="rectole0000000017" style="width:390.200000pt;height:339.10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19. 히스토리 등록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RD-A02-022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876" w:dyaOrig="7603">
                <v:rect xmlns:o="urn:schemas-microsoft-com:office:office" xmlns:v="urn:schemas-microsoft-com:vml" id="rectole0000000018" style="width:393.800000pt;height:380.15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20. 리퀘스트 알림</w:t>
        <w:tab/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리퀘스트 알림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RD-A02-023~ RD-A02-024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7329" w:dyaOrig="6566">
                <v:rect xmlns:o="urn:schemas-microsoft-com:office:office" xmlns:v="urn:schemas-microsoft-com:vml" id="rectole0000000019" style="width:366.450000pt;height:328.30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21. 콜라보 대시보드 조회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대시보드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52" w:dyaOrig="4003">
                <v:rect xmlns:o="urn:schemas-microsoft-com:office:office" xmlns:v="urn:schemas-microsoft-com:vml" id="rectole0000000020" style="width:417.600000pt;height:200.15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22. 콜라보 제안 조건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제안 조건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7876" w:dyaOrig="6177">
                <v:rect xmlns:o="urn:schemas-microsoft-com:office:office" xmlns:v="urn:schemas-microsoft-com:vml" id="rectole0000000021" style="width:393.800000pt;height:308.850000pt" o:preferrelative="t" o:ole="">
                  <o:lock v:ext="edit"/>
                  <v:imagedata xmlns:r="http://schemas.openxmlformats.org/officeDocument/2006/relationships" r:id="docRId43" o:title=""/>
                </v:rect>
      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23. 콜라보 제안 방식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제안 방식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5875" w:dyaOrig="2635">
                <v:rect xmlns:o="urn:schemas-microsoft-com:office:office" xmlns:v="urn:schemas-microsoft-com:vml" id="rectole0000000022" style="width:293.750000pt;height:131.750000pt" o:preferrelative="t" o:ole="">
                  <o:lock v:ext="edit"/>
                  <v:imagedata xmlns:r="http://schemas.openxmlformats.org/officeDocument/2006/relationships" r:id="docRId45" o:title=""/>
                </v:rect>
      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24. 콜라보 수락</w:t>
        <w:tab/>
        <w:tab/>
        <w:tab/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수락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529" w:dyaOrig="4723">
                <v:rect xmlns:o="urn:schemas-microsoft-com:office:office" xmlns:v="urn:schemas-microsoft-com:vml" id="rectole0000000023" style="width:376.450000pt;height:236.150000pt" o:preferrelative="t" o:ole="">
                  <o:lock v:ext="edit"/>
                  <v:imagedata xmlns:r="http://schemas.openxmlformats.org/officeDocument/2006/relationships" r:id="docRId47" o:title=""/>
                </v:rect>
      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25. 콜라보 프로젝트 등록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프로젝트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38" w:dyaOrig="5054">
                <v:rect xmlns:o="urn:schemas-microsoft-com:office:office" xmlns:v="urn:schemas-microsoft-com:vml" id="rectole0000000024" style="width:421.900000pt;height:252.700000pt" o:preferrelative="t" o:ole="">
                  <o:lock v:ext="edit"/>
                  <v:imagedata xmlns:r="http://schemas.openxmlformats.org/officeDocument/2006/relationships" r:id="docRId49" o:title=""/>
                </v:rect>
      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26. 스푼(Spoon)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 스푼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80" w:dyaOrig="7502">
                <v:rect xmlns:o="urn:schemas-microsoft-com:office:office" xmlns:v="urn:schemas-microsoft-com:vml" id="rectole0000000025" style="width:419.000000pt;height:375.100000pt" o:preferrelative="t" o:ole="">
                  <o:lock v:ext="edit"/>
                  <v:imagedata xmlns:r="http://schemas.openxmlformats.org/officeDocument/2006/relationships" r:id="docRId51" o:title=""/>
                </v:rect>
      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27. 콜라보 파기</w:t>
        <w:tab/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파기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20" w:dyaOrig="6307">
                <v:rect xmlns:o="urn:schemas-microsoft-com:office:office" xmlns:v="urn:schemas-microsoft-com:vml" id="rectole0000000026" style="width:401.000000pt;height:315.350000pt" o:preferrelative="t" o:ole="">
                  <o:lock v:ext="edit"/>
                  <v:imagedata xmlns:r="http://schemas.openxmlformats.org/officeDocument/2006/relationships" r:id="docRId53" o:title=""/>
                </v:rect>
      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28. 콜라보 프로젝트 목록 출력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 프로젝트 목록 출력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93" w:dyaOrig="3787">
                <v:rect xmlns:o="urn:schemas-microsoft-com:office:office" xmlns:v="urn:schemas-microsoft-com:vml" id="rectole0000000027" style="width:409.650000pt;height:189.350000pt" o:preferrelative="t" o:ole="">
                  <o:lock v:ext="edit"/>
                  <v:imagedata xmlns:r="http://schemas.openxmlformats.org/officeDocument/2006/relationships" r:id="docRId55" o:title=""/>
                </v:rect>
      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29. 프로젝트 구분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구분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RD-A03-009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539" w:dyaOrig="3355">
                <v:rect xmlns:o="urn:schemas-microsoft-com:office:office" xmlns:v="urn:schemas-microsoft-com:vml" id="rectole0000000028" style="width:426.950000pt;height:167.750000pt" o:preferrelative="t" o:ole="">
                  <o:lock v:ext="edit"/>
                  <v:imagedata xmlns:r="http://schemas.openxmlformats.org/officeDocument/2006/relationships" r:id="docRId57" o:title=""/>
                </v:rect>
      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30. 콜라보명 수정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콜라보명 수정 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51" w:dyaOrig="4824">
                <v:rect xmlns:o="urn:schemas-microsoft-com:office:office" xmlns:v="urn:schemas-microsoft-com:vml" id="rectole0000000029" style="width:412.550000pt;height:241.200000pt" o:preferrelative="t" o:ole="">
                  <o:lock v:ext="edit"/>
                  <v:imagedata xmlns:r="http://schemas.openxmlformats.org/officeDocument/2006/relationships" r:id="docRId59" o:title=""/>
                </v:rect>
      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31. 멤버 초대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초대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95" w:dyaOrig="6278">
                <v:rect xmlns:o="urn:schemas-microsoft-com:office:office" xmlns:v="urn:schemas-microsoft-com:vml" id="rectole0000000030" style="width:419.750000pt;height:313.900000pt" o:preferrelative="t" o:ole="">
                  <o:lock v:ext="edit"/>
                  <v:imagedata xmlns:r="http://schemas.openxmlformats.org/officeDocument/2006/relationships" r:id="docRId61" o:title=""/>
                </v:rect>
      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32. 권한 수정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권한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66" w:dyaOrig="4219">
                <v:rect xmlns:o="urn:schemas-microsoft-com:office:office" xmlns:v="urn:schemas-microsoft-com:vml" id="rectole0000000031" style="width:418.300000pt;height:210.950000pt" o:preferrelative="t" o:ole="">
                  <o:lock v:ext="edit"/>
                  <v:imagedata xmlns:r="http://schemas.openxmlformats.org/officeDocument/2006/relationships" r:id="docRId63" o:title=""/>
                </v:rect>
      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33. 멤버 탈퇴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탈퇴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977" w:dyaOrig="5529">
                <v:rect xmlns:o="urn:schemas-microsoft-com:office:office" xmlns:v="urn:schemas-microsoft-com:vml" id="rectole0000000032" style="width:398.850000pt;height:276.450000pt" o:preferrelative="t" o:ole="">
                  <o:lock v:ext="edit"/>
                  <v:imagedata xmlns:r="http://schemas.openxmlformats.org/officeDocument/2006/relationships" r:id="docRId65" o:title=""/>
                </v:rect>
      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34. 멤버 제명</w:t>
      </w:r>
    </w:p>
    <w:tbl>
      <w:tblPr>
        <w:tblInd w:w="3" w:type="dxa"/>
      </w:tblPr>
      <w:tblGrid>
        <w:gridCol w:w="1567"/>
        <w:gridCol w:w="3906"/>
        <w:gridCol w:w="1134"/>
        <w:gridCol w:w="2436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제명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RD-A03-014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97" w:dyaOrig="4536">
                <v:rect xmlns:o="urn:schemas-microsoft-com:office:office" xmlns:v="urn:schemas-microsoft-com:vml" id="rectole0000000033" style="width:434.850000pt;height:226.800000pt" o:preferrelative="t" o:ole="">
                  <o:lock v:ext="edit"/>
                  <v:imagedata xmlns:r="http://schemas.openxmlformats.org/officeDocument/2006/relationships" r:id="docRId67" o:title=""/>
                </v:rect>
      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35. 공지사항</w:t>
      </w:r>
    </w:p>
    <w:tbl>
      <w:tblPr>
        <w:tblInd w:w="3" w:type="dxa"/>
      </w:tblPr>
      <w:tblGrid>
        <w:gridCol w:w="1864"/>
        <w:gridCol w:w="3716"/>
        <w:gridCol w:w="1280"/>
        <w:gridCol w:w="2183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공지사항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380" w:dyaOrig="6912">
                <v:rect xmlns:o="urn:schemas-microsoft-com:office:office" xmlns:v="urn:schemas-microsoft-com:vml" id="rectole0000000034" style="width:419.000000pt;height:345.600000pt" o:preferrelative="t" o:ole="">
                  <o:lock v:ext="edit"/>
                  <v:imagedata xmlns:r="http://schemas.openxmlformats.org/officeDocument/2006/relationships" r:id="docRId69" o:title=""/>
                </v:rect>
      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36. 중요 첨부파일</w:t>
        <w:tab/>
      </w:r>
    </w:p>
    <w:tbl>
      <w:tblPr>
        <w:tblInd w:w="3" w:type="dxa"/>
      </w:tblPr>
      <w:tblGrid>
        <w:gridCol w:w="1858"/>
        <w:gridCol w:w="3718"/>
        <w:gridCol w:w="1280"/>
        <w:gridCol w:w="218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5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5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중요 첨부파일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5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833" w:dyaOrig="7387">
                <v:rect xmlns:o="urn:schemas-microsoft-com:office:office" xmlns:v="urn:schemas-microsoft-com:vml" id="rectole0000000035" style="width:391.650000pt;height:369.350000pt" o:preferrelative="t" o:ole="">
                  <o:lock v:ext="edit"/>
                  <v:imagedata xmlns:r="http://schemas.openxmlformats.org/officeDocument/2006/relationships" r:id="docRId71" o:title=""/>
                </v:rect>
      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37. 업무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11" w:dyaOrig="5544">
                <v:rect xmlns:o="urn:schemas-microsoft-com:office:office" xmlns:v="urn:schemas-microsoft-com:vml" id="rectole0000000036" style="width:430.550000pt;height:277.200000pt" o:preferrelative="t" o:ole="">
                  <o:lock v:ext="edit"/>
                  <v:imagedata xmlns:r="http://schemas.openxmlformats.org/officeDocument/2006/relationships" r:id="docRId73" o:title=""/>
                </v:rect>
      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38. 업무 리스트 섹션 등록</w:t>
      </w:r>
    </w:p>
    <w:tbl>
      <w:tblPr>
        <w:tblInd w:w="3" w:type="dxa"/>
      </w:tblPr>
      <w:tblGrid>
        <w:gridCol w:w="1864"/>
        <w:gridCol w:w="3720"/>
        <w:gridCol w:w="1291"/>
        <w:gridCol w:w="2197"/>
      </w:tblGrid>
      <w:tr>
        <w:trPr>
          <w:trHeight w:val="1" w:hRule="atLeast"/>
          <w:jc w:val="left"/>
        </w:trPr>
        <w:tc>
          <w:tcPr>
            <w:tcW w:w="9072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2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9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9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2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리스트 섹션 등록</w:t>
            </w:r>
          </w:p>
        </w:tc>
        <w:tc>
          <w:tcPr>
            <w:tcW w:w="129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9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2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RD-A03-018</w:t>
            </w:r>
          </w:p>
        </w:tc>
        <w:tc>
          <w:tcPr>
            <w:tcW w:w="129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9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72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401" w:dyaOrig="5544">
                <v:rect xmlns:o="urn:schemas-microsoft-com:office:office" xmlns:v="urn:schemas-microsoft-com:vml" id="rectole0000000037" style="width:370.050000pt;height:277.200000pt" o:preferrelative="t" o:ole="">
                  <o:lock v:ext="edit"/>
                  <v:imagedata xmlns:r="http://schemas.openxmlformats.org/officeDocument/2006/relationships" r:id="docRId75" o:title=""/>
                </v:rect>
      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39. 업무 리스트 섹션 수정/삭제</w:t>
      </w:r>
    </w:p>
    <w:tbl>
      <w:tblPr>
        <w:tblInd w:w="3" w:type="dxa"/>
      </w:tblPr>
      <w:tblGrid>
        <w:gridCol w:w="1855"/>
        <w:gridCol w:w="3710"/>
        <w:gridCol w:w="1286"/>
        <w:gridCol w:w="2192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9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리스트 섹션 수정/삭제</w:t>
            </w:r>
          </w:p>
        </w:tc>
        <w:tc>
          <w:tcPr>
            <w:tcW w:w="128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9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RD-A03-019</w:t>
            </w:r>
          </w:p>
        </w:tc>
        <w:tc>
          <w:tcPr>
            <w:tcW w:w="128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9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467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36" w:dyaOrig="5745">
                <v:rect xmlns:o="urn:schemas-microsoft-com:office:office" xmlns:v="urn:schemas-microsoft-com:vml" id="rectole0000000038" style="width:406.800000pt;height:287.250000pt" o:preferrelative="t" o:ole="">
                  <o:lock v:ext="edit"/>
                  <v:imagedata xmlns:r="http://schemas.openxmlformats.org/officeDocument/2006/relationships" r:id="docRId77" o:title=""/>
                </v:rect>
      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40. 업무 등록</w:t>
      </w:r>
    </w:p>
    <w:tbl>
      <w:tblPr>
        <w:tblInd w:w="3" w:type="dxa"/>
      </w:tblPr>
      <w:tblGrid>
        <w:gridCol w:w="1853"/>
        <w:gridCol w:w="3720"/>
        <w:gridCol w:w="1281"/>
        <w:gridCol w:w="2189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5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2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5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2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등록</w:t>
            </w:r>
          </w:p>
        </w:tc>
        <w:tc>
          <w:tcPr>
            <w:tcW w:w="128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5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2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RD-A03-020</w:t>
            </w:r>
          </w:p>
        </w:tc>
        <w:tc>
          <w:tcPr>
            <w:tcW w:w="128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07" w:dyaOrig="4867">
                <v:rect xmlns:o="urn:schemas-microsoft-com:office:office" xmlns:v="urn:schemas-microsoft-com:vml" id="rectole0000000039" style="width:405.350000pt;height:243.350000pt" o:preferrelative="t" o:ole="">
                  <o:lock v:ext="edit"/>
                  <v:imagedata xmlns:r="http://schemas.openxmlformats.org/officeDocument/2006/relationships" r:id="docRId79" o:title=""/>
                </v:rect>
      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41. 업무 수정/삭제</w:t>
      </w:r>
    </w:p>
    <w:tbl>
      <w:tblPr>
        <w:tblInd w:w="3" w:type="dxa"/>
      </w:tblPr>
      <w:tblGrid>
        <w:gridCol w:w="1854"/>
        <w:gridCol w:w="3716"/>
        <w:gridCol w:w="1282"/>
        <w:gridCol w:w="2191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5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9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5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수정/삭제</w:t>
            </w:r>
          </w:p>
        </w:tc>
        <w:tc>
          <w:tcPr>
            <w:tcW w:w="128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9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5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RD-A03-021</w:t>
            </w:r>
          </w:p>
        </w:tc>
        <w:tc>
          <w:tcPr>
            <w:tcW w:w="128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9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09" w:dyaOrig="4982">
                <v:rect xmlns:o="urn:schemas-microsoft-com:office:office" xmlns:v="urn:schemas-microsoft-com:vml" id="rectole0000000040" style="width:420.450000pt;height:249.100000pt" o:preferrelative="t" o:ole="">
                  <o:lock v:ext="edit"/>
                  <v:imagedata xmlns:r="http://schemas.openxmlformats.org/officeDocument/2006/relationships" r:id="docRId81" o:title=""/>
                </v:rect>
      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42. 업무 조회(간트 차트 형식)</w:t>
      </w:r>
    </w:p>
    <w:tbl>
      <w:tblPr>
        <w:tblInd w:w="3" w:type="dxa"/>
      </w:tblPr>
      <w:tblGrid>
        <w:gridCol w:w="1558"/>
        <w:gridCol w:w="3908"/>
        <w:gridCol w:w="1136"/>
        <w:gridCol w:w="2441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5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4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5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업무조회(간트차트형식)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4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5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RD-A03-022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4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9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54" w:dyaOrig="3297">
                <v:rect xmlns:o="urn:schemas-microsoft-com:office:office" xmlns:v="urn:schemas-microsoft-com:vml" id="rectole0000000041" style="width:432.700000pt;height:164.850000pt" o:preferrelative="t" o:ole="">
                  <o:lock v:ext="edit"/>
                  <v:imagedata xmlns:r="http://schemas.openxmlformats.org/officeDocument/2006/relationships" r:id="docRId83" o:title=""/>
                </v:rect>
      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43. 간트 차트 섹션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간트차트 섹션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22" w:dyaOrig="5947">
                <v:rect xmlns:o="urn:schemas-microsoft-com:office:office" xmlns:v="urn:schemas-microsoft-com:vml" id="rectole0000000042" style="width:411.100000pt;height:297.350000pt" o:preferrelative="t" o:ole="">
                  <o:lock v:ext="edit"/>
                  <v:imagedata xmlns:r="http://schemas.openxmlformats.org/officeDocument/2006/relationships" r:id="docRId85" o:title=""/>
                </v:rect>
      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44. 간트 차트 섹션 수정/삭제</w:t>
      </w:r>
    </w:p>
    <w:tbl>
      <w:tblPr>
        <w:tblInd w:w="3" w:type="dxa"/>
      </w:tblPr>
      <w:tblGrid>
        <w:gridCol w:w="1564"/>
        <w:gridCol w:w="3908"/>
        <w:gridCol w:w="1134"/>
        <w:gridCol w:w="243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간트차트 섹션 수정/삭제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RD-A03-024</w:t>
            </w:r>
          </w:p>
        </w:tc>
        <w:tc>
          <w:tcPr>
            <w:tcW w:w="113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769" w:dyaOrig="6566">
                <v:rect xmlns:o="urn:schemas-microsoft-com:office:office" xmlns:v="urn:schemas-microsoft-com:vml" id="rectole0000000043" style="width:438.450000pt;height:328.300000pt" o:preferrelative="t" o:ole="">
                  <o:lock v:ext="edit"/>
                  <v:imagedata xmlns:r="http://schemas.openxmlformats.org/officeDocument/2006/relationships" r:id="docRId87" o:title=""/>
                </v:rect>
      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45. 간트 차트 상세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간트차트 상세조회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862" w:dyaOrig="4478">
                <v:rect xmlns:o="urn:schemas-microsoft-com:office:office" xmlns:v="urn:schemas-microsoft-com:vml" id="rectole0000000044" style="width:393.100000pt;height:223.900000pt" o:preferrelative="t" o:ole="">
                  <o:lock v:ext="edit"/>
                  <v:imagedata xmlns:r="http://schemas.openxmlformats.org/officeDocument/2006/relationships" r:id="docRId89" o:title=""/>
                </v:rect>
      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46. 마일스톤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054" w:dyaOrig="4507">
                <v:rect xmlns:o="urn:schemas-microsoft-com:office:office" xmlns:v="urn:schemas-microsoft-com:vml" id="rectole0000000045" style="width:252.700000pt;height:225.350000pt" o:preferrelative="t" o:ole="">
                  <o:lock v:ext="edit"/>
                  <v:imagedata xmlns:r="http://schemas.openxmlformats.org/officeDocument/2006/relationships" r:id="docRId91" o:title=""/>
                </v:rect>
      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47. 마일스톤 상세조회</w:t>
        <w:tab/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상세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22" w:dyaOrig="5227">
                <v:rect xmlns:o="urn:schemas-microsoft-com:office:office" xmlns:v="urn:schemas-microsoft-com:vml" id="rectole0000000046" style="width:411.100000pt;height:261.350000pt" o:preferrelative="t" o:ole="">
                  <o:lock v:ext="edit"/>
                  <v:imagedata xmlns:r="http://schemas.openxmlformats.org/officeDocument/2006/relationships" r:id="docRId93" o:title=""/>
                </v:rect>
      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48. 마일스톤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601" w:dyaOrig="4406">
                <v:rect xmlns:o="urn:schemas-microsoft-com:office:office" xmlns:v="urn:schemas-microsoft-com:vml" id="rectole0000000047" style="width:280.050000pt;height:220.300000pt" o:preferrelative="t" o:ole="">
                  <o:lock v:ext="edit"/>
                  <v:imagedata xmlns:r="http://schemas.openxmlformats.org/officeDocument/2006/relationships" r:id="docRId95" o:title=""/>
                </v:rect>
      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49. 마일스톤 이슈 추가</w:t>
        <w:tab/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이슈 추가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027" w:dyaOrig="4291">
                <v:rect xmlns:o="urn:schemas-microsoft-com:office:office" xmlns:v="urn:schemas-microsoft-com:vml" id="rectole0000000048" style="width:351.350000pt;height:214.550000pt" o:preferrelative="t" o:ole="">
                  <o:lock v:ext="edit"/>
                  <v:imagedata xmlns:r="http://schemas.openxmlformats.org/officeDocument/2006/relationships" r:id="docRId97" o:title=""/>
                </v:rect>
      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50. 마일스톤 수정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646" w:dyaOrig="3960">
                <v:rect xmlns:o="urn:schemas-microsoft-com:office:office" xmlns:v="urn:schemas-microsoft-com:vml" id="rectole0000000049" style="width:382.300000pt;height:198.000000pt" o:preferrelative="t" o:ole="">
                  <o:lock v:ext="edit"/>
                  <v:imagedata xmlns:r="http://schemas.openxmlformats.org/officeDocument/2006/relationships" r:id="docRId99" o:title=""/>
                </v:rect>
      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51. 마일스톤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718" w:dyaOrig="4939">
                <v:rect xmlns:o="urn:schemas-microsoft-com:office:office" xmlns:v="urn:schemas-microsoft-com:vml" id="rectole0000000050" style="width:385.900000pt;height:246.950000pt" o:preferrelative="t" o:ole="">
                  <o:lock v:ext="edit"/>
                  <v:imagedata xmlns:r="http://schemas.openxmlformats.org/officeDocument/2006/relationships" r:id="docRId101" o:title=""/>
                </v:rect>
      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52. 문서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385" w:dyaOrig="3657">
                <v:rect xmlns:o="urn:schemas-microsoft-com:office:office" xmlns:v="urn:schemas-microsoft-com:vml" id="rectole0000000051" style="width:269.250000pt;height:182.850000pt" o:preferrelative="t" o:ole="">
                  <o:lock v:ext="edit"/>
                  <v:imagedata xmlns:r="http://schemas.openxmlformats.org/officeDocument/2006/relationships" r:id="docRId103" o:title=""/>
                </v:rect>
      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53. 문서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256" w:dyaOrig="3643">
                <v:rect xmlns:o="urn:schemas-microsoft-com:office:office" xmlns:v="urn:schemas-microsoft-com:vml" id="rectole0000000052" style="width:262.800000pt;height:182.150000pt" o:preferrelative="t" o:ole="">
                  <o:lock v:ext="edit"/>
                  <v:imagedata xmlns:r="http://schemas.openxmlformats.org/officeDocument/2006/relationships" r:id="docRId105" o:title=""/>
                </v:rect>
      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54. 문서 상세보기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상세보기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6451" w:dyaOrig="4176">
                <v:rect xmlns:o="urn:schemas-microsoft-com:office:office" xmlns:v="urn:schemas-microsoft-com:vml" id="rectole0000000053" style="width:322.550000pt;height:208.800000pt" o:preferrelative="t" o:ole="">
                  <o:lock v:ext="edit"/>
                  <v:imagedata xmlns:r="http://schemas.openxmlformats.org/officeDocument/2006/relationships" r:id="docRId107" o:title=""/>
                </v:rect>
      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55. 문서 수정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06" w:dyaOrig="3873">
                <v:rect xmlns:o="urn:schemas-microsoft-com:office:office" xmlns:v="urn:schemas-microsoft-com:vml" id="rectole0000000054" style="width:400.300000pt;height:193.650000pt" o:preferrelative="t" o:ole="">
                  <o:lock v:ext="edit"/>
                  <v:imagedata xmlns:r="http://schemas.openxmlformats.org/officeDocument/2006/relationships" r:id="docRId109" o:title=""/>
                </v:rect>
      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56. 문서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891" w:dyaOrig="3931">
                <v:rect xmlns:o="urn:schemas-microsoft-com:office:office" xmlns:v="urn:schemas-microsoft-com:vml" id="rectole0000000055" style="width:394.550000pt;height:196.550000pt" o:preferrelative="t" o:ole="">
                  <o:lock v:ext="edit"/>
                  <v:imagedata xmlns:r="http://schemas.openxmlformats.org/officeDocument/2006/relationships" r:id="docRId111" o:title=""/>
                </v:rect>
      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57. 히스토리 조회, 조건검색, 이동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조회, 조건검색, 이동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524" w:dyaOrig="6897">
                <v:rect xmlns:o="urn:schemas-microsoft-com:office:office" xmlns:v="urn:schemas-microsoft-com:vml" id="rectole0000000056" style="width:426.200000pt;height:344.850000pt" o:preferrelative="t" o:ole="">
                  <o:lock v:ext="edit"/>
                  <v:imagedata xmlns:r="http://schemas.openxmlformats.org/officeDocument/2006/relationships" r:id="docRId113" o:title=""/>
                </v:rect>
      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58. 이슈 조회, 검색, 정렬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조회, 검색, 정렬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80" w:dyaOrig="3686">
                <v:rect xmlns:o="urn:schemas-microsoft-com:office:office" xmlns:v="urn:schemas-microsoft-com:vml" id="rectole0000000057" style="width:419.000000pt;height:184.300000pt" o:preferrelative="t" o:ole="">
                  <o:lock v:ext="edit"/>
                  <v:imagedata xmlns:r="http://schemas.openxmlformats.org/officeDocument/2006/relationships" r:id="docRId115" o:title=""/>
                </v:rect>
      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59. 이슈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RD-A03-039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38" w:dyaOrig="5875">
                <v:rect xmlns:o="urn:schemas-microsoft-com:office:office" xmlns:v="urn:schemas-microsoft-com:vml" id="rectole0000000058" style="width:421.900000pt;height:293.750000pt" o:preferrelative="t" o:ole="">
                  <o:lock v:ext="edit"/>
                  <v:imagedata xmlns:r="http://schemas.openxmlformats.org/officeDocument/2006/relationships" r:id="docRId117" o:title=""/>
                </v:rect>
      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60. 이슈 상세조회, 수정,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상세조회, 수정,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RD-A03-040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06" w:dyaOrig="6696">
                <v:rect xmlns:o="urn:schemas-microsoft-com:office:office" xmlns:v="urn:schemas-microsoft-com:vml" id="rectole0000000059" style="width:400.300000pt;height:334.800000pt" o:preferrelative="t" o:ole="">
                  <o:lock v:ext="edit"/>
                  <v:imagedata xmlns:r="http://schemas.openxmlformats.org/officeDocument/2006/relationships" r:id="docRId119" o:title=""/>
                </v:rect>
      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61. 이슈 알림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알림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RD-A03-041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790" w:dyaOrig="6451">
                <v:rect xmlns:o="urn:schemas-microsoft-com:office:office" xmlns:v="urn:schemas-microsoft-com:vml" id="rectole0000000060" style="width:389.500000pt;height:322.550000pt" o:preferrelative="t" o:ole="">
                  <o:lock v:ext="edit"/>
                  <v:imagedata xmlns:r="http://schemas.openxmlformats.org/officeDocument/2006/relationships" r:id="docRId121" o:title=""/>
                </v:rect>
      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62. 히스토리 등록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RD-A03-042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79" w:dyaOrig="7560">
                <v:rect xmlns:o="urn:schemas-microsoft-com:office:office" xmlns:v="urn:schemas-microsoft-com:vml" id="rectole0000000061" style="width:408.950000pt;height:378.000000pt" o:preferrelative="t" o:ole="">
                  <o:lock v:ext="edit"/>
                  <v:imagedata xmlns:r="http://schemas.openxmlformats.org/officeDocument/2006/relationships" r:id="docRId123" o:title=""/>
                </v:rect>
      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63. 이슈 댓글 조회, 등록, 수정, 삭제</w:t>
      </w:r>
    </w:p>
    <w:tbl>
      <w:tblPr>
        <w:tblInd w:w="16" w:type="dxa"/>
      </w:tblPr>
      <w:tblGrid>
        <w:gridCol w:w="1736"/>
        <w:gridCol w:w="4339"/>
        <w:gridCol w:w="1259"/>
        <w:gridCol w:w="2706"/>
      </w:tblGrid>
      <w:tr>
        <w:trPr>
          <w:trHeight w:val="1" w:hRule="atLeast"/>
          <w:jc w:val="left"/>
        </w:trPr>
        <w:tc>
          <w:tcPr>
            <w:tcW w:w="1004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7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433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5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7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7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433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댓글 조회, 등록, 수정, 삭제</w:t>
            </w:r>
          </w:p>
        </w:tc>
        <w:tc>
          <w:tcPr>
            <w:tcW w:w="125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7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7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433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RD-A03-043</w:t>
            </w:r>
          </w:p>
        </w:tc>
        <w:tc>
          <w:tcPr>
            <w:tcW w:w="125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7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1004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619" w:dyaOrig="7718">
                <v:rect xmlns:o="urn:schemas-microsoft-com:office:office" xmlns:v="urn:schemas-microsoft-com:vml" id="rectole0000000062" style="width:480.950000pt;height:385.900000pt" o:preferrelative="t" o:ole="">
                  <o:lock v:ext="edit"/>
                  <v:imagedata xmlns:r="http://schemas.openxmlformats.org/officeDocument/2006/relationships" r:id="docRId125" o:title=""/>
                </v:rect>
      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64. 프로젝트 등록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6667" w:dyaOrig="4608">
                <v:rect xmlns:o="urn:schemas-microsoft-com:office:office" xmlns:v="urn:schemas-microsoft-com:vml" id="rectole0000000063" style="width:333.350000pt;height:230.400000pt" o:preferrelative="t" o:ole="">
                  <o:lock v:ext="edit"/>
                  <v:imagedata xmlns:r="http://schemas.openxmlformats.org/officeDocument/2006/relationships" r:id="docRId127" o:title=""/>
                </v:rect>
      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65. 프로젝트 멤버 초대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멤버 초대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142" w:dyaOrig="6667">
                <v:rect xmlns:o="urn:schemas-microsoft-com:office:office" xmlns:v="urn:schemas-microsoft-com:vml" id="rectole0000000064" style="width:357.100000pt;height:333.350000pt" o:preferrelative="t" o:ole="">
                  <o:lock v:ext="edit"/>
                  <v:imagedata xmlns:r="http://schemas.openxmlformats.org/officeDocument/2006/relationships" r:id="docRId129" o:title=""/>
                </v:rect>
      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66. 프로젝트 조회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027" w:dyaOrig="3067">
                <v:rect xmlns:o="urn:schemas-microsoft-com:office:office" xmlns:v="urn:schemas-microsoft-com:vml" id="rectole0000000065" style="width:351.350000pt;height:153.350000pt" o:preferrelative="t" o:ole="">
                  <o:lock v:ext="edit"/>
                  <v:imagedata xmlns:r="http://schemas.openxmlformats.org/officeDocument/2006/relationships" r:id="docRId131" o:title=""/>
                </v:rect>
      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67. 프로젝트 검색</w:t>
      </w:r>
    </w:p>
    <w:tbl>
      <w:tblPr>
        <w:tblInd w:w="16" w:type="dxa"/>
      </w:tblPr>
      <w:tblGrid>
        <w:gridCol w:w="1784"/>
        <w:gridCol w:w="4455"/>
        <w:gridCol w:w="1293"/>
        <w:gridCol w:w="2778"/>
      </w:tblGrid>
      <w:tr>
        <w:trPr>
          <w:trHeight w:val="1" w:hRule="atLeast"/>
          <w:jc w:val="left"/>
        </w:trPr>
        <w:tc>
          <w:tcPr>
            <w:tcW w:w="1031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78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4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9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77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78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4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검색</w:t>
            </w:r>
          </w:p>
        </w:tc>
        <w:tc>
          <w:tcPr>
            <w:tcW w:w="129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77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78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4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RD-A04-003</w:t>
            </w:r>
          </w:p>
        </w:tc>
        <w:tc>
          <w:tcPr>
            <w:tcW w:w="129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77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593" w:hRule="auto"/>
          <w:jc w:val="left"/>
        </w:trPr>
        <w:tc>
          <w:tcPr>
            <w:tcW w:w="1031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878" w:dyaOrig="4392">
                <v:rect xmlns:o="urn:schemas-microsoft-com:office:office" xmlns:v="urn:schemas-microsoft-com:vml" id="rectole0000000066" style="width:493.900000pt;height:219.600000pt" o:preferrelative="t" o:ole="">
                  <o:lock v:ext="edit"/>
                  <v:imagedata xmlns:r="http://schemas.openxmlformats.org/officeDocument/2006/relationships" r:id="docRId133" o:title=""/>
                </v:rect>
      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68. 프로젝트 공개범위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공개범위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889" w:dyaOrig="4910">
                <v:rect xmlns:o="urn:schemas-microsoft-com:office:office" xmlns:v="urn:schemas-microsoft-com:vml" id="rectole0000000067" style="width:294.450000pt;height:245.500000pt" o:preferrelative="t" o:ole="">
                  <o:lock v:ext="edit"/>
                  <v:imagedata xmlns:r="http://schemas.openxmlformats.org/officeDocument/2006/relationships" r:id="docRId135" o:title=""/>
                </v:rect>
      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69. 프로젝트 개요 조회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개요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11" w:dyaOrig="5299">
                <v:rect xmlns:o="urn:schemas-microsoft-com:office:office" xmlns:v="urn:schemas-microsoft-com:vml" id="rectole0000000068" style="width:430.550000pt;height:264.950000pt" o:preferrelative="t" o:ole="">
                  <o:lock v:ext="edit"/>
                  <v:imagedata xmlns:r="http://schemas.openxmlformats.org/officeDocument/2006/relationships" r:id="docRId137" o:title=""/>
                </v:rect>
      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70. 프로젝트 수정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79" w:dyaOrig="4248">
                <v:rect xmlns:o="urn:schemas-microsoft-com:office:office" xmlns:v="urn:schemas-microsoft-com:vml" id="rectole0000000069" style="width:408.950000pt;height:212.400000pt" o:preferrelative="t" o:ole="">
                  <o:lock v:ext="edit"/>
                  <v:imagedata xmlns:r="http://schemas.openxmlformats.org/officeDocument/2006/relationships" r:id="docRId139" o:title=""/>
                </v:rect>
      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71. 멤버초대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멤버초대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66" w:dyaOrig="6984">
                <v:rect xmlns:o="urn:schemas-microsoft-com:office:office" xmlns:v="urn:schemas-microsoft-com:vml" id="rectole0000000070" style="width:418.300000pt;height:349.200000pt" o:preferrelative="t" o:ole="">
                  <o:lock v:ext="edit"/>
                  <v:imagedata xmlns:r="http://schemas.openxmlformats.org/officeDocument/2006/relationships" r:id="docRId141" o:title=""/>
                </v:rect>
      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72. 멤버탈퇴</w:t>
      </w:r>
    </w:p>
    <w:tbl>
      <w:tblPr>
        <w:tblInd w:w="16" w:type="dxa"/>
      </w:tblPr>
      <w:tblGrid>
        <w:gridCol w:w="1669"/>
        <w:gridCol w:w="4170"/>
        <w:gridCol w:w="1210"/>
        <w:gridCol w:w="2601"/>
      </w:tblGrid>
      <w:tr>
        <w:trPr>
          <w:trHeight w:val="1" w:hRule="atLeast"/>
          <w:jc w:val="left"/>
        </w:trPr>
        <w:tc>
          <w:tcPr>
            <w:tcW w:w="965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66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417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60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66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417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탈퇴</w:t>
            </w:r>
          </w:p>
        </w:tc>
        <w:tc>
          <w:tcPr>
            <w:tcW w:w="12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60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66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417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RD-A04-009</w:t>
            </w:r>
          </w:p>
        </w:tc>
        <w:tc>
          <w:tcPr>
            <w:tcW w:w="12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60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578" w:hRule="auto"/>
          <w:jc w:val="left"/>
        </w:trPr>
        <w:tc>
          <w:tcPr>
            <w:tcW w:w="965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230" w:dyaOrig="5544">
                <v:rect xmlns:o="urn:schemas-microsoft-com:office:office" xmlns:v="urn:schemas-microsoft-com:vml" id="rectole0000000071" style="width:461.500000pt;height:277.200000pt" o:preferrelative="t" o:ole="">
                  <o:lock v:ext="edit"/>
                  <v:imagedata xmlns:r="http://schemas.openxmlformats.org/officeDocument/2006/relationships" r:id="docRId143" o:title=""/>
                </v:rect>
      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73. 멤버 제명</w:t>
      </w:r>
    </w:p>
    <w:tbl>
      <w:tblPr>
        <w:tblInd w:w="16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제명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52" w:dyaOrig="5198">
                <v:rect xmlns:o="urn:schemas-microsoft-com:office:office" xmlns:v="urn:schemas-microsoft-com:vml" id="rectole0000000072" style="width:422.600000pt;height:259.900000pt" o:preferrelative="t" o:ole="">
                  <o:lock v:ext="edit"/>
                  <v:imagedata xmlns:r="http://schemas.openxmlformats.org/officeDocument/2006/relationships" r:id="docRId145" o:title=""/>
                </v:rect>
      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74. 공지사항 관리</w:t>
      </w:r>
    </w:p>
    <w:tbl>
      <w:tblPr>
        <w:tblInd w:w="16" w:type="dxa"/>
      </w:tblPr>
      <w:tblGrid>
        <w:gridCol w:w="1576"/>
        <w:gridCol w:w="3937"/>
        <w:gridCol w:w="1143"/>
        <w:gridCol w:w="2455"/>
      </w:tblGrid>
      <w:tr>
        <w:trPr>
          <w:trHeight w:val="1" w:hRule="atLeast"/>
          <w:jc w:val="left"/>
        </w:trPr>
        <w:tc>
          <w:tcPr>
            <w:tcW w:w="911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7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4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7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삭제</w:t>
            </w:r>
          </w:p>
        </w:tc>
        <w:tc>
          <w:tcPr>
            <w:tcW w:w="114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7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RD-A04-011</w:t>
            </w:r>
          </w:p>
        </w:tc>
        <w:tc>
          <w:tcPr>
            <w:tcW w:w="114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11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712" w:dyaOrig="4464">
                <v:rect xmlns:o="urn:schemas-microsoft-com:office:office" xmlns:v="urn:schemas-microsoft-com:vml" id="rectole0000000073" style="width:435.600000pt;height:223.200000pt" o:preferrelative="t" o:ole="">
                  <o:lock v:ext="edit"/>
                  <v:imagedata xmlns:r="http://schemas.openxmlformats.org/officeDocument/2006/relationships" r:id="docRId147" o:title=""/>
                </v:rect>
      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75. 중요 첨부파일 관리</w:t>
      </w:r>
    </w:p>
    <w:tbl>
      <w:tblPr>
        <w:tblInd w:w="16" w:type="dxa"/>
      </w:tblPr>
      <w:tblGrid>
        <w:gridCol w:w="1799"/>
        <w:gridCol w:w="4494"/>
        <w:gridCol w:w="1304"/>
        <w:gridCol w:w="2803"/>
      </w:tblGrid>
      <w:tr>
        <w:trPr>
          <w:trHeight w:val="1" w:hRule="atLeast"/>
          <w:jc w:val="left"/>
        </w:trPr>
        <w:tc>
          <w:tcPr>
            <w:tcW w:w="1040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79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449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30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80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79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449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중요 첨부파일 관리</w:t>
            </w:r>
          </w:p>
        </w:tc>
        <w:tc>
          <w:tcPr>
            <w:tcW w:w="130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80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799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449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RD-A04-012</w:t>
            </w:r>
          </w:p>
        </w:tc>
        <w:tc>
          <w:tcPr>
            <w:tcW w:w="130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80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10400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964" w:dyaOrig="7387">
                <v:rect xmlns:o="urn:schemas-microsoft-com:office:office" xmlns:v="urn:schemas-microsoft-com:vml" id="rectole0000000074" style="width:498.200000pt;height:369.350000pt" o:preferrelative="t" o:ole="">
                  <o:lock v:ext="edit"/>
                  <v:imagedata xmlns:r="http://schemas.openxmlformats.org/officeDocument/2006/relationships" r:id="docRId149" o:title=""/>
                </v:rect>
      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76. 프로젝트 삭제</w:t>
      </w:r>
    </w:p>
    <w:tbl>
      <w:tblPr>
        <w:tblInd w:w="16" w:type="dxa"/>
      </w:tblPr>
      <w:tblGrid>
        <w:gridCol w:w="1576"/>
        <w:gridCol w:w="3937"/>
        <w:gridCol w:w="1143"/>
        <w:gridCol w:w="2455"/>
      </w:tblGrid>
      <w:tr>
        <w:trPr>
          <w:trHeight w:val="1" w:hRule="atLeast"/>
          <w:jc w:val="left"/>
        </w:trPr>
        <w:tc>
          <w:tcPr>
            <w:tcW w:w="911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7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4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7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프로젝트 삭제</w:t>
            </w:r>
          </w:p>
        </w:tc>
        <w:tc>
          <w:tcPr>
            <w:tcW w:w="114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7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RD-A04-013</w:t>
            </w:r>
          </w:p>
        </w:tc>
        <w:tc>
          <w:tcPr>
            <w:tcW w:w="114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5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11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712" w:dyaOrig="4464">
                <v:rect xmlns:o="urn:schemas-microsoft-com:office:office" xmlns:v="urn:schemas-microsoft-com:vml" id="rectole0000000075" style="width:435.600000pt;height:223.200000pt" o:preferrelative="t" o:ole="">
                  <o:lock v:ext="edit"/>
                  <v:imagedata xmlns:r="http://schemas.openxmlformats.org/officeDocument/2006/relationships" r:id="docRId151" o:title=""/>
                </v:rect>
                <o:OLEObject xmlns:r="http://schemas.openxmlformats.org/officeDocument/2006/relationships" xmlns:o="urn:schemas-microsoft-com:office:office" Type="Embed" ProgID="StaticMetafile" DrawAspect="Content" ObjectID="0000000075" ShapeID="rectole0000000075" r:id="docRId15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77. 업무조회</w:t>
      </w:r>
    </w:p>
    <w:tbl>
      <w:tblPr>
        <w:tblInd w:w="16" w:type="dxa"/>
      </w:tblPr>
      <w:tblGrid>
        <w:gridCol w:w="1664"/>
        <w:gridCol w:w="4157"/>
        <w:gridCol w:w="1207"/>
        <w:gridCol w:w="2593"/>
      </w:tblGrid>
      <w:tr>
        <w:trPr>
          <w:trHeight w:val="1" w:hRule="atLeast"/>
          <w:jc w:val="left"/>
        </w:trPr>
        <w:tc>
          <w:tcPr>
            <w:tcW w:w="962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415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59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415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조회</w:t>
            </w:r>
          </w:p>
        </w:tc>
        <w:tc>
          <w:tcPr>
            <w:tcW w:w="12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59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415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RD-A04-014</w:t>
            </w:r>
          </w:p>
        </w:tc>
        <w:tc>
          <w:tcPr>
            <w:tcW w:w="12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59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62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201" w:dyaOrig="5544">
                <v:rect xmlns:o="urn:schemas-microsoft-com:office:office" xmlns:v="urn:schemas-microsoft-com:vml" id="rectole0000000076" style="width:460.050000pt;height:277.200000pt" o:preferrelative="t" o:ole="">
                  <o:lock v:ext="edit"/>
                  <v:imagedata xmlns:r="http://schemas.openxmlformats.org/officeDocument/2006/relationships" r:id="docRId153" o:title=""/>
                </v:rect>
                <o:OLEObject xmlns:r="http://schemas.openxmlformats.org/officeDocument/2006/relationships" xmlns:o="urn:schemas-microsoft-com:office:office" Type="Embed" ProgID="StaticMetafile" DrawAspect="Content" ObjectID="0000000076" ShapeID="rectole0000000076" r:id="docRId15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78. 업무 리스트 섹션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리스트 섹션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37" w:dyaOrig="5544">
                <v:rect xmlns:o="urn:schemas-microsoft-com:office:office" xmlns:v="urn:schemas-microsoft-com:vml" id="rectole0000000077" style="width:416.850000pt;height:277.200000pt" o:preferrelative="t" o:ole="">
                  <o:lock v:ext="edit"/>
                  <v:imagedata xmlns:r="http://schemas.openxmlformats.org/officeDocument/2006/relationships" r:id="docRId155" o:title=""/>
                </v:rect>
                <o:OLEObject xmlns:r="http://schemas.openxmlformats.org/officeDocument/2006/relationships" xmlns:o="urn:schemas-microsoft-com:office:office" Type="Embed" ProgID="StaticMetafile" DrawAspect="Content" ObjectID="0000000077" ShapeID="rectole0000000077" r:id="docRId15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79. 업무 리스트 섹션 수정/삭제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리스트 섹션 수정/삭제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21" w:dyaOrig="5745">
                <v:rect xmlns:o="urn:schemas-microsoft-com:office:office" xmlns:v="urn:schemas-microsoft-com:vml" id="rectole0000000078" style="width:406.050000pt;height:287.250000pt" o:preferrelative="t" o:ole="">
                  <o:lock v:ext="edit"/>
                  <v:imagedata xmlns:r="http://schemas.openxmlformats.org/officeDocument/2006/relationships" r:id="docRId157" o:title=""/>
                </v:rect>
                <o:OLEObject xmlns:r="http://schemas.openxmlformats.org/officeDocument/2006/relationships" xmlns:o="urn:schemas-microsoft-com:office:office" Type="Embed" ProgID="StaticMetafile" DrawAspect="Content" ObjectID="0000000078" ShapeID="rectole0000000078" r:id="docRId15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80. 업무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07" w:dyaOrig="4867">
                <v:rect xmlns:o="urn:schemas-microsoft-com:office:office" xmlns:v="urn:schemas-microsoft-com:vml" id="rectole0000000079" style="width:405.350000pt;height:243.350000pt" o:preferrelative="t" o:ole="">
                  <o:lock v:ext="edit"/>
                  <v:imagedata xmlns:r="http://schemas.openxmlformats.org/officeDocument/2006/relationships" r:id="docRId159" o:title=""/>
                </v:rect>
                <o:OLEObject xmlns:r="http://schemas.openxmlformats.org/officeDocument/2006/relationships" xmlns:o="urn:schemas-microsoft-com:office:office" Type="Embed" ProgID="StaticMetafile" DrawAspect="Content" ObjectID="0000000079" ShapeID="rectole0000000079" r:id="docRId15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81. 업무 수정/삭제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수정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06" w:dyaOrig="6480">
                <v:rect xmlns:o="urn:schemas-microsoft-com:office:office" xmlns:v="urn:schemas-microsoft-com:vml" id="rectole0000000080" style="width:400.300000pt;height:324.000000pt" o:preferrelative="t" o:ole="">
                  <o:lock v:ext="edit"/>
                  <v:imagedata xmlns:r="http://schemas.openxmlformats.org/officeDocument/2006/relationships" r:id="docRId161" o:title=""/>
                </v:rect>
                <o:OLEObject xmlns:r="http://schemas.openxmlformats.org/officeDocument/2006/relationships" xmlns:o="urn:schemas-microsoft-com:office:office" Type="Embed" ProgID="StaticMetafile" DrawAspect="Content" ObjectID="0000000080" ShapeID="rectole0000000080" r:id="docRId16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82. 업무 조회</w:t>
      </w:r>
    </w:p>
    <w:tbl>
      <w:tblPr>
        <w:tblInd w:w="3" w:type="dxa"/>
      </w:tblPr>
      <w:tblGrid>
        <w:gridCol w:w="1565"/>
        <w:gridCol w:w="3905"/>
        <w:gridCol w:w="1136"/>
        <w:gridCol w:w="243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업무 조회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RD-A04-019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201" w:dyaOrig="5544">
                <v:rect xmlns:o="urn:schemas-microsoft-com:office:office" xmlns:v="urn:schemas-microsoft-com:vml" id="rectole0000000081" style="width:460.050000pt;height:277.200000pt" o:preferrelative="t" o:ole="">
                  <o:lock v:ext="edit"/>
                  <v:imagedata xmlns:r="http://schemas.openxmlformats.org/officeDocument/2006/relationships" r:id="docRId163" o:title=""/>
                </v:rect>
                <o:OLEObject xmlns:r="http://schemas.openxmlformats.org/officeDocument/2006/relationships" xmlns:o="urn:schemas-microsoft-com:office:office" Type="Embed" ProgID="StaticMetafile" DrawAspect="Content" ObjectID="0000000081" ShapeID="rectole0000000081" r:id="docRId16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83. 간트 차트 섹션 등록</w:t>
      </w:r>
    </w:p>
    <w:tbl>
      <w:tblPr>
        <w:tblInd w:w="3" w:type="dxa"/>
      </w:tblPr>
      <w:tblGrid>
        <w:gridCol w:w="1564"/>
        <w:gridCol w:w="3907"/>
        <w:gridCol w:w="1135"/>
        <w:gridCol w:w="243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간트 차트 섹션 등록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RD-A04-020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798" w:dyaOrig="5947">
                <v:rect xmlns:o="urn:schemas-microsoft-com:office:office" xmlns:v="urn:schemas-microsoft-com:vml" id="rectole0000000082" style="width:439.900000pt;height:297.350000pt" o:preferrelative="t" o:ole="">
                  <o:lock v:ext="edit"/>
                  <v:imagedata xmlns:r="http://schemas.openxmlformats.org/officeDocument/2006/relationships" r:id="docRId165" o:title=""/>
                </v:rect>
                <o:OLEObject xmlns:r="http://schemas.openxmlformats.org/officeDocument/2006/relationships" xmlns:o="urn:schemas-microsoft-com:office:office" Type="Embed" ProgID="StaticMetafile" DrawAspect="Content" ObjectID="0000000082" ShapeID="rectole0000000082" r:id="docRId16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84. 간트 차트 섹션 수정/삭제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간트차트 섹션 수정/삭제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94" w:dyaOrig="6566">
                <v:rect xmlns:o="urn:schemas-microsoft-com:office:office" xmlns:v="urn:schemas-microsoft-com:vml" id="rectole0000000083" style="width:414.700000pt;height:328.300000pt" o:preferrelative="t" o:ole="">
                  <o:lock v:ext="edit"/>
                  <v:imagedata xmlns:r="http://schemas.openxmlformats.org/officeDocument/2006/relationships" r:id="docRId167" o:title=""/>
                </v:rect>
                <o:OLEObject xmlns:r="http://schemas.openxmlformats.org/officeDocument/2006/relationships" xmlns:o="urn:schemas-microsoft-com:office:office" Type="Embed" ProgID="StaticMetafile" DrawAspect="Content" ObjectID="0000000083" ShapeID="rectole0000000083" r:id="docRId16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85. 간트 차트 상세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간트차트 섹션 상세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06" w:dyaOrig="4478">
                <v:rect xmlns:o="urn:schemas-microsoft-com:office:office" xmlns:v="urn:schemas-microsoft-com:vml" id="rectole0000000084" style="width:400.300000pt;height:223.900000pt" o:preferrelative="t" o:ole="">
                  <o:lock v:ext="edit"/>
                  <v:imagedata xmlns:r="http://schemas.openxmlformats.org/officeDocument/2006/relationships" r:id="docRId169" o:title=""/>
                </v:rect>
                <o:OLEObject xmlns:r="http://schemas.openxmlformats.org/officeDocument/2006/relationships" xmlns:o="urn:schemas-microsoft-com:office:office" Type="Embed" ProgID="StaticMetafile" DrawAspect="Content" ObjectID="0000000084" ShapeID="rectole0000000084" r:id="docRId16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86. 마일스톤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054" w:dyaOrig="4507">
                <v:rect xmlns:o="urn:schemas-microsoft-com:office:office" xmlns:v="urn:schemas-microsoft-com:vml" id="rectole0000000085" style="width:252.700000pt;height:225.350000pt" o:preferrelative="t" o:ole="">
                  <o:lock v:ext="edit"/>
                  <v:imagedata xmlns:r="http://schemas.openxmlformats.org/officeDocument/2006/relationships" r:id="docRId171" o:title=""/>
                </v:rect>
                <o:OLEObject xmlns:r="http://schemas.openxmlformats.org/officeDocument/2006/relationships" xmlns:o="urn:schemas-microsoft-com:office:office" Type="Embed" ProgID="StaticMetafile" DrawAspect="Content" ObjectID="0000000085" ShapeID="rectole0000000085" r:id="docRId17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87. 마일스톤 상세조회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상세조회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593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22" w:dyaOrig="5227">
                <v:rect xmlns:o="urn:schemas-microsoft-com:office:office" xmlns:v="urn:schemas-microsoft-com:vml" id="rectole0000000086" style="width:411.100000pt;height:261.350000pt" o:preferrelative="t" o:ole="">
                  <o:lock v:ext="edit"/>
                  <v:imagedata xmlns:r="http://schemas.openxmlformats.org/officeDocument/2006/relationships" r:id="docRId173" o:title=""/>
                </v:rect>
                <o:OLEObject xmlns:r="http://schemas.openxmlformats.org/officeDocument/2006/relationships" xmlns:o="urn:schemas-microsoft-com:office:office" Type="Embed" ProgID="StaticMetafile" DrawAspect="Content" ObjectID="0000000086" ShapeID="rectole0000000086" r:id="docRId17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88. 마일스톤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601" w:dyaOrig="4406">
                <v:rect xmlns:o="urn:schemas-microsoft-com:office:office" xmlns:v="urn:schemas-microsoft-com:vml" id="rectole0000000087" style="width:280.050000pt;height:220.300000pt" o:preferrelative="t" o:ole="">
                  <o:lock v:ext="edit"/>
                  <v:imagedata xmlns:r="http://schemas.openxmlformats.org/officeDocument/2006/relationships" r:id="docRId175" o:title=""/>
                </v:rect>
                <o:OLEObject xmlns:r="http://schemas.openxmlformats.org/officeDocument/2006/relationships" xmlns:o="urn:schemas-microsoft-com:office:office" Type="Embed" ProgID="StaticMetafile" DrawAspect="Content" ObjectID="0000000087" ShapeID="rectole0000000087" r:id="docRId17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89. 마일스톤 이슈 추가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이슈 추가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027" w:dyaOrig="4291">
                <v:rect xmlns:o="urn:schemas-microsoft-com:office:office" xmlns:v="urn:schemas-microsoft-com:vml" id="rectole0000000088" style="width:351.350000pt;height:214.550000pt" o:preferrelative="t" o:ole="">
                  <o:lock v:ext="edit"/>
                  <v:imagedata xmlns:r="http://schemas.openxmlformats.org/officeDocument/2006/relationships" r:id="docRId177" o:title=""/>
                </v:rect>
                <o:OLEObject xmlns:r="http://schemas.openxmlformats.org/officeDocument/2006/relationships" xmlns:o="urn:schemas-microsoft-com:office:office" Type="Embed" ProgID="StaticMetafile" DrawAspect="Content" ObjectID="0000000088" ShapeID="rectole0000000088" r:id="docRId17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90. 마일스톤 수정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646" w:dyaOrig="3960">
                <v:rect xmlns:o="urn:schemas-microsoft-com:office:office" xmlns:v="urn:schemas-microsoft-com:vml" id="rectole0000000089" style="width:382.300000pt;height:198.000000pt" o:preferrelative="t" o:ole="">
                  <o:lock v:ext="edit"/>
                  <v:imagedata xmlns:r="http://schemas.openxmlformats.org/officeDocument/2006/relationships" r:id="docRId179" o:title=""/>
                </v:rect>
                <o:OLEObject xmlns:r="http://schemas.openxmlformats.org/officeDocument/2006/relationships" xmlns:o="urn:schemas-microsoft-com:office:office" Type="Embed" ProgID="StaticMetafile" DrawAspect="Content" ObjectID="0000000089" ShapeID="rectole0000000089" r:id="docRId17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91. 마일스톤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마일스톤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RD-A04-028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718" w:dyaOrig="4939">
                <v:rect xmlns:o="urn:schemas-microsoft-com:office:office" xmlns:v="urn:schemas-microsoft-com:vml" id="rectole0000000090" style="width:385.900000pt;height:246.950000pt" o:preferrelative="t" o:ole="">
                  <o:lock v:ext="edit"/>
                  <v:imagedata xmlns:r="http://schemas.openxmlformats.org/officeDocument/2006/relationships" r:id="docRId181" o:title=""/>
                </v:rect>
                <o:OLEObject xmlns:r="http://schemas.openxmlformats.org/officeDocument/2006/relationships" xmlns:o="urn:schemas-microsoft-com:office:office" Type="Embed" ProgID="StaticMetafile" DrawAspect="Content" ObjectID="0000000090" ShapeID="rectole0000000090" r:id="docRId18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92. 문서조회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RD-A03-029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5385" w:dyaOrig="3657">
                <v:rect xmlns:o="urn:schemas-microsoft-com:office:office" xmlns:v="urn:schemas-microsoft-com:vml" id="rectole0000000091" style="width:269.250000pt;height:182.850000pt" o:preferrelative="t" o:ole="">
                  <o:lock v:ext="edit"/>
                  <v:imagedata xmlns:r="http://schemas.openxmlformats.org/officeDocument/2006/relationships" r:id="docRId183" o:title=""/>
                </v:rect>
                <o:OLEObject xmlns:r="http://schemas.openxmlformats.org/officeDocument/2006/relationships" xmlns:o="urn:schemas-microsoft-com:office:office" Type="Embed" ProgID="StaticMetafile" DrawAspect="Content" ObjectID="0000000091" ShapeID="rectole0000000091" r:id="docRId18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93. 문서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4838" w:dyaOrig="3643">
                <v:rect xmlns:o="urn:schemas-microsoft-com:office:office" xmlns:v="urn:schemas-microsoft-com:vml" id="rectole0000000092" style="width:241.900000pt;height:182.150000pt" o:preferrelative="t" o:ole="">
                  <o:lock v:ext="edit"/>
                  <v:imagedata xmlns:r="http://schemas.openxmlformats.org/officeDocument/2006/relationships" r:id="docRId185" o:title=""/>
                </v:rect>
                <o:OLEObject xmlns:r="http://schemas.openxmlformats.org/officeDocument/2006/relationships" xmlns:o="urn:schemas-microsoft-com:office:office" Type="Embed" ProgID="StaticMetafile" DrawAspect="Content" ObjectID="0000000092" ShapeID="rectole0000000092" r:id="docRId18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94. 문서 상세 보기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상세보기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6451" w:dyaOrig="4176">
                <v:rect xmlns:o="urn:schemas-microsoft-com:office:office" xmlns:v="urn:schemas-microsoft-com:vml" id="rectole0000000093" style="width:322.550000pt;height:208.800000pt" o:preferrelative="t" o:ole="">
                  <o:lock v:ext="edit"/>
                  <v:imagedata xmlns:r="http://schemas.openxmlformats.org/officeDocument/2006/relationships" r:id="docRId187" o:title=""/>
                </v:rect>
                <o:OLEObject xmlns:r="http://schemas.openxmlformats.org/officeDocument/2006/relationships" xmlns:o="urn:schemas-microsoft-com:office:office" Type="Embed" ProgID="StaticMetafile" DrawAspect="Content" ObjectID="0000000093" ShapeID="rectole0000000093" r:id="docRId18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95. 문서 수정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수정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006" w:dyaOrig="3873">
                <v:rect xmlns:o="urn:schemas-microsoft-com:office:office" xmlns:v="urn:schemas-microsoft-com:vml" id="rectole0000000094" style="width:400.300000pt;height:193.650000pt" o:preferrelative="t" o:ole="">
                  <o:lock v:ext="edit"/>
                  <v:imagedata xmlns:r="http://schemas.openxmlformats.org/officeDocument/2006/relationships" r:id="docRId189" o:title=""/>
                </v:rect>
                <o:OLEObject xmlns:r="http://schemas.openxmlformats.org/officeDocument/2006/relationships" xmlns:o="urn:schemas-microsoft-com:office:office" Type="Embed" ProgID="StaticMetafile" DrawAspect="Content" ObjectID="0000000094" ShapeID="rectole0000000094" r:id="docRId18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96. 문서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문서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891" w:dyaOrig="3931">
                <v:rect xmlns:o="urn:schemas-microsoft-com:office:office" xmlns:v="urn:schemas-microsoft-com:vml" id="rectole0000000095" style="width:394.550000pt;height:196.550000pt" o:preferrelative="t" o:ole="">
                  <o:lock v:ext="edit"/>
                  <v:imagedata xmlns:r="http://schemas.openxmlformats.org/officeDocument/2006/relationships" r:id="docRId191" o:title=""/>
                </v:rect>
                <o:OLEObject xmlns:r="http://schemas.openxmlformats.org/officeDocument/2006/relationships" xmlns:o="urn:schemas-microsoft-com:office:office" Type="Embed" ProgID="StaticMetafile" DrawAspect="Content" ObjectID="0000000095" ShapeID="rectole0000000095" r:id="docRId19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97. 히스토리 조회, 조건검색, 이동</w:t>
        <w:tab/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조회, 조건검색, 이동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38" w:dyaOrig="6897">
                <v:rect xmlns:o="urn:schemas-microsoft-com:office:office" xmlns:v="urn:schemas-microsoft-com:vml" id="rectole0000000096" style="width:421.900000pt;height:344.850000pt" o:preferrelative="t" o:ole="">
                  <o:lock v:ext="edit"/>
                  <v:imagedata xmlns:r="http://schemas.openxmlformats.org/officeDocument/2006/relationships" r:id="docRId193" o:title=""/>
                </v:rect>
                <o:OLEObject xmlns:r="http://schemas.openxmlformats.org/officeDocument/2006/relationships" xmlns:o="urn:schemas-microsoft-com:office:office" Type="Embed" ProgID="StaticMetafile" DrawAspect="Content" ObjectID="0000000096" ShapeID="rectole0000000096" r:id="docRId19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98. 이슈 조회, 검색, 정렬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조회, 검색, 정렬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RD-A04-035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660" w:dyaOrig="3686">
                <v:rect xmlns:o="urn:schemas-microsoft-com:office:office" xmlns:v="urn:schemas-microsoft-com:vml" id="rectole0000000097" style="width:383.000000pt;height:184.300000pt" o:preferrelative="t" o:ole="">
                  <o:lock v:ext="edit"/>
                  <v:imagedata xmlns:r="http://schemas.openxmlformats.org/officeDocument/2006/relationships" r:id="docRId195" o:title=""/>
                </v:rect>
                <o:OLEObject xmlns:r="http://schemas.openxmlformats.org/officeDocument/2006/relationships" xmlns:o="urn:schemas-microsoft-com:office:office" Type="Embed" ProgID="StaticMetafile" DrawAspect="Content" ObjectID="0000000097" ShapeID="rectole0000000097" r:id="docRId19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99. 이슈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RD-A04-036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675" w:dyaOrig="5875">
                <v:rect xmlns:o="urn:schemas-microsoft-com:office:office" xmlns:v="urn:schemas-microsoft-com:vml" id="rectole0000000098" style="width:383.750000pt;height:293.750000pt" o:preferrelative="t" o:ole="">
                  <o:lock v:ext="edit"/>
                  <v:imagedata xmlns:r="http://schemas.openxmlformats.org/officeDocument/2006/relationships" r:id="docRId197" o:title=""/>
                </v:rect>
                <o:OLEObject xmlns:r="http://schemas.openxmlformats.org/officeDocument/2006/relationships" xmlns:o="urn:schemas-microsoft-com:office:office" Type="Embed" ProgID="StaticMetafile" DrawAspect="Content" ObjectID="0000000098" ShapeID="rectole0000000098" r:id="docRId19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100. 이슈 상세조회, 수정,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상세조회, 수정,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RD-A04-037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905" w:dyaOrig="6696">
                <v:rect xmlns:o="urn:schemas-microsoft-com:office:office" xmlns:v="urn:schemas-microsoft-com:vml" id="rectole0000000099" style="width:395.250000pt;height:334.800000pt" o:preferrelative="t" o:ole="">
                  <o:lock v:ext="edit"/>
                  <v:imagedata xmlns:r="http://schemas.openxmlformats.org/officeDocument/2006/relationships" r:id="docRId199" o:title=""/>
                </v:rect>
                <o:OLEObject xmlns:r="http://schemas.openxmlformats.org/officeDocument/2006/relationships" xmlns:o="urn:schemas-microsoft-com:office:office" Type="Embed" ProgID="StaticMetafile" DrawAspect="Content" ObjectID="0000000099" ShapeID="rectole0000000099" r:id="docRId19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101. 이슈 알림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알림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337" w:dyaOrig="6451">
                <v:rect xmlns:o="urn:schemas-microsoft-com:office:office" xmlns:v="urn:schemas-microsoft-com:vml" id="rectole0000000100" style="width:416.850000pt;height:322.550000pt" o:preferrelative="t" o:ole="">
                  <o:lock v:ext="edit"/>
                  <v:imagedata xmlns:r="http://schemas.openxmlformats.org/officeDocument/2006/relationships" r:id="docRId201" o:title=""/>
                </v:rect>
                <o:OLEObject xmlns:r="http://schemas.openxmlformats.org/officeDocument/2006/relationships" xmlns:o="urn:schemas-microsoft-com:office:office" Type="Embed" ProgID="StaticMetafile" DrawAspect="Content" ObjectID="0000000100" ShapeID="rectole0000000100" r:id="docRId20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102. 히스토리 등록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히스토리 등록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RD-A04-039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36" w:dyaOrig="7560">
                <v:rect xmlns:o="urn:schemas-microsoft-com:office:office" xmlns:v="urn:schemas-microsoft-com:vml" id="rectole0000000101" style="width:411.800000pt;height:378.000000pt" o:preferrelative="t" o:ole="">
                  <o:lock v:ext="edit"/>
                  <v:imagedata xmlns:r="http://schemas.openxmlformats.org/officeDocument/2006/relationships" r:id="docRId203" o:title=""/>
                </v:rect>
                <o:OLEObject xmlns:r="http://schemas.openxmlformats.org/officeDocument/2006/relationships" xmlns:o="urn:schemas-microsoft-com:office:office" Type="Embed" ProgID="StaticMetafile" DrawAspect="Content" ObjectID="0000000101" ShapeID="rectole0000000101" r:id="docRId20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103.이슈 댓글 조회, 등록, 수정, 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이슈 댓글 조회, 등록, 수정, 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RD-A04-040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934" w:dyaOrig="7718">
                <v:rect xmlns:o="urn:schemas-microsoft-com:office:office" xmlns:v="urn:schemas-microsoft-com:vml" id="rectole0000000102" style="width:396.700000pt;height:385.900000pt" o:preferrelative="t" o:ole="">
                  <o:lock v:ext="edit"/>
                  <v:imagedata xmlns:r="http://schemas.openxmlformats.org/officeDocument/2006/relationships" r:id="docRId205" o:title=""/>
                </v:rect>
                <o:OLEObject xmlns:r="http://schemas.openxmlformats.org/officeDocument/2006/relationships" xmlns:o="urn:schemas-microsoft-com:office:office" Type="Embed" ProgID="StaticMetafile" DrawAspect="Content" ObjectID="0000000102" ShapeID="rectole0000000102" r:id="docRId20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104. 온라인 회의 개설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온라인 회의 개설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611" w:dyaOrig="5745">
                <v:rect xmlns:o="urn:schemas-microsoft-com:office:office" xmlns:v="urn:schemas-microsoft-com:vml" id="rectole0000000103" style="width:430.550000pt;height:287.250000pt" o:preferrelative="t" o:ole="">
                  <o:lock v:ext="edit"/>
                  <v:imagedata xmlns:r="http://schemas.openxmlformats.org/officeDocument/2006/relationships" r:id="docRId207" o:title=""/>
                </v:rect>
                <o:OLEObject xmlns:r="http://schemas.openxmlformats.org/officeDocument/2006/relationships" xmlns:o="urn:schemas-microsoft-com:office:office" Type="Embed" ProgID="StaticMetafile" DrawAspect="Content" ObjectID="0000000103" ShapeID="rectole0000000103" r:id="docRId20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105. 온라인 회의 화면 공유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온라인 회의 화면 공유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RD-A05-002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36" w:dyaOrig="5515">
                <v:rect xmlns:o="urn:schemas-microsoft-com:office:office" xmlns:v="urn:schemas-microsoft-com:vml" id="rectole0000000104" style="width:411.800000pt;height:275.750000pt" o:preferrelative="t" o:ole="">
                  <o:lock v:ext="edit"/>
                  <v:imagedata xmlns:r="http://schemas.openxmlformats.org/officeDocument/2006/relationships" r:id="docRId209" o:title=""/>
                </v:rect>
                <o:OLEObject xmlns:r="http://schemas.openxmlformats.org/officeDocument/2006/relationships" xmlns:o="urn:schemas-microsoft-com:office:office" Type="Embed" ProgID="StaticMetafile" DrawAspect="Content" ObjectID="0000000104" ShapeID="rectole0000000104" r:id="docRId20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106. 온라인 회의 초대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온라인 회의 초대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RD-A05-003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790" w:dyaOrig="4276">
                <v:rect xmlns:o="urn:schemas-microsoft-com:office:office" xmlns:v="urn:schemas-microsoft-com:vml" id="rectole0000000105" style="width:389.500000pt;height:213.800000pt" o:preferrelative="t" o:ole="">
                  <o:lock v:ext="edit"/>
                  <v:imagedata xmlns:r="http://schemas.openxmlformats.org/officeDocument/2006/relationships" r:id="docRId211" o:title=""/>
                </v:rect>
                <o:OLEObject xmlns:r="http://schemas.openxmlformats.org/officeDocument/2006/relationships" xmlns:o="urn:schemas-microsoft-com:office:office" Type="Embed" ProgID="StaticMetafile" DrawAspect="Content" ObjectID="0000000105" ShapeID="rectole0000000105" r:id="docRId21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107. 온라인 회의 메신저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온라인 회의 메신저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RD-A05-004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236" w:dyaOrig="5270">
                <v:rect xmlns:o="urn:schemas-microsoft-com:office:office" xmlns:v="urn:schemas-microsoft-com:vml" id="rectole0000000106" style="width:411.800000pt;height:263.500000pt" o:preferrelative="t" o:ole="">
                  <o:lock v:ext="edit"/>
                  <v:imagedata xmlns:r="http://schemas.openxmlformats.org/officeDocument/2006/relationships" r:id="docRId213" o:title=""/>
                </v:rect>
                <o:OLEObject xmlns:r="http://schemas.openxmlformats.org/officeDocument/2006/relationships" xmlns:o="urn:schemas-microsoft-com:office:office" Type="Embed" ProgID="StaticMetafile" DrawAspect="Content" ObjectID="0000000106" ShapeID="rectole0000000106" r:id="docRId21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108. 채팅 채널 리스트 조회</w:t>
      </w:r>
    </w:p>
    <w:tbl>
      <w:tblPr>
        <w:tblInd w:w="3" w:type="dxa"/>
      </w:tblPr>
      <w:tblGrid>
        <w:gridCol w:w="1564"/>
        <w:gridCol w:w="3907"/>
        <w:gridCol w:w="1135"/>
        <w:gridCol w:w="243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채팅 채널 리스트 조회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RD-A05-005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812" w:dyaOrig="4118">
                <v:rect xmlns:o="urn:schemas-microsoft-com:office:office" xmlns:v="urn:schemas-microsoft-com:vml" id="rectole0000000107" style="width:440.600000pt;height:205.900000pt" o:preferrelative="t" o:ole="">
                  <o:lock v:ext="edit"/>
                  <v:imagedata xmlns:r="http://schemas.openxmlformats.org/officeDocument/2006/relationships" r:id="docRId215" o:title=""/>
                </v:rect>
                <o:OLEObject xmlns:r="http://schemas.openxmlformats.org/officeDocument/2006/relationships" xmlns:o="urn:schemas-microsoft-com:office:office" Type="Embed" ProgID="StaticMetafile" DrawAspect="Content" ObjectID="0000000107" ShapeID="rectole0000000107" r:id="docRId21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109. 채팅 채널 생성</w:t>
      </w:r>
    </w:p>
    <w:tbl>
      <w:tblPr>
        <w:tblInd w:w="3" w:type="dxa"/>
      </w:tblPr>
      <w:tblGrid>
        <w:gridCol w:w="1566"/>
        <w:gridCol w:w="3905"/>
        <w:gridCol w:w="1135"/>
        <w:gridCol w:w="243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채팅 채널 생성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RD-A05-006</w:t>
            </w:r>
          </w:p>
        </w:tc>
        <w:tc>
          <w:tcPr>
            <w:tcW w:w="11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115" w:dyaOrig="4622">
                <v:rect xmlns:o="urn:schemas-microsoft-com:office:office" xmlns:v="urn:schemas-microsoft-com:vml" id="rectole0000000108" style="width:455.750000pt;height:231.100000pt" o:preferrelative="t" o:ole="">
                  <o:lock v:ext="edit"/>
                  <v:imagedata xmlns:r="http://schemas.openxmlformats.org/officeDocument/2006/relationships" r:id="docRId217" o:title=""/>
                </v:rect>
                <o:OLEObject xmlns:r="http://schemas.openxmlformats.org/officeDocument/2006/relationships" xmlns:o="urn:schemas-microsoft-com:office:office" Type="Embed" ProgID="StaticMetafile" DrawAspect="Content" ObjectID="0000000108" ShapeID="rectole0000000108" r:id="docRId21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110. 멤버 검색 및 초대</w:t>
      </w:r>
    </w:p>
    <w:tbl>
      <w:tblPr>
        <w:tblInd w:w="3" w:type="dxa"/>
      </w:tblPr>
      <w:tblGrid>
        <w:gridCol w:w="1571"/>
        <w:gridCol w:w="3892"/>
        <w:gridCol w:w="1145"/>
        <w:gridCol w:w="243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7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89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4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7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89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멤버 검색 및 초대</w:t>
            </w:r>
          </w:p>
        </w:tc>
        <w:tc>
          <w:tcPr>
            <w:tcW w:w="114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7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89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RD-A05-007</w:t>
            </w:r>
          </w:p>
        </w:tc>
        <w:tc>
          <w:tcPr>
            <w:tcW w:w="114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4169" w:dyaOrig="4334">
                <v:rect xmlns:o="urn:schemas-microsoft-com:office:office" xmlns:v="urn:schemas-microsoft-com:vml" id="rectole0000000109" style="width:708.450000pt;height:216.700000pt" o:preferrelative="t" o:ole="">
                  <o:lock v:ext="edit"/>
                  <v:imagedata xmlns:r="http://schemas.openxmlformats.org/officeDocument/2006/relationships" r:id="docRId219" o:title=""/>
                </v:rect>
                <o:OLEObject xmlns:r="http://schemas.openxmlformats.org/officeDocument/2006/relationships" xmlns:o="urn:schemas-microsoft-com:office:office" Type="Embed" ProgID="StaticMetafile" DrawAspect="Content" ObjectID="0000000109" ShapeID="rectole0000000109" r:id="docRId21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111. 채팅 내에 파일 전송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채팅 내에 파일전송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RD-A05-008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164" w:dyaOrig="5140">
                <v:rect xmlns:o="urn:schemas-microsoft-com:office:office" xmlns:v="urn:schemas-microsoft-com:vml" id="rectole0000000110" style="width:408.200000pt;height:257.000000pt" o:preferrelative="t" o:ole="">
                  <o:lock v:ext="edit"/>
                  <v:imagedata xmlns:r="http://schemas.openxmlformats.org/officeDocument/2006/relationships" r:id="docRId221" o:title=""/>
                </v:rect>
                <o:OLEObject xmlns:r="http://schemas.openxmlformats.org/officeDocument/2006/relationships" xmlns:o="urn:schemas-microsoft-com:office:office" Type="Embed" ProgID="StaticMetafile" DrawAspect="Content" ObjectID="0000000110" ShapeID="rectole0000000110" r:id="docRId22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112. 채팅 채널 수정/삭제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채팅 채널 수정/삭제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RD-A05-009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632" w:dyaOrig="4924">
                <v:rect xmlns:o="urn:schemas-microsoft-com:office:office" xmlns:v="urn:schemas-microsoft-com:vml" id="rectole0000000111" style="width:381.600000pt;height:246.200000pt" o:preferrelative="t" o:ole="">
                  <o:lock v:ext="edit"/>
                  <v:imagedata xmlns:r="http://schemas.openxmlformats.org/officeDocument/2006/relationships" r:id="docRId223" o:title=""/>
                </v:rect>
                <o:OLEObject xmlns:r="http://schemas.openxmlformats.org/officeDocument/2006/relationships" xmlns:o="urn:schemas-microsoft-com:office:office" Type="Embed" ProgID="StaticMetafile" DrawAspect="Content" ObjectID="0000000111" ShapeID="rectole0000000111" r:id="docRId22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113. 메일 리스트 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메일 리스트 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RD-A05-010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7776" w:dyaOrig="4219">
                <v:rect xmlns:o="urn:schemas-microsoft-com:office:office" xmlns:v="urn:schemas-microsoft-com:vml" id="rectole0000000112" style="width:388.800000pt;height:210.950000pt" o:preferrelative="t" o:ole="">
                  <o:lock v:ext="edit"/>
                  <v:imagedata xmlns:r="http://schemas.openxmlformats.org/officeDocument/2006/relationships" r:id="docRId225" o:title=""/>
                </v:rect>
                <o:OLEObject xmlns:r="http://schemas.openxmlformats.org/officeDocument/2006/relationships" xmlns:o="urn:schemas-microsoft-com:office:office" Type="Embed" ProgID="StaticMetafile" DrawAspect="Content" ObjectID="0000000112" ShapeID="rectole0000000112" r:id="docRId224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114. 메일 상세조회</w:t>
      </w:r>
    </w:p>
    <w:tbl>
      <w:tblPr>
        <w:tblInd w:w="3" w:type="dxa"/>
      </w:tblPr>
      <w:tblGrid>
        <w:gridCol w:w="1861"/>
        <w:gridCol w:w="3717"/>
        <w:gridCol w:w="1280"/>
        <w:gridCol w:w="2185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메일 상세조회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861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71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RD-A05-011</w:t>
            </w:r>
          </w:p>
        </w:tc>
        <w:tc>
          <w:tcPr>
            <w:tcW w:w="128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185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8409" w:dyaOrig="5572">
                <v:rect xmlns:o="urn:schemas-microsoft-com:office:office" xmlns:v="urn:schemas-microsoft-com:vml" id="rectole0000000113" style="width:420.450000pt;height:278.600000pt" o:preferrelative="t" o:ole="">
                  <o:lock v:ext="edit"/>
                  <v:imagedata xmlns:r="http://schemas.openxmlformats.org/officeDocument/2006/relationships" r:id="docRId227" o:title=""/>
                </v:rect>
                <o:OLEObject xmlns:r="http://schemas.openxmlformats.org/officeDocument/2006/relationships" xmlns:o="urn:schemas-microsoft-com:office:office" Type="Embed" ProgID="StaticMetafile" DrawAspect="Content" ObjectID="0000000113" ShapeID="rectole0000000113" r:id="docRId226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115. 메일 송신</w:t>
      </w:r>
    </w:p>
    <w:tbl>
      <w:tblPr>
        <w:tblInd w:w="3" w:type="dxa"/>
      </w:tblPr>
      <w:tblGrid>
        <w:gridCol w:w="1564"/>
        <w:gridCol w:w="3906"/>
        <w:gridCol w:w="1136"/>
        <w:gridCol w:w="2437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메일 송신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4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RD-A05-012</w:t>
            </w:r>
          </w:p>
        </w:tc>
        <w:tc>
          <w:tcPr>
            <w:tcW w:w="11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072" w:dyaOrig="4147">
                <v:rect xmlns:o="urn:schemas-microsoft-com:office:office" xmlns:v="urn:schemas-microsoft-com:vml" id="rectole0000000114" style="width:453.600000pt;height:207.350000pt" o:preferrelative="t" o:ole="">
                  <o:lock v:ext="edit"/>
                  <v:imagedata xmlns:r="http://schemas.openxmlformats.org/officeDocument/2006/relationships" r:id="docRId229" o:title=""/>
                </v:rect>
                <o:OLEObject xmlns:r="http://schemas.openxmlformats.org/officeDocument/2006/relationships" xmlns:o="urn:schemas-microsoft-com:office:office" Type="Embed" ProgID="StaticMetafile" DrawAspect="Content" ObjectID="0000000114" ShapeID="rectole0000000114" r:id="docRId22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" w:hAnsi="굴림" w:cs="굴림" w:eastAsia="굴림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굴림체" w:hAnsi="굴림체" w:cs="굴림체" w:eastAsia="굴림체"/>
          <w:b/>
          <w:color w:val="auto"/>
          <w:spacing w:val="0"/>
          <w:position w:val="0"/>
          <w:sz w:val="22"/>
          <w:shd w:fill="auto" w:val="clear"/>
        </w:rPr>
        <w:t xml:space="preserve">4. 1. 116. 메일 삭제</w:t>
      </w:r>
    </w:p>
    <w:tbl>
      <w:tblPr>
        <w:tblInd w:w="3" w:type="dxa"/>
      </w:tblPr>
      <w:tblGrid>
        <w:gridCol w:w="1568"/>
        <w:gridCol w:w="3902"/>
        <w:gridCol w:w="1137"/>
        <w:gridCol w:w="2436"/>
      </w:tblGrid>
      <w:tr>
        <w:trPr>
          <w:trHeight w:val="1" w:hRule="atLeast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c0c0c0" w:val="clear"/>
            <w:tcMar>
              <w:left w:w="10" w:type="dxa"/>
              <w:right w:w="1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유스케이스 다이어그램</w:t>
            </w:r>
          </w:p>
        </w:tc>
      </w:tr>
      <w:tr>
        <w:trPr>
          <w:trHeight w:val="1" w:hRule="atLeast"/>
          <w:jc w:val="left"/>
        </w:trPr>
        <w:tc>
          <w:tcPr>
            <w:tcW w:w="156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시스템명</w:t>
            </w:r>
          </w:p>
        </w:tc>
        <w:tc>
          <w:tcPr>
            <w:tcW w:w="390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 Management System(Probada)</w:t>
            </w:r>
          </w:p>
        </w:tc>
        <w:tc>
          <w:tcPr>
            <w:tcW w:w="11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자</w:t>
            </w: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석기현</w:t>
            </w:r>
          </w:p>
        </w:tc>
      </w:tr>
      <w:tr>
        <w:trPr>
          <w:trHeight w:val="1" w:hRule="atLeast"/>
          <w:jc w:val="left"/>
        </w:trPr>
        <w:tc>
          <w:tcPr>
            <w:tcW w:w="156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업 무 명</w:t>
            </w:r>
          </w:p>
        </w:tc>
        <w:tc>
          <w:tcPr>
            <w:tcW w:w="390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메일 삭제</w:t>
            </w:r>
          </w:p>
        </w:tc>
        <w:tc>
          <w:tcPr>
            <w:tcW w:w="11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282828"/>
                <w:spacing w:val="0"/>
                <w:position w:val="0"/>
                <w:sz w:val="20"/>
                <w:shd w:fill="auto" w:val="clear"/>
              </w:rPr>
              <w:t xml:space="preserve">작 성 일</w:t>
            </w: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color w:val="auto"/>
                <w:spacing w:val="0"/>
                <w:position w:val="0"/>
                <w:sz w:val="20"/>
                <w:shd w:fill="auto" w:val="clear"/>
              </w:rPr>
              <w:t xml:space="preserve">2021.12.31</w:t>
            </w:r>
          </w:p>
        </w:tc>
      </w:tr>
      <w:tr>
        <w:trPr>
          <w:trHeight w:val="1" w:hRule="atLeast"/>
          <w:jc w:val="left"/>
        </w:trPr>
        <w:tc>
          <w:tcPr>
            <w:tcW w:w="1568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6d6d6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굴림" w:hAnsi="굴림" w:cs="굴림" w:eastAsia="굴림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요구사항ID</w:t>
            </w:r>
          </w:p>
        </w:tc>
        <w:tc>
          <w:tcPr>
            <w:tcW w:w="3902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굴림체" w:hAnsi="굴림체" w:cs="굴림체" w:eastAsia="굴림체"/>
                <w:color w:val="000000"/>
                <w:spacing w:val="0"/>
                <w:position w:val="0"/>
                <w:sz w:val="18"/>
                <w:shd w:fill="FFFFFF" w:val="clear"/>
              </w:rPr>
              <w:t xml:space="preserve">RD-A05-013</w:t>
            </w:r>
          </w:p>
        </w:tc>
        <w:tc>
          <w:tcPr>
            <w:tcW w:w="1137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2436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608" w:hRule="auto"/>
          <w:jc w:val="left"/>
        </w:trPr>
        <w:tc>
          <w:tcPr>
            <w:tcW w:w="904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바탕체" w:hAnsi="바탕체" w:cs="바탕체" w:eastAsia="바탕체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9849" w:dyaOrig="5414">
                <v:rect xmlns:o="urn:schemas-microsoft-com:office:office" xmlns:v="urn:schemas-microsoft-com:vml" id="rectole0000000115" style="width:492.450000pt;height:270.700000pt" o:preferrelative="t" o:ole="">
                  <o:lock v:ext="edit"/>
                  <v:imagedata xmlns:r="http://schemas.openxmlformats.org/officeDocument/2006/relationships" r:id="docRId231" o:title=""/>
                </v:rect>
                <o:OLEObject xmlns:r="http://schemas.openxmlformats.org/officeDocument/2006/relationships" xmlns:o="urn:schemas-microsoft-com:office:office" Type="Embed" ProgID="StaticMetafile" DrawAspect="Content" ObjectID="0000000115" ShapeID="rectole0000000115" r:id="docRId230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굴림체" w:hAnsi="굴림체" w:cs="굴림체" w:eastAsia="굴림체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media/image76.wmf" Id="docRId153" Type="http://schemas.openxmlformats.org/officeDocument/2006/relationships/image" /><Relationship Target="embeddings/oleObject82.bin" Id="docRId164" Type="http://schemas.openxmlformats.org/officeDocument/2006/relationships/oleObject" /><Relationship Target="embeddings/oleObject87.bin" Id="docRId174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91.wmf" Id="docRId183" Type="http://schemas.openxmlformats.org/officeDocument/2006/relationships/image" /><Relationship Target="media/image103.wmf" Id="docRId207" Type="http://schemas.openxmlformats.org/officeDocument/2006/relationships/image" /><Relationship Target="embeddings/oleObject114.bin" Id="docRId228" Type="http://schemas.openxmlformats.org/officeDocument/2006/relationships/oleObject" /><Relationship Target="embeddings/oleObject115.bin" Id="docRId230" Type="http://schemas.openxmlformats.org/officeDocument/2006/relationships/oleObject" /><Relationship Target="embeddings/oleObject79.bin" Id="docRId158" Type="http://schemas.openxmlformats.org/officeDocument/2006/relationships/oleObject" /><Relationship Target="media/image85.wmf" Id="docRId171" Type="http://schemas.openxmlformats.org/officeDocument/2006/relationships/image" /><Relationship Target="media/image109.wmf" Id="docRId21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39.bin" Id="docRId78" Type="http://schemas.openxmlformats.org/officeDocument/2006/relationships/oleObject" /><Relationship Target="media/image84.wmf" Id="docRId169" Type="http://schemas.openxmlformats.org/officeDocument/2006/relationships/image" /><Relationship Target="embeddings/oleObject1.bin" Id="docRId2" Type="http://schemas.openxmlformats.org/officeDocument/2006/relationships/oleObject" /><Relationship Target="media/image58.wmf" Id="docRId117" Type="http://schemas.openxmlformats.org/officeDocument/2006/relationships/image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94.wmf" Id="docRId189" Type="http://schemas.openxmlformats.org/officeDocument/2006/relationships/image" /><Relationship Target="media/image98.wmf" Id="docRId197" Type="http://schemas.openxmlformats.org/officeDocument/2006/relationships/image" /><Relationship Target="media/image104.wmf" Id="docRId209" Type="http://schemas.openxmlformats.org/officeDocument/2006/relationships/image" /><Relationship Target="embeddings/oleObject108.bin" Id="docRId216" Type="http://schemas.openxmlformats.org/officeDocument/2006/relationships/oleObject" /><Relationship Target="embeddings/oleObject113.bin" Id="docRId226" Type="http://schemas.openxmlformats.org/officeDocument/2006/relationships/oleObject" /><Relationship Target="embeddings/oleObject12.bin" Id="docRId24" Type="http://schemas.openxmlformats.org/officeDocument/2006/relationships/oleObject" /><Relationship Target="embeddings/oleObject49.bin" Id="docRId98" Type="http://schemas.openxmlformats.org/officeDocument/2006/relationships/oleObject" /><Relationship Target="media/image72.wmf" Id="docRId145" Type="http://schemas.openxmlformats.org/officeDocument/2006/relationships/image" /><Relationship Target="embeddings/oleObject62.bin" Id="docRId124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75.bin" Id="docRId150" Type="http://schemas.openxmlformats.org/officeDocument/2006/relationships/oleObject" /><Relationship Target="media/image81.wmf" Id="docRId163" Type="http://schemas.openxmlformats.org/officeDocument/2006/relationships/image" /><Relationship Target="media/image10.wmf" Id="docRId21" Type="http://schemas.openxmlformats.org/officeDocument/2006/relationships/image" /><Relationship Target="media/image105.wmf" Id="docRId21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74.bin" Id="docRId148" Type="http://schemas.openxmlformats.org/officeDocument/2006/relationships/oleObject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media/image61.wmf" Id="docRId123" Type="http://schemas.openxmlformats.org/officeDocument/2006/relationships/image" /><Relationship Target="embeddings/oleObject93.bin" Id="docRId186" Type="http://schemas.openxmlformats.org/officeDocument/2006/relationships/oleObject" /><Relationship Target="embeddings/oleObject102.bin" Id="docRId204" Type="http://schemas.openxmlformats.org/officeDocument/2006/relationships/oleObject" /><Relationship Target="media/image50.wmf" Id="docRId101" Type="http://schemas.openxmlformats.org/officeDocument/2006/relationships/image" /><Relationship Target="media/image77.wmf" Id="docRId155" Type="http://schemas.openxmlformats.org/officeDocument/2006/relationships/image" /><Relationship Target="embeddings/oleObject83.bin" Id="docRId166" Type="http://schemas.openxmlformats.org/officeDocument/2006/relationships/oleObject" /><Relationship Target="embeddings/oleObject86.bin" Id="docRId172" Type="http://schemas.openxmlformats.org/officeDocument/2006/relationships/oleObject" /><Relationship Target="media/image99.wmf" Id="docRId19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90.wmf" Id="docRId181" Type="http://schemas.openxmlformats.org/officeDocument/2006/relationships/image" /><Relationship Target="media/image100.wmf" Id="docRId201" Type="http://schemas.openxmlformats.org/officeDocument/2006/relationships/image" /><Relationship Target="numbering.xml" Id="docRId232" Type="http://schemas.openxmlformats.org/officeDocument/2006/relationships/numbering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68.wmf" Id="docRId137" Type="http://schemas.openxmlformats.org/officeDocument/2006/relationships/image" /><Relationship Target="embeddings/oleObject0.bin" Id="docRId0" Type="http://schemas.openxmlformats.org/officeDocument/2006/relationships/oleObject" /><Relationship Target="embeddings/oleObject97.bin" Id="docRId194" Type="http://schemas.openxmlformats.org/officeDocument/2006/relationships/oleObject" /><Relationship Target="media/image111.wmf" Id="docRId223" Type="http://schemas.openxmlformats.org/officeDocument/2006/relationships/image" /><Relationship Target="media/image14.wmf" Id="docRId29" Type="http://schemas.openxmlformats.org/officeDocument/2006/relationships/image" /><Relationship Target="media/image55.wmf" Id="docRId111" Type="http://schemas.openxmlformats.org/officeDocument/2006/relationships/image" /><Relationship Target="embeddings/oleObject70.bin" Id="docRId140" Type="http://schemas.openxmlformats.org/officeDocument/2006/relationships/oleObject" /><Relationship Target="embeddings/oleObject89.bin" Id="docRId178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9.bin" Id="docRId18" Type="http://schemas.openxmlformats.org/officeDocument/2006/relationships/oleObject" /><Relationship Target="media/image54.wmf" Id="docRId109" Type="http://schemas.openxmlformats.org/officeDocument/2006/relationships/image" /><Relationship Target="media/image95.wmf" Id="docRId191" Type="http://schemas.openxmlformats.org/officeDocument/2006/relationships/image" /><Relationship Target="embeddings/oleObject107.bin" Id="docRId214" Type="http://schemas.openxmlformats.org/officeDocument/2006/relationships/oleObject" /><Relationship Target="embeddings/oleObject112.bin" Id="docRId224" Type="http://schemas.openxmlformats.org/officeDocument/2006/relationships/oleObject" /><Relationship Target="embeddings/oleObject13.bin" Id="docRId26" Type="http://schemas.openxmlformats.org/officeDocument/2006/relationships/oleObject" /><Relationship Target="media/image36.wmf" Id="docRId73" Type="http://schemas.openxmlformats.org/officeDocument/2006/relationships/image" /><Relationship Target="embeddings/oleObject63.bin" Id="docRId126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76.bin" Id="docRId152" Type="http://schemas.openxmlformats.org/officeDocument/2006/relationships/oleObject" /><Relationship Target="media/image82.wmf" Id="docRId165" Type="http://schemas.openxmlformats.org/officeDocument/2006/relationships/image" /><Relationship Target="media/image88.wmf" Id="docRId177" Type="http://schemas.openxmlformats.org/officeDocument/2006/relationships/image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73.wmf" Id="docRId147" Type="http://schemas.openxmlformats.org/officeDocument/2006/relationships/image" /><Relationship Target="media/image89.wmf" Id="docRId179" Type="http://schemas.openxmlformats.org/officeDocument/2006/relationships/image" /><Relationship Target="embeddings/oleObject92.bin" Id="docRId184" Type="http://schemas.openxmlformats.org/officeDocument/2006/relationships/oleObject" /><Relationship Target="embeddings/oleObject103.bin" Id="docRId206" Type="http://schemas.openxmlformats.org/officeDocument/2006/relationships/oleObject" /><Relationship Target="media/image115.wmf" Id="docRId23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69.wmf" Id="docRId139" Type="http://schemas.openxmlformats.org/officeDocument/2006/relationships/image" /><Relationship Target="media/image78.wmf" Id="docRId157" Type="http://schemas.openxmlformats.org/officeDocument/2006/relationships/image" /><Relationship Target="embeddings/oleObject85.bin" Id="docRId170" Type="http://schemas.openxmlformats.org/officeDocument/2006/relationships/oleObject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80.wmf" Id="docRId161" Type="http://schemas.openxmlformats.org/officeDocument/2006/relationships/image" /><Relationship Target="embeddings/oleObject96.bin" Id="docRId192" Type="http://schemas.openxmlformats.org/officeDocument/2006/relationships/oleObject" /><Relationship Target="media/image106.wmf" Id="docRId213" Type="http://schemas.openxmlformats.org/officeDocument/2006/relationships/image" /><Relationship Target="media/image112.wmf" Id="docRId225" Type="http://schemas.openxmlformats.org/officeDocument/2006/relationships/image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101.wmf" Id="docRId203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embeddings/oleObject98.bin" Id="docRId196" Type="http://schemas.openxmlformats.org/officeDocument/2006/relationships/oleObject" /><Relationship Target="embeddings/oleObject104.bin" Id="docRId208" Type="http://schemas.openxmlformats.org/officeDocument/2006/relationships/oleObject" /><Relationship Target="media/image108.wmf" Id="docRId217" Type="http://schemas.openxmlformats.org/officeDocument/2006/relationships/image" /><Relationship Target="media/image110.wmf" Id="docRId221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73.bin" Id="docRId146" Type="http://schemas.openxmlformats.org/officeDocument/2006/relationships/oleObject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media/image53.wmf" Id="docRId107" Type="http://schemas.openxmlformats.org/officeDocument/2006/relationships/image" /><Relationship Target="embeddings/oleObject80.bin" Id="docRId160" Type="http://schemas.openxmlformats.org/officeDocument/2006/relationships/oleObject" /><Relationship Target="media/image96.wmf" Id="docRId19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06.bin" Id="docRId212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47.bin" Id="docRId94" Type="http://schemas.openxmlformats.org/officeDocument/2006/relationships/oleObject" /><Relationship Target="media/image74.wmf" Id="docRId149" Type="http://schemas.openxmlformats.org/officeDocument/2006/relationships/image" /><Relationship Target="media/image35.wmf" Id="docRId71" Type="http://schemas.openxmlformats.org/officeDocument/2006/relationships/image" /><Relationship Target="embeddings/oleObject60.bin" Id="docRId120" Type="http://schemas.openxmlformats.org/officeDocument/2006/relationships/oleObject" /><Relationship Target="media/image93.wmf" Id="docRId187" Type="http://schemas.openxmlformats.org/officeDocument/2006/relationships/image" /><Relationship Target="embeddings/oleObject51.bin" Id="docRId102" Type="http://schemas.openxmlformats.org/officeDocument/2006/relationships/oleObject" /><Relationship Target="embeddings/oleObject77.bin" Id="docRId154" Type="http://schemas.openxmlformats.org/officeDocument/2006/relationships/oleObject" /><Relationship Target="media/image83.wmf" Id="docRId167" Type="http://schemas.openxmlformats.org/officeDocument/2006/relationships/image" /><Relationship Target="media/image87.wmf" Id="docRId175" Type="http://schemas.openxmlformats.org/officeDocument/2006/relationships/image" /><Relationship Target="embeddings/oleObject99.bin" Id="docRId198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37.bin" Id="docRId74" Type="http://schemas.openxmlformats.org/officeDocument/2006/relationships/oleObject" /><Relationship Target="embeddings/oleObject91.bin" Id="docRId182" Type="http://schemas.openxmlformats.org/officeDocument/2006/relationships/oleObject" /><Relationship Target="embeddings/oleObject100.bin" Id="docRId200" Type="http://schemas.openxmlformats.org/officeDocument/2006/relationships/oleObject" /><Relationship Target="media/image114.wmf" Id="docRId229" Type="http://schemas.openxmlformats.org/officeDocument/2006/relationships/image" /><Relationship Target="styles.xml" Id="docRId233" Type="http://schemas.openxmlformats.org/officeDocument/2006/relationships/styles" /><Relationship Target="embeddings/oleObject3.bin" Id="docRId6" Type="http://schemas.openxmlformats.org/officeDocument/2006/relationships/oleObject" /><Relationship Target="media/image79.wmf" Id="docRId159" Type="http://schemas.openxmlformats.org/officeDocument/2006/relationships/image" /><Relationship Target="embeddings/oleObject109.bin" Id="docRId218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embeddings/oleObject84.bin" Id="docRId168" Type="http://schemas.openxmlformats.org/officeDocument/2006/relationships/oleObject" /><Relationship Target="embeddings/oleObject111.bin" Id="docRId222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5.bin" Id="docRId110" Type="http://schemas.openxmlformats.org/officeDocument/2006/relationships/oleObject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9.wmf" Id="docRId19" Type="http://schemas.openxmlformats.org/officeDocument/2006/relationships/image" /><Relationship Target="embeddings/oleObject94.bin" Id="docRId188" Type="http://schemas.openxmlformats.org/officeDocument/2006/relationships/oleObject" /><Relationship Target="embeddings/oleObject95.bin" Id="docRId190" Type="http://schemas.openxmlformats.org/officeDocument/2006/relationships/oleObject" /><Relationship Target="media/image107.wmf" Id="docRId215" Type="http://schemas.openxmlformats.org/officeDocument/2006/relationships/image" /><Relationship Target="media/image113.wmf" Id="docRId227" Type="http://schemas.openxmlformats.org/officeDocument/2006/relationships/image" /><Relationship Target="media/image12.wmf" Id="docRId25" Type="http://schemas.openxmlformats.org/officeDocument/2006/relationships/image" /><Relationship Target="embeddings/oleObject72.bin" Id="docRId144" Type="http://schemas.openxmlformats.org/officeDocument/2006/relationships/oleObject" /><Relationship Target="media/image63.wmf" Id="docRId127" Type="http://schemas.openxmlformats.org/officeDocument/2006/relationships/image" /><Relationship Target="media/image52.wmf" Id="docRId105" Type="http://schemas.openxmlformats.org/officeDocument/2006/relationships/image" /><Relationship Target="media/image75.wmf" Id="docRId151" Type="http://schemas.openxmlformats.org/officeDocument/2006/relationships/image" /><Relationship Target="embeddings/oleObject81.bin" Id="docRId162" Type="http://schemas.openxmlformats.org/officeDocument/2006/relationships/oleObject" /><Relationship Target="embeddings/oleObject88.bin" Id="docRId176" Type="http://schemas.openxmlformats.org/officeDocument/2006/relationships/oleObject" /><Relationship Target="embeddings/oleObject105.bin" Id="docRId210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61.bin" Id="docRId122" Type="http://schemas.openxmlformats.org/officeDocument/2006/relationships/oleObject" /><Relationship Target="media/image92.wmf" Id="docRId185" Type="http://schemas.openxmlformats.org/officeDocument/2006/relationships/image" /><Relationship Target="media/image102.wmf" Id="docRId205" Type="http://schemas.openxmlformats.org/officeDocument/2006/relationships/image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78.bin" Id="docRId156" Type="http://schemas.openxmlformats.org/officeDocument/2006/relationships/oleObject" /><Relationship Target="media/image86.wmf" Id="docRId173" Type="http://schemas.openxmlformats.org/officeDocument/2006/relationships/image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media/image64.wmf" Id="docRId129" Type="http://schemas.openxmlformats.org/officeDocument/2006/relationships/image" /><Relationship Target="embeddings/oleObject90.bin" Id="docRId180" Type="http://schemas.openxmlformats.org/officeDocument/2006/relationships/oleObject" /><Relationship Target="embeddings/oleObject101.bin" Id="docRId202" Type="http://schemas.openxmlformats.org/officeDocument/2006/relationships/oleObject" /><Relationship Target="embeddings/oleObject2.bin" Id="docRId4" Type="http://schemas.openxmlformats.org/officeDocument/2006/relationships/oleObject" /><Relationship Target="media/image57.wmf" Id="docRId115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67.bin" Id="docRId134" Type="http://schemas.openxmlformats.org/officeDocument/2006/relationships/oleObject" /><Relationship Target="media/image0.wmf" Id="docRId1" Type="http://schemas.openxmlformats.org/officeDocument/2006/relationships/image" /><Relationship Target="media/image97.wmf" Id="docRId195" Type="http://schemas.openxmlformats.org/officeDocument/2006/relationships/image" /><Relationship Target="embeddings/oleObject110.bin" Id="docRId220" Type="http://schemas.openxmlformats.org/officeDocument/2006/relationships/oleObject" /></Relationships>
</file>