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7A748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一、快速入門</w:t>
      </w:r>
    </w:p>
    <w:p w14:paraId="01194AF4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1.1 查看幫助資訊</w:t>
      </w:r>
    </w:p>
    <w:p w14:paraId="425D254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查看所有命令</w:t>
      </w:r>
    </w:p>
    <w:p w14:paraId="0A6C7FF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--help</w:t>
      </w:r>
    </w:p>
    <w:p w14:paraId="7F771F1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7F0C42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查看版本号</w:t>
      </w:r>
    </w:p>
    <w:p w14:paraId="0AA2878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--version</w:t>
      </w:r>
    </w:p>
    <w:p w14:paraId="1837159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4436AB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查看特定命令的帮助</w:t>
      </w:r>
    </w:p>
    <w:p w14:paraId="7961BEC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&lt;command&gt; --help</w:t>
      </w:r>
    </w:p>
    <w:p w14:paraId="35E1B3E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EBED73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示例：查看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命令帮助</w:t>
      </w:r>
    </w:p>
    <w:p w14:paraId="6A534B5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--help</w:t>
      </w:r>
    </w:p>
    <w:p w14:paraId="187D69AD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1.2 初始化配置</w:t>
      </w:r>
    </w:p>
    <w:p w14:paraId="1E4BC00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首次安装后初始化配置</w:t>
      </w:r>
    </w:p>
    <w:p w14:paraId="5B11BC0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setup</w:t>
      </w:r>
    </w:p>
    <w:p w14:paraId="526663C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D0FAF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交互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式引导</w:t>
      </w:r>
      <w:proofErr w:type="gram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配置（推荐新手）</w:t>
      </w:r>
    </w:p>
    <w:p w14:paraId="1DD9114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onboard</w:t>
      </w:r>
    </w:p>
    <w:p w14:paraId="2B78087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6EA726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打开控制面板</w:t>
      </w:r>
    </w:p>
    <w:p w14:paraId="5B3304A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dashboard</w:t>
      </w:r>
    </w:p>
    <w:p w14:paraId="4F4729FA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二、配置管理命令</w:t>
      </w:r>
    </w:p>
    <w:p w14:paraId="78224072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2.1 查看配置</w:t>
      </w:r>
    </w:p>
    <w:p w14:paraId="550F537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查看完整配置</w:t>
      </w:r>
    </w:p>
    <w:p w14:paraId="480103F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get</w:t>
      </w:r>
    </w:p>
    <w:p w14:paraId="6A022CD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07F159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查看特定配置项</w:t>
      </w:r>
    </w:p>
    <w:p w14:paraId="566C016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get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models.default</w:t>
      </w:r>
      <w:proofErr w:type="spellEnd"/>
    </w:p>
    <w:p w14:paraId="087E5AB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get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providers.mistral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.apiKey</w:t>
      </w:r>
      <w:proofErr w:type="spellEnd"/>
    </w:p>
    <w:p w14:paraId="726B860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200DEE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查看特定部分配置</w:t>
      </w:r>
    </w:p>
    <w:p w14:paraId="16743E9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get --section models</w:t>
      </w:r>
    </w:p>
    <w:p w14:paraId="0491748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get --section providers</w:t>
      </w:r>
    </w:p>
    <w:p w14:paraId="5B2F504E" w14:textId="77777777" w:rsidR="00322AEE" w:rsidRPr="00322AEE" w:rsidRDefault="00322AEE" w:rsidP="00322AEE">
      <w:pPr>
        <w:widowControl/>
        <w:shd w:val="clear" w:color="auto" w:fill="FFFFFF"/>
        <w:spacing w:before="336" w:after="336"/>
        <w:rPr>
          <w:rFonts w:ascii="Microsoft YaHei" w:eastAsia="Microsoft YaHei" w:hAnsi="Microsoft YaHei" w:cs="新細明體"/>
          <w:color w:val="191B1F"/>
          <w:kern w:val="0"/>
          <w:sz w:val="27"/>
          <w:szCs w:val="27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7"/>
          <w:szCs w:val="27"/>
        </w:rPr>
        <w:t>範例輸出：</w:t>
      </w:r>
    </w:p>
    <w:p w14:paraId="4128993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{</w:t>
      </w:r>
    </w:p>
    <w:p w14:paraId="4D8A23B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"models"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: </w:t>
      </w: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{</w:t>
      </w:r>
    </w:p>
    <w:p w14:paraId="478872A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"default"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: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proofErr w:type="gramStart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mistral:mixtral</w:t>
      </w:r>
      <w:proofErr w:type="gramEnd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-8x7b"</w:t>
      </w:r>
    </w:p>
    <w:p w14:paraId="58A253D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</w:t>
      </w: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}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,</w:t>
      </w:r>
    </w:p>
    <w:p w14:paraId="667758A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"providers"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: </w:t>
      </w: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{</w:t>
      </w:r>
    </w:p>
    <w:p w14:paraId="0B9056E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"mistral"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: </w:t>
      </w: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{</w:t>
      </w:r>
    </w:p>
    <w:p w14:paraId="3B61E4A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 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proofErr w:type="spellStart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apiKey</w:t>
      </w:r>
      <w:proofErr w:type="spellEnd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: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"***REDACTED***"</w:t>
      </w:r>
    </w:p>
    <w:p w14:paraId="358CEE1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</w:t>
      </w: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}</w:t>
      </w:r>
    </w:p>
    <w:p w14:paraId="7A97075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</w:t>
      </w: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}</w:t>
      </w:r>
    </w:p>
    <w:p w14:paraId="0F01F27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b/>
          <w:bCs/>
          <w:color w:val="191B1F"/>
          <w:kern w:val="0"/>
          <w:szCs w:val="24"/>
        </w:rPr>
        <w:t>}</w:t>
      </w:r>
    </w:p>
    <w:p w14:paraId="58BFB94A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2.2 設置配置</w:t>
      </w:r>
    </w:p>
    <w:p w14:paraId="4E34219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设置默认模型</w:t>
      </w:r>
    </w:p>
    <w:p w14:paraId="40F9E2F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models.default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mistral:mixtral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-8x7b</w:t>
      </w:r>
    </w:p>
    <w:p w14:paraId="4D86002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8C0451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设置快速模型</w:t>
      </w:r>
    </w:p>
    <w:p w14:paraId="7326446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models.fast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mistral:mistral-7b</w:t>
      </w:r>
    </w:p>
    <w:p w14:paraId="1E1C5D6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138BEE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配置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Mistral API Key</w:t>
      </w:r>
    </w:p>
    <w:p w14:paraId="390015A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providers.mistral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.apiKey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YOUR_API_KEY_HERE</w:t>
      </w:r>
    </w:p>
    <w:p w14:paraId="534CA0C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DC0FA1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启用缓存</w:t>
      </w:r>
    </w:p>
    <w:p w14:paraId="2F4616B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cache.enabled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true</w:t>
      </w:r>
    </w:p>
    <w:p w14:paraId="2EE37C8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cache.maxSize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5000</w:t>
      </w:r>
    </w:p>
    <w:p w14:paraId="682DD48F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2.3 刪除配置</w:t>
      </w:r>
    </w:p>
    <w:p w14:paraId="414059A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删除特定配置项</w:t>
      </w:r>
    </w:p>
    <w:p w14:paraId="5CBC1E2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unset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models.fast</w:t>
      </w:r>
      <w:proofErr w:type="spellEnd"/>
      <w:proofErr w:type="gramEnd"/>
    </w:p>
    <w:p w14:paraId="37DCB64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9487C0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lastRenderedPageBreak/>
        <w:t xml:space="preserve"># 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重置某</w:t>
      </w:r>
      <w:proofErr w:type="gram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个节点</w:t>
      </w:r>
    </w:p>
    <w:p w14:paraId="5CCC17E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unset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</w:t>
      </w:r>
    </w:p>
    <w:p w14:paraId="1CBCD0B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2.4 配置精靈</w:t>
      </w:r>
    </w:p>
    <w:p w14:paraId="129F6B8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打开完整配置向导</w:t>
      </w:r>
    </w:p>
    <w:p w14:paraId="08EDB1C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configure</w:t>
      </w:r>
    </w:p>
    <w:p w14:paraId="21C8EF1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4880A4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打开特定部分配置向导</w:t>
      </w:r>
    </w:p>
    <w:p w14:paraId="61FE70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configure --section models</w:t>
      </w:r>
    </w:p>
    <w:p w14:paraId="793B293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configure --section providers</w:t>
      </w:r>
    </w:p>
    <w:p w14:paraId="6DA9FA2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configure --section channels</w:t>
      </w:r>
    </w:p>
    <w:p w14:paraId="2CEE80B6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三、Gateway 控制命令</w:t>
      </w:r>
    </w:p>
    <w:p w14:paraId="54CC982A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3.1 啟動/停止 Gateway</w:t>
      </w:r>
    </w:p>
    <w:p w14:paraId="47F6592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启动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Gateway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（默认端口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18789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）</w:t>
      </w:r>
    </w:p>
    <w:p w14:paraId="50C6009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start</w:t>
      </w:r>
    </w:p>
    <w:p w14:paraId="57122E4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F86FA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自定义端口启动</w:t>
      </w:r>
    </w:p>
    <w:p w14:paraId="283EC88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start --port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19000</w:t>
      </w:r>
    </w:p>
    <w:p w14:paraId="0BA0A74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D3D673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强制启动（杀死占用进程）</w:t>
      </w:r>
    </w:p>
    <w:p w14:paraId="27AE8E5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start --force</w:t>
      </w:r>
    </w:p>
    <w:p w14:paraId="6E96764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D43FB6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停止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Gateway</w:t>
      </w:r>
    </w:p>
    <w:p w14:paraId="54114DA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stop</w:t>
      </w:r>
    </w:p>
    <w:p w14:paraId="36DCDD5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223BB4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重启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Gateway</w:t>
      </w:r>
    </w:p>
    <w:p w14:paraId="3FD5665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restart</w:t>
      </w:r>
    </w:p>
    <w:p w14:paraId="78C5057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97017A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查看运行状态</w:t>
      </w:r>
    </w:p>
    <w:p w14:paraId="1C481EB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status</w:t>
      </w:r>
    </w:p>
    <w:p w14:paraId="15CFED9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3.2 運行時 Gateway</w:t>
      </w:r>
    </w:p>
    <w:p w14:paraId="64D969E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前台运行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Gateway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（调试用）</w:t>
      </w:r>
    </w:p>
    <w:p w14:paraId="03C1A74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</w:t>
      </w:r>
    </w:p>
    <w:p w14:paraId="373B242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2E6284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开发模式运行（隔离状态）</w:t>
      </w:r>
    </w:p>
    <w:p w14:paraId="02A43CA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--dev gateway</w:t>
      </w:r>
    </w:p>
    <w:p w14:paraId="71B6CAA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C8A0EB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查看健康状态</w:t>
      </w:r>
    </w:p>
    <w:p w14:paraId="27625D9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health</w:t>
      </w:r>
    </w:p>
    <w:p w14:paraId="03AC3F2C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3.3 查看日誌</w:t>
      </w:r>
    </w:p>
    <w:p w14:paraId="0200370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查看实时日志</w:t>
      </w:r>
    </w:p>
    <w:p w14:paraId="5D4AE7C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</w:t>
      </w:r>
    </w:p>
    <w:p w14:paraId="1DAB4D1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FB8220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查看最近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50 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行日志</w:t>
      </w:r>
      <w:proofErr w:type="gramEnd"/>
    </w:p>
    <w:p w14:paraId="65FE176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 --lines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50</w:t>
      </w:r>
    </w:p>
    <w:p w14:paraId="5FD4680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2A731A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查看错误日志</w:t>
      </w:r>
    </w:p>
    <w:p w14:paraId="1327AE9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 --filter error</w:t>
      </w:r>
    </w:p>
    <w:p w14:paraId="74621DF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32371C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持续监控日志</w:t>
      </w:r>
    </w:p>
    <w:p w14:paraId="31D0C73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 --follow</w:t>
      </w:r>
    </w:p>
    <w:p w14:paraId="317786C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3.4 系統服務管理</w:t>
      </w:r>
    </w:p>
    <w:p w14:paraId="517AA5E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使用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systemd</w:t>
      </w:r>
      <w:proofErr w:type="spell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管理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（</w:t>
      </w:r>
      <w:proofErr w:type="gram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推荐生产环境）</w:t>
      </w:r>
    </w:p>
    <w:p w14:paraId="693AB94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systemctl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start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-gateway</w:t>
      </w:r>
    </w:p>
    <w:p w14:paraId="0CE29B0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systemctl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stop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-gateway</w:t>
      </w:r>
    </w:p>
    <w:p w14:paraId="6C624B4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systemctl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restart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-gateway</w:t>
      </w:r>
    </w:p>
    <w:p w14:paraId="11EE1C8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systemctl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status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-gateway</w:t>
      </w:r>
    </w:p>
    <w:p w14:paraId="76C8990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8A4117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开机自启动</w:t>
      </w:r>
    </w:p>
    <w:p w14:paraId="193ECD6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systemctl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enable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-gateway</w:t>
      </w:r>
    </w:p>
    <w:p w14:paraId="195A099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四、消息發送命令</w:t>
      </w:r>
    </w:p>
    <w:p w14:paraId="2E2D8E7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4.1 發送消息</w:t>
      </w:r>
    </w:p>
    <w:p w14:paraId="24BE303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发送消息到当前会话</w:t>
      </w:r>
    </w:p>
    <w:p w14:paraId="2F4C531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"Hello"</w:t>
      </w:r>
    </w:p>
    <w:p w14:paraId="1E1BB00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73C07B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发送到特定目标（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Telegram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）</w:t>
      </w:r>
    </w:p>
    <w:p w14:paraId="450163F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1646B5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telegram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477EC4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7B07F0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 xml:space="preserve">"Hello from </w:t>
      </w:r>
      <w:proofErr w:type="spellStart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790595C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64F6DD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发送到特定目标（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WhatsApp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）</w:t>
      </w:r>
    </w:p>
    <w:p w14:paraId="1035079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D71718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whatsapp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41CB53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+8613800138000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C61A84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您好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09823BD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43F2F0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发送到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Slack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频道</w:t>
      </w:r>
    </w:p>
    <w:p w14:paraId="66FB092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79B54E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slack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D14975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C1234567890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9FF407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 xml:space="preserve">"@channel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重要通知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20582CB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4.2 發送媒體</w:t>
      </w:r>
      <w:proofErr w:type="gramStart"/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檔</w:t>
      </w:r>
      <w:proofErr w:type="gramEnd"/>
    </w:p>
    <w:p w14:paraId="71B7E6A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发送图片</w:t>
      </w:r>
    </w:p>
    <w:p w14:paraId="371993A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B41490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telegram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29C4F1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192F76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--media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tmp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/photo.jpg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E2A004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--caption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这是一张图片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2C59D08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CA0BE1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发送音频</w:t>
      </w:r>
    </w:p>
    <w:p w14:paraId="0DA9D21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6EDDD1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whatsapp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E47137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+8613800138000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7C3B0B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--media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tmp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/voice.mp3</w:t>
      </w:r>
    </w:p>
    <w:p w14:paraId="295E9A6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D55E6B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发送文档</w:t>
      </w:r>
    </w:p>
    <w:p w14:paraId="5381B68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244390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telegram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E4C8F2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A1D455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--media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tmp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/report.pdf</w:t>
      </w:r>
    </w:p>
    <w:p w14:paraId="2FFA7AB8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lastRenderedPageBreak/>
        <w:t>4.3 高級消息功能</w:t>
      </w:r>
    </w:p>
    <w:p w14:paraId="3742A35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JSON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格式（脚本自动化）</w:t>
      </w:r>
    </w:p>
    <w:p w14:paraId="1280E07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52F7D2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9E2530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"Hello"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A9752F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--json</w:t>
      </w:r>
    </w:p>
    <w:p w14:paraId="5A567C0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2E148D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回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复</w:t>
      </w:r>
      <w:proofErr w:type="gram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消息</w:t>
      </w:r>
    </w:p>
    <w:p w14:paraId="57B4960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5EC8BA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1EB6118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收到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9CA768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replyTo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12345</w:t>
      </w:r>
    </w:p>
    <w:p w14:paraId="7731EBC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12E860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指定频道</w:t>
      </w:r>
    </w:p>
    <w:p w14:paraId="00D9CEC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EDEA69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discord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EAB050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channel:1234567890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1ED4FC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"Hello"</w:t>
      </w:r>
    </w:p>
    <w:p w14:paraId="081AB54E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4.4 頻道動作（投票、反應等）</w:t>
      </w:r>
    </w:p>
    <w:p w14:paraId="03AA184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创建投票（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Telegram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）</w:t>
      </w:r>
    </w:p>
    <w:p w14:paraId="2F731DD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E4C0CC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telegram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692510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63A8E2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pollQuestion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proofErr w:type="spellStart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D95350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好用吗？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F6CFCB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pollOption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非常好用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3288E7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pollOption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一般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5EE40E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pollOption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还需要改进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03B9C7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pollDurationHours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24</w:t>
      </w:r>
    </w:p>
    <w:p w14:paraId="29EDE82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6EF199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发送反应（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Discord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）</w:t>
      </w:r>
    </w:p>
    <w:p w14:paraId="3DB5D3B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3887BE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discord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6065E5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messageId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1234567890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D5E923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--emoji </w:t>
      </w:r>
      <w:r w:rsidRPr="00322AEE">
        <w:rPr>
          <w:rFonts w:ascii="Segoe UI Emoji" w:eastAsia="細明體" w:hAnsi="Segoe UI Emoji" w:cs="Segoe UI Emoji"/>
          <w:color w:val="191B1F"/>
          <w:kern w:val="0"/>
          <w:szCs w:val="24"/>
        </w:rPr>
        <w:t>👍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101B201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--action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react</w:t>
      </w:r>
      <w:proofErr w:type="gramEnd"/>
    </w:p>
    <w:p w14:paraId="7BAA03D7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lastRenderedPageBreak/>
        <w:t>五、技能管理命令</w:t>
      </w:r>
    </w:p>
    <w:p w14:paraId="44623CE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5.1 查看技能清單</w:t>
      </w:r>
    </w:p>
    <w:p w14:paraId="07C63B4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查看所有已安装技能</w:t>
      </w:r>
    </w:p>
    <w:p w14:paraId="5ADC43A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list</w:t>
      </w:r>
    </w:p>
    <w:p w14:paraId="4F1CD82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09D32A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搜索技能</w:t>
      </w:r>
    </w:p>
    <w:p w14:paraId="49ABF18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search weather</w:t>
      </w:r>
    </w:p>
    <w:p w14:paraId="645D93D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4FEA4F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查看技能详情</w:t>
      </w:r>
    </w:p>
    <w:p w14:paraId="680B27C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show weather</w:t>
      </w:r>
    </w:p>
    <w:p w14:paraId="0F015F4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5.2 安裝/卸載技能</w:t>
      </w:r>
    </w:p>
    <w:p w14:paraId="42AFD3F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安装技能</w:t>
      </w:r>
    </w:p>
    <w:p w14:paraId="6E62BF8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install weather</w:t>
      </w:r>
    </w:p>
    <w:p w14:paraId="5D59BAD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661911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从指定来源安装</w:t>
      </w:r>
    </w:p>
    <w:p w14:paraId="7806ED2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install weather --source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github</w:t>
      </w:r>
      <w:proofErr w:type="spellEnd"/>
    </w:p>
    <w:p w14:paraId="3CC5B36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7818C4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指定版本安装</w:t>
      </w:r>
    </w:p>
    <w:p w14:paraId="0FF0642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install weather@1.2.0</w:t>
      </w:r>
    </w:p>
    <w:p w14:paraId="143F018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029D42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卸载技能</w:t>
      </w:r>
    </w:p>
    <w:p w14:paraId="6FBCED0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uninstall weather</w:t>
      </w:r>
    </w:p>
    <w:p w14:paraId="3DDD1D7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5.3 更新技能</w:t>
      </w:r>
    </w:p>
    <w:p w14:paraId="66C08A3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更新所有技能</w:t>
      </w:r>
    </w:p>
    <w:p w14:paraId="03824E7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update</w:t>
      </w:r>
    </w:p>
    <w:p w14:paraId="3909352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149C22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更新特定技能</w:t>
      </w:r>
    </w:p>
    <w:p w14:paraId="75AB5FC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update weather</w:t>
      </w:r>
    </w:p>
    <w:p w14:paraId="4A87872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C57CB7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同步技能</w:t>
      </w:r>
    </w:p>
    <w:p w14:paraId="5F24685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sync</w:t>
      </w:r>
    </w:p>
    <w:p w14:paraId="12C3DDF3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lastRenderedPageBreak/>
        <w:t>5.4 技能開發</w:t>
      </w:r>
    </w:p>
    <w:p w14:paraId="7F266EE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创建新技能</w:t>
      </w:r>
    </w:p>
    <w:p w14:paraId="007A1DB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create my-skill</w:t>
      </w:r>
    </w:p>
    <w:p w14:paraId="67D1CD9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6C80B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验证技能</w:t>
      </w:r>
    </w:p>
    <w:p w14:paraId="736801D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validate my-skill</w:t>
      </w:r>
    </w:p>
    <w:p w14:paraId="781B6B0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EE6926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打包技能</w:t>
      </w:r>
    </w:p>
    <w:p w14:paraId="7E8AB08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pack my-skill</w:t>
      </w:r>
    </w:p>
    <w:p w14:paraId="29A2758C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六、模型配置命令</w:t>
      </w:r>
    </w:p>
    <w:p w14:paraId="58843B53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6.1 查看模型</w:t>
      </w:r>
    </w:p>
    <w:p w14:paraId="63E4B33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查看所有配置的模型</w:t>
      </w:r>
    </w:p>
    <w:p w14:paraId="57BC63E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 list</w:t>
      </w:r>
    </w:p>
    <w:p w14:paraId="715178B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D9128F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查看默认</w:t>
      </w:r>
      <w:proofErr w:type="gram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模型</w:t>
      </w:r>
    </w:p>
    <w:p w14:paraId="24DCC0B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models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default</w:t>
      </w:r>
    </w:p>
    <w:p w14:paraId="43DA803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076170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查看模型详情</w:t>
      </w:r>
    </w:p>
    <w:p w14:paraId="3D5F095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 show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mistral:mixtral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-8x7b</w:t>
      </w:r>
    </w:p>
    <w:p w14:paraId="01F7251B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6.2 配置模型</w:t>
      </w:r>
    </w:p>
    <w:p w14:paraId="01573B0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设置默认模型</w:t>
      </w:r>
    </w:p>
    <w:p w14:paraId="0A7F3FB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 set-default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mistral:mixtral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-8x7b</w:t>
      </w:r>
    </w:p>
    <w:p w14:paraId="4EBB988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DD840D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添加新模型</w:t>
      </w:r>
    </w:p>
    <w:p w14:paraId="3C3BEEB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 add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6242ADD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--name my-model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312E6A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--provider mistral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72718D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--id mistral-medium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1F1B6B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maxTokens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8192</w:t>
      </w:r>
    </w:p>
    <w:p w14:paraId="20FB81F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BB6BC3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测试模型</w:t>
      </w:r>
    </w:p>
    <w:p w14:paraId="5C60A7F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test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318519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 xml:space="preserve">  --model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mistral:mixtral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-8x7b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6FE39A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--prompt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 xml:space="preserve">"Hello, </w:t>
      </w:r>
      <w:proofErr w:type="spellStart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D95350"/>
          <w:kern w:val="0"/>
          <w:szCs w:val="24"/>
        </w:rPr>
        <w:t>!"</w:t>
      </w:r>
    </w:p>
    <w:p w14:paraId="71F5F5C2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6.3 模型切換</w:t>
      </w:r>
    </w:p>
    <w:p w14:paraId="03E218A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临时指定模型</w:t>
      </w:r>
    </w:p>
    <w:p w14:paraId="13D7836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agent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4DD9A32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--model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mistral:mistral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-7b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154A54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快速响应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1755385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B5E0C4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使用内置模型别名</w:t>
      </w:r>
    </w:p>
    <w:p w14:paraId="220A21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agent --model fast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这个用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fast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模型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79ADD1C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agent --model premium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这个用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premium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模型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1C54E07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七、頻道管理命令</w:t>
      </w:r>
    </w:p>
    <w:p w14:paraId="7F32DDF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7.1 查看頻道</w:t>
      </w:r>
    </w:p>
    <w:p w14:paraId="5D7A05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查看所有配置的频道</w:t>
      </w:r>
    </w:p>
    <w:p w14:paraId="2D3E596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list</w:t>
      </w:r>
    </w:p>
    <w:p w14:paraId="4BF79D0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54FF79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查看频道状态</w:t>
      </w:r>
    </w:p>
    <w:p w14:paraId="17DB860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status</w:t>
      </w:r>
    </w:p>
    <w:p w14:paraId="5BB25AC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451EED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查看特定频道详情</w:t>
      </w:r>
    </w:p>
    <w:p w14:paraId="3643B64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show telegram</w:t>
      </w:r>
    </w:p>
    <w:p w14:paraId="5EB54A7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7.2 登錄頻道</w:t>
      </w:r>
    </w:p>
    <w:p w14:paraId="6BF599C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Telegram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登录</w:t>
      </w:r>
    </w:p>
    <w:p w14:paraId="481A5BF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login --channel telegram</w:t>
      </w:r>
    </w:p>
    <w:p w14:paraId="3647BEF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976039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WhatsApp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登录（会显示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QR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码）</w:t>
      </w:r>
    </w:p>
    <w:p w14:paraId="3F73927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login --channel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whatsapp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--verbose</w:t>
      </w:r>
    </w:p>
    <w:p w14:paraId="4FC7A3E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8E763E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Slack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登录</w:t>
      </w:r>
    </w:p>
    <w:p w14:paraId="1FF07B5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login --channel slack</w:t>
      </w:r>
    </w:p>
    <w:p w14:paraId="67B8C46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6543AD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lastRenderedPageBreak/>
        <w:t xml:space="preserve"># Discord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登录</w:t>
      </w:r>
    </w:p>
    <w:p w14:paraId="5861977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login --channel discord</w:t>
      </w:r>
    </w:p>
    <w:p w14:paraId="32FC1F13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7.3 頻道測試</w:t>
      </w:r>
    </w:p>
    <w:p w14:paraId="0D40DEE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测试频道连接</w:t>
      </w:r>
    </w:p>
    <w:p w14:paraId="0CB3932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test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--channel telegram</w:t>
      </w:r>
    </w:p>
    <w:p w14:paraId="60209C6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E1CEA7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发送测试消息</w:t>
      </w:r>
    </w:p>
    <w:p w14:paraId="165BC94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test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A45477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telegram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ED278B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B6CF27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测试消息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7D9DD893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7.4 頻道配置</w:t>
      </w:r>
    </w:p>
    <w:p w14:paraId="2B8A857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配置频道</w:t>
      </w:r>
    </w:p>
    <w:p w14:paraId="7C2E64F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configure --channel telegram</w:t>
      </w:r>
    </w:p>
    <w:p w14:paraId="1AE44FE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3DAAB5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更新频道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Token</w:t>
      </w:r>
    </w:p>
    <w:p w14:paraId="36EBC83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update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E6D259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--channel telegram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C473D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--token NEW_TOKEN</w:t>
      </w:r>
    </w:p>
    <w:p w14:paraId="2408EA4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5107E1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启用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/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禁用频道</w:t>
      </w:r>
    </w:p>
    <w:p w14:paraId="64C0DE3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enable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telegram</w:t>
      </w:r>
    </w:p>
    <w:p w14:paraId="561AAD5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disable telegram</w:t>
      </w:r>
    </w:p>
    <w:p w14:paraId="5879B581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八、工作階段管理命令</w:t>
      </w:r>
    </w:p>
    <w:p w14:paraId="5035053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8.1 查看會話</w:t>
      </w:r>
    </w:p>
    <w:p w14:paraId="1D1598F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列出所有会话</w:t>
      </w:r>
    </w:p>
    <w:p w14:paraId="60995BD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</w:t>
      </w:r>
    </w:p>
    <w:p w14:paraId="7664744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6CEDF8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列出活跃会话</w:t>
      </w:r>
    </w:p>
    <w:p w14:paraId="496310F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--active</w:t>
      </w:r>
    </w:p>
    <w:p w14:paraId="788DDCE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56013E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lastRenderedPageBreak/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列出特定频道的会话</w:t>
      </w:r>
    </w:p>
    <w:p w14:paraId="01E7A51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--channel telegram</w:t>
      </w:r>
    </w:p>
    <w:p w14:paraId="2EB50AB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268100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显示最近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10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个会话</w:t>
      </w:r>
    </w:p>
    <w:p w14:paraId="1D3ACFD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--limit </w:t>
      </w:r>
      <w:r w:rsidRPr="00322AEE">
        <w:rPr>
          <w:rFonts w:ascii="Consolas" w:eastAsia="細明體" w:hAnsi="Consolas" w:cs="細明體"/>
          <w:color w:val="1772F6"/>
          <w:kern w:val="0"/>
          <w:szCs w:val="24"/>
        </w:rPr>
        <w:t>10</w:t>
      </w:r>
    </w:p>
    <w:p w14:paraId="7443CD5B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8.2 查看會話歷史</w:t>
      </w:r>
    </w:p>
    <w:p w14:paraId="682A17F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查看特定会话的历史</w:t>
      </w:r>
    </w:p>
    <w:p w14:paraId="31E72F8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history &lt;session-key&gt;</w:t>
      </w:r>
    </w:p>
    <w:p w14:paraId="0D17607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4DC192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查看最近的消息</w:t>
      </w:r>
    </w:p>
    <w:p w14:paraId="1ABD02C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history &lt;session-key&gt; --limit 20</w:t>
      </w:r>
    </w:p>
    <w:p w14:paraId="60201C1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AE2F7C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导出会话历史</w:t>
      </w:r>
    </w:p>
    <w:p w14:paraId="00492B9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history &lt;session-key&gt; --export &gt;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history.json</w:t>
      </w:r>
      <w:proofErr w:type="spellEnd"/>
      <w:proofErr w:type="gramEnd"/>
    </w:p>
    <w:p w14:paraId="121A41EF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8.3 會話操作</w:t>
      </w:r>
    </w:p>
    <w:p w14:paraId="14602DE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发送消息到会话</w:t>
      </w:r>
    </w:p>
    <w:p w14:paraId="48CD514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send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07B4382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--session &lt;session-key&gt;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7DB7CB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--message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你好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2A4C9A6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7CC290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重置会话</w:t>
      </w:r>
    </w:p>
    <w:p w14:paraId="4E4FA41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reset &lt;session-key&gt;</w:t>
      </w:r>
    </w:p>
    <w:p w14:paraId="60564A4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96BD29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删除会话</w:t>
      </w:r>
    </w:p>
    <w:p w14:paraId="687BCEE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 delete &lt;session-key&gt;</w:t>
      </w:r>
    </w:p>
    <w:p w14:paraId="70BDC6D7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九、節點管理命令（智慧家居控制）</w:t>
      </w:r>
    </w:p>
    <w:p w14:paraId="3B820C2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9.1 查看節點</w:t>
      </w:r>
    </w:p>
    <w:p w14:paraId="071943A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查看所有配对的节点</w:t>
      </w:r>
    </w:p>
    <w:p w14:paraId="6F4557C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list</w:t>
      </w:r>
    </w:p>
    <w:p w14:paraId="5246302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9B262E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查看节点状态</w:t>
      </w:r>
    </w:p>
    <w:p w14:paraId="7B88C86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status</w:t>
      </w:r>
    </w:p>
    <w:p w14:paraId="497CEFC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906C54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描述节点详情</w:t>
      </w:r>
    </w:p>
    <w:p w14:paraId="73CC4DC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describe &lt;node-id&gt;</w:t>
      </w:r>
    </w:p>
    <w:p w14:paraId="7FCFA7B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9.2 節點操作</w:t>
      </w:r>
    </w:p>
    <w:p w14:paraId="5C62507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发送通知到节点</w:t>
      </w:r>
    </w:p>
    <w:p w14:paraId="42B6444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notify \</w:t>
      </w:r>
    </w:p>
    <w:p w14:paraId="6566C14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--node my-phone \</w:t>
      </w:r>
    </w:p>
    <w:p w14:paraId="32114D9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--title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提醒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 \</w:t>
      </w:r>
    </w:p>
    <w:p w14:paraId="5CDB0F7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--body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该吃饭了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5AED587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E67C05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设置推送优先级</w:t>
      </w:r>
    </w:p>
    <w:p w14:paraId="4D49E3A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notify \</w:t>
      </w:r>
    </w:p>
    <w:p w14:paraId="26AE692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--node my-phone \</w:t>
      </w:r>
    </w:p>
    <w:p w14:paraId="0C05234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--priority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timeSensitive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\</w:t>
      </w:r>
    </w:p>
    <w:p w14:paraId="3C2775B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--title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紧急通知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 \</w:t>
      </w:r>
    </w:p>
    <w:p w14:paraId="50DCEC2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--body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快递到了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465BED0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FA212F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查看相册（手机）</w:t>
      </w:r>
    </w:p>
    <w:p w14:paraId="17BE889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camera-list --node my-phone</w:t>
      </w:r>
    </w:p>
    <w:p w14:paraId="038BC4A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405124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拍照</w:t>
      </w:r>
    </w:p>
    <w:p w14:paraId="719B7AD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camera-snap \</w:t>
      </w:r>
    </w:p>
    <w:p w14:paraId="74C59C9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--node my-phone \</w:t>
      </w:r>
    </w:p>
    <w:p w14:paraId="5C1650E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--facing back \</w:t>
      </w:r>
    </w:p>
    <w:p w14:paraId="5F2AC9B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--output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tmp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/photo.jpg</w:t>
      </w:r>
    </w:p>
    <w:p w14:paraId="07887D58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9.3節點配對</w:t>
      </w:r>
    </w:p>
    <w:p w14:paraId="1A3D5DF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启动配对</w:t>
      </w:r>
    </w:p>
    <w:p w14:paraId="3F4B24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 pairing start</w:t>
      </w:r>
    </w:p>
    <w:p w14:paraId="40D086C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AD0194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查看待配对节点</w:t>
      </w:r>
    </w:p>
    <w:p w14:paraId="3C66721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pending</w:t>
      </w:r>
    </w:p>
    <w:p w14:paraId="41349AA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A1DC38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批准配对</w:t>
      </w:r>
    </w:p>
    <w:p w14:paraId="02E2B0C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approve --node &lt;node-id&gt;</w:t>
      </w:r>
    </w:p>
    <w:p w14:paraId="4DA414D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ABF3F9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拒绝配对</w:t>
      </w:r>
    </w:p>
    <w:p w14:paraId="05F74E0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nodes reject --node &lt;node-id&gt;</w:t>
      </w:r>
    </w:p>
    <w:p w14:paraId="7B79825D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十、記憶管理命令</w:t>
      </w:r>
    </w:p>
    <w:p w14:paraId="7F8B147B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10.1 搜索記憶</w:t>
      </w:r>
    </w:p>
    <w:p w14:paraId="159DA5B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搜索记忆</w:t>
      </w:r>
    </w:p>
    <w:p w14:paraId="5BEA96F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search "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配置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51AEAB3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4EB583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搜索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并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显示多行上下文</w:t>
      </w:r>
    </w:p>
    <w:p w14:paraId="43A4EE4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search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配置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 --lines 5</w:t>
      </w:r>
    </w:p>
    <w:p w14:paraId="29561CF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7A3182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搜索特定路径的记忆</w:t>
      </w:r>
    </w:p>
    <w:p w14:paraId="76E1C4B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search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配置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 --path MEMORY.md</w:t>
      </w:r>
    </w:p>
    <w:p w14:paraId="4E447DB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496C7A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限制结果数量</w:t>
      </w:r>
    </w:p>
    <w:p w14:paraId="1775BE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search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配置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 --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maxResults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10</w:t>
      </w:r>
    </w:p>
    <w:p w14:paraId="1B13C854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10.2 記憶操作</w:t>
      </w:r>
    </w:p>
    <w:p w14:paraId="60F9053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查看记忆统计</w:t>
      </w:r>
    </w:p>
    <w:p w14:paraId="4C4B2DB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stats</w:t>
      </w:r>
    </w:p>
    <w:p w14:paraId="7B25613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40EE9A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清理过期记忆</w:t>
      </w:r>
    </w:p>
    <w:p w14:paraId="2B2746F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clean</w:t>
      </w:r>
    </w:p>
    <w:p w14:paraId="1CDA8FF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7D25BA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备份记忆</w:t>
      </w:r>
    </w:p>
    <w:p w14:paraId="2C1252A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memory backup --output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tmp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/memory-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backup.json</w:t>
      </w:r>
      <w:proofErr w:type="spellEnd"/>
    </w:p>
    <w:p w14:paraId="55FACE94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十一、</w: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begin"/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instrText xml:space="preserve"> HYPERLINK "https://zhida.zhihu.com/search?content_id=270757527&amp;content_type=Article&amp;match_order=1&amp;q=Cron+%E5%AE%9A%E6%97%B6%E4%BB%BB%E5%8A%A1&amp;zd_token=eyJhbGciOiJIUzI1NiIsInR5cCI6IkpXVCJ9.eyJpc3MiOiJ6aGlkYV9zZXJ2ZXIiLCJleHAiOjE3NzQ3NzA0NzcsInEiOiJDcm9uIOWumuaXtuS7u-WKoSIsInpoaWRhX3NvdXJjZSI6ImVudGl0eSIsImNvbnRlbnRfaWQiOjI3MDc1NzUyNywiY29udGVudF90eXBlIjoiQXJ0aWNsZSIsIm1hdGNoX29yZGVyIjoxLCJ6ZF90b2tlbiI6bnVsbH0.hmNmBL1PntyHyL7qcQbeC2LSHzrVp7WZE2jF9e0gx-4&amp;zhida_source=entity" \t "_blank" </w:instrTex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separate"/>
      </w:r>
      <w:r w:rsidRPr="00322AEE">
        <w:rPr>
          <w:rFonts w:ascii="Microsoft YaHei" w:eastAsia="Microsoft YaHei" w:hAnsi="Microsoft YaHei" w:cs="新細明體" w:hint="eastAsia"/>
          <w:b/>
          <w:bCs/>
          <w:color w:val="09408E"/>
          <w:kern w:val="0"/>
          <w:sz w:val="29"/>
          <w:szCs w:val="29"/>
          <w:u w:val="single"/>
        </w:rPr>
        <w:t>Cron 定時任務</w: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end"/>
      </w: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命令</w:t>
      </w:r>
    </w:p>
    <w:p w14:paraId="11D3D6CA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11.1 查看 Cron 任務</w:t>
      </w:r>
    </w:p>
    <w:p w14:paraId="06E3C0C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列出所有任务</w:t>
      </w:r>
    </w:p>
    <w:p w14:paraId="6A66568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list</w:t>
      </w:r>
    </w:p>
    <w:p w14:paraId="7312252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A2908A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查看任务运行历史</w:t>
      </w:r>
    </w:p>
    <w:p w14:paraId="333E290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runs &lt;job-id&gt;</w:t>
      </w:r>
    </w:p>
    <w:p w14:paraId="72B84E5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3A1B81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查看调度器状态</w:t>
      </w:r>
    </w:p>
    <w:p w14:paraId="0E213B6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status</w:t>
      </w:r>
    </w:p>
    <w:p w14:paraId="2BEFC1F8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11.2 建立 Cron 任務</w:t>
      </w:r>
    </w:p>
    <w:p w14:paraId="27F116B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创建定时任务（每天凌晨触发）</w:t>
      </w:r>
    </w:p>
    <w:p w14:paraId="6702541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add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F609A6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--name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"daily-report"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180FFCB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--schedule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"0 0 * * *"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85DF0A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--text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生成每日报告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06E56AF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A465A9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创建重复任务（每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30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分钟）</w:t>
      </w:r>
    </w:p>
    <w:p w14:paraId="680DC47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add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73370E3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--name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"check-notifications"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2229B0B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--schedule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"*/30 * * * *"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346D612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--text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检查通知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6335EF7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73156B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创建单次任务（特定时间）</w:t>
      </w:r>
    </w:p>
    <w:p w14:paraId="2AD88F3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add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0F9DCB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--name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"special-task"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1C94F56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--schedule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"at"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19974E9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D95350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--at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"2026-03-01T10:00:00"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\</w:t>
      </w:r>
    </w:p>
    <w:p w14:paraId="5CAF502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--text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执行特殊任务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4CA2925A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11.3 Cron 任務操作</w:t>
      </w:r>
    </w:p>
    <w:p w14:paraId="13D56AA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立即运行任务</w:t>
      </w:r>
    </w:p>
    <w:p w14:paraId="7D6947F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run &lt;job-id&gt;</w:t>
      </w:r>
    </w:p>
    <w:p w14:paraId="4AFB54A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6EC71A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更新任务</w:t>
      </w:r>
    </w:p>
    <w:p w14:paraId="57D0D05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 &lt;job-id&gt; --schedule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"0 6 * * *"</w:t>
      </w:r>
    </w:p>
    <w:p w14:paraId="00D6383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5371A7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删除任务</w:t>
      </w:r>
    </w:p>
    <w:p w14:paraId="1DFF904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remove &lt;job-id&gt;</w:t>
      </w:r>
    </w:p>
    <w:p w14:paraId="704E4CC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6E4DFE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lastRenderedPageBreak/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发送唤醒事件</w:t>
      </w:r>
    </w:p>
    <w:p w14:paraId="156E5C3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wake --text 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检查新消息</w:t>
      </w:r>
      <w:r w:rsidRPr="00322AEE">
        <w:rPr>
          <w:rFonts w:ascii="Consolas" w:eastAsia="細明體" w:hAnsi="Consolas" w:cs="細明體"/>
          <w:color w:val="D95350"/>
          <w:kern w:val="0"/>
          <w:szCs w:val="24"/>
        </w:rPr>
        <w:t>"</w:t>
      </w:r>
    </w:p>
    <w:p w14:paraId="45D36AEA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十二、</w: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begin"/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instrText xml:space="preserve"> HYPERLINK "https://zhida.zhihu.com/search?content_id=270757527&amp;content_type=Article&amp;match_order=1&amp;q=%E7%B3%BB%E7%BB%9F%E5%91%BD%E4%BB%A4&amp;zd_token=eyJhbGciOiJIUzI1NiIsInR5cCI6IkpXVCJ9.eyJpc3MiOiJ6aGlkYV9zZXJ2ZXIiLCJleHAiOjE3NzQ3NzA0NzcsInEiOiLns7vnu5_lkb3ku6QiLCJ6aGlkYV9zb3VyY2UiOiJlbnRpdHkiLCJjb250ZW50X2lkIjoyNzA3NTc1MjcsImNvbnRlbnRfdHlwZSI6IkFydGljbGUiLCJtYXRjaF9vcmRlciI6MSwiemRfdG9rZW4iOm51bGx9.FEDG7DB3Y4WqMjlEnIVGfKKn2P5L042PzZYcxbhCELA&amp;zhida_source=entity" \t "_blank" </w:instrTex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separate"/>
      </w:r>
      <w:r w:rsidRPr="00322AEE">
        <w:rPr>
          <w:rFonts w:ascii="Microsoft YaHei" w:eastAsia="Microsoft YaHei" w:hAnsi="Microsoft YaHei" w:cs="新細明體" w:hint="eastAsia"/>
          <w:b/>
          <w:bCs/>
          <w:color w:val="09408E"/>
          <w:kern w:val="0"/>
          <w:sz w:val="29"/>
          <w:szCs w:val="29"/>
          <w:u w:val="single"/>
        </w:rPr>
        <w:t> 系統命令</w: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end"/>
      </w:r>
    </w:p>
    <w:p w14:paraId="5AB965CD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12.1 健康檢查</w:t>
      </w:r>
    </w:p>
    <w:p w14:paraId="15835EA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运行健康检查</w:t>
      </w:r>
    </w:p>
    <w:p w14:paraId="6BD3568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doctor</w:t>
      </w:r>
    </w:p>
    <w:p w14:paraId="25AB70C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D12665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快速修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复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常见问题</w:t>
      </w:r>
    </w:p>
    <w:p w14:paraId="05EC447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doctor --fix</w:t>
      </w:r>
    </w:p>
    <w:p w14:paraId="540A3EB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81433D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检查特定组件</w:t>
      </w:r>
    </w:p>
    <w:p w14:paraId="2A159EA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doctor --check gateway</w:t>
      </w:r>
    </w:p>
    <w:p w14:paraId="1A73C3C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doctor --check channels</w:t>
      </w:r>
    </w:p>
    <w:p w14:paraId="6629BC92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12.2 系統狀態</w:t>
      </w:r>
    </w:p>
    <w:p w14:paraId="6A3417B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查看频道健康状态</w:t>
      </w:r>
    </w:p>
    <w:p w14:paraId="6B7F7A4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status</w:t>
      </w:r>
    </w:p>
    <w:p w14:paraId="148421F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C16A3C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查看系统事件</w:t>
      </w:r>
    </w:p>
    <w:p w14:paraId="7B957D2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system events</w:t>
      </w:r>
    </w:p>
    <w:p w14:paraId="30EF310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339077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查看心跳状态</w:t>
      </w:r>
    </w:p>
    <w:p w14:paraId="1DDFB72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system heartbeat</w:t>
      </w:r>
    </w:p>
    <w:p w14:paraId="2A82D82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12.3 安全檢查</w:t>
      </w:r>
    </w:p>
    <w:p w14:paraId="78AAD00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运行安全检查</w:t>
      </w:r>
    </w:p>
    <w:p w14:paraId="4BFB1BB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security audit</w:t>
      </w:r>
    </w:p>
    <w:p w14:paraId="7B633BD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8FB39F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检查权限配置</w:t>
      </w:r>
    </w:p>
    <w:p w14:paraId="48EC700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security check-permissions</w:t>
      </w:r>
    </w:p>
    <w:p w14:paraId="3193BE6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BFD204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API Key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有效性</w:t>
      </w:r>
    </w:p>
    <w:p w14:paraId="08CD3FD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security verify-keys</w:t>
      </w:r>
    </w:p>
    <w:p w14:paraId="45168CA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lastRenderedPageBreak/>
        <w:t>十三、</w: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begin"/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instrText xml:space="preserve"> HYPERLINK "https://zhida.zhihu.com/search?content_id=270757527&amp;content_type=Article&amp;match_order=1&amp;q=%E6%8F%92%E4%BB%B6%E7%AE%A1%E7%90%86&amp;zd_token=eyJhbGciOiJIUzI1NiIsInR5cCI6IkpXVCJ9.eyJpc3MiOiJ6aGlkYV9zZXJ2ZXIiLCJleHAiOjE3NzQ3NzA0NzcsInEiOiLmj5Lku7bnrqHnkIYiLCJ6aGlkYV9zb3VyY2UiOiJlbnRpdHkiLCJjb250ZW50X2lkIjoyNzA3NTc1MjcsImNvbnRlbnRfdHlwZSI6IkFydGljbGUiLCJtYXRjaF9vcmRlciI6MSwiemRfdG9rZW4iOm51bGx9.kop1SUmonPlZZFOvFG78NoJyg5gWbtYtAigUmVgP5wU&amp;zhida_source=entity" \t "_blank" </w:instrTex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separate"/>
      </w:r>
      <w:r w:rsidRPr="00322AEE">
        <w:rPr>
          <w:rFonts w:ascii="Microsoft YaHei" w:eastAsia="Microsoft YaHei" w:hAnsi="Microsoft YaHei" w:cs="新細明體" w:hint="eastAsia"/>
          <w:b/>
          <w:bCs/>
          <w:color w:val="09408E"/>
          <w:kern w:val="0"/>
          <w:sz w:val="29"/>
          <w:szCs w:val="29"/>
          <w:u w:val="single"/>
        </w:rPr>
        <w:t> 外掛程式管理</w:t>
      </w:r>
      <w:r w:rsidRPr="00322AEE"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  <w:fldChar w:fldCharType="end"/>
      </w: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命令</w:t>
      </w:r>
    </w:p>
    <w:p w14:paraId="0D1E6D9C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13.1 查看外掛程式</w:t>
      </w:r>
    </w:p>
    <w:p w14:paraId="635FC11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查看已安装插件</w:t>
      </w:r>
    </w:p>
    <w:p w14:paraId="6B7EFA1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list</w:t>
      </w:r>
    </w:p>
    <w:p w14:paraId="014C94A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1EEA35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查看插件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详情</w:t>
      </w:r>
    </w:p>
    <w:p w14:paraId="6AFD9CB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show &lt;plugin-name&gt;</w:t>
      </w:r>
    </w:p>
    <w:p w14:paraId="1E7323B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22E766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检查插件状态</w:t>
      </w:r>
    </w:p>
    <w:p w14:paraId="0B81337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status</w:t>
      </w:r>
    </w:p>
    <w:p w14:paraId="76A06B91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13.2 外掛程式操作</w:t>
      </w:r>
    </w:p>
    <w:p w14:paraId="034B85E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启用插件</w:t>
      </w:r>
    </w:p>
    <w:p w14:paraId="035BA0F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enable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feishu</w:t>
      </w:r>
      <w:proofErr w:type="spellEnd"/>
    </w:p>
    <w:p w14:paraId="6D3A0AB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6BA75D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禁用插件</w:t>
      </w:r>
    </w:p>
    <w:p w14:paraId="1A47F34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disable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feishu</w:t>
      </w:r>
      <w:proofErr w:type="spellEnd"/>
    </w:p>
    <w:p w14:paraId="554DB94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1C9864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重启插件</w:t>
      </w:r>
    </w:p>
    <w:p w14:paraId="4B310F1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restart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feishu</w:t>
      </w:r>
      <w:proofErr w:type="spellEnd"/>
    </w:p>
    <w:p w14:paraId="341C88C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5B8D0B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更新插件</w:t>
      </w:r>
    </w:p>
    <w:p w14:paraId="5E2C488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plugins update</w:t>
      </w:r>
    </w:p>
    <w:p w14:paraId="63E6945E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十四、瀏覽器控制命令</w:t>
      </w:r>
    </w:p>
    <w:p w14:paraId="1FD6BEA1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14.1 啟動/停止瀏覽器</w:t>
      </w:r>
    </w:p>
    <w:p w14:paraId="0C5BF03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启动浏览器</w:t>
      </w:r>
    </w:p>
    <w:p w14:paraId="3E1B63F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start</w:t>
      </w:r>
    </w:p>
    <w:p w14:paraId="3BD7E45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45F81A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停止浏览器</w:t>
      </w:r>
    </w:p>
    <w:p w14:paraId="3EFD7EF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stop</w:t>
      </w:r>
    </w:p>
    <w:p w14:paraId="1DFBC1E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E49EF3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切换配置</w:t>
      </w:r>
    </w:p>
    <w:p w14:paraId="556BE5D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start --profile chrome</w:t>
      </w:r>
    </w:p>
    <w:p w14:paraId="275CDAB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start --profile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</w:p>
    <w:p w14:paraId="303FA37B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14.2 瀏覽器操作</w:t>
      </w:r>
    </w:p>
    <w:p w14:paraId="146F68F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打开网页</w:t>
      </w:r>
    </w:p>
    <w:p w14:paraId="111AD04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open https://example.com</w:t>
      </w:r>
    </w:p>
    <w:p w14:paraId="4CB519F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AB31C2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截图</w:t>
      </w:r>
    </w:p>
    <w:p w14:paraId="244D1B0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screenshot --output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tmp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/screenshot.png</w:t>
      </w:r>
    </w:p>
    <w:p w14:paraId="3D12C13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138B6DD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获取快照</w:t>
      </w:r>
    </w:p>
    <w:p w14:paraId="6701AB8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snapshot --target main</w:t>
      </w:r>
    </w:p>
    <w:p w14:paraId="461ED68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819BE0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查看标签页</w:t>
      </w:r>
    </w:p>
    <w:p w14:paraId="7E9B23F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browser tabs</w:t>
      </w:r>
    </w:p>
    <w:p w14:paraId="20BEF73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十五、更新與維護命令</w:t>
      </w:r>
    </w:p>
    <w:p w14:paraId="591F065E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15.1 更新 </w:t>
      </w:r>
      <w:proofErr w:type="spellStart"/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OpenClaw</w:t>
      </w:r>
      <w:proofErr w:type="spellEnd"/>
    </w:p>
    <w:p w14:paraId="16443AF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查看更新</w:t>
      </w:r>
    </w:p>
    <w:p w14:paraId="5297B28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 --dry-run</w:t>
      </w:r>
    </w:p>
    <w:p w14:paraId="20A8F53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CD3B80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执行更新</w:t>
      </w:r>
    </w:p>
    <w:p w14:paraId="3147290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</w:t>
      </w:r>
    </w:p>
    <w:p w14:paraId="11FEA90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1A701B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更新到特定版本</w:t>
      </w:r>
    </w:p>
    <w:p w14:paraId="2EFA1F6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 --tag 2026.2.22</w:t>
      </w:r>
    </w:p>
    <w:p w14:paraId="4C937C5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1172D1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更新到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Beta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版</w:t>
      </w:r>
    </w:p>
    <w:p w14:paraId="0128B5E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 --channel beta</w:t>
      </w:r>
    </w:p>
    <w:p w14:paraId="11D61DE8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15.2 配置</w:t>
      </w:r>
      <w:proofErr w:type="gramStart"/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檔</w:t>
      </w:r>
      <w:proofErr w:type="gramEnd"/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管理</w:t>
      </w:r>
    </w:p>
    <w:p w14:paraId="5E46045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备份配置</w:t>
      </w:r>
    </w:p>
    <w:p w14:paraId="3F21E97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cp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config.json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config.json.backup</w:t>
      </w:r>
      <w:proofErr w:type="spellEnd"/>
    </w:p>
    <w:p w14:paraId="1305760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38EE76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重置配置（保留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 CLI</w:t>
      </w: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）</w:t>
      </w:r>
    </w:p>
    <w:p w14:paraId="2C503EF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reset</w:t>
      </w:r>
    </w:p>
    <w:p w14:paraId="1D8CA72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7F5750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 xml:space="preserve"># </w:t>
      </w:r>
      <w:proofErr w:type="gramStart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完全卸</w:t>
      </w:r>
      <w:proofErr w:type="gramEnd"/>
      <w:r w:rsidRPr="00322AEE">
        <w:rPr>
          <w:rFonts w:ascii="Consolas" w:eastAsia="細明體" w:hAnsi="Consolas" w:cs="細明體"/>
          <w:i/>
          <w:iCs/>
          <w:color w:val="9196A1"/>
          <w:kern w:val="0"/>
          <w:szCs w:val="24"/>
        </w:rPr>
        <w:t>载（包括数据）</w:t>
      </w:r>
    </w:p>
    <w:p w14:paraId="5E989DE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uninstall</w:t>
      </w:r>
    </w:p>
    <w:p w14:paraId="1FEDD45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15.3 Shell 自動補全</w:t>
      </w:r>
    </w:p>
    <w:p w14:paraId="01F82DB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生成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Bash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补全脚本</w:t>
      </w:r>
    </w:p>
    <w:p w14:paraId="28FF18C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completion bash &gt;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-completion</w:t>
      </w:r>
    </w:p>
    <w:p w14:paraId="5D666C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D69C60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生成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Zsh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补全脚本</w:t>
      </w:r>
    </w:p>
    <w:p w14:paraId="1DDEB92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completion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zsh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&gt;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zsh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-completion</w:t>
      </w:r>
    </w:p>
    <w:p w14:paraId="0473143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DDB818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应用补全（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Bash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）</w:t>
      </w:r>
    </w:p>
    <w:p w14:paraId="790437E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echo "source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-completion" &gt;&gt;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bashrc</w:t>
      </w:r>
      <w:proofErr w:type="spellEnd"/>
    </w:p>
    <w:p w14:paraId="31E1BDC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source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bashrc</w:t>
      </w:r>
      <w:proofErr w:type="spellEnd"/>
      <w:proofErr w:type="gramEnd"/>
    </w:p>
    <w:p w14:paraId="3C39ACB2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十六、常用組合命令</w:t>
      </w:r>
    </w:p>
    <w:p w14:paraId="0BA2EDC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16.1 快速部署新技能</w:t>
      </w:r>
    </w:p>
    <w:p w14:paraId="0487A45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一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键创建、开发、测试技能</w:t>
      </w:r>
    </w:p>
    <w:p w14:paraId="62B92D7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create my-new-skill \</w:t>
      </w:r>
    </w:p>
    <w:p w14:paraId="751147F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cd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/workspace/skills/my-new-skill \</w:t>
      </w:r>
    </w:p>
    <w:p w14:paraId="330237C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vim SKILL.md</w:t>
      </w:r>
    </w:p>
    <w:p w14:paraId="77239D7E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16.2 批量發送通知</w:t>
      </w:r>
    </w:p>
    <w:p w14:paraId="2C5DEBC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发送到多个目标</w:t>
      </w:r>
    </w:p>
    <w:p w14:paraId="2A2BE93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--target @user1 --message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通知内容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719EE9B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--target @user2 --message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通知内容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7878687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--target @user3 --message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通知内容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3E4D9C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273851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使用循环批量发送（需要脚本配合）</w:t>
      </w:r>
    </w:p>
    <w:p w14:paraId="64C62BE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for target in user1 user2 user3; do</w:t>
      </w:r>
    </w:p>
    <w:p w14:paraId="2190427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--target @$target --message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通知内容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3652DCD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done</w:t>
      </w:r>
    </w:p>
    <w:p w14:paraId="23EF2FD9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16.3 Gateway 重啟 + 驗證</w:t>
      </w:r>
    </w:p>
    <w:p w14:paraId="2A0B687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重启并验证</w:t>
      </w:r>
    </w:p>
    <w:p w14:paraId="12B3151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restart \</w:t>
      </w:r>
    </w:p>
    <w:p w14:paraId="7B3BE85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sleep 5 \</w:t>
      </w:r>
    </w:p>
    <w:p w14:paraId="444E4B0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status \</w:t>
      </w:r>
    </w:p>
    <w:p w14:paraId="0AA0D5D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health</w:t>
      </w:r>
    </w:p>
    <w:p w14:paraId="57373B9E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16.4 配置備份 + 更新</w:t>
      </w:r>
    </w:p>
    <w:p w14:paraId="7CF6F8E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安全更新流程</w:t>
      </w:r>
    </w:p>
    <w:p w14:paraId="29B8CF2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cp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config.json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config.json.backup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\</w:t>
      </w:r>
    </w:p>
    <w:p w14:paraId="31F0CFF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 --dry-run \</w:t>
      </w:r>
    </w:p>
    <w:p w14:paraId="7E67B9D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update \</w:t>
      </w:r>
    </w:p>
    <w:p w14:paraId="6C50FE9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&amp;&amp;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restart</w:t>
      </w:r>
    </w:p>
    <w:p w14:paraId="7A42C096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16.5 每日報告生成</w:t>
      </w:r>
    </w:p>
    <w:p w14:paraId="6DE3387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生成每日报告（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Cron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脚本）</w:t>
      </w:r>
    </w:p>
    <w:p w14:paraId="40F9544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0 9 * * *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cron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add \</w:t>
      </w:r>
    </w:p>
    <w:p w14:paraId="382383D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--name daily-report \</w:t>
      </w:r>
    </w:p>
    <w:p w14:paraId="458654C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--schedule "0 9 * * *" \</w:t>
      </w:r>
    </w:p>
    <w:p w14:paraId="4D6E550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--text "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生成昨日数据分析报告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1CC1542D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十七、故障排除命令</w:t>
      </w:r>
    </w:p>
    <w:p w14:paraId="3FC6F945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17.1 Gateway 無法啟動</w:t>
      </w:r>
    </w:p>
    <w:p w14:paraId="4F55AB6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检查端口占用</w:t>
      </w:r>
    </w:p>
    <w:p w14:paraId="249C5D8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lsof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i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:18789</w:t>
      </w:r>
    </w:p>
    <w:p w14:paraId="1DBC4A0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B7197E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强制重启</w:t>
      </w:r>
    </w:p>
    <w:p w14:paraId="2FDE830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start --force</w:t>
      </w:r>
    </w:p>
    <w:p w14:paraId="065600F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C6F872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查看错误日志</w:t>
      </w:r>
    </w:p>
    <w:p w14:paraId="4DA1B0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 --filter error</w:t>
      </w:r>
    </w:p>
    <w:p w14:paraId="4F09629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61765A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运行健康检查</w:t>
      </w:r>
    </w:p>
    <w:p w14:paraId="3AA3F07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doctor</w:t>
      </w:r>
    </w:p>
    <w:p w14:paraId="3E4BF60B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17.2 消息發送失敗</w:t>
      </w:r>
    </w:p>
    <w:p w14:paraId="032AD96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检查频道状态</w:t>
      </w:r>
    </w:p>
    <w:p w14:paraId="1DE3940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status</w:t>
      </w:r>
    </w:p>
    <w:p w14:paraId="3EB3505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01E5BD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测试频道</w:t>
      </w:r>
    </w:p>
    <w:p w14:paraId="27B559F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test --channel telegram</w:t>
      </w:r>
    </w:p>
    <w:p w14:paraId="73480D1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2E2A85A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重新登录频道</w:t>
      </w:r>
    </w:p>
    <w:p w14:paraId="3056BD0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 login --channel telegram</w:t>
      </w:r>
    </w:p>
    <w:p w14:paraId="0A9E691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7A32965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查看详细日志</w:t>
      </w:r>
    </w:p>
    <w:p w14:paraId="01BF1CB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--message "Test" --verbose</w:t>
      </w:r>
    </w:p>
    <w:p w14:paraId="1BBC810E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17.3 模型調用失敗</w:t>
      </w:r>
    </w:p>
    <w:p w14:paraId="29AFA5E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API Key</w:t>
      </w:r>
    </w:p>
    <w:p w14:paraId="527C085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config get 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providers.openai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.apiKey</w:t>
      </w:r>
      <w:proofErr w:type="spellEnd"/>
    </w:p>
    <w:p w14:paraId="7B58329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199ADE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测试模型</w:t>
      </w:r>
    </w:p>
    <w:p w14:paraId="7FB1A29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models test --model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mistral:mixtral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-8x7b --prompt "test"</w:t>
      </w:r>
    </w:p>
    <w:p w14:paraId="5CB6E6E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FC5EB5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检查网络连接</w:t>
      </w:r>
    </w:p>
    <w:p w14:paraId="16E228E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ping api.openai.com</w:t>
      </w:r>
    </w:p>
    <w:p w14:paraId="7D47AD5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41D1956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运行诊断</w:t>
      </w:r>
    </w:p>
    <w:p w14:paraId="205D969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doctor --check models</w:t>
      </w:r>
    </w:p>
    <w:p w14:paraId="4167EB16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17.4 技能載入失敗</w:t>
      </w:r>
    </w:p>
    <w:p w14:paraId="4AB293F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检查技能列表</w:t>
      </w:r>
    </w:p>
    <w:p w14:paraId="3FE356E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list</w:t>
      </w:r>
    </w:p>
    <w:p w14:paraId="0F8AA70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53684B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验证技能</w:t>
      </w:r>
    </w:p>
    <w:p w14:paraId="278E642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validate my-skill</w:t>
      </w:r>
    </w:p>
    <w:p w14:paraId="1CA4254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037B03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重新安装技能</w:t>
      </w:r>
    </w:p>
    <w:p w14:paraId="5371405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uninstall my-skill</w:t>
      </w:r>
    </w:p>
    <w:p w14:paraId="3ABE598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skills install my-skill</w:t>
      </w:r>
    </w:p>
    <w:p w14:paraId="337E00B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3EE307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查看错误日志</w:t>
      </w:r>
    </w:p>
    <w:p w14:paraId="63C52F3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 --filter skill</w:t>
      </w:r>
    </w:p>
    <w:p w14:paraId="1EB1852F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十八、生產環境最佳實踐</w:t>
      </w:r>
    </w:p>
    <w:p w14:paraId="1B4F2FFF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18.1 使用環境變數</w:t>
      </w:r>
    </w:p>
    <w:p w14:paraId="47F10DE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推荐方式：使用环境变量存储敏感信息</w:t>
      </w:r>
    </w:p>
    <w:p w14:paraId="05AEF63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export OPENAI_API_KEY="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sk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-xxx"</w:t>
      </w:r>
    </w:p>
    <w:p w14:paraId="2429592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export MISTRAL_API_KEY="xxx"</w:t>
      </w:r>
    </w:p>
    <w:p w14:paraId="614E0296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export TELEGRAM_BOT_TOKEN="xxx"</w:t>
      </w:r>
    </w:p>
    <w:p w14:paraId="08C6110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31881FE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然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后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启动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</w:t>
      </w:r>
    </w:p>
    <w:p w14:paraId="4E3C72A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start</w:t>
      </w:r>
    </w:p>
    <w:p w14:paraId="00083290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18.2 配置</w:t>
      </w:r>
      <w:proofErr w:type="gramStart"/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檔</w:t>
      </w:r>
      <w:proofErr w:type="gramEnd"/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許可權</w:t>
      </w:r>
    </w:p>
    <w:p w14:paraId="55887E6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限制配置文件权限</w:t>
      </w:r>
    </w:p>
    <w:p w14:paraId="70650E5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chmod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600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config.json</w:t>
      </w:r>
      <w:proofErr w:type="spellEnd"/>
    </w:p>
    <w:p w14:paraId="6FE391B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85B0F2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检查权限</w:t>
      </w:r>
    </w:p>
    <w:p w14:paraId="2860F8A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ls -la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config.json</w:t>
      </w:r>
      <w:proofErr w:type="spellEnd"/>
    </w:p>
    <w:p w14:paraId="2B2FDBF6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18.3 日誌管理</w:t>
      </w:r>
    </w:p>
    <w:p w14:paraId="6616362B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配置日志轮转</w:t>
      </w:r>
    </w:p>
    <w:p w14:paraId="7D290C9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sudo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tee 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etc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logrotate.d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&lt;&lt;EOF</w:t>
      </w:r>
    </w:p>
    <w:p w14:paraId="2AD548E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/logs/*.log {</w:t>
      </w:r>
    </w:p>
    <w:p w14:paraId="5359F75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daily</w:t>
      </w:r>
    </w:p>
    <w:p w14:paraId="3D71C9E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rotate 7</w:t>
      </w:r>
    </w:p>
    <w:p w14:paraId="515A5BF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compress</w:t>
      </w:r>
    </w:p>
    <w:p w14:paraId="1287A29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missingok</w:t>
      </w:r>
      <w:proofErr w:type="spellEnd"/>
    </w:p>
    <w:p w14:paraId="7874949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 xml:space="preserve">   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notifempty</w:t>
      </w:r>
      <w:proofErr w:type="spellEnd"/>
    </w:p>
    <w:p w14:paraId="2B74CDEE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}</w:t>
      </w:r>
    </w:p>
    <w:p w14:paraId="3B0CE71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EOF</w:t>
      </w:r>
    </w:p>
    <w:p w14:paraId="790B6AEC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18.4 監控與告警</w:t>
      </w:r>
    </w:p>
    <w:p w14:paraId="4611D7B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检查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状态（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Cron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脚本）</w:t>
      </w:r>
    </w:p>
    <w:p w14:paraId="358C9A2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*/5 * * * *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health || \</w:t>
      </w:r>
    </w:p>
    <w:p w14:paraId="6E02F03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 --target @admin --message "Gateway 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宕</w:t>
      </w:r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机！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"</w:t>
      </w:r>
    </w:p>
    <w:p w14:paraId="01C60EE1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十九、快捷別名配置</w:t>
      </w:r>
    </w:p>
    <w:p w14:paraId="26357753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19.1 創建常用別名</w:t>
      </w:r>
    </w:p>
    <w:p w14:paraId="6C2F7DB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添加到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bashrc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或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~/.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zshrc</w:t>
      </w:r>
      <w:proofErr w:type="spellEnd"/>
    </w:p>
    <w:p w14:paraId="74F7197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alias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='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'</w:t>
      </w:r>
    </w:p>
    <w:p w14:paraId="4699D735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alias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ocg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='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gateway'</w:t>
      </w:r>
    </w:p>
    <w:p w14:paraId="16E1DD6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alias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ocgl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='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logs --follow'</w:t>
      </w:r>
    </w:p>
    <w:p w14:paraId="71F78764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alias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ocs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='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sessions'</w:t>
      </w:r>
    </w:p>
    <w:p w14:paraId="4011F26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alias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ocm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='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message send'</w:t>
      </w:r>
    </w:p>
    <w:p w14:paraId="0B8D22A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alias occ='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openclaw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channels'</w:t>
      </w:r>
    </w:p>
    <w:p w14:paraId="4076195C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DB7B1F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应用别名</w:t>
      </w:r>
    </w:p>
    <w:p w14:paraId="5B333EE0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source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bashrc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# Bash</w:t>
      </w:r>
    </w:p>
    <w:p w14:paraId="57FFF1A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>source ~</w:t>
      </w:r>
      <w:proofErr w:type="gram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/.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zshrc</w:t>
      </w:r>
      <w:proofErr w:type="spellEnd"/>
      <w:proofErr w:type="gram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  # 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Zsh</w:t>
      </w:r>
      <w:proofErr w:type="spellEnd"/>
    </w:p>
    <w:p w14:paraId="10E6DBE1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19.2 使用別名</w:t>
      </w:r>
    </w:p>
    <w:p w14:paraId="038E0768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启动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Gateway</w:t>
      </w:r>
    </w:p>
    <w:p w14:paraId="7ABECAE3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ocg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start</w:t>
      </w:r>
    </w:p>
    <w:p w14:paraId="047A69D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673A3A6F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查看实时日志</w:t>
      </w:r>
    </w:p>
    <w:p w14:paraId="3FE0A76A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ocgl</w:t>
      </w:r>
      <w:proofErr w:type="spellEnd"/>
    </w:p>
    <w:p w14:paraId="28836759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54209301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发送消息</w:t>
      </w:r>
    </w:p>
    <w:p w14:paraId="00B466C2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ocm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--target @</w:t>
      </w: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t>mychat</w:t>
      </w:r>
      <w:proofErr w:type="spellEnd"/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 --message "Hello"</w:t>
      </w:r>
    </w:p>
    <w:p w14:paraId="23D6C85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</w:p>
    <w:p w14:paraId="01D07D5D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191B1F"/>
          <w:kern w:val="0"/>
          <w:szCs w:val="24"/>
        </w:rPr>
      </w:pPr>
      <w:r w:rsidRPr="00322AEE">
        <w:rPr>
          <w:rFonts w:ascii="Consolas" w:eastAsia="細明體" w:hAnsi="Consolas" w:cs="細明體"/>
          <w:color w:val="191B1F"/>
          <w:kern w:val="0"/>
          <w:szCs w:val="24"/>
        </w:rPr>
        <w:t xml:space="preserve"># </w:t>
      </w:r>
      <w:r w:rsidRPr="00322AEE">
        <w:rPr>
          <w:rFonts w:ascii="Consolas" w:eastAsia="細明體" w:hAnsi="Consolas" w:cs="細明體"/>
          <w:color w:val="191B1F"/>
          <w:kern w:val="0"/>
          <w:szCs w:val="24"/>
        </w:rPr>
        <w:t>查看会话</w:t>
      </w:r>
    </w:p>
    <w:p w14:paraId="366609E7" w14:textId="77777777" w:rsidR="00322AEE" w:rsidRPr="00322AEE" w:rsidRDefault="00322AEE" w:rsidP="00322AEE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color w:val="191B1F"/>
          <w:kern w:val="0"/>
          <w:szCs w:val="24"/>
        </w:rPr>
      </w:pPr>
      <w:proofErr w:type="spellStart"/>
      <w:r w:rsidRPr="00322AEE">
        <w:rPr>
          <w:rFonts w:ascii="Consolas" w:eastAsia="細明體" w:hAnsi="Consolas" w:cs="細明體"/>
          <w:color w:val="191B1F"/>
          <w:kern w:val="0"/>
          <w:szCs w:val="24"/>
        </w:rPr>
        <w:lastRenderedPageBreak/>
        <w:t>ocs</w:t>
      </w:r>
      <w:proofErr w:type="spellEnd"/>
    </w:p>
    <w:p w14:paraId="0396AC18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二十、命令速查表</w:t>
      </w:r>
    </w:p>
    <w:p w14:paraId="4654B3E4" w14:textId="73E01021" w:rsidR="00322AEE" w:rsidRPr="00322AEE" w:rsidRDefault="00322AEE" w:rsidP="00322AE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22AEE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0E062ACF" wp14:editId="4D2ADCBC">
            <wp:extent cx="6687659" cy="5722620"/>
            <wp:effectExtent l="0" t="0" r="0" b="0"/>
            <wp:docPr id="2" name="圖片 2" descr="https://pic2.zhimg.com/v2-472682482ad1dd14f956ff6a69a85543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2.zhimg.com/v2-472682482ad1dd14f956ff6a69a85543_1440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559" cy="573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FAE2" w14:textId="4BAC6046" w:rsidR="00322AEE" w:rsidRPr="00322AEE" w:rsidRDefault="00322AEE" w:rsidP="00322AE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22AEE"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 wp14:anchorId="1DA4ED7D" wp14:editId="6166C76C">
            <wp:extent cx="6713220" cy="3924182"/>
            <wp:effectExtent l="0" t="0" r="0" b="635"/>
            <wp:docPr id="1" name="圖片 1" descr="https://pic3.zhimg.com/v2-cce36f039fc18a863fb42e805a9b37f2_144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ic3.zhimg.com/v2-cce36f039fc18a863fb42e805a9b37f2_1440w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683" cy="395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8DC3" w14:textId="77777777" w:rsidR="00322AEE" w:rsidRPr="00322AEE" w:rsidRDefault="00322AEE" w:rsidP="00322AEE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eastAsia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總結</w:t>
      </w:r>
    </w:p>
    <w:p w14:paraId="4DA94DA0" w14:textId="77777777" w:rsidR="00322AEE" w:rsidRPr="00322AEE" w:rsidRDefault="00322AEE" w:rsidP="00322AEE">
      <w:pPr>
        <w:widowControl/>
        <w:shd w:val="clear" w:color="auto" w:fill="FFFFFF"/>
        <w:spacing w:before="336" w:after="336"/>
        <w:rPr>
          <w:rFonts w:ascii="Microsoft YaHei" w:eastAsia="Microsoft YaHei" w:hAnsi="Microsoft YaHei" w:cs="新細明體"/>
          <w:color w:val="191B1F"/>
          <w:kern w:val="0"/>
          <w:sz w:val="27"/>
          <w:szCs w:val="27"/>
        </w:rPr>
      </w:pPr>
      <w:proofErr w:type="spellStart"/>
      <w:r w:rsidRPr="00322AEE">
        <w:rPr>
          <w:rFonts w:ascii="Microsoft YaHei" w:eastAsia="Microsoft YaHei" w:hAnsi="Microsoft YaHei" w:cs="新細明體" w:hint="eastAsia"/>
          <w:color w:val="191B1F"/>
          <w:kern w:val="0"/>
          <w:sz w:val="27"/>
          <w:szCs w:val="27"/>
        </w:rPr>
        <w:t>OpenClaw</w:t>
      </w:r>
      <w:proofErr w:type="spellEnd"/>
      <w:r w:rsidRPr="00322AEE">
        <w:rPr>
          <w:rFonts w:ascii="Microsoft YaHei" w:eastAsia="Microsoft YaHei" w:hAnsi="Microsoft YaHei" w:cs="新細明體" w:hint="eastAsia"/>
          <w:color w:val="191B1F"/>
          <w:kern w:val="0"/>
          <w:sz w:val="27"/>
          <w:szCs w:val="27"/>
        </w:rPr>
        <w:t xml:space="preserve"> 提供了豐富的命令行工具，掌握這些命令可以大幅提升工作效率。</w:t>
      </w:r>
    </w:p>
    <w:p w14:paraId="7313E084" w14:textId="77777777" w:rsidR="00322AEE" w:rsidRPr="00322AEE" w:rsidRDefault="00322AEE" w:rsidP="00322AEE">
      <w:pPr>
        <w:widowControl/>
        <w:shd w:val="clear" w:color="auto" w:fill="FFFFFF"/>
        <w:spacing w:before="336" w:after="336"/>
        <w:rPr>
          <w:rFonts w:ascii="Microsoft YaHei" w:eastAsia="Microsoft YaHei" w:hAnsi="Microsoft YaHei" w:cs="新細明體"/>
          <w:color w:val="191B1F"/>
          <w:kern w:val="0"/>
          <w:sz w:val="27"/>
          <w:szCs w:val="27"/>
        </w:rPr>
      </w:pP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7"/>
          <w:szCs w:val="27"/>
        </w:rPr>
        <w:t>建議收藏本文，隨時查閱！</w:t>
      </w:r>
    </w:p>
    <w:p w14:paraId="3F02EA2E" w14:textId="467BDC37" w:rsidR="002B43E3" w:rsidRDefault="002B43E3" w:rsidP="002B43E3">
      <w:pPr>
        <w:widowControl/>
        <w:shd w:val="clear" w:color="auto" w:fill="FFFFFF"/>
        <w:spacing w:before="100" w:beforeAutospacing="1" w:after="100" w:afterAutospacing="1"/>
        <w:outlineLvl w:val="1"/>
        <w:rPr>
          <w:rFonts w:ascii="Microsoft YaHei" w:hAnsi="Microsoft YaHei" w:cs="新細明體"/>
          <w:b/>
          <w:bCs/>
          <w:color w:val="191B1F"/>
          <w:kern w:val="0"/>
          <w:sz w:val="29"/>
          <w:szCs w:val="29"/>
        </w:rPr>
      </w:pPr>
      <w:r w:rsidRPr="002B43E3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二十</w:t>
      </w:r>
      <w:r w:rsidRPr="00322AE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、</w:t>
      </w:r>
      <w:r w:rsidRPr="002B43E3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9"/>
          <w:szCs w:val="29"/>
        </w:rPr>
        <w:t>對話框命令詳解</w:t>
      </w:r>
    </w:p>
    <w:p w14:paraId="0102346C" w14:textId="1624758C" w:rsidR="007307E6" w:rsidRPr="007307E6" w:rsidRDefault="007307E6" w:rsidP="00B86026">
      <w:pPr>
        <w:widowControl/>
        <w:shd w:val="clear" w:color="auto" w:fill="FFFFFF"/>
        <w:spacing w:before="100" w:before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7307E6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20</w:t>
      </w:r>
      <w:r w:rsidRPr="007307E6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.1 </w:t>
      </w:r>
      <w:r w:rsidRPr="007307E6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 xml:space="preserve">会话管理（最常用 </w:t>
      </w:r>
      <w:r w:rsidRPr="007307E6">
        <w:rPr>
          <w:rFonts w:ascii="Segoe UI Emoji" w:eastAsia="Microsoft YaHei" w:hAnsi="Segoe UI Emoji" w:cs="Segoe UI Emoji"/>
          <w:b/>
          <w:color w:val="373A40"/>
          <w:kern w:val="0"/>
          <w:sz w:val="26"/>
          <w:szCs w:val="26"/>
        </w:rPr>
        <w:t>⭐⭐⭐</w:t>
      </w:r>
      <w:r w:rsidRPr="007307E6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）</w:t>
      </w:r>
    </w:p>
    <w:p w14:paraId="4EACED08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命令 功能说明 使用频率</w:t>
      </w:r>
    </w:p>
    <w:p w14:paraId="5B0E2AD7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98647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/new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开始全新会话（清除上下文，节省 Token） </w:t>
      </w:r>
      <w:r w:rsidRPr="00EF1143">
        <w:rPr>
          <w:rFonts w:ascii="Segoe UI Emoji" w:eastAsia="Microsoft YaHei" w:hAnsi="Segoe UI Emoji" w:cs="Segoe UI Emoji"/>
          <w:color w:val="373A40"/>
          <w:kern w:val="0"/>
          <w:sz w:val="23"/>
          <w:szCs w:val="23"/>
        </w:rPr>
        <w:t>⭐⭐</w:t>
      </w:r>
      <w:r w:rsidRPr="00EF1143">
        <w:rPr>
          <w:rFonts w:ascii="Segoe UI Emoji" w:eastAsia="Microsoft YaHei" w:hAnsi="Segoe UI Emoji" w:cs="Segoe UI Emoji" w:hint="eastAsia"/>
          <w:color w:val="373A40"/>
          <w:kern w:val="0"/>
          <w:sz w:val="23"/>
          <w:szCs w:val="23"/>
        </w:rPr>
        <w:t>⭐</w:t>
      </w:r>
    </w:p>
    <w:p w14:paraId="498E5944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98647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/new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任务描述 新建会话并直接带上任务 </w:t>
      </w:r>
      <w:r w:rsidRPr="00EF1143">
        <w:rPr>
          <w:rFonts w:ascii="Segoe UI Emoji" w:eastAsia="Microsoft YaHei" w:hAnsi="Segoe UI Emoji" w:cs="Segoe UI Emoji"/>
          <w:color w:val="373A40"/>
          <w:kern w:val="0"/>
          <w:sz w:val="23"/>
          <w:szCs w:val="23"/>
        </w:rPr>
        <w:t>⭐⭐</w:t>
      </w:r>
      <w:r w:rsidRPr="00EF1143">
        <w:rPr>
          <w:rFonts w:ascii="Segoe UI Emoji" w:eastAsia="Microsoft YaHei" w:hAnsi="Segoe UI Emoji" w:cs="Segoe UI Emoji" w:hint="eastAsia"/>
          <w:color w:val="373A40"/>
          <w:kern w:val="0"/>
          <w:sz w:val="23"/>
          <w:szCs w:val="23"/>
        </w:rPr>
        <w:t>⭐</w:t>
      </w:r>
    </w:p>
    <w:p w14:paraId="75035367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98647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/compact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压缩上下文（保留要点，大幅减少 Token 消耗） </w:t>
      </w:r>
      <w:r w:rsidRPr="00EF1143">
        <w:rPr>
          <w:rFonts w:ascii="Segoe UI Emoji" w:eastAsia="Microsoft YaHei" w:hAnsi="Segoe UI Emoji" w:cs="Segoe UI Emoji"/>
          <w:color w:val="373A40"/>
          <w:kern w:val="0"/>
          <w:sz w:val="23"/>
          <w:szCs w:val="23"/>
        </w:rPr>
        <w:t>⭐⭐</w:t>
      </w:r>
      <w:r w:rsidRPr="00EF1143">
        <w:rPr>
          <w:rFonts w:ascii="Segoe UI Emoji" w:eastAsia="Microsoft YaHei" w:hAnsi="Segoe UI Emoji" w:cs="Segoe UI Emoji" w:hint="eastAsia"/>
          <w:color w:val="373A40"/>
          <w:kern w:val="0"/>
          <w:sz w:val="23"/>
          <w:szCs w:val="23"/>
        </w:rPr>
        <w:t>⭐</w:t>
      </w:r>
    </w:p>
    <w:p w14:paraId="1BA37E1F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98647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lastRenderedPageBreak/>
        <w:t>/status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查看当前会话状态（Token 用量、模型信息） </w:t>
      </w:r>
      <w:r w:rsidRPr="00EF1143">
        <w:rPr>
          <w:rFonts w:ascii="Segoe UI Emoji" w:eastAsia="Microsoft YaHei" w:hAnsi="Segoe UI Emoji" w:cs="Segoe UI Emoji"/>
          <w:color w:val="373A40"/>
          <w:kern w:val="0"/>
          <w:sz w:val="23"/>
          <w:szCs w:val="23"/>
        </w:rPr>
        <w:t>⭐</w:t>
      </w:r>
      <w:r w:rsidRPr="00EF1143">
        <w:rPr>
          <w:rFonts w:ascii="Segoe UI Emoji" w:eastAsia="Microsoft YaHei" w:hAnsi="Segoe UI Emoji" w:cs="Segoe UI Emoji" w:hint="eastAsia"/>
          <w:color w:val="373A40"/>
          <w:kern w:val="0"/>
          <w:sz w:val="23"/>
          <w:szCs w:val="23"/>
        </w:rPr>
        <w:t>⭐</w:t>
      </w:r>
    </w:p>
    <w:p w14:paraId="6A2A2DB9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98647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/help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或 </w:t>
      </w:r>
      <w:r w:rsidRPr="0098647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/commands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显示所有可用斜杠命令 </w:t>
      </w:r>
      <w:r w:rsidRPr="00EF1143">
        <w:rPr>
          <w:rFonts w:ascii="Segoe UI Emoji" w:eastAsia="Microsoft YaHei" w:hAnsi="Segoe UI Emoji" w:cs="Segoe UI Emoji"/>
          <w:color w:val="373A40"/>
          <w:kern w:val="0"/>
          <w:sz w:val="23"/>
          <w:szCs w:val="23"/>
        </w:rPr>
        <w:t>⭐</w:t>
      </w:r>
      <w:r w:rsidRPr="00EF1143">
        <w:rPr>
          <w:rFonts w:ascii="Segoe UI Emoji" w:eastAsia="Microsoft YaHei" w:hAnsi="Segoe UI Emoji" w:cs="Segoe UI Emoji" w:hint="eastAsia"/>
          <w:color w:val="373A40"/>
          <w:kern w:val="0"/>
          <w:sz w:val="23"/>
          <w:szCs w:val="23"/>
        </w:rPr>
        <w:t>⭐</w:t>
      </w:r>
    </w:p>
    <w:p w14:paraId="109DF267" w14:textId="2E0DF483" w:rsidR="00EF1143" w:rsidRPr="007307E6" w:rsidRDefault="00EF1143" w:rsidP="00EF1143">
      <w:pPr>
        <w:widowControl/>
        <w:shd w:val="clear" w:color="auto" w:fill="FFFFFF"/>
        <w:rPr>
          <w:rFonts w:ascii="Microsoft YaHei" w:hAnsi="Microsoft YaHei" w:cs="新細明體" w:hint="eastAsia"/>
          <w:color w:val="373A40"/>
          <w:kern w:val="0"/>
          <w:sz w:val="23"/>
          <w:szCs w:val="23"/>
        </w:rPr>
      </w:pPr>
      <w:r w:rsidRPr="00EF1143">
        <w:rPr>
          <w:rFonts w:ascii="Segoe UI Emoji" w:eastAsia="Microsoft YaHei" w:hAnsi="Segoe UI Emoji" w:cs="Segoe UI Emoji"/>
          <w:color w:val="373A40"/>
          <w:kern w:val="0"/>
          <w:sz w:val="23"/>
          <w:szCs w:val="23"/>
        </w:rPr>
        <w:t>💡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使用技巧：</w:t>
      </w:r>
    </w:p>
    <w:p w14:paraId="166925EC" w14:textId="77777777" w:rsidR="00EF1143" w:rsidRPr="00EF1143" w:rsidRDefault="00EF1143" w:rsidP="007307E6">
      <w:pPr>
        <w:widowControl/>
        <w:shd w:val="clear" w:color="auto" w:fill="FFFFFF"/>
        <w:ind w:firstLine="480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长对话后 Token 消耗剧增？输入 </w:t>
      </w:r>
      <w:r w:rsidRPr="00F4494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/compact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立即瘦身！</w:t>
      </w:r>
    </w:p>
    <w:p w14:paraId="5AE093AB" w14:textId="77777777" w:rsidR="00EF1143" w:rsidRPr="00EF1143" w:rsidRDefault="00EF1143" w:rsidP="007307E6">
      <w:pPr>
        <w:widowControl/>
        <w:shd w:val="clear" w:color="auto" w:fill="FFFFFF"/>
        <w:ind w:firstLine="480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想换个话题？</w:t>
      </w:r>
      <w:r w:rsidRPr="00F4494E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/new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</w:t>
      </w:r>
      <w:proofErr w:type="gramStart"/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一</w:t>
      </w:r>
      <w:proofErr w:type="gramEnd"/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键清空，比手动删除快 10 倍！</w:t>
      </w:r>
    </w:p>
    <w:p w14:paraId="30698E42" w14:textId="287776D8" w:rsidR="00606952" w:rsidRPr="007307E6" w:rsidRDefault="00606952" w:rsidP="00301785">
      <w:pPr>
        <w:widowControl/>
        <w:shd w:val="clear" w:color="auto" w:fill="FFFFFF"/>
        <w:spacing w:before="100" w:before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5909C7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20.</w:t>
      </w:r>
      <w:r w:rsidRPr="005909C7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</w:t>
      </w:r>
      <w:r w:rsidRPr="005909C7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 </w:t>
      </w:r>
      <w:r w:rsidRPr="005909C7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模型切换（多模型对比测试</w:t>
      </w:r>
      <w:r w:rsidRPr="00606952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）</w:t>
      </w:r>
    </w:p>
    <w:p w14:paraId="029D07CD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命令 功能说明</w:t>
      </w:r>
    </w:p>
    <w:p w14:paraId="5D40F60C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/model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查看当前正在使用的模型</w:t>
      </w:r>
    </w:p>
    <w:p w14:paraId="202C1B81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/model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&lt;模型名&gt; 实时切换到指定模型</w:t>
      </w:r>
    </w:p>
    <w:p w14:paraId="33879C36" w14:textId="3E0A3FA1" w:rsidR="00EF1143" w:rsidRPr="000C4E08" w:rsidRDefault="00EF1143" w:rsidP="00EF1143">
      <w:pPr>
        <w:widowControl/>
        <w:shd w:val="clear" w:color="auto" w:fill="FFFFFF"/>
        <w:rPr>
          <w:rFonts w:ascii="Microsoft YaHei" w:hAnsi="Microsoft YaHei" w:cs="新細明體" w:hint="eastAsia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示例：</w:t>
      </w:r>
    </w:p>
    <w:p w14:paraId="74809416" w14:textId="77777777" w:rsidR="00EF1143" w:rsidRPr="00F54D9F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b/>
          <w:color w:val="373A40"/>
          <w:kern w:val="0"/>
          <w:sz w:val="23"/>
          <w:szCs w:val="23"/>
        </w:rPr>
      </w:pPr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/model claude-3-5-sonnet</w:t>
      </w:r>
    </w:p>
    <w:p w14:paraId="03BE1358" w14:textId="77777777" w:rsidR="00EF1143" w:rsidRPr="00F54D9F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b/>
          <w:color w:val="373A40"/>
          <w:kern w:val="0"/>
          <w:sz w:val="23"/>
          <w:szCs w:val="23"/>
        </w:rPr>
      </w:pPr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/model gpt-4o</w:t>
      </w:r>
    </w:p>
    <w:p w14:paraId="2DF8DA7B" w14:textId="77777777" w:rsidR="00EF1143" w:rsidRPr="00F54D9F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b/>
          <w:color w:val="373A40"/>
          <w:kern w:val="0"/>
          <w:sz w:val="23"/>
          <w:szCs w:val="23"/>
        </w:rPr>
      </w:pPr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 xml:space="preserve">/model </w:t>
      </w:r>
      <w:proofErr w:type="spellStart"/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qwen</w:t>
      </w:r>
      <w:proofErr w:type="spellEnd"/>
      <w:r w:rsidRPr="00F54D9F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-max</w:t>
      </w:r>
    </w:p>
    <w:p w14:paraId="052D0C87" w14:textId="3640FA57" w:rsidR="00734A09" w:rsidRPr="00734A09" w:rsidRDefault="00734A09" w:rsidP="00301785">
      <w:pPr>
        <w:widowControl/>
        <w:shd w:val="clear" w:color="auto" w:fill="FFFFFF"/>
        <w:spacing w:before="100" w:beforeAutospacing="1"/>
        <w:outlineLvl w:val="2"/>
        <w:rPr>
          <w:rFonts w:ascii="Microsoft YaHei" w:eastAsia="Microsoft YaHei" w:hAnsi="Microsoft YaHei" w:cs="新細明體"/>
          <w:b/>
          <w:bCs/>
          <w:color w:val="191B1F"/>
          <w:kern w:val="0"/>
          <w:sz w:val="26"/>
          <w:szCs w:val="26"/>
        </w:rPr>
      </w:pPr>
      <w:r w:rsidRPr="00734A09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20.</w:t>
      </w:r>
      <w:r w:rsidRPr="00734A09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3</w:t>
      </w:r>
      <w:r w:rsidRPr="00734A09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 </w:t>
      </w:r>
      <w:r w:rsidRPr="00734A09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会话历史管理</w:t>
      </w:r>
    </w:p>
    <w:p w14:paraId="1FEC844E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命令 功能说明</w:t>
      </w:r>
    </w:p>
    <w:p w14:paraId="4F9C5EDB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3C1F92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/sessions list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列出所有历史会话</w:t>
      </w:r>
    </w:p>
    <w:p w14:paraId="3CEFCC14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3C1F92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/sessions history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查看当前会话的详细历史</w:t>
      </w:r>
    </w:p>
    <w:p w14:paraId="5674F0E8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3C1F92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/sessions send &lt;会话ID&gt; &lt;消息&gt;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向指定会话发送消息（跨会话通信）</w:t>
      </w:r>
    </w:p>
    <w:p w14:paraId="5F4AE5B9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3C1F92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/sessions spawn &lt;任务&gt;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创建子会话执行独立任务</w:t>
      </w:r>
    </w:p>
    <w:p w14:paraId="4FA47502" w14:textId="7535FB20" w:rsidR="00CE14F4" w:rsidRPr="00121755" w:rsidRDefault="00CE14F4" w:rsidP="00301785">
      <w:pPr>
        <w:widowControl/>
        <w:shd w:val="clear" w:color="auto" w:fill="FFFFFF"/>
        <w:spacing w:before="100" w:beforeAutospacing="1"/>
        <w:outlineLvl w:val="2"/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</w:pPr>
      <w:r w:rsidRPr="00121755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lastRenderedPageBreak/>
        <w:t>20.</w:t>
      </w:r>
      <w:r w:rsidRPr="00121755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4</w:t>
      </w:r>
      <w:r w:rsidRPr="00121755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 </w:t>
      </w:r>
      <w:r w:rsidRPr="00121755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工具</w:t>
      </w:r>
      <w:proofErr w:type="gramStart"/>
      <w:r w:rsidRPr="00121755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与</w:t>
      </w:r>
      <w:proofErr w:type="gramEnd"/>
      <w:r w:rsidRPr="00121755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执行控制</w:t>
      </w:r>
    </w:p>
    <w:p w14:paraId="768291C5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命令 功能说明 使用场景</w:t>
      </w:r>
    </w:p>
    <w:p w14:paraId="0A1F2A15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/approve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批准待</w:t>
      </w:r>
      <w:proofErr w:type="gramStart"/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确</w:t>
      </w:r>
      <w:proofErr w:type="gramEnd"/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认的操作 Agent 请求权限时确认</w:t>
      </w:r>
    </w:p>
    <w:p w14:paraId="689E1050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/deny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拒绝待确认的操作 阻止危险操作</w:t>
      </w:r>
    </w:p>
    <w:p w14:paraId="12E4BF1B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/cancel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取消当前执行中的任务 任务卡死或想中断时</w:t>
      </w:r>
    </w:p>
    <w:p w14:paraId="6C8433D1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/undo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撤销上一步操作 误操作回滚</w:t>
      </w:r>
    </w:p>
    <w:p w14:paraId="2C220290" w14:textId="72898E17" w:rsidR="00E27F05" w:rsidRPr="00E27F05" w:rsidRDefault="00E27F05" w:rsidP="00E27F05">
      <w:pPr>
        <w:widowControl/>
        <w:shd w:val="clear" w:color="auto" w:fill="FFFFFF"/>
        <w:spacing w:before="100" w:beforeAutospacing="1"/>
        <w:outlineLvl w:val="2"/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</w:pPr>
      <w:r w:rsidRPr="00E27F05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20.</w:t>
      </w:r>
      <w:r w:rsidRPr="00E27F05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5</w:t>
      </w:r>
      <w:r w:rsidRPr="00E27F05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 </w:t>
      </w:r>
      <w:r w:rsidRPr="00E27F05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技能</w:t>
      </w:r>
      <w:proofErr w:type="gramStart"/>
      <w:r w:rsidRPr="00E27F05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与</w:t>
      </w:r>
      <w:proofErr w:type="gramEnd"/>
      <w:r w:rsidRPr="00E27F05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记忆管理</w:t>
      </w:r>
    </w:p>
    <w:p w14:paraId="64B7279A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命令 功能说明</w:t>
      </w:r>
    </w:p>
    <w:p w14:paraId="61773E79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/skills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查看当前已加载的所有技能</w:t>
      </w:r>
    </w:p>
    <w:p w14:paraId="36A487A4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/memory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 AI 的记忆内容（长期记忆）</w:t>
      </w:r>
    </w:p>
    <w:p w14:paraId="60F476B1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432F14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/forget &lt;内容&gt;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删除指定的记忆条目</w:t>
      </w:r>
    </w:p>
    <w:p w14:paraId="2F593CA0" w14:textId="311A6CAF" w:rsidR="00E437AE" w:rsidRPr="00E437AE" w:rsidRDefault="00E437AE" w:rsidP="00E437AE">
      <w:pPr>
        <w:widowControl/>
        <w:shd w:val="clear" w:color="auto" w:fill="FFFFFF"/>
        <w:spacing w:before="100" w:beforeAutospacing="1"/>
        <w:outlineLvl w:val="2"/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</w:pPr>
      <w:r w:rsidRPr="00E437A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20.</w:t>
      </w:r>
      <w:r w:rsidRPr="00E437A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>6</w:t>
      </w:r>
      <w:r w:rsidRPr="00E437AE">
        <w:rPr>
          <w:rFonts w:ascii="Microsoft YaHei" w:eastAsia="Microsoft YaHei" w:hAnsi="Microsoft YaHei" w:cs="新細明體" w:hint="eastAsia"/>
          <w:b/>
          <w:bCs/>
          <w:color w:val="191B1F"/>
          <w:kern w:val="0"/>
          <w:sz w:val="26"/>
          <w:szCs w:val="26"/>
        </w:rPr>
        <w:t xml:space="preserve"> </w:t>
      </w:r>
      <w:r w:rsidRPr="00E437AE">
        <w:rPr>
          <w:rFonts w:ascii="Microsoft YaHei" w:eastAsia="Microsoft YaHei" w:hAnsi="Microsoft YaHei" w:cs="新細明體" w:hint="eastAsia"/>
          <w:b/>
          <w:color w:val="373A40"/>
          <w:kern w:val="0"/>
          <w:sz w:val="26"/>
          <w:szCs w:val="26"/>
        </w:rPr>
        <w:t>信息查询</w:t>
      </w:r>
    </w:p>
    <w:p w14:paraId="792F9466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命令 功能说明</w:t>
      </w:r>
    </w:p>
    <w:p w14:paraId="315CF907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FC3AB7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/cost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查看本次会话的 Token 消耗和费用估算</w:t>
      </w:r>
    </w:p>
    <w:p w14:paraId="56CA51A4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FC3AB7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>/version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查看当前 </w:t>
      </w:r>
      <w:proofErr w:type="spellStart"/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OpenClaw</w:t>
      </w:r>
      <w:proofErr w:type="spellEnd"/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 xml:space="preserve"> 版本</w:t>
      </w:r>
    </w:p>
    <w:p w14:paraId="2AAAE116" w14:textId="77777777" w:rsidR="00EF1143" w:rsidRPr="00EF1143" w:rsidRDefault="00EF1143" w:rsidP="00EF1143">
      <w:pPr>
        <w:widowControl/>
        <w:shd w:val="clear" w:color="auto" w:fill="FFFFFF"/>
        <w:rPr>
          <w:rFonts w:ascii="Microsoft YaHei" w:eastAsia="Microsoft YaHei" w:hAnsi="Microsoft YaHei" w:cs="新細明體"/>
          <w:color w:val="373A40"/>
          <w:kern w:val="0"/>
          <w:sz w:val="23"/>
          <w:szCs w:val="23"/>
        </w:rPr>
      </w:pPr>
      <w:r w:rsidRPr="00FC3AB7">
        <w:rPr>
          <w:rFonts w:ascii="Microsoft YaHei" w:eastAsia="Microsoft YaHei" w:hAnsi="Microsoft YaHei" w:cs="新細明體" w:hint="eastAsia"/>
          <w:b/>
          <w:color w:val="373A40"/>
          <w:kern w:val="0"/>
          <w:sz w:val="23"/>
          <w:szCs w:val="23"/>
        </w:rPr>
        <w:t xml:space="preserve">/ping </w:t>
      </w:r>
      <w:r w:rsidRPr="00EF1143">
        <w:rPr>
          <w:rFonts w:ascii="Microsoft YaHei" w:eastAsia="Microsoft YaHei" w:hAnsi="Microsoft YaHei" w:cs="新細明體" w:hint="eastAsia"/>
          <w:color w:val="373A40"/>
          <w:kern w:val="0"/>
          <w:sz w:val="23"/>
          <w:szCs w:val="23"/>
        </w:rPr>
        <w:t>测试与网关的连接是否正常</w:t>
      </w:r>
      <w:bookmarkStart w:id="0" w:name="_GoBack"/>
      <w:bookmarkEnd w:id="0"/>
    </w:p>
    <w:p w14:paraId="25AF9836" w14:textId="77777777" w:rsidR="005431EB" w:rsidRPr="00EF1143" w:rsidRDefault="00FC3AB7"/>
    <w:sectPr w:rsidR="005431EB" w:rsidRPr="00EF1143" w:rsidSect="00DF0C82">
      <w:pgSz w:w="11906" w:h="16838"/>
      <w:pgMar w:top="993" w:right="991" w:bottom="1135" w:left="99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6D"/>
    <w:rsid w:val="00020195"/>
    <w:rsid w:val="000C4E08"/>
    <w:rsid w:val="00121755"/>
    <w:rsid w:val="002B43E3"/>
    <w:rsid w:val="00301785"/>
    <w:rsid w:val="00322AEE"/>
    <w:rsid w:val="003C1F92"/>
    <w:rsid w:val="00432F14"/>
    <w:rsid w:val="005909C7"/>
    <w:rsid w:val="00606952"/>
    <w:rsid w:val="00666CED"/>
    <w:rsid w:val="006E2D6D"/>
    <w:rsid w:val="007307E6"/>
    <w:rsid w:val="00734A09"/>
    <w:rsid w:val="00773D30"/>
    <w:rsid w:val="008251CE"/>
    <w:rsid w:val="0098647E"/>
    <w:rsid w:val="009E1FB9"/>
    <w:rsid w:val="00A15D19"/>
    <w:rsid w:val="00B03165"/>
    <w:rsid w:val="00B86026"/>
    <w:rsid w:val="00CE14F4"/>
    <w:rsid w:val="00DF0C82"/>
    <w:rsid w:val="00E27F05"/>
    <w:rsid w:val="00E437AE"/>
    <w:rsid w:val="00EF1143"/>
    <w:rsid w:val="00F4494E"/>
    <w:rsid w:val="00F54D9F"/>
    <w:rsid w:val="00FC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63E2"/>
  <w15:chartTrackingRefBased/>
  <w15:docId w15:val="{CAE3CCEF-49AE-4D98-81CA-3A5F8603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3E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322AE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22AE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322AE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22AE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322A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322AEE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322AEE"/>
    <w:rPr>
      <w:rFonts w:ascii="細明體" w:eastAsia="細明體" w:hAnsi="細明體" w:cs="細明體"/>
      <w:sz w:val="24"/>
      <w:szCs w:val="24"/>
    </w:rPr>
  </w:style>
  <w:style w:type="character" w:customStyle="1" w:styleId="c1">
    <w:name w:val="c1"/>
    <w:basedOn w:val="a0"/>
    <w:rsid w:val="00322AEE"/>
  </w:style>
  <w:style w:type="paragraph" w:styleId="Web">
    <w:name w:val="Normal (Web)"/>
    <w:basedOn w:val="a"/>
    <w:uiPriority w:val="99"/>
    <w:semiHidden/>
    <w:unhideWhenUsed/>
    <w:rsid w:val="00322AE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o">
    <w:name w:val="o"/>
    <w:basedOn w:val="a0"/>
    <w:rsid w:val="00322AEE"/>
  </w:style>
  <w:style w:type="character" w:customStyle="1" w:styleId="s2">
    <w:name w:val="s2"/>
    <w:basedOn w:val="a0"/>
    <w:rsid w:val="00322AEE"/>
  </w:style>
  <w:style w:type="character" w:customStyle="1" w:styleId="nb">
    <w:name w:val="nb"/>
    <w:basedOn w:val="a0"/>
    <w:rsid w:val="00322AEE"/>
  </w:style>
  <w:style w:type="character" w:customStyle="1" w:styleId="m">
    <w:name w:val="m"/>
    <w:basedOn w:val="a0"/>
    <w:rsid w:val="00322AEE"/>
  </w:style>
  <w:style w:type="character" w:customStyle="1" w:styleId="se">
    <w:name w:val="se"/>
    <w:basedOn w:val="a0"/>
    <w:rsid w:val="00322AEE"/>
  </w:style>
  <w:style w:type="character" w:styleId="a3">
    <w:name w:val="Hyperlink"/>
    <w:basedOn w:val="a0"/>
    <w:uiPriority w:val="99"/>
    <w:semiHidden/>
    <w:unhideWhenUsed/>
    <w:rsid w:val="00322AEE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2B43E3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5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6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3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4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8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29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9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29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4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23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79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0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9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9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8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2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4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2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14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5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9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2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4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7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4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7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6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835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0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9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0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7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7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2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29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8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4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6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2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0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78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3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7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26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7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79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3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B038C-EBA7-4D8D-9A5A-92BCED045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2130</Words>
  <Characters>12142</Characters>
  <Application>Microsoft Office Word</Application>
  <DocSecurity>0</DocSecurity>
  <Lines>101</Lines>
  <Paragraphs>28</Paragraphs>
  <ScaleCrop>false</ScaleCrop>
  <Company/>
  <LinksUpToDate>false</LinksUpToDate>
  <CharactersWithSpaces>14244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許維倫</dc:creator>
  <cp:keywords/>
  <dc:description/>
  <cp:lastModifiedBy>許維倫</cp:lastModifiedBy>
  <cp:revision>29</cp:revision>
  <dcterms:created xsi:type="dcterms:W3CDTF">2026-03-27T07:53:00Z</dcterms:created>
  <dcterms:modified xsi:type="dcterms:W3CDTF">2026-03-27T08:05:00Z</dcterms:modified>
</cp:coreProperties>
</file>