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A8D44" w14:textId="5CE38674" w:rsidR="002752CD" w:rsidRPr="002752CD" w:rsidRDefault="0077242F" w:rsidP="002752CD">
      <w:pPr>
        <w:widowControl/>
        <w:textAlignment w:val="baseline"/>
        <w:outlineLvl w:val="0"/>
        <w:rPr>
          <w:rFonts w:ascii="Consolas" w:eastAsia="新細明體" w:hAnsi="Consolas" w:cs="Arial"/>
          <w:b/>
          <w:bCs/>
          <w:kern w:val="36"/>
          <w:sz w:val="31"/>
          <w:szCs w:val="31"/>
          <w14:ligatures w14:val="none"/>
        </w:rPr>
      </w:pPr>
      <w:r w:rsidRPr="00D432F5">
        <w:rPr>
          <w:rFonts w:ascii="Consolas" w:eastAsia="新細明體" w:hAnsi="Consolas" w:cs="Arial"/>
          <w:b/>
          <w:bCs/>
          <w:kern w:val="36"/>
          <w:sz w:val="31"/>
          <w:szCs w:val="31"/>
          <w14:ligatures w14:val="none"/>
        </w:rPr>
        <w:fldChar w:fldCharType="begin"/>
      </w:r>
      <w:r w:rsidRPr="00D432F5">
        <w:rPr>
          <w:rFonts w:ascii="Consolas" w:eastAsia="新細明體" w:hAnsi="Consolas" w:cs="Arial"/>
          <w:b/>
          <w:bCs/>
          <w:kern w:val="36"/>
          <w:sz w:val="31"/>
          <w:szCs w:val="31"/>
          <w14:ligatures w14:val="none"/>
        </w:rPr>
        <w:instrText>HYPERLINK "https://tinylab.org/riscv-linux-quickstart/"</w:instrText>
      </w:r>
      <w:r w:rsidRPr="00D432F5">
        <w:rPr>
          <w:rFonts w:ascii="Consolas" w:eastAsia="新細明體" w:hAnsi="Consolas" w:cs="Arial"/>
          <w:b/>
          <w:bCs/>
          <w:kern w:val="36"/>
          <w:sz w:val="31"/>
          <w:szCs w:val="31"/>
          <w14:ligatures w14:val="none"/>
        </w:rPr>
      </w:r>
      <w:r w:rsidRPr="00D432F5">
        <w:rPr>
          <w:rFonts w:ascii="Consolas" w:eastAsia="新細明體" w:hAnsi="Consolas" w:cs="Arial"/>
          <w:b/>
          <w:bCs/>
          <w:kern w:val="36"/>
          <w:sz w:val="31"/>
          <w:szCs w:val="31"/>
          <w14:ligatures w14:val="none"/>
        </w:rPr>
        <w:fldChar w:fldCharType="separate"/>
      </w:r>
      <w:r w:rsidR="002752CD" w:rsidRPr="002752CD">
        <w:rPr>
          <w:rStyle w:val="a3"/>
          <w:rFonts w:ascii="Consolas" w:eastAsia="新細明體" w:hAnsi="Consolas" w:cs="Arial"/>
          <w:b/>
          <w:bCs/>
          <w:kern w:val="36"/>
          <w:sz w:val="31"/>
          <w:szCs w:val="31"/>
          <w14:ligatures w14:val="none"/>
        </w:rPr>
        <w:t>如何分析</w:t>
      </w:r>
      <w:r w:rsidR="002752CD" w:rsidRPr="002752CD">
        <w:rPr>
          <w:rStyle w:val="a3"/>
          <w:rFonts w:ascii="Consolas" w:eastAsia="新細明體" w:hAnsi="Consolas" w:cs="Arial"/>
          <w:b/>
          <w:bCs/>
          <w:kern w:val="36"/>
          <w:sz w:val="31"/>
          <w:szCs w:val="31"/>
          <w14:ligatures w14:val="none"/>
        </w:rPr>
        <w:t xml:space="preserve"> Linux </w:t>
      </w:r>
      <w:r w:rsidR="002752CD" w:rsidRPr="002752CD">
        <w:rPr>
          <w:rStyle w:val="a3"/>
          <w:rFonts w:ascii="Consolas" w:eastAsia="新細明體" w:hAnsi="Consolas" w:cs="Arial"/>
          <w:b/>
          <w:bCs/>
          <w:kern w:val="36"/>
          <w:sz w:val="31"/>
          <w:szCs w:val="31"/>
          <w14:ligatures w14:val="none"/>
        </w:rPr>
        <w:t>核心</w:t>
      </w:r>
      <w:r w:rsidR="002752CD" w:rsidRPr="002752CD">
        <w:rPr>
          <w:rStyle w:val="a3"/>
          <w:rFonts w:ascii="Consolas" w:eastAsia="新細明體" w:hAnsi="Consolas" w:cs="Arial"/>
          <w:b/>
          <w:bCs/>
          <w:kern w:val="36"/>
          <w:sz w:val="31"/>
          <w:szCs w:val="31"/>
          <w14:ligatures w14:val="none"/>
        </w:rPr>
        <w:t xml:space="preserve"> RISC-V </w:t>
      </w:r>
      <w:r w:rsidR="002752CD" w:rsidRPr="002752CD">
        <w:rPr>
          <w:rStyle w:val="a3"/>
          <w:rFonts w:ascii="Consolas" w:eastAsia="新細明體" w:hAnsi="Consolas" w:cs="Arial"/>
          <w:b/>
          <w:bCs/>
          <w:kern w:val="36"/>
          <w:sz w:val="31"/>
          <w:szCs w:val="31"/>
          <w14:ligatures w14:val="none"/>
        </w:rPr>
        <w:t>架構相關程式碼</w:t>
      </w:r>
      <w:r w:rsidRPr="00D432F5">
        <w:rPr>
          <w:rFonts w:ascii="Consolas" w:eastAsia="新細明體" w:hAnsi="Consolas" w:cs="Arial"/>
          <w:b/>
          <w:bCs/>
          <w:kern w:val="36"/>
          <w:sz w:val="31"/>
          <w:szCs w:val="31"/>
          <w14:ligatures w14:val="none"/>
        </w:rPr>
        <w:fldChar w:fldCharType="end"/>
      </w:r>
    </w:p>
    <w:p w14:paraId="7EDA31A1" w14:textId="77777777" w:rsidR="002752CD" w:rsidRPr="002752CD" w:rsidRDefault="002752CD" w:rsidP="002752CD">
      <w:pPr>
        <w:widowControl/>
        <w:textAlignment w:val="baseline"/>
        <w:rPr>
          <w:rFonts w:ascii="Consolas" w:eastAsia="新細明體" w:hAnsi="Consolas" w:cs="新細明體"/>
          <w:kern w:val="0"/>
          <w:szCs w:val="24"/>
          <w14:ligatures w14:val="none"/>
        </w:rPr>
      </w:pPr>
      <w:hyperlink r:id="rId5" w:anchor="author-footer" w:tooltip="點選聯絡作者" w:history="1">
        <w:r w:rsidRPr="002752CD">
          <w:rPr>
            <w:rFonts w:ascii="Consolas" w:eastAsia="新細明體" w:hAnsi="Consolas" w:cs="新細明體"/>
            <w:color w:val="4A630F"/>
            <w:kern w:val="0"/>
            <w:szCs w:val="24"/>
            <w:u w:val="single"/>
            <w14:ligatures w14:val="none"/>
          </w:rPr>
          <w:t>Wu Zhangjin</w:t>
        </w:r>
      </w:hyperlink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創作於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2022/03/09</w:t>
      </w:r>
    </w:p>
    <w:p w14:paraId="13AEFC14" w14:textId="77777777" w:rsidR="002752CD" w:rsidRPr="002752CD" w:rsidRDefault="002752CD" w:rsidP="002752CD">
      <w:pPr>
        <w:widowControl/>
        <w:textAlignment w:val="baseline"/>
        <w:rPr>
          <w:rFonts w:ascii="Consolas" w:eastAsia="新細明體" w:hAnsi="Consolas" w:cs="新細明體"/>
          <w:kern w:val="0"/>
          <w:szCs w:val="24"/>
          <w14:ligatures w14:val="none"/>
        </w:rPr>
      </w:pPr>
      <w:hyperlink r:id="rId6" w:anchor="sponsor" w:tooltip="微信掃碼，打賞一下" w:history="1">
        <w:r w:rsidRPr="002752CD">
          <w:rPr>
            <w:rFonts w:ascii="Consolas" w:eastAsia="新細明體" w:hAnsi="Consolas" w:cs="新細明體"/>
            <w:i/>
            <w:iCs/>
            <w:color w:val="4A630F"/>
            <w:kern w:val="0"/>
            <w:szCs w:val="24"/>
            <w:u w:val="single"/>
            <w14:ligatures w14:val="none"/>
          </w:rPr>
          <w:t> </w:t>
        </w:r>
        <w:r w:rsidRPr="002752CD">
          <w:rPr>
            <w:rFonts w:ascii="Consolas" w:eastAsia="新細明體" w:hAnsi="Consolas" w:cs="新細明體"/>
            <w:i/>
            <w:iCs/>
            <w:color w:val="4A630F"/>
            <w:kern w:val="0"/>
            <w:szCs w:val="24"/>
            <w:u w:val="single"/>
            <w14:ligatures w14:val="none"/>
          </w:rPr>
          <w:t>打賞</w:t>
        </w:r>
      </w:hyperlink>
    </w:p>
    <w:p w14:paraId="3B095838" w14:textId="77777777" w:rsidR="002752CD" w:rsidRPr="002752CD" w:rsidRDefault="002752CD" w:rsidP="002752CD">
      <w:pPr>
        <w:widowControl/>
        <w:spacing w:line="384" w:lineRule="atLeast"/>
        <w:ind w:firstLine="278"/>
        <w:textAlignment w:val="baseline"/>
        <w:rPr>
          <w:rFonts w:ascii="Consolas" w:eastAsia="新細明體" w:hAnsi="Consolas" w:cs="新細明體"/>
          <w:color w:val="6A737D"/>
          <w:kern w:val="0"/>
          <w:szCs w:val="24"/>
          <w14:ligatures w14:val="none"/>
        </w:rPr>
      </w:pPr>
      <w:r w:rsidRPr="002752CD">
        <w:rPr>
          <w:rFonts w:ascii="Consolas" w:eastAsia="新細明體" w:hAnsi="Consolas" w:cs="新細明體"/>
          <w:color w:val="6A737D"/>
          <w:kern w:val="0"/>
          <w:szCs w:val="24"/>
          <w14:ligatures w14:val="none"/>
        </w:rPr>
        <w:t xml:space="preserve">By Falcon of </w:t>
      </w:r>
      <w:hyperlink r:id="rId7" w:history="1">
        <w:r w:rsidRPr="002752CD">
          <w:rPr>
            <w:rFonts w:ascii="Consolas" w:eastAsia="新細明體" w:hAnsi="Consolas" w:cs="新細明體"/>
            <w:color w:val="4A630F"/>
            <w:kern w:val="0"/>
            <w:szCs w:val="24"/>
            <w:u w:val="single"/>
            <w14:ligatures w14:val="none"/>
          </w:rPr>
          <w:t>TinyLab.org</w:t>
        </w:r>
      </w:hyperlink>
      <w:r w:rsidRPr="002752CD">
        <w:rPr>
          <w:rFonts w:ascii="Consolas" w:eastAsia="新細明體" w:hAnsi="Consolas" w:cs="新細明體"/>
          <w:color w:val="6A737D"/>
          <w:kern w:val="0"/>
          <w:szCs w:val="24"/>
          <w14:ligatures w14:val="none"/>
        </w:rPr>
        <w:t xml:space="preserve"> Mar 09, 2022 </w:t>
      </w:r>
    </w:p>
    <w:p w14:paraId="708A24B9" w14:textId="77777777" w:rsidR="002752CD" w:rsidRPr="002752CD" w:rsidRDefault="002752CD" w:rsidP="002752CD">
      <w:pPr>
        <w:widowControl/>
        <w:spacing w:before="288" w:after="240"/>
        <w:textAlignment w:val="baseline"/>
        <w:outlineLvl w:val="1"/>
        <w:rPr>
          <w:rFonts w:ascii="Consolas" w:eastAsia="新細明體" w:hAnsi="Consolas" w:cs="Arial"/>
          <w:b/>
          <w:bCs/>
          <w:color w:val="AA3333"/>
          <w:kern w:val="0"/>
          <w:sz w:val="28"/>
          <w:szCs w:val="28"/>
          <w14:ligatures w14:val="none"/>
        </w:rPr>
      </w:pPr>
      <w:r w:rsidRPr="002752CD">
        <w:rPr>
          <w:rFonts w:ascii="Consolas" w:eastAsia="新細明體" w:hAnsi="Consolas" w:cs="Arial"/>
          <w:b/>
          <w:bCs/>
          <w:color w:val="AA3333"/>
          <w:kern w:val="0"/>
          <w:sz w:val="28"/>
          <w:szCs w:val="28"/>
          <w14:ligatures w14:val="none"/>
        </w:rPr>
        <w:t>1 </w:t>
      </w:r>
      <w:r w:rsidRPr="002752CD">
        <w:rPr>
          <w:rFonts w:ascii="Consolas" w:eastAsia="新細明體" w:hAnsi="Consolas" w:cs="Arial"/>
          <w:b/>
          <w:bCs/>
          <w:color w:val="AA3333"/>
          <w:kern w:val="0"/>
          <w:sz w:val="28"/>
          <w:szCs w:val="28"/>
          <w14:ligatures w14:val="none"/>
        </w:rPr>
        <w:t>背景簡介</w:t>
      </w:r>
    </w:p>
    <w:p w14:paraId="7EAFB8E0" w14:textId="77777777" w:rsidR="002752CD" w:rsidRPr="002752CD" w:rsidRDefault="002752CD" w:rsidP="002752CD">
      <w:pPr>
        <w:widowControl/>
        <w:spacing w:line="384" w:lineRule="atLeast"/>
        <w:ind w:firstLine="278"/>
        <w:textAlignment w:val="baseline"/>
        <w:rPr>
          <w:rFonts w:ascii="Consolas" w:eastAsia="新細明體" w:hAnsi="Consolas" w:cs="新細明體"/>
          <w:kern w:val="0"/>
          <w:szCs w:val="24"/>
          <w14:ligatures w14:val="none"/>
        </w:rPr>
      </w:pP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本次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新細明體" w:hAnsi="Consolas" w:cs="新細明體"/>
          <w:b/>
          <w:bCs/>
          <w:kern w:val="0"/>
          <w:szCs w:val="24"/>
          <w14:ligatures w14:val="none"/>
        </w:rPr>
        <w:t xml:space="preserve">RISC-V Linux </w:t>
      </w:r>
      <w:r w:rsidRPr="002752CD">
        <w:rPr>
          <w:rFonts w:ascii="Consolas" w:eastAsia="新細明體" w:hAnsi="Consolas" w:cs="新細明體"/>
          <w:b/>
          <w:bCs/>
          <w:kern w:val="0"/>
          <w:szCs w:val="24"/>
          <w14:ligatures w14:val="none"/>
        </w:rPr>
        <w:t>核心剖析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活動的主要目標是分析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Linux 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核心對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RISC-V 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架構的相關支援，因此，重點是分析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Linux 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核心的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細明體" w:hAnsi="Consolas" w:cs="細明體"/>
          <w:kern w:val="0"/>
          <w:sz w:val="22"/>
          <w:bdr w:val="single" w:sz="6" w:space="1" w:color="E1E1E8" w:frame="1"/>
          <w:shd w:val="clear" w:color="auto" w:fill="F7F7F9"/>
          <w14:ligatures w14:val="none"/>
        </w:rPr>
        <w:t>arch/</w:t>
      </w:r>
      <w:proofErr w:type="spellStart"/>
      <w:r w:rsidRPr="002752CD">
        <w:rPr>
          <w:rFonts w:ascii="Consolas" w:eastAsia="細明體" w:hAnsi="Consolas" w:cs="細明體"/>
          <w:kern w:val="0"/>
          <w:sz w:val="22"/>
          <w:bdr w:val="single" w:sz="6" w:space="1" w:color="E1E1E8" w:frame="1"/>
          <w:shd w:val="clear" w:color="auto" w:fill="F7F7F9"/>
          <w14:ligatures w14:val="none"/>
        </w:rPr>
        <w:t>riscv</w:t>
      </w:r>
      <w:proofErr w:type="spellEnd"/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目錄。</w:t>
      </w:r>
    </w:p>
    <w:p w14:paraId="36546A54" w14:textId="77777777" w:rsidR="002752CD" w:rsidRPr="002752CD" w:rsidRDefault="002752CD" w:rsidP="002752CD">
      <w:pPr>
        <w:widowControl/>
        <w:spacing w:line="384" w:lineRule="atLeast"/>
        <w:ind w:firstLine="278"/>
        <w:textAlignment w:val="baseline"/>
        <w:rPr>
          <w:rFonts w:ascii="Consolas" w:eastAsia="新細明體" w:hAnsi="Consolas" w:cs="新細明體"/>
          <w:kern w:val="0"/>
          <w:szCs w:val="24"/>
          <w14:ligatures w14:val="none"/>
        </w:rPr>
      </w:pP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有兩個方向可以去分析，一個是直接分析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細明體" w:hAnsi="Consolas" w:cs="細明體"/>
          <w:kern w:val="0"/>
          <w:sz w:val="22"/>
          <w:bdr w:val="single" w:sz="6" w:space="1" w:color="E1E1E8" w:frame="1"/>
          <w:shd w:val="clear" w:color="auto" w:fill="F7F7F9"/>
          <w14:ligatures w14:val="none"/>
        </w:rPr>
        <w:t>arch/</w:t>
      </w:r>
      <w:proofErr w:type="spellStart"/>
      <w:r w:rsidRPr="002752CD">
        <w:rPr>
          <w:rFonts w:ascii="Consolas" w:eastAsia="細明體" w:hAnsi="Consolas" w:cs="細明體"/>
          <w:kern w:val="0"/>
          <w:sz w:val="22"/>
          <w:bdr w:val="single" w:sz="6" w:space="1" w:color="E1E1E8" w:frame="1"/>
          <w:shd w:val="clear" w:color="auto" w:fill="F7F7F9"/>
          <w14:ligatures w14:val="none"/>
        </w:rPr>
        <w:t>riscv</w:t>
      </w:r>
      <w:proofErr w:type="spellEnd"/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的目錄結構，另外一個是分析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細明體" w:hAnsi="Consolas" w:cs="細明體"/>
          <w:kern w:val="0"/>
          <w:sz w:val="22"/>
          <w:bdr w:val="single" w:sz="6" w:space="1" w:color="E1E1E8" w:frame="1"/>
          <w:shd w:val="clear" w:color="auto" w:fill="F7F7F9"/>
          <w14:ligatures w14:val="none"/>
        </w:rPr>
        <w:t>arch/</w:t>
      </w:r>
      <w:proofErr w:type="spellStart"/>
      <w:r w:rsidRPr="002752CD">
        <w:rPr>
          <w:rFonts w:ascii="Consolas" w:eastAsia="細明體" w:hAnsi="Consolas" w:cs="細明體"/>
          <w:kern w:val="0"/>
          <w:sz w:val="22"/>
          <w:bdr w:val="single" w:sz="6" w:space="1" w:color="E1E1E8" w:frame="1"/>
          <w:shd w:val="clear" w:color="auto" w:fill="F7F7F9"/>
          <w14:ligatures w14:val="none"/>
        </w:rPr>
        <w:t>riscv</w:t>
      </w:r>
      <w:proofErr w:type="spellEnd"/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相關的歷史改動。</w:t>
      </w:r>
    </w:p>
    <w:p w14:paraId="5F7FE338" w14:textId="77777777" w:rsidR="002752CD" w:rsidRPr="002752CD" w:rsidRDefault="002752CD" w:rsidP="002752CD">
      <w:pPr>
        <w:widowControl/>
        <w:spacing w:line="384" w:lineRule="atLeast"/>
        <w:ind w:firstLine="278"/>
        <w:textAlignment w:val="baseline"/>
        <w:rPr>
          <w:rFonts w:ascii="Consolas" w:eastAsia="新細明體" w:hAnsi="Consolas" w:cs="新細明體"/>
          <w:kern w:val="0"/>
          <w:szCs w:val="24"/>
          <w14:ligatures w14:val="none"/>
        </w:rPr>
      </w:pP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但是通常可以把兩者結合起來，如果把現有的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細明體" w:hAnsi="Consolas" w:cs="細明體"/>
          <w:kern w:val="0"/>
          <w:sz w:val="22"/>
          <w:bdr w:val="single" w:sz="6" w:space="1" w:color="E1E1E8" w:frame="1"/>
          <w:shd w:val="clear" w:color="auto" w:fill="F7F7F9"/>
          <w14:ligatures w14:val="none"/>
        </w:rPr>
        <w:t>arch/</w:t>
      </w:r>
      <w:proofErr w:type="spellStart"/>
      <w:r w:rsidRPr="002752CD">
        <w:rPr>
          <w:rFonts w:ascii="Consolas" w:eastAsia="細明體" w:hAnsi="Consolas" w:cs="細明體"/>
          <w:kern w:val="0"/>
          <w:sz w:val="22"/>
          <w:bdr w:val="single" w:sz="6" w:space="1" w:color="E1E1E8" w:frame="1"/>
          <w:shd w:val="clear" w:color="auto" w:fill="F7F7F9"/>
          <w14:ligatures w14:val="none"/>
        </w:rPr>
        <w:t>riscv</w:t>
      </w:r>
      <w:proofErr w:type="spellEnd"/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目錄結構比作一棟建好的房子，那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細明體" w:hAnsi="Consolas" w:cs="細明體"/>
          <w:kern w:val="0"/>
          <w:sz w:val="22"/>
          <w:bdr w:val="single" w:sz="6" w:space="1" w:color="E1E1E8" w:frame="1"/>
          <w:shd w:val="clear" w:color="auto" w:fill="F7F7F9"/>
          <w14:ligatures w14:val="none"/>
        </w:rPr>
        <w:t>arch/</w:t>
      </w:r>
      <w:proofErr w:type="spellStart"/>
      <w:r w:rsidRPr="002752CD">
        <w:rPr>
          <w:rFonts w:ascii="Consolas" w:eastAsia="細明體" w:hAnsi="Consolas" w:cs="細明體"/>
          <w:kern w:val="0"/>
          <w:sz w:val="22"/>
          <w:bdr w:val="single" w:sz="6" w:space="1" w:color="E1E1E8" w:frame="1"/>
          <w:shd w:val="clear" w:color="auto" w:fill="F7F7F9"/>
          <w14:ligatures w14:val="none"/>
        </w:rPr>
        <w:t>riscv</w:t>
      </w:r>
      <w:proofErr w:type="spellEnd"/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歷史改動能呈現房子的建設過程，地基怎麼打，骨架怎麼放，一磚一瓦如何新增進去，都有完整的記錄和描述。</w:t>
      </w:r>
    </w:p>
    <w:p w14:paraId="483CB8DB" w14:textId="77777777" w:rsidR="002752CD" w:rsidRPr="002752CD" w:rsidRDefault="002752CD" w:rsidP="002752CD">
      <w:pPr>
        <w:widowControl/>
        <w:spacing w:after="161" w:line="384" w:lineRule="atLeast"/>
        <w:ind w:firstLine="278"/>
        <w:textAlignment w:val="baseline"/>
        <w:rPr>
          <w:rFonts w:ascii="Consolas" w:eastAsia="新細明體" w:hAnsi="Consolas" w:cs="新細明體"/>
          <w:kern w:val="0"/>
          <w:szCs w:val="24"/>
          <w14:ligatures w14:val="none"/>
        </w:rPr>
      </w:pP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本次活動的目標核心版本是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Linux v5.17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，由於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v5.17 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還未發佈，本文先以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v5.16 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為例，待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v5.17 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正式版本發佈以後，後續輸出以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v5.17 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為基準。另外，本次活動以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riscv64 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為主。</w:t>
      </w:r>
    </w:p>
    <w:p w14:paraId="5C8C7768" w14:textId="77777777" w:rsidR="002752CD" w:rsidRPr="002752CD" w:rsidRDefault="002752CD" w:rsidP="002752CD">
      <w:pPr>
        <w:widowControl/>
        <w:spacing w:before="288" w:after="240"/>
        <w:textAlignment w:val="baseline"/>
        <w:outlineLvl w:val="1"/>
        <w:rPr>
          <w:rFonts w:ascii="Consolas" w:eastAsia="新細明體" w:hAnsi="Consolas" w:cs="Arial"/>
          <w:b/>
          <w:bCs/>
          <w:color w:val="AA3333"/>
          <w:kern w:val="0"/>
          <w:sz w:val="28"/>
          <w:szCs w:val="28"/>
          <w14:ligatures w14:val="none"/>
        </w:rPr>
      </w:pPr>
      <w:r w:rsidRPr="002752CD">
        <w:rPr>
          <w:rFonts w:ascii="Consolas" w:eastAsia="新細明體" w:hAnsi="Consolas" w:cs="Arial"/>
          <w:b/>
          <w:bCs/>
          <w:color w:val="AA3333"/>
          <w:kern w:val="0"/>
          <w:sz w:val="28"/>
          <w:szCs w:val="28"/>
          <w14:ligatures w14:val="none"/>
        </w:rPr>
        <w:t>2 </w:t>
      </w:r>
      <w:r w:rsidRPr="002752CD">
        <w:rPr>
          <w:rFonts w:ascii="Consolas" w:eastAsia="新細明體" w:hAnsi="Consolas" w:cs="Arial"/>
          <w:b/>
          <w:bCs/>
          <w:color w:val="AA3333"/>
          <w:kern w:val="0"/>
          <w:sz w:val="28"/>
          <w:szCs w:val="28"/>
          <w14:ligatures w14:val="none"/>
        </w:rPr>
        <w:t>準備好</w:t>
      </w:r>
      <w:r w:rsidRPr="002752CD">
        <w:rPr>
          <w:rFonts w:ascii="Consolas" w:eastAsia="新細明體" w:hAnsi="Consolas" w:cs="Arial"/>
          <w:b/>
          <w:bCs/>
          <w:color w:val="AA3333"/>
          <w:kern w:val="0"/>
          <w:sz w:val="28"/>
          <w:szCs w:val="28"/>
          <w14:ligatures w14:val="none"/>
        </w:rPr>
        <w:t xml:space="preserve"> Linux </w:t>
      </w:r>
      <w:r w:rsidRPr="002752CD">
        <w:rPr>
          <w:rFonts w:ascii="Consolas" w:eastAsia="新細明體" w:hAnsi="Consolas" w:cs="Arial"/>
          <w:b/>
          <w:bCs/>
          <w:color w:val="AA3333"/>
          <w:kern w:val="0"/>
          <w:sz w:val="28"/>
          <w:szCs w:val="28"/>
          <w14:ligatures w14:val="none"/>
        </w:rPr>
        <w:t>核心程式碼倉庫</w:t>
      </w:r>
    </w:p>
    <w:p w14:paraId="13CDC66C" w14:textId="77777777" w:rsidR="002752CD" w:rsidRPr="002752CD" w:rsidRDefault="002752CD" w:rsidP="002752CD">
      <w:pPr>
        <w:widowControl/>
        <w:spacing w:after="161" w:line="384" w:lineRule="atLeast"/>
        <w:ind w:firstLine="278"/>
        <w:textAlignment w:val="baseline"/>
        <w:rPr>
          <w:rFonts w:ascii="Consolas" w:eastAsia="新細明體" w:hAnsi="Consolas" w:cs="新細明體"/>
          <w:kern w:val="0"/>
          <w:szCs w:val="24"/>
          <w14:ligatures w14:val="none"/>
        </w:rPr>
      </w:pP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由於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Linux 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核心程式碼很大，特別是本次活動需要用到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git 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倉庫，下載體驗無法保障，不建議自行去下載。</w:t>
      </w:r>
    </w:p>
    <w:p w14:paraId="5841D774" w14:textId="77777777" w:rsidR="002752CD" w:rsidRPr="002752CD" w:rsidRDefault="002752CD" w:rsidP="002752CD">
      <w:pPr>
        <w:widowControl/>
        <w:spacing w:line="384" w:lineRule="atLeast"/>
        <w:ind w:firstLine="278"/>
        <w:textAlignment w:val="baseline"/>
        <w:rPr>
          <w:rFonts w:ascii="Consolas" w:eastAsia="新細明體" w:hAnsi="Consolas" w:cs="新細明體"/>
          <w:kern w:val="0"/>
          <w:szCs w:val="24"/>
          <w14:ligatures w14:val="none"/>
        </w:rPr>
      </w:pP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可以考慮用本次活動推薦的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hyperlink r:id="rId8" w:history="1">
        <w:r w:rsidRPr="002752CD">
          <w:rPr>
            <w:rFonts w:ascii="Consolas" w:eastAsia="新細明體" w:hAnsi="Consolas" w:cs="新細明體"/>
            <w:color w:val="4A630F"/>
            <w:kern w:val="0"/>
            <w:szCs w:val="24"/>
            <w:u w:val="single"/>
            <w14:ligatures w14:val="none"/>
          </w:rPr>
          <w:t>Linux Lab</w:t>
        </w:r>
      </w:hyperlink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實驗環境，已經對下載做了透明加速，直接用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細明體" w:hAnsi="Consolas" w:cs="細明體"/>
          <w:kern w:val="0"/>
          <w:sz w:val="22"/>
          <w:bdr w:val="single" w:sz="6" w:space="1" w:color="E1E1E8" w:frame="1"/>
          <w:shd w:val="clear" w:color="auto" w:fill="F7F7F9"/>
          <w14:ligatures w14:val="none"/>
        </w:rPr>
        <w:t>make kernel-download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直接下載。</w:t>
      </w:r>
    </w:p>
    <w:p w14:paraId="70F35C26" w14:textId="77777777" w:rsidR="002752CD" w:rsidRPr="002752CD" w:rsidRDefault="002752CD" w:rsidP="002752CD">
      <w:pPr>
        <w:widowControl/>
        <w:spacing w:line="384" w:lineRule="atLeast"/>
        <w:ind w:firstLine="278"/>
        <w:textAlignment w:val="baseline"/>
        <w:rPr>
          <w:rFonts w:ascii="Consolas" w:eastAsia="新細明體" w:hAnsi="Consolas" w:cs="新細明體"/>
          <w:kern w:val="0"/>
          <w:szCs w:val="24"/>
          <w14:ligatures w14:val="none"/>
        </w:rPr>
      </w:pP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也可以直接</w:t>
      </w:r>
      <w:proofErr w:type="gramStart"/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在某寶選購</w:t>
      </w:r>
      <w:proofErr w:type="gramEnd"/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免安裝</w:t>
      </w:r>
      <w:proofErr w:type="gramStart"/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即插即用</w:t>
      </w:r>
      <w:proofErr w:type="gramEnd"/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的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Linux Lab Disk 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智能隨身</w:t>
      </w:r>
      <w:proofErr w:type="gramStart"/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繫統盤</w:t>
      </w:r>
      <w:proofErr w:type="gramEnd"/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，已經預先幫忙下載好了較新的核心原始碼（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v5.16, v5.17-rcX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），僅需通過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細明體" w:hAnsi="Consolas" w:cs="細明體"/>
          <w:kern w:val="0"/>
          <w:sz w:val="22"/>
          <w:bdr w:val="single" w:sz="6" w:space="1" w:color="E1E1E8" w:frame="1"/>
          <w:shd w:val="clear" w:color="auto" w:fill="F7F7F9"/>
          <w14:ligatures w14:val="none"/>
        </w:rPr>
        <w:t>git fetch --all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更新到後續的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v5.17 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正式版。</w:t>
      </w:r>
    </w:p>
    <w:p w14:paraId="432303EF" w14:textId="77777777" w:rsidR="002752CD" w:rsidRPr="002752CD" w:rsidRDefault="002752CD" w:rsidP="002752CD">
      <w:pPr>
        <w:widowControl/>
        <w:spacing w:after="161" w:line="384" w:lineRule="atLeast"/>
        <w:ind w:firstLine="278"/>
        <w:textAlignment w:val="baseline"/>
        <w:rPr>
          <w:rFonts w:ascii="Consolas" w:eastAsia="新細明體" w:hAnsi="Consolas" w:cs="新細明體"/>
          <w:kern w:val="0"/>
          <w:szCs w:val="24"/>
          <w14:ligatures w14:val="none"/>
        </w:rPr>
      </w:pP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Linux Lab 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或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Linux Lab Disk 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還提供了本活動後續要用到的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RISC-V Linux 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核心編譯和運行環境。</w:t>
      </w:r>
    </w:p>
    <w:p w14:paraId="315AB17B" w14:textId="77777777" w:rsidR="002752CD" w:rsidRPr="002752CD" w:rsidRDefault="002752CD" w:rsidP="002752CD">
      <w:pPr>
        <w:widowControl/>
        <w:spacing w:line="384" w:lineRule="atLeast"/>
        <w:ind w:firstLine="278"/>
        <w:textAlignment w:val="baseline"/>
        <w:rPr>
          <w:rFonts w:ascii="Consolas" w:eastAsia="新細明體" w:hAnsi="Consolas" w:cs="新細明體"/>
          <w:kern w:val="0"/>
          <w:szCs w:val="24"/>
          <w14:ligatures w14:val="none"/>
        </w:rPr>
      </w:pP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在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Linux Lab Disk 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下，可以用桌面的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細明體" w:hAnsi="Consolas" w:cs="細明體"/>
          <w:kern w:val="0"/>
          <w:sz w:val="22"/>
          <w:bdr w:val="single" w:sz="6" w:space="1" w:color="E1E1E8" w:frame="1"/>
          <w:shd w:val="clear" w:color="auto" w:fill="F7F7F9"/>
          <w14:ligatures w14:val="none"/>
        </w:rPr>
        <w:t>Linux Lab Shell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登陸，登陸後默認就在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細明體" w:hAnsi="Consolas" w:cs="細明體"/>
          <w:kern w:val="0"/>
          <w:sz w:val="22"/>
          <w:bdr w:val="single" w:sz="6" w:space="1" w:color="E1E1E8" w:frame="1"/>
          <w:shd w:val="clear" w:color="auto" w:fill="F7F7F9"/>
          <w14:ligatures w14:val="none"/>
        </w:rPr>
        <w:t>/labs/</w:t>
      </w:r>
      <w:proofErr w:type="spellStart"/>
      <w:r w:rsidRPr="002752CD">
        <w:rPr>
          <w:rFonts w:ascii="Consolas" w:eastAsia="細明體" w:hAnsi="Consolas" w:cs="細明體"/>
          <w:kern w:val="0"/>
          <w:sz w:val="22"/>
          <w:bdr w:val="single" w:sz="6" w:space="1" w:color="E1E1E8" w:frame="1"/>
          <w:shd w:val="clear" w:color="auto" w:fill="F7F7F9"/>
          <w14:ligatures w14:val="none"/>
        </w:rPr>
        <w:t>linux</w:t>
      </w:r>
      <w:proofErr w:type="spellEnd"/>
      <w:r w:rsidRPr="002752CD">
        <w:rPr>
          <w:rFonts w:ascii="Consolas" w:eastAsia="細明體" w:hAnsi="Consolas" w:cs="細明體"/>
          <w:kern w:val="0"/>
          <w:sz w:val="22"/>
          <w:bdr w:val="single" w:sz="6" w:space="1" w:color="E1E1E8" w:frame="1"/>
          <w:shd w:val="clear" w:color="auto" w:fill="F7F7F9"/>
          <w14:ligatures w14:val="none"/>
        </w:rPr>
        <w:t>-lab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工作目錄。對於自行安裝的情況，請參考使用手冊用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細明體" w:hAnsi="Consolas" w:cs="細明體"/>
          <w:kern w:val="0"/>
          <w:sz w:val="22"/>
          <w:bdr w:val="single" w:sz="6" w:space="1" w:color="E1E1E8" w:frame="1"/>
          <w:shd w:val="clear" w:color="auto" w:fill="F7F7F9"/>
          <w14:ligatures w14:val="none"/>
        </w:rPr>
        <w:t>tools/docker/bash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登陸。</w:t>
      </w:r>
    </w:p>
    <w:p w14:paraId="7F57845C" w14:textId="77777777" w:rsidR="002752CD" w:rsidRPr="002752CD" w:rsidRDefault="002752CD" w:rsidP="002752CD">
      <w:pPr>
        <w:widowControl/>
        <w:spacing w:line="384" w:lineRule="atLeast"/>
        <w:ind w:firstLine="278"/>
        <w:textAlignment w:val="baseline"/>
        <w:rPr>
          <w:rFonts w:ascii="Consolas" w:eastAsia="新細明體" w:hAnsi="Consolas" w:cs="新細明體"/>
          <w:kern w:val="0"/>
          <w:szCs w:val="24"/>
          <w14:ligatures w14:val="none"/>
        </w:rPr>
      </w:pP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接下來，需要切換到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細明體" w:hAnsi="Consolas" w:cs="細明體"/>
          <w:kern w:val="0"/>
          <w:sz w:val="22"/>
          <w:bdr w:val="single" w:sz="6" w:space="1" w:color="E1E1E8" w:frame="1"/>
          <w:shd w:val="clear" w:color="auto" w:fill="F7F7F9"/>
          <w14:ligatures w14:val="none"/>
        </w:rPr>
        <w:t>riscv64/</w:t>
      </w:r>
      <w:proofErr w:type="spellStart"/>
      <w:r w:rsidRPr="002752CD">
        <w:rPr>
          <w:rFonts w:ascii="Consolas" w:eastAsia="細明體" w:hAnsi="Consolas" w:cs="細明體"/>
          <w:kern w:val="0"/>
          <w:sz w:val="22"/>
          <w:bdr w:val="single" w:sz="6" w:space="1" w:color="E1E1E8" w:frame="1"/>
          <w:shd w:val="clear" w:color="auto" w:fill="F7F7F9"/>
          <w14:ligatures w14:val="none"/>
        </w:rPr>
        <w:t>virt</w:t>
      </w:r>
      <w:proofErr w:type="spellEnd"/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虛擬開發板並克隆出一套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v5.16 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組態。</w:t>
      </w:r>
    </w:p>
    <w:p w14:paraId="5B7DC4F7" w14:textId="77777777" w:rsidR="002752CD" w:rsidRPr="002752CD" w:rsidRDefault="002752CD" w:rsidP="002752CD">
      <w:pPr>
        <w:widowControl/>
        <w:numPr>
          <w:ilvl w:val="0"/>
          <w:numId w:val="1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$ make BOARD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=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riscv64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virt</w:t>
      </w:r>
      <w:proofErr w:type="spellEnd"/>
    </w:p>
    <w:p w14:paraId="02FA2834" w14:textId="77777777" w:rsidR="002752CD" w:rsidRPr="002752CD" w:rsidRDefault="002752CD" w:rsidP="002752CD">
      <w:pPr>
        <w:widowControl/>
        <w:numPr>
          <w:ilvl w:val="0"/>
          <w:numId w:val="1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>$ make kernel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clone LINUX_NEW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=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v5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16</w:t>
      </w:r>
    </w:p>
    <w:p w14:paraId="51E4F8A7" w14:textId="77777777" w:rsidR="002752CD" w:rsidRPr="002752CD" w:rsidRDefault="002752CD" w:rsidP="002752CD">
      <w:pPr>
        <w:widowControl/>
        <w:spacing w:line="384" w:lineRule="atLeast"/>
        <w:ind w:firstLine="278"/>
        <w:textAlignment w:val="baseline"/>
        <w:rPr>
          <w:rFonts w:ascii="Consolas" w:eastAsia="新細明體" w:hAnsi="Consolas" w:cs="新細明體"/>
          <w:kern w:val="0"/>
          <w:szCs w:val="24"/>
          <w14:ligatures w14:val="none"/>
        </w:rPr>
      </w:pPr>
      <w:r w:rsidRPr="002752CD">
        <w:rPr>
          <w:rFonts w:ascii="Consolas" w:eastAsia="新細明體" w:hAnsi="Consolas" w:cs="新細明體"/>
          <w:b/>
          <w:bCs/>
          <w:kern w:val="0"/>
          <w:szCs w:val="24"/>
          <w14:ligatures w14:val="none"/>
        </w:rPr>
        <w:t>說明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：</w:t>
      </w:r>
      <w:r w:rsidRPr="002752CD">
        <w:rPr>
          <w:rFonts w:ascii="Consolas" w:eastAsia="細明體" w:hAnsi="Consolas" w:cs="細明體"/>
          <w:kern w:val="0"/>
          <w:sz w:val="22"/>
          <w:bdr w:val="single" w:sz="6" w:space="1" w:color="E1E1E8" w:frame="1"/>
          <w:shd w:val="clear" w:color="auto" w:fill="F7F7F9"/>
          <w14:ligatures w14:val="none"/>
        </w:rPr>
        <w:t>riscv64/</w:t>
      </w:r>
      <w:proofErr w:type="spellStart"/>
      <w:r w:rsidRPr="002752CD">
        <w:rPr>
          <w:rFonts w:ascii="Consolas" w:eastAsia="細明體" w:hAnsi="Consolas" w:cs="細明體"/>
          <w:kern w:val="0"/>
          <w:sz w:val="22"/>
          <w:bdr w:val="single" w:sz="6" w:space="1" w:color="E1E1E8" w:frame="1"/>
          <w:shd w:val="clear" w:color="auto" w:fill="F7F7F9"/>
          <w14:ligatures w14:val="none"/>
        </w:rPr>
        <w:t>virt</w:t>
      </w:r>
      <w:proofErr w:type="spellEnd"/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虛擬開發板僅向活動參與者開放，其他使用者可在選購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Linux Lab Disk 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後申請內建。</w:t>
      </w:r>
    </w:p>
    <w:p w14:paraId="58240D7D" w14:textId="77777777" w:rsidR="002752CD" w:rsidRPr="002752CD" w:rsidRDefault="002752CD" w:rsidP="002752CD">
      <w:pPr>
        <w:widowControl/>
        <w:spacing w:line="384" w:lineRule="atLeast"/>
        <w:ind w:firstLine="278"/>
        <w:textAlignment w:val="baseline"/>
        <w:rPr>
          <w:rFonts w:ascii="Consolas" w:eastAsia="新細明體" w:hAnsi="Consolas" w:cs="新細明體"/>
          <w:kern w:val="0"/>
          <w:szCs w:val="24"/>
          <w14:ligatures w14:val="none"/>
        </w:rPr>
      </w:pP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Linux Lab 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默認把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Linux 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核心原始碼放置在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proofErr w:type="spellStart"/>
      <w:r w:rsidRPr="002752CD">
        <w:rPr>
          <w:rFonts w:ascii="Consolas" w:eastAsia="細明體" w:hAnsi="Consolas" w:cs="細明體"/>
          <w:kern w:val="0"/>
          <w:sz w:val="22"/>
          <w:bdr w:val="single" w:sz="6" w:space="1" w:color="E1E1E8" w:frame="1"/>
          <w:shd w:val="clear" w:color="auto" w:fill="F7F7F9"/>
          <w14:ligatures w14:val="none"/>
        </w:rPr>
        <w:t>src</w:t>
      </w:r>
      <w:proofErr w:type="spellEnd"/>
      <w:r w:rsidRPr="002752CD">
        <w:rPr>
          <w:rFonts w:ascii="Consolas" w:eastAsia="細明體" w:hAnsi="Consolas" w:cs="細明體"/>
          <w:kern w:val="0"/>
          <w:sz w:val="22"/>
          <w:bdr w:val="single" w:sz="6" w:space="1" w:color="E1E1E8" w:frame="1"/>
          <w:shd w:val="clear" w:color="auto" w:fill="F7F7F9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kern w:val="0"/>
          <w:sz w:val="22"/>
          <w:bdr w:val="single" w:sz="6" w:space="1" w:color="E1E1E8" w:frame="1"/>
          <w:shd w:val="clear" w:color="auto" w:fill="F7F7F9"/>
          <w14:ligatures w14:val="none"/>
        </w:rPr>
        <w:t>linux</w:t>
      </w:r>
      <w:proofErr w:type="spellEnd"/>
      <w:r w:rsidRPr="002752CD">
        <w:rPr>
          <w:rFonts w:ascii="Consolas" w:eastAsia="細明體" w:hAnsi="Consolas" w:cs="細明體"/>
          <w:kern w:val="0"/>
          <w:sz w:val="22"/>
          <w:bdr w:val="single" w:sz="6" w:space="1" w:color="E1E1E8" w:frame="1"/>
          <w:shd w:val="clear" w:color="auto" w:fill="F7F7F9"/>
          <w14:ligatures w14:val="none"/>
        </w:rPr>
        <w:t>-stable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目錄：</w:t>
      </w:r>
    </w:p>
    <w:p w14:paraId="7A2657B0" w14:textId="77777777" w:rsidR="002752CD" w:rsidRPr="002752CD" w:rsidRDefault="002752CD" w:rsidP="002752CD">
      <w:pPr>
        <w:widowControl/>
        <w:numPr>
          <w:ilvl w:val="0"/>
          <w:numId w:val="2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$ make kernel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download</w:t>
      </w:r>
      <w:proofErr w:type="gramEnd"/>
    </w:p>
    <w:p w14:paraId="2BFEEEA1" w14:textId="77777777" w:rsidR="002752CD" w:rsidRPr="002752CD" w:rsidRDefault="002752CD" w:rsidP="002752CD">
      <w:pPr>
        <w:widowControl/>
        <w:numPr>
          <w:ilvl w:val="0"/>
          <w:numId w:val="2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$ cd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src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linux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stable</w:t>
      </w:r>
    </w:p>
    <w:p w14:paraId="6E155B58" w14:textId="77777777" w:rsidR="002752CD" w:rsidRPr="002752CD" w:rsidRDefault="002752CD" w:rsidP="002752CD">
      <w:pPr>
        <w:widowControl/>
        <w:spacing w:after="161" w:line="384" w:lineRule="atLeast"/>
        <w:ind w:firstLine="278"/>
        <w:textAlignment w:val="baseline"/>
        <w:rPr>
          <w:rFonts w:ascii="Consolas" w:eastAsia="新細明體" w:hAnsi="Consolas" w:cs="新細明體"/>
          <w:kern w:val="0"/>
          <w:szCs w:val="24"/>
          <w14:ligatures w14:val="none"/>
        </w:rPr>
      </w:pP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為了聚焦本次活動，基礎環境的搭建部分將不再過多介紹，請參考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hyperlink r:id="rId9" w:history="1">
        <w:r w:rsidRPr="002752CD">
          <w:rPr>
            <w:rFonts w:ascii="Consolas" w:eastAsia="新細明體" w:hAnsi="Consolas" w:cs="新細明體"/>
            <w:color w:val="4A630F"/>
            <w:kern w:val="0"/>
            <w:szCs w:val="24"/>
            <w:u w:val="single"/>
            <w14:ligatures w14:val="none"/>
          </w:rPr>
          <w:t>相關手冊</w:t>
        </w:r>
      </w:hyperlink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和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hyperlink r:id="rId10" w:history="1">
        <w:r w:rsidRPr="002752CD">
          <w:rPr>
            <w:rFonts w:ascii="Consolas" w:eastAsia="新細明體" w:hAnsi="Consolas" w:cs="新細明體"/>
            <w:color w:val="4A630F"/>
            <w:kern w:val="0"/>
            <w:szCs w:val="24"/>
            <w:u w:val="single"/>
            <w14:ligatures w14:val="none"/>
          </w:rPr>
          <w:t>演示視訊</w:t>
        </w:r>
      </w:hyperlink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。</w:t>
      </w:r>
    </w:p>
    <w:p w14:paraId="445E3C66" w14:textId="77777777" w:rsidR="002752CD" w:rsidRPr="002752CD" w:rsidRDefault="002752CD" w:rsidP="002752CD">
      <w:pPr>
        <w:widowControl/>
        <w:spacing w:before="288" w:after="240"/>
        <w:textAlignment w:val="baseline"/>
        <w:outlineLvl w:val="1"/>
        <w:rPr>
          <w:rFonts w:ascii="Consolas" w:eastAsia="新細明體" w:hAnsi="Consolas" w:cs="Arial"/>
          <w:b/>
          <w:bCs/>
          <w:color w:val="AA3333"/>
          <w:kern w:val="0"/>
          <w:sz w:val="28"/>
          <w:szCs w:val="28"/>
          <w14:ligatures w14:val="none"/>
        </w:rPr>
      </w:pPr>
      <w:r w:rsidRPr="002752CD">
        <w:rPr>
          <w:rFonts w:ascii="Consolas" w:eastAsia="新細明體" w:hAnsi="Consolas" w:cs="Arial"/>
          <w:b/>
          <w:bCs/>
          <w:color w:val="AA3333"/>
          <w:kern w:val="0"/>
          <w:sz w:val="28"/>
          <w:szCs w:val="28"/>
          <w14:ligatures w14:val="none"/>
        </w:rPr>
        <w:t>3 arch/</w:t>
      </w:r>
      <w:proofErr w:type="spellStart"/>
      <w:r w:rsidRPr="002752CD">
        <w:rPr>
          <w:rFonts w:ascii="Consolas" w:eastAsia="新細明體" w:hAnsi="Consolas" w:cs="Arial"/>
          <w:b/>
          <w:bCs/>
          <w:color w:val="AA3333"/>
          <w:kern w:val="0"/>
          <w:sz w:val="28"/>
          <w:szCs w:val="28"/>
          <w14:ligatures w14:val="none"/>
        </w:rPr>
        <w:t>riscv</w:t>
      </w:r>
      <w:proofErr w:type="spellEnd"/>
      <w:r w:rsidRPr="002752CD">
        <w:rPr>
          <w:rFonts w:ascii="Consolas" w:eastAsia="新細明體" w:hAnsi="Consolas" w:cs="Arial"/>
          <w:b/>
          <w:bCs/>
          <w:color w:val="AA3333"/>
          <w:kern w:val="0"/>
          <w:sz w:val="28"/>
          <w:szCs w:val="28"/>
          <w14:ligatures w14:val="none"/>
        </w:rPr>
        <w:t xml:space="preserve"> </w:t>
      </w:r>
      <w:r w:rsidRPr="002752CD">
        <w:rPr>
          <w:rFonts w:ascii="Consolas" w:eastAsia="新細明體" w:hAnsi="Consolas" w:cs="Arial"/>
          <w:b/>
          <w:bCs/>
          <w:color w:val="AA3333"/>
          <w:kern w:val="0"/>
          <w:sz w:val="28"/>
          <w:szCs w:val="28"/>
          <w14:ligatures w14:val="none"/>
        </w:rPr>
        <w:t>目錄結構</w:t>
      </w:r>
    </w:p>
    <w:p w14:paraId="6E3FF197" w14:textId="77777777" w:rsidR="002752CD" w:rsidRPr="002752CD" w:rsidRDefault="002752CD" w:rsidP="002752CD">
      <w:pPr>
        <w:widowControl/>
        <w:spacing w:line="384" w:lineRule="atLeast"/>
        <w:ind w:firstLine="278"/>
        <w:textAlignment w:val="baseline"/>
        <w:rPr>
          <w:rFonts w:ascii="Consolas" w:eastAsia="新細明體" w:hAnsi="Consolas" w:cs="新細明體"/>
          <w:kern w:val="0"/>
          <w:szCs w:val="24"/>
          <w14:ligatures w14:val="none"/>
        </w:rPr>
      </w:pP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這裡用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細明體" w:hAnsi="Consolas" w:cs="細明體"/>
          <w:kern w:val="0"/>
          <w:sz w:val="22"/>
          <w:bdr w:val="single" w:sz="6" w:space="1" w:color="E1E1E8" w:frame="1"/>
          <w:shd w:val="clear" w:color="auto" w:fill="F7F7F9"/>
          <w14:ligatures w14:val="none"/>
        </w:rPr>
        <w:t>tree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工具展示一下整體的結構，大概瞭解一下框架和位置就行：</w:t>
      </w:r>
    </w:p>
    <w:p w14:paraId="26241436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$ tree arch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</w:p>
    <w:p w14:paraId="512813E3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boot</w:t>
      </w:r>
    </w:p>
    <w:p w14:paraId="098FD51E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dts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                     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# device tree support</w:t>
      </w:r>
    </w:p>
    <w:p w14:paraId="6DEF97B8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canaan</w:t>
      </w:r>
      <w:proofErr w:type="spellEnd"/>
    </w:p>
    <w:p w14:paraId="1B9C540C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canaan_kd233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dts</w:t>
      </w:r>
    </w:p>
    <w:p w14:paraId="575120E8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k210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dtsi</w:t>
      </w:r>
    </w:p>
    <w:p w14:paraId="5E68483C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k210_generic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dts</w:t>
      </w:r>
    </w:p>
    <w:p w14:paraId="61A80B79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Makefile</w:t>
      </w:r>
      <w:proofErr w:type="spellEnd"/>
    </w:p>
    <w:p w14:paraId="06CD0D75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sipeed_maix_bit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dts</w:t>
      </w:r>
      <w:proofErr w:type="spellEnd"/>
    </w:p>
    <w:p w14:paraId="0389F595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sipeed_maix_dock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dts</w:t>
      </w:r>
      <w:proofErr w:type="spellEnd"/>
    </w:p>
    <w:p w14:paraId="5E9F11D2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sipeed_maixduino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dts</w:t>
      </w:r>
      <w:proofErr w:type="spellEnd"/>
    </w:p>
    <w:p w14:paraId="177B8413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└──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sipeed_maix_go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dts</w:t>
      </w:r>
      <w:proofErr w:type="spellEnd"/>
    </w:p>
    <w:p w14:paraId="78869E1F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Makefile</w:t>
      </w:r>
      <w:proofErr w:type="spellEnd"/>
    </w:p>
    <w:p w14:paraId="5F6D0791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microchip</w:t>
      </w:r>
    </w:p>
    <w:p w14:paraId="74C82CB3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Makefile</w:t>
      </w:r>
      <w:proofErr w:type="spellEnd"/>
    </w:p>
    <w:p w14:paraId="3E67C5DD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microchip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mpfs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dtsi</w:t>
      </w:r>
      <w:proofErr w:type="spellEnd"/>
      <w:proofErr w:type="gramEnd"/>
    </w:p>
    <w:p w14:paraId="2E1E8C6C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└──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microchip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mpfs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icicle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kit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dts</w:t>
      </w:r>
      <w:proofErr w:type="spellEnd"/>
    </w:p>
    <w:p w14:paraId="64FDDC9B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└──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sifive</w:t>
      </w:r>
      <w:proofErr w:type="spellEnd"/>
    </w:p>
    <w:p w14:paraId="7A050A2F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   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fu540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c000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dtsi</w:t>
      </w:r>
    </w:p>
    <w:p w14:paraId="2E64B226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   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fu740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c000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dtsi</w:t>
      </w:r>
    </w:p>
    <w:p w14:paraId="6813260E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   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hifive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unleashed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a00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dts</w:t>
      </w:r>
    </w:p>
    <w:p w14:paraId="41A7E783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   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hifive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unmatched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a00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dts</w:t>
      </w:r>
    </w:p>
    <w:p w14:paraId="6169732A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   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└──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Makefile</w:t>
      </w:r>
      <w:proofErr w:type="spellEnd"/>
    </w:p>
    <w:p w14:paraId="257405A6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install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sh</w:t>
      </w:r>
    </w:p>
    <w:p w14:paraId="6F0980A7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loader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lds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</w:t>
      </w:r>
      <w:proofErr w:type="spellEnd"/>
      <w:proofErr w:type="gramEnd"/>
    </w:p>
    <w:p w14:paraId="5A996E38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loader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</w:t>
      </w:r>
      <w:proofErr w:type="spellEnd"/>
      <w:proofErr w:type="gramEnd"/>
    </w:p>
    <w:p w14:paraId="4B263562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└──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Makefile</w:t>
      </w:r>
      <w:proofErr w:type="spellEnd"/>
    </w:p>
    <w:p w14:paraId="13DABEAE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configs                      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# default configuration</w:t>
      </w:r>
    </w:p>
    <w:p w14:paraId="49D1D707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defconfig</w:t>
      </w:r>
      <w:proofErr w:type="spellEnd"/>
    </w:p>
    <w:p w14:paraId="1232FBC4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nommu_k210_defconfig</w:t>
      </w:r>
    </w:p>
    <w:p w14:paraId="48F147F9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nommu_k210_sdcard_defconfig</w:t>
      </w:r>
    </w:p>
    <w:p w14:paraId="6B62F704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nommu_virt_defconfig</w:t>
      </w:r>
      <w:proofErr w:type="spellEnd"/>
    </w:p>
    <w:p w14:paraId="4EAB534E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└──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rv32_defconfig</w:t>
      </w:r>
    </w:p>
    <w:p w14:paraId="1DA7C51C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errata                       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# errata (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cpu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bug fixup)</w:t>
      </w:r>
    </w:p>
    <w:p w14:paraId="48417A9E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alternative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</w:p>
    <w:p w14:paraId="1309E920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Makefile</w:t>
      </w:r>
      <w:proofErr w:type="spellEnd"/>
    </w:p>
    <w:p w14:paraId="7E412F69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└──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sifive</w:t>
      </w:r>
      <w:proofErr w:type="spellEnd"/>
    </w:p>
    <w:p w14:paraId="25C4D797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   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errata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</w:p>
    <w:p w14:paraId="0B8F8CDB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   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errata_cip_453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</w:t>
      </w:r>
    </w:p>
    <w:p w14:paraId="1D1B6E99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   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└──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Makefile</w:t>
      </w:r>
      <w:proofErr w:type="spellEnd"/>
    </w:p>
    <w:p w14:paraId="406EB089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include                      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# headers</w:t>
      </w:r>
    </w:p>
    <w:p w14:paraId="71774026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asm</w:t>
      </w:r>
      <w:proofErr w:type="spellEnd"/>
    </w:p>
    <w:p w14:paraId="06E4DD7B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alternative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15116BE9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alternative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macros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58659446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asm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4BF617F9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asm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offsets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3B027D6E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asm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prototypes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6992B3DC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atomic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3C0AE307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barrier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08B450CC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bitops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088C6001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bug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0C4BBB31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cacheflush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5058FC73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cache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00D9A3B8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cacheinfo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386A7873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clint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679BACDE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clocksource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5A43A4D4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cmpxchg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70172D3B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cpu_ops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442F36EE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csr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625B2419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current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5D84B28A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delay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46C241B5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efi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255F93F9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elf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5EBC7B6A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errata_list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7FD7880A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fence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0A8AF57A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fixmap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0FF7F6F4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ftrace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36C9B9DF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futex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73EC6192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gdb_xml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4E681BC5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hugetlb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0AFE269E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hwcap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531C2AE7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image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7AA6BFE6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io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6A1CCE8B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irqflags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6E2C8B3A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irq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3DE61D04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irq_work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3FF4007D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jump_label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0EC393AE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kasan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00052CA4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Kbuild</w:t>
      </w:r>
      <w:proofErr w:type="spellEnd"/>
    </w:p>
    <w:p w14:paraId="618E4C6B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kdebug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2B169198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kexec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1BDC4B10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kgdb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6D386C4B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kprobes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289F5E07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linkage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04E6F1DC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mmio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2AD94B0E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mmiowb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6D213286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mmu_context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2D9C21BD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mmu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59C7083B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mmzone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43939E98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module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1137FAEC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module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lds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2BA1F113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numa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7EAA285C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page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60DB560B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parse_asm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5980D151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patch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3DEAEACA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pci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783E2377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perf_event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02E39581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pgalloc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6FEB2058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pgtable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32.h</w:t>
      </w:r>
    </w:p>
    <w:p w14:paraId="2A44CFCD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pgtable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64.h</w:t>
      </w:r>
    </w:p>
    <w:p w14:paraId="2CE4B162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pgtable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bits</w:t>
      </w:r>
      <w:proofErr w:type="gram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5C75C222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pgtable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2CA581C5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probes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6470403A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processor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415CCCDC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ptdump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202BDAF5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ptrace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4D7BA3F9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sbi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1B4E5F6D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seccomp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28AF9584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sections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7307B647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set_memory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09E8AD05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smp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3E424998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soc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100E2F94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sparsemem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0B43EEB3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spinlock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482909C4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spinlock_types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69687BA4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stackprotector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685C41CE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stacktrace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36556603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string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05374355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switch_to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341EB6DF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syscall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195A5C2F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thread_info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3A8F4261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timex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24F24BC5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tlbflush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7E5197CF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tlb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1B39D8D6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uaccess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15404E4E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unistd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5F08C187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uprobes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6DF544E9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vdso</w:t>
      </w:r>
      <w:proofErr w:type="spellEnd"/>
    </w:p>
    <w:p w14:paraId="75619BEC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clocksource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3CA7A18C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gettimeofday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05ED5898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processor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7D6C85CC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└──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vsyscall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4755E75C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vdso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45997ED3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vendorid_list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2CA34CA8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vermagic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0FC08102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vmalloc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6721D123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└──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word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at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a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time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17611A63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└──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uapi</w:t>
      </w:r>
      <w:proofErr w:type="spellEnd"/>
    </w:p>
    <w:p w14:paraId="033E064F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   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└──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asm</w:t>
      </w:r>
      <w:proofErr w:type="spellEnd"/>
    </w:p>
    <w:p w14:paraId="7D84BCF8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       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auxvec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68525FBE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       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bitsperlong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3B2FF149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       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bpf_perf_event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394861A0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       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byteorder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28D60461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       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elf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3572BB21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       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hwcap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0D81BC2E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       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Kbuild</w:t>
      </w:r>
      <w:proofErr w:type="spellEnd"/>
    </w:p>
    <w:p w14:paraId="451CE65C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       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perf_regs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00BE335D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       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ptrace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1BC52565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       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sigcontext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7538466B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       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ucontext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0AF25B17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       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└──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unistd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0E9D45EB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Kbuild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                      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# Build support with configurations enabled in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Kconfig</w:t>
      </w:r>
      <w:proofErr w:type="spellEnd"/>
    </w:p>
    <w:p w14:paraId="42900391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Kconfig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                     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# Configuration support for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defconfig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,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menuconfig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...</w:t>
      </w:r>
    </w:p>
    <w:p w14:paraId="29E5982F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Kconfig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debug</w:t>
      </w:r>
      <w:proofErr w:type="spellEnd"/>
    </w:p>
    <w:p w14:paraId="680C19FD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Kconfig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erratas</w:t>
      </w:r>
      <w:proofErr w:type="spellEnd"/>
    </w:p>
    <w:p w14:paraId="334DF3B9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Kconfig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socs</w:t>
      </w:r>
      <w:proofErr w:type="spellEnd"/>
    </w:p>
    <w:p w14:paraId="508BE0DD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kernel</w:t>
      </w:r>
    </w:p>
    <w:p w14:paraId="213E6444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asm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offsets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           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# tasks support, required to generate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asm-offsets.h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, see Documentation/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kbuild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makefiles.rst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and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Kbuild</w:t>
      </w:r>
      <w:proofErr w:type="spellEnd"/>
    </w:p>
    <w:p w14:paraId="71994058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cacheinfo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             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# cache support</w:t>
      </w:r>
    </w:p>
    <w:p w14:paraId="1F46604A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cpu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                   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# /proc/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cpuinfo</w:t>
      </w:r>
      <w:proofErr w:type="spellEnd"/>
    </w:p>
    <w:p w14:paraId="69E8B525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cpufeature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            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#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hwcap</w:t>
      </w:r>
      <w:proofErr w:type="spellEnd"/>
    </w:p>
    <w:p w14:paraId="1F7A4A79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cpu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hotplug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           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#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cpu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hotplug</w:t>
      </w:r>
      <w:proofErr w:type="spellEnd"/>
    </w:p>
    <w:p w14:paraId="3187CB5D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cpu_ops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</w:p>
    <w:p w14:paraId="41918C98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cpu_ops_sbi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</w:p>
    <w:p w14:paraId="07CB8CF2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cpu_ops_spinwait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</w:p>
    <w:p w14:paraId="26EADEB5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crash_dump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            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# crash support</w:t>
      </w:r>
    </w:p>
    <w:p w14:paraId="1B6E8179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crash_save_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regs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</w:t>
      </w:r>
      <w:proofErr w:type="spellEnd"/>
      <w:proofErr w:type="gramEnd"/>
    </w:p>
    <w:p w14:paraId="7969CFE0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efi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                   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# UEFI boot support</w:t>
      </w:r>
    </w:p>
    <w:p w14:paraId="6B58CB2B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efi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header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</w:t>
      </w:r>
      <w:proofErr w:type="spellEnd"/>
      <w:proofErr w:type="gramEnd"/>
    </w:p>
    <w:p w14:paraId="48772822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entry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</w:t>
      </w:r>
      <w:proofErr w:type="spellEnd"/>
      <w:proofErr w:type="gram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                 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# entries for exceptions and interrupts</w:t>
      </w:r>
    </w:p>
    <w:p w14:paraId="1E4B6F67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fpu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</w:t>
      </w:r>
      <w:proofErr w:type="spellEnd"/>
      <w:proofErr w:type="gram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                   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#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fpu</w:t>
      </w:r>
      <w:proofErr w:type="spellEnd"/>
    </w:p>
    <w:p w14:paraId="4EFD8E18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ftrace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                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#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ftrace</w:t>
      </w:r>
      <w:proofErr w:type="spellEnd"/>
    </w:p>
    <w:p w14:paraId="70411A17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head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0C92C95D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head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</w:t>
      </w:r>
      <w:proofErr w:type="spellEnd"/>
      <w:proofErr w:type="gram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                  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# boot code</w:t>
      </w:r>
    </w:p>
    <w:p w14:paraId="7643A290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image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vars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1BC06DD8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irq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                   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#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irqs</w:t>
      </w:r>
      <w:proofErr w:type="spellEnd"/>
    </w:p>
    <w:p w14:paraId="4042B0F0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jump_label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            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# [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jump_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label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](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https://lwn.net/Articles/412072/), required by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tracepoint</w:t>
      </w:r>
      <w:proofErr w:type="spellEnd"/>
    </w:p>
    <w:p w14:paraId="598ACD3D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kexec_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relocate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</w:t>
      </w:r>
      <w:proofErr w:type="spellEnd"/>
      <w:proofErr w:type="gram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        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#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kexec</w:t>
      </w:r>
      <w:proofErr w:type="spellEnd"/>
    </w:p>
    <w:p w14:paraId="3CF08623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kgdb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                  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#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kgdb</w:t>
      </w:r>
      <w:proofErr w:type="spellEnd"/>
    </w:p>
    <w:p w14:paraId="7256B28C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machine_kexec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         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#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kexec</w:t>
      </w:r>
      <w:proofErr w:type="spellEnd"/>
    </w:p>
    <w:p w14:paraId="030C89CB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Makefile</w:t>
      </w:r>
      <w:proofErr w:type="spellEnd"/>
    </w:p>
    <w:p w14:paraId="130ED7A3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mcount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dyn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</w:t>
      </w:r>
      <w:proofErr w:type="spellEnd"/>
      <w:proofErr w:type="gram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            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#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ftrace</w:t>
      </w:r>
      <w:proofErr w:type="spellEnd"/>
    </w:p>
    <w:p w14:paraId="3B73461C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mcount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</w:t>
      </w:r>
      <w:proofErr w:type="spellEnd"/>
      <w:proofErr w:type="gramEnd"/>
    </w:p>
    <w:p w14:paraId="50556C00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module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                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# module support</w:t>
      </w:r>
    </w:p>
    <w:p w14:paraId="781D0EF1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module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sections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</w:p>
    <w:p w14:paraId="0DD336AE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patch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</w:p>
    <w:p w14:paraId="7AE55FE3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perf_callchain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        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# perf</w:t>
      </w:r>
    </w:p>
    <w:p w14:paraId="4C9C8DE3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perf_event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</w:p>
    <w:p w14:paraId="2CFC1236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perf_regs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</w:p>
    <w:p w14:paraId="5D5365CD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probes                   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#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kprobes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&amp;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uprobes</w:t>
      </w:r>
      <w:proofErr w:type="spellEnd"/>
    </w:p>
    <w:p w14:paraId="63754E8D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decode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insn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</w:p>
    <w:p w14:paraId="26535256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decode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insn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658A8249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ftrace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</w:p>
    <w:p w14:paraId="0DB50A95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kprobes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</w:p>
    <w:p w14:paraId="7563A45B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kprobes_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trampoline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</w:t>
      </w:r>
      <w:proofErr w:type="spellEnd"/>
      <w:proofErr w:type="gramEnd"/>
    </w:p>
    <w:p w14:paraId="0AA53A09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Makefile</w:t>
      </w:r>
      <w:proofErr w:type="spellEnd"/>
    </w:p>
    <w:p w14:paraId="7FB03239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simulate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insn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</w:p>
    <w:p w14:paraId="2583B570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simulate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insn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48D43F90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└──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uprobes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</w:p>
    <w:p w14:paraId="119741CB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process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               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# scheduling</w:t>
      </w:r>
    </w:p>
    <w:p w14:paraId="72C3D159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ptrace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                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#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ptrace</w:t>
      </w:r>
      <w:proofErr w:type="spellEnd"/>
    </w:p>
    <w:p w14:paraId="5D4343E8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reset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                 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# reboot</w:t>
      </w:r>
    </w:p>
    <w:p w14:paraId="78910FCB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riscv_ksyms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</w:p>
    <w:p w14:paraId="7017C9E4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sbi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                   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#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sbi</w:t>
      </w:r>
      <w:proofErr w:type="spellEnd"/>
    </w:p>
    <w:p w14:paraId="5BA92670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setup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                 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#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setup_arch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(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dtb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parse,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ioremap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setup, jump label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init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,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efi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init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, paging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init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, mem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init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, res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init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,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sbi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init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,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kasan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init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, setup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smp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03348536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signal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                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# signal</w:t>
      </w:r>
    </w:p>
    <w:p w14:paraId="10E71906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smpboot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               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#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smp</w:t>
      </w:r>
      <w:proofErr w:type="spellEnd"/>
    </w:p>
    <w:p w14:paraId="0CB7BBB3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smp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</w:p>
    <w:p w14:paraId="7FA87533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soc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                   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# soc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init</w:t>
      </w:r>
      <w:proofErr w:type="spellEnd"/>
    </w:p>
    <w:p w14:paraId="7CA5280D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stacktrace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            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#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stacktrace</w:t>
      </w:r>
      <w:proofErr w:type="spellEnd"/>
    </w:p>
    <w:p w14:paraId="66FE64BF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syscall_table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         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#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syscall</w:t>
      </w:r>
      <w:proofErr w:type="spellEnd"/>
    </w:p>
    <w:p w14:paraId="486BCE20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sys_riscv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</w:p>
    <w:p w14:paraId="6ACF7A30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time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                  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# time</w:t>
      </w:r>
    </w:p>
    <w:p w14:paraId="348F781A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traps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                 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# traps</w:t>
      </w:r>
    </w:p>
    <w:p w14:paraId="7EFF503D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traps_misaligned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</w:p>
    <w:p w14:paraId="23B6295A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vdso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                    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#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vdso</w:t>
      </w:r>
      <w:proofErr w:type="spellEnd"/>
    </w:p>
    <w:p w14:paraId="1E5D1878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flush_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icache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</w:t>
      </w:r>
      <w:proofErr w:type="spellEnd"/>
      <w:proofErr w:type="gramEnd"/>
    </w:p>
    <w:p w14:paraId="748084F7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getcpu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</w:t>
      </w:r>
      <w:proofErr w:type="spellEnd"/>
      <w:proofErr w:type="gramEnd"/>
    </w:p>
    <w:p w14:paraId="0179DB9D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Makefile</w:t>
      </w:r>
      <w:proofErr w:type="spellEnd"/>
    </w:p>
    <w:p w14:paraId="3AEACE75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note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</w:t>
      </w:r>
      <w:proofErr w:type="spellEnd"/>
      <w:proofErr w:type="gramEnd"/>
    </w:p>
    <w:p w14:paraId="5CFF2FBA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rt_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sigreturn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</w:t>
      </w:r>
      <w:proofErr w:type="spellEnd"/>
      <w:proofErr w:type="gramEnd"/>
    </w:p>
    <w:p w14:paraId="44D6D3FA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so2s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sh</w:t>
      </w:r>
    </w:p>
    <w:p w14:paraId="008EFCC2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vdso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lds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</w:t>
      </w:r>
      <w:proofErr w:type="spellEnd"/>
      <w:proofErr w:type="gramEnd"/>
    </w:p>
    <w:p w14:paraId="08835747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vdso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</w:t>
      </w:r>
      <w:proofErr w:type="spellEnd"/>
      <w:proofErr w:type="gramEnd"/>
    </w:p>
    <w:p w14:paraId="31B7E622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└──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vgettimeofday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</w:p>
    <w:p w14:paraId="77047330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vdso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</w:p>
    <w:p w14:paraId="00C3EFEA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vmlinux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lds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</w:t>
      </w:r>
      <w:proofErr w:type="spellEnd"/>
      <w:proofErr w:type="gram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           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#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vmlinux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linker script</w:t>
      </w:r>
    </w:p>
    <w:p w14:paraId="77D79C6D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└──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vmlinux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xip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lds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</w:t>
      </w:r>
      <w:proofErr w:type="spellEnd"/>
      <w:proofErr w:type="gram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       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#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xip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support</w:t>
      </w:r>
    </w:p>
    <w:p w14:paraId="2598F930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lib                          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# libs</w:t>
      </w:r>
    </w:p>
    <w:p w14:paraId="789C618E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delay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</w:p>
    <w:p w14:paraId="22576A7E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error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inject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</w:p>
    <w:p w14:paraId="0E9D1874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Makefile</w:t>
      </w:r>
      <w:proofErr w:type="spellEnd"/>
    </w:p>
    <w:p w14:paraId="3BBFC1DA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memcpy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</w:t>
      </w:r>
      <w:proofErr w:type="spellEnd"/>
      <w:proofErr w:type="gramEnd"/>
    </w:p>
    <w:p w14:paraId="467CAC60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memmove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</w:t>
      </w:r>
      <w:proofErr w:type="spellEnd"/>
      <w:proofErr w:type="gramEnd"/>
    </w:p>
    <w:p w14:paraId="37EDB318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memset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</w:t>
      </w:r>
      <w:proofErr w:type="spellEnd"/>
      <w:proofErr w:type="gramEnd"/>
    </w:p>
    <w:p w14:paraId="34FC7FDA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tishift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</w:t>
      </w:r>
      <w:proofErr w:type="spellEnd"/>
      <w:proofErr w:type="gramEnd"/>
    </w:p>
    <w:p w14:paraId="55C1A9C2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└──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uaccess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</w:t>
      </w:r>
      <w:proofErr w:type="spellEnd"/>
      <w:proofErr w:type="gramEnd"/>
    </w:p>
    <w:p w14:paraId="019A4FF9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Makefile</w:t>
      </w:r>
      <w:proofErr w:type="spellEnd"/>
    </w:p>
    <w:p w14:paraId="17FAA46E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mm                           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# memory management</w:t>
      </w:r>
    </w:p>
    <w:p w14:paraId="0582C072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cacheflush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</w:p>
    <w:p w14:paraId="041D820A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context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</w:p>
    <w:p w14:paraId="7B126054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extable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               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#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extable</w:t>
      </w:r>
      <w:proofErr w:type="spellEnd"/>
    </w:p>
    <w:p w14:paraId="0B0682E6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fault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</w:p>
    <w:p w14:paraId="13D85D8A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hugetlbpage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           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#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hugetlb</w:t>
      </w:r>
      <w:proofErr w:type="spellEnd"/>
    </w:p>
    <w:p w14:paraId="6E894282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init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</w:p>
    <w:p w14:paraId="22C96B17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kasan_init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            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#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kasan</w:t>
      </w:r>
      <w:proofErr w:type="spellEnd"/>
    </w:p>
    <w:p w14:paraId="241E208F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Makefile</w:t>
      </w:r>
      <w:proofErr w:type="spellEnd"/>
    </w:p>
    <w:p w14:paraId="32D3C134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pageattr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</w:p>
    <w:p w14:paraId="00A7A4A9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physaddr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</w:p>
    <w:p w14:paraId="3A64A6C9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ptdump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</w:p>
    <w:p w14:paraId="425F3A1F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│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  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└──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tlbflush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</w:p>
    <w:p w14:paraId="5A45990B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└──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net</w:t>
      </w:r>
    </w:p>
    <w:p w14:paraId="3B0D1669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  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bpf_jit_comp32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c         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#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eBPF</w:t>
      </w:r>
      <w:proofErr w:type="spellEnd"/>
    </w:p>
    <w:p w14:paraId="002184B4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  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bpf_jit_comp64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</w:p>
    <w:p w14:paraId="20EC969A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  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bpf_jit_core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</w:p>
    <w:p w14:paraId="2F5A680A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  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├──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bpf_jit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3A56248B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  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└──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Makefile</w:t>
      </w:r>
      <w:proofErr w:type="spellEnd"/>
    </w:p>
    <w:p w14:paraId="15C4CB54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</w:p>
    <w:p w14:paraId="39B91F65" w14:textId="77777777" w:rsidR="002752CD" w:rsidRPr="002752CD" w:rsidRDefault="002752CD" w:rsidP="002752CD">
      <w:pPr>
        <w:widowControl/>
        <w:numPr>
          <w:ilvl w:val="0"/>
          <w:numId w:val="3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19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directories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,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237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files</w:t>
      </w:r>
    </w:p>
    <w:p w14:paraId="0DF64348" w14:textId="77777777" w:rsidR="002752CD" w:rsidRPr="002752CD" w:rsidRDefault="002752CD" w:rsidP="002752CD">
      <w:pPr>
        <w:widowControl/>
        <w:spacing w:line="384" w:lineRule="atLeast"/>
        <w:ind w:firstLine="278"/>
        <w:textAlignment w:val="baseline"/>
        <w:rPr>
          <w:rFonts w:ascii="Consolas" w:eastAsia="新細明體" w:hAnsi="Consolas" w:cs="新細明體"/>
          <w:kern w:val="0"/>
          <w:szCs w:val="24"/>
          <w14:ligatures w14:val="none"/>
        </w:rPr>
      </w:pP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涉及到具體程式碼檔案和程式碼行改動的時候，可以用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細明體" w:hAnsi="Consolas" w:cs="細明體"/>
          <w:kern w:val="0"/>
          <w:sz w:val="22"/>
          <w:bdr w:val="single" w:sz="6" w:space="1" w:color="E1E1E8" w:frame="1"/>
          <w:shd w:val="clear" w:color="auto" w:fill="F7F7F9"/>
          <w14:ligatures w14:val="none"/>
        </w:rPr>
        <w:t>git log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和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細明體" w:hAnsi="Consolas" w:cs="細明體"/>
          <w:kern w:val="0"/>
          <w:sz w:val="22"/>
          <w:bdr w:val="single" w:sz="6" w:space="1" w:color="E1E1E8" w:frame="1"/>
          <w:shd w:val="clear" w:color="auto" w:fill="F7F7F9"/>
          <w14:ligatures w14:val="none"/>
        </w:rPr>
        <w:t>git blame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輔助查看。</w:t>
      </w:r>
    </w:p>
    <w:p w14:paraId="3B7FCF9D" w14:textId="77777777" w:rsidR="002752CD" w:rsidRPr="002752CD" w:rsidRDefault="002752CD" w:rsidP="002752CD">
      <w:pPr>
        <w:widowControl/>
        <w:numPr>
          <w:ilvl w:val="0"/>
          <w:numId w:val="4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$ git log arch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kernel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mcount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</w:t>
      </w:r>
      <w:proofErr w:type="spellEnd"/>
      <w:proofErr w:type="gramEnd"/>
    </w:p>
    <w:p w14:paraId="314C8531" w14:textId="77777777" w:rsidR="002752CD" w:rsidRPr="002752CD" w:rsidRDefault="002752CD" w:rsidP="002752CD">
      <w:pPr>
        <w:widowControl/>
        <w:numPr>
          <w:ilvl w:val="0"/>
          <w:numId w:val="4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$ git blame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L </w:t>
      </w: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103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,</w:t>
      </w: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103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arch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kernel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mcount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</w:t>
      </w:r>
      <w:proofErr w:type="spellEnd"/>
      <w:proofErr w:type="gramEnd"/>
    </w:p>
    <w:p w14:paraId="5F9E6365" w14:textId="77777777" w:rsidR="002752CD" w:rsidRPr="002752CD" w:rsidRDefault="002752CD" w:rsidP="002752CD">
      <w:pPr>
        <w:widowControl/>
        <w:spacing w:after="161" w:line="384" w:lineRule="atLeast"/>
        <w:ind w:firstLine="278"/>
        <w:textAlignment w:val="baseline"/>
        <w:rPr>
          <w:rFonts w:ascii="Consolas" w:eastAsia="新細明體" w:hAnsi="Consolas" w:cs="新細明體"/>
          <w:kern w:val="0"/>
          <w:szCs w:val="24"/>
          <w14:ligatures w14:val="none"/>
        </w:rPr>
      </w:pP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涉及到程式碼函數定義的尋找部分可以參考本文後續章節介紹的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</w:t>
      </w:r>
      <w:proofErr w:type="spellStart"/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cscope</w:t>
      </w:r>
      <w:proofErr w:type="spellEnd"/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用法。</w:t>
      </w:r>
    </w:p>
    <w:p w14:paraId="5A57F52D" w14:textId="77777777" w:rsidR="002752CD" w:rsidRPr="002752CD" w:rsidRDefault="002752CD" w:rsidP="002752CD">
      <w:pPr>
        <w:widowControl/>
        <w:spacing w:before="288" w:after="240"/>
        <w:textAlignment w:val="baseline"/>
        <w:outlineLvl w:val="1"/>
        <w:rPr>
          <w:rFonts w:ascii="Consolas" w:eastAsia="新細明體" w:hAnsi="Consolas" w:cs="Arial"/>
          <w:b/>
          <w:bCs/>
          <w:color w:val="AA3333"/>
          <w:kern w:val="0"/>
          <w:sz w:val="28"/>
          <w:szCs w:val="28"/>
          <w14:ligatures w14:val="none"/>
        </w:rPr>
      </w:pPr>
      <w:r w:rsidRPr="002752CD">
        <w:rPr>
          <w:rFonts w:ascii="Consolas" w:eastAsia="新細明體" w:hAnsi="Consolas" w:cs="Arial"/>
          <w:b/>
          <w:bCs/>
          <w:color w:val="AA3333"/>
          <w:kern w:val="0"/>
          <w:sz w:val="28"/>
          <w:szCs w:val="28"/>
          <w14:ligatures w14:val="none"/>
        </w:rPr>
        <w:t>4 arch/</w:t>
      </w:r>
      <w:proofErr w:type="spellStart"/>
      <w:r w:rsidRPr="002752CD">
        <w:rPr>
          <w:rFonts w:ascii="Consolas" w:eastAsia="新細明體" w:hAnsi="Consolas" w:cs="Arial"/>
          <w:b/>
          <w:bCs/>
          <w:color w:val="AA3333"/>
          <w:kern w:val="0"/>
          <w:sz w:val="28"/>
          <w:szCs w:val="28"/>
          <w14:ligatures w14:val="none"/>
        </w:rPr>
        <w:t>riscv</w:t>
      </w:r>
      <w:proofErr w:type="spellEnd"/>
      <w:r w:rsidRPr="002752CD">
        <w:rPr>
          <w:rFonts w:ascii="Consolas" w:eastAsia="新細明體" w:hAnsi="Consolas" w:cs="Arial"/>
          <w:b/>
          <w:bCs/>
          <w:color w:val="AA3333"/>
          <w:kern w:val="0"/>
          <w:sz w:val="28"/>
          <w:szCs w:val="28"/>
          <w14:ligatures w14:val="none"/>
        </w:rPr>
        <w:t xml:space="preserve"> </w:t>
      </w:r>
      <w:r w:rsidRPr="002752CD">
        <w:rPr>
          <w:rFonts w:ascii="Consolas" w:eastAsia="新細明體" w:hAnsi="Consolas" w:cs="Arial"/>
          <w:b/>
          <w:bCs/>
          <w:color w:val="AA3333"/>
          <w:kern w:val="0"/>
          <w:sz w:val="28"/>
          <w:szCs w:val="28"/>
          <w14:ligatures w14:val="none"/>
        </w:rPr>
        <w:t>歷史改動</w:t>
      </w:r>
    </w:p>
    <w:p w14:paraId="7B65B73B" w14:textId="77777777" w:rsidR="002752CD" w:rsidRPr="002752CD" w:rsidRDefault="002752CD" w:rsidP="002752CD">
      <w:pPr>
        <w:widowControl/>
        <w:spacing w:line="384" w:lineRule="atLeast"/>
        <w:ind w:firstLine="278"/>
        <w:textAlignment w:val="baseline"/>
        <w:rPr>
          <w:rFonts w:ascii="Consolas" w:eastAsia="新細明體" w:hAnsi="Consolas" w:cs="新細明體"/>
          <w:kern w:val="0"/>
          <w:szCs w:val="24"/>
          <w14:ligatures w14:val="none"/>
        </w:rPr>
      </w:pP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可以直接通過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細明體" w:hAnsi="Consolas" w:cs="細明體"/>
          <w:kern w:val="0"/>
          <w:sz w:val="22"/>
          <w:bdr w:val="single" w:sz="6" w:space="1" w:color="E1E1E8" w:frame="1"/>
          <w:shd w:val="clear" w:color="auto" w:fill="F7F7F9"/>
          <w14:ligatures w14:val="none"/>
        </w:rPr>
        <w:t>git log arch/</w:t>
      </w:r>
      <w:proofErr w:type="spellStart"/>
      <w:r w:rsidRPr="002752CD">
        <w:rPr>
          <w:rFonts w:ascii="Consolas" w:eastAsia="細明體" w:hAnsi="Consolas" w:cs="細明體"/>
          <w:kern w:val="0"/>
          <w:sz w:val="22"/>
          <w:bdr w:val="single" w:sz="6" w:space="1" w:color="E1E1E8" w:frame="1"/>
          <w:shd w:val="clear" w:color="auto" w:fill="F7F7F9"/>
          <w14:ligatures w14:val="none"/>
        </w:rPr>
        <w:t>riscv</w:t>
      </w:r>
      <w:proofErr w:type="spellEnd"/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查看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細明體" w:hAnsi="Consolas" w:cs="細明體"/>
          <w:kern w:val="0"/>
          <w:sz w:val="22"/>
          <w:bdr w:val="single" w:sz="6" w:space="1" w:color="E1E1E8" w:frame="1"/>
          <w:shd w:val="clear" w:color="auto" w:fill="F7F7F9"/>
          <w14:ligatures w14:val="none"/>
        </w:rPr>
        <w:t>arch/</w:t>
      </w:r>
      <w:proofErr w:type="spellStart"/>
      <w:r w:rsidRPr="002752CD">
        <w:rPr>
          <w:rFonts w:ascii="Consolas" w:eastAsia="細明體" w:hAnsi="Consolas" w:cs="細明體"/>
          <w:kern w:val="0"/>
          <w:sz w:val="22"/>
          <w:bdr w:val="single" w:sz="6" w:space="1" w:color="E1E1E8" w:frame="1"/>
          <w:shd w:val="clear" w:color="auto" w:fill="F7F7F9"/>
          <w14:ligatures w14:val="none"/>
        </w:rPr>
        <w:t>riscv</w:t>
      </w:r>
      <w:proofErr w:type="spellEnd"/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目錄的所有改動。</w:t>
      </w:r>
    </w:p>
    <w:p w14:paraId="08334441" w14:textId="77777777" w:rsidR="002752CD" w:rsidRPr="002752CD" w:rsidRDefault="002752CD" w:rsidP="002752CD">
      <w:pPr>
        <w:widowControl/>
        <w:spacing w:line="384" w:lineRule="atLeast"/>
        <w:ind w:firstLine="278"/>
        <w:textAlignment w:val="baseline"/>
        <w:rPr>
          <w:rFonts w:ascii="Consolas" w:eastAsia="新細明體" w:hAnsi="Consolas" w:cs="新細明體"/>
          <w:kern w:val="0"/>
          <w:szCs w:val="24"/>
          <w14:ligatures w14:val="none"/>
        </w:rPr>
      </w:pP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首先找出來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細明體" w:hAnsi="Consolas" w:cs="細明體"/>
          <w:kern w:val="0"/>
          <w:sz w:val="22"/>
          <w:bdr w:val="single" w:sz="6" w:space="1" w:color="E1E1E8" w:frame="1"/>
          <w:shd w:val="clear" w:color="auto" w:fill="F7F7F9"/>
          <w14:ligatures w14:val="none"/>
        </w:rPr>
        <w:t>arch/</w:t>
      </w:r>
      <w:proofErr w:type="spellStart"/>
      <w:r w:rsidRPr="002752CD">
        <w:rPr>
          <w:rFonts w:ascii="Consolas" w:eastAsia="細明體" w:hAnsi="Consolas" w:cs="細明體"/>
          <w:kern w:val="0"/>
          <w:sz w:val="22"/>
          <w:bdr w:val="single" w:sz="6" w:space="1" w:color="E1E1E8" w:frame="1"/>
          <w:shd w:val="clear" w:color="auto" w:fill="F7F7F9"/>
          <w14:ligatures w14:val="none"/>
        </w:rPr>
        <w:t>riscv</w:t>
      </w:r>
      <w:proofErr w:type="spellEnd"/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的第一筆改動：</w:t>
      </w:r>
    </w:p>
    <w:p w14:paraId="31CE21CB" w14:textId="77777777" w:rsidR="002752CD" w:rsidRPr="002752CD" w:rsidRDefault="002752CD" w:rsidP="002752CD">
      <w:pPr>
        <w:widowControl/>
        <w:numPr>
          <w:ilvl w:val="0"/>
          <w:numId w:val="5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$ git log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--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oneline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arch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</w:p>
    <w:p w14:paraId="4BF33AB8" w14:textId="77777777" w:rsidR="002752CD" w:rsidRPr="002752CD" w:rsidRDefault="002752CD" w:rsidP="002752CD">
      <w:pPr>
        <w:widowControl/>
        <w:numPr>
          <w:ilvl w:val="0"/>
          <w:numId w:val="5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...</w:t>
      </w:r>
    </w:p>
    <w:p w14:paraId="4D2073BE" w14:textId="77777777" w:rsidR="002752CD" w:rsidRPr="002752CD" w:rsidRDefault="002752CD" w:rsidP="002752CD">
      <w:pPr>
        <w:widowControl/>
        <w:numPr>
          <w:ilvl w:val="0"/>
          <w:numId w:val="5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fab957c11efe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Atomic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and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Locking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Code</w:t>
      </w:r>
    </w:p>
    <w:p w14:paraId="71052420" w14:textId="77777777" w:rsidR="002752CD" w:rsidRPr="002752CD" w:rsidRDefault="002752CD" w:rsidP="002752CD">
      <w:pPr>
        <w:widowControl/>
        <w:numPr>
          <w:ilvl w:val="0"/>
          <w:numId w:val="5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76d2a0493a17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Init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and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Halt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Code</w:t>
      </w:r>
    </w:p>
    <w:p w14:paraId="6D47D33D" w14:textId="77777777" w:rsidR="002752CD" w:rsidRPr="002752CD" w:rsidRDefault="002752CD" w:rsidP="002752CD">
      <w:pPr>
        <w:widowControl/>
        <w:spacing w:line="384" w:lineRule="atLeast"/>
        <w:ind w:firstLine="278"/>
        <w:textAlignment w:val="baseline"/>
        <w:rPr>
          <w:rFonts w:ascii="Consolas" w:eastAsia="新細明體" w:hAnsi="Consolas" w:cs="新細明體"/>
          <w:kern w:val="0"/>
          <w:szCs w:val="24"/>
          <w14:ligatures w14:val="none"/>
        </w:rPr>
      </w:pP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因為內容比較多，下面的指令只列出每</w:t>
      </w:r>
      <w:proofErr w:type="gramStart"/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個</w:t>
      </w:r>
      <w:proofErr w:type="gramEnd"/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Commit 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的標題（</w:t>
      </w:r>
      <w:r w:rsidRPr="002752CD">
        <w:rPr>
          <w:rFonts w:ascii="Consolas" w:eastAsia="細明體" w:hAnsi="Consolas" w:cs="細明體"/>
          <w:kern w:val="0"/>
          <w:sz w:val="22"/>
          <w:bdr w:val="single" w:sz="6" w:space="1" w:color="E1E1E8" w:frame="1"/>
          <w:shd w:val="clear" w:color="auto" w:fill="F7F7F9"/>
          <w14:ligatures w14:val="none"/>
        </w:rPr>
        <w:t>--</w:t>
      </w:r>
      <w:proofErr w:type="spellStart"/>
      <w:r w:rsidRPr="002752CD">
        <w:rPr>
          <w:rFonts w:ascii="Consolas" w:eastAsia="細明體" w:hAnsi="Consolas" w:cs="細明體"/>
          <w:kern w:val="0"/>
          <w:sz w:val="22"/>
          <w:bdr w:val="single" w:sz="6" w:space="1" w:color="E1E1E8" w:frame="1"/>
          <w:shd w:val="clear" w:color="auto" w:fill="F7F7F9"/>
          <w14:ligatures w14:val="none"/>
        </w:rPr>
        <w:t>oneline</w:t>
      </w:r>
      <w:proofErr w:type="spellEnd"/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），並</w:t>
      </w:r>
      <w:proofErr w:type="gramStart"/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按照逆序</w:t>
      </w:r>
      <w:proofErr w:type="gramEnd"/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的方式排列（</w:t>
      </w:r>
      <w:r w:rsidRPr="002752CD">
        <w:rPr>
          <w:rFonts w:ascii="Consolas" w:eastAsia="細明體" w:hAnsi="Consolas" w:cs="細明體"/>
          <w:kern w:val="0"/>
          <w:sz w:val="22"/>
          <w:bdr w:val="single" w:sz="6" w:space="1" w:color="E1E1E8" w:frame="1"/>
          <w:shd w:val="clear" w:color="auto" w:fill="F7F7F9"/>
          <w14:ligatures w14:val="none"/>
        </w:rPr>
        <w:t>--reverse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），也過濾掉了部分非核心的程式碼（</w:t>
      </w:r>
      <w:proofErr w:type="spellStart"/>
      <w:r w:rsidRPr="002752CD">
        <w:rPr>
          <w:rFonts w:ascii="Consolas" w:eastAsia="細明體" w:hAnsi="Consolas" w:cs="細明體"/>
          <w:kern w:val="0"/>
          <w:sz w:val="22"/>
          <w:bdr w:val="single" w:sz="6" w:space="1" w:color="E1E1E8" w:frame="1"/>
          <w:shd w:val="clear" w:color="auto" w:fill="F7F7F9"/>
          <w14:ligatures w14:val="none"/>
        </w:rPr>
        <w:t>egrep</w:t>
      </w:r>
      <w:proofErr w:type="spellEnd"/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），從而方便從頭開始一筆一筆分析。</w:t>
      </w:r>
    </w:p>
    <w:p w14:paraId="777FAF7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$ git rev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list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--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oneline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76d2a0493a17</w:t>
      </w:r>
      <w:proofErr w:type="gramStart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^..</w:t>
      </w:r>
      <w:proofErr w:type="gram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v5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16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reverse arch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\</w:t>
      </w:r>
    </w:p>
    <w:p w14:paraId="787C30A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  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|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egrep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v </w:t>
      </w: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" Merge |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Backmerge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|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dts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|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kbuild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|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asm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-generic| firmware| include| Documentation| Revert| drivers | config |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Rename</w:t>
      </w:r>
      <w:proofErr w:type="gram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"</w:t>
      </w:r>
    </w:p>
    <w:p w14:paraId="4F62E28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</w:p>
    <w:p w14:paraId="1F989AD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76d2a0493a17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Init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and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Halt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Code</w:t>
      </w:r>
    </w:p>
    <w:p w14:paraId="3C78655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fab957c11efe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Atomic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and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Locking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Code</w:t>
      </w:r>
    </w:p>
    <w:p w14:paraId="71D3DE5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5d8544e2d007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Generic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library routines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and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assembly</w:t>
      </w:r>
    </w:p>
    <w:p w14:paraId="6806A558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2129a235c098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ELF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and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module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implementation</w:t>
      </w:r>
    </w:p>
    <w:p w14:paraId="6202221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>7db91e57a0ac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Task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implementation</w:t>
      </w:r>
    </w:p>
    <w:p w14:paraId="06E1E51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6d60b6ee0c97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Device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,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timer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,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IRQs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,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and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the SBI</w:t>
      </w:r>
    </w:p>
    <w:p w14:paraId="231F0B1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07037db5d479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Paging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and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MMU</w:t>
      </w:r>
    </w:p>
    <w:p w14:paraId="78FA03E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e2c0cdfba7f6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User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facing API</w:t>
      </w:r>
    </w:p>
    <w:p w14:paraId="2A74300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fbe934d69eb7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Build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Infrastructure</w:t>
      </w:r>
    </w:p>
    <w:p w14:paraId="46641DB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b7e5a591502b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Remove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__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vdso_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cmpxchg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{</w:t>
      </w:r>
      <w:proofErr w:type="gramEnd"/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32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,</w:t>
      </w: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64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}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symbol versions</w:t>
      </w:r>
    </w:p>
    <w:p w14:paraId="09D3E74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28dfbe6ed483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Add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VDSO entries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for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clock_get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gettimeofday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getcpu</w:t>
      </w:r>
      <w:proofErr w:type="spellEnd"/>
      <w:proofErr w:type="gramEnd"/>
    </w:p>
    <w:p w14:paraId="215BFEF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4650d02ad2d9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Remove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unused arguments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from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ATOMIC_OP</w:t>
      </w:r>
    </w:p>
    <w:p w14:paraId="6151D6D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8286d51a6c24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Comment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on why </w:t>
      </w:r>
      <w:proofErr w:type="gramStart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{,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cmp</w:t>
      </w:r>
      <w:proofErr w:type="spellEnd"/>
      <w:proofErr w:type="gram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}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xchg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is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ordered how it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is</w:t>
      </w:r>
    </w:p>
    <w:p w14:paraId="1BAD143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61a60d35b7d1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Remove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__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smp_bp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__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{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before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,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after</w:t>
      </w:r>
      <w:proofErr w:type="spellEnd"/>
      <w:proofErr w:type="gram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}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_atomic</w:t>
      </w:r>
    </w:p>
    <w:p w14:paraId="59EE18D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3343eb6806f3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Remove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smb_mb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__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{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before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,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after</w:t>
      </w:r>
      <w:proofErr w:type="spellEnd"/>
      <w:proofErr w:type="gram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}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_spinlock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()</w:t>
      </w:r>
    </w:p>
    <w:p w14:paraId="1E3CB2A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9347ce54cd69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__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test_and_op_bit_ord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should be strongly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ordered</w:t>
      </w:r>
      <w:proofErr w:type="gramEnd"/>
    </w:p>
    <w:p w14:paraId="199F48E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21db403660d1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Add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READ_ONCE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in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arch_spin_is_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locked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0EBC864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c901e45a999a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`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sfence.vma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`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orderes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the instruction cache</w:t>
      </w:r>
    </w:p>
    <w:p w14:paraId="7178531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bf7305527343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remove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spin_unlock_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wait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3019935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5ddf755e4439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use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generic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serial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6037658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5e6f82b0fe7b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use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RISCV_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{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INT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,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SHORT</w:t>
      </w:r>
      <w:proofErr w:type="gram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}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instead of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{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INT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,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SHORT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}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for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asm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macros</w:t>
      </w:r>
    </w:p>
    <w:p w14:paraId="483EA07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fe2726af9fdc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io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type fixes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for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warnings</w:t>
      </w:r>
    </w:p>
    <w:p w14:paraId="259FE14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83e7b8769a08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move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empty_zero_page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definition to C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and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export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it</w:t>
      </w:r>
      <w:proofErr w:type="gramEnd"/>
    </w:p>
    <w:p w14:paraId="01935DE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24948b7ec0f3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Export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some expected symbols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for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modules</w:t>
      </w:r>
      <w:proofErr w:type="gramEnd"/>
    </w:p>
    <w:p w14:paraId="0D8553D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4bde63286a6c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Provide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stub of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setup_profiling_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timer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4EEDFD1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4a41d5dbb0bb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Use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define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for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get_cycles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like other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architectures</w:t>
      </w:r>
      <w:proofErr w:type="gramEnd"/>
    </w:p>
    <w:p w14:paraId="1B12C06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08f051eda33b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Flush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I$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when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making a dirty page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executable</w:t>
      </w:r>
      <w:proofErr w:type="gramEnd"/>
    </w:p>
    <w:p w14:paraId="396CAA6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921ebd8f2c08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Allow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userspace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to flush the instruction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cache</w:t>
      </w:r>
      <w:proofErr w:type="gramEnd"/>
    </w:p>
    <w:p w14:paraId="18D3047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da894ff100be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__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io_writes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should respect the length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argument</w:t>
      </w:r>
      <w:proofErr w:type="gramEnd"/>
    </w:p>
    <w:p w14:paraId="725F468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07f8ba7439f9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User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Visible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Changes</w:t>
      </w:r>
    </w:p>
    <w:p w14:paraId="4C20DE0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7382fbdeae0d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__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io_writes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should respect the length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argument</w:t>
      </w:r>
      <w:proofErr w:type="gramEnd"/>
    </w:p>
    <w:p w14:paraId="23F3065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3b62de26cf5e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Fixes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for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clean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allmodconfig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build</w:t>
      </w:r>
      <w:proofErr w:type="gramEnd"/>
    </w:p>
    <w:p w14:paraId="3D480AB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5e454b5457b5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use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linux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uaccess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,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not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asm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uaccess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...</w:t>
      </w:r>
      <w:proofErr w:type="gramEnd"/>
    </w:p>
    <w:p w14:paraId="0FD085D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c895f6f703ad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bpf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correct broken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uapi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for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BPF_PROG_TYPE_PERF_EVENT program type</w:t>
      </w:r>
    </w:p>
    <w:p w14:paraId="4DAA939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86ad5c97ce5c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Logical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vs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Bitwise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typo</w:t>
      </w:r>
    </w:p>
    <w:p w14:paraId="23EDF56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3cfa5008081d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Resurrect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smp_mb__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after_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spinlock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7AED5F6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>27b017452532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Remove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unused CONFIG_HVC_RISCV_SBI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code</w:t>
      </w:r>
      <w:proofErr w:type="gramEnd"/>
    </w:p>
    <w:p w14:paraId="7F72594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33c57c0d3c67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Add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a basic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defconfig</w:t>
      </w:r>
      <w:proofErr w:type="spellEnd"/>
      <w:proofErr w:type="gramEnd"/>
    </w:p>
    <w:p w14:paraId="60D79E5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9e49a4ed072a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Make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__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NR_riscv_flush_icache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visible to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userspace</w:t>
      </w:r>
      <w:proofErr w:type="spellEnd"/>
      <w:proofErr w:type="gramEnd"/>
    </w:p>
    <w:p w14:paraId="4AE1FCD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c163fb38ca34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remove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CONFIG_MMU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ifdefs</w:t>
      </w:r>
      <w:proofErr w:type="gramEnd"/>
    </w:p>
    <w:p w14:paraId="5AAEB04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1125203c13b9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rename SR_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*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constants to match the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spec</w:t>
      </w:r>
      <w:proofErr w:type="gramEnd"/>
    </w:p>
    <w:p w14:paraId="7AACA51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b8ee205af46c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remove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the unused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dma_capable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helper</w:t>
      </w:r>
      <w:proofErr w:type="gramEnd"/>
    </w:p>
    <w:p w14:paraId="4C478B9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0500871f21b2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Construct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init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thread stack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in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the linker script rather than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by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union</w:t>
      </w:r>
    </w:p>
    <w:p w14:paraId="6FC357C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c5cd037d1c80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dma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mapping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provide a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generic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asm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dma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mapping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340C50E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002e67454f61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dma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direct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rename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dma_noop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to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dma_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direct</w:t>
      </w:r>
      <w:proofErr w:type="spellEnd"/>
      <w:proofErr w:type="gramEnd"/>
    </w:p>
    <w:p w14:paraId="57888A7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3e076a7e0492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Remove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duplicate command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line parsing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logic</w:t>
      </w:r>
      <w:proofErr w:type="gramEnd"/>
    </w:p>
    <w:p w14:paraId="2C346A7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5d44bf2065e1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Remove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mem_end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command line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processing</w:t>
      </w:r>
      <w:proofErr w:type="gramEnd"/>
    </w:p>
    <w:p w14:paraId="71E6424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10626c32e382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ftrace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Add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basic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support</w:t>
      </w:r>
      <w:proofErr w:type="gramEnd"/>
    </w:p>
    <w:p w14:paraId="2988B9B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0b5030c8c052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remove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unused __ARCH_HAVE_MMU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define</w:t>
      </w:r>
      <w:proofErr w:type="gramEnd"/>
    </w:p>
    <w:p w14:paraId="7D487B5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509009ccfa53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remove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redundant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unlikely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60B1843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fe9b842f7292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disable SUM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in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the exception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handler</w:t>
      </w:r>
      <w:proofErr w:type="gramEnd"/>
    </w:p>
    <w:p w14:paraId="152AEFE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f1b65f20fb05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Limit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the scope of TLB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shootdowns</w:t>
      </w:r>
      <w:proofErr w:type="gramEnd"/>
    </w:p>
    <w:p w14:paraId="2B423F4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5ec9c4ff0430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add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ZONE_DMA32</w:t>
      </w:r>
    </w:p>
    <w:p w14:paraId="2782F9F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0ca7a0b7c13e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remove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the unused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current_pgdir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function</w:t>
      </w:r>
      <w:proofErr w:type="gramEnd"/>
    </w:p>
    <w:p w14:paraId="66BB2FE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372def1f9341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don</w:t>
      </w: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't read back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satp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in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paging_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init</w:t>
      </w:r>
      <w:proofErr w:type="spellEnd"/>
      <w:proofErr w:type="gramEnd"/>
    </w:p>
    <w:p w14:paraId="362A525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7549cdf59d9f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rename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sptbr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to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satp</w:t>
      </w:r>
      <w:proofErr w:type="spellEnd"/>
      <w:proofErr w:type="gramEnd"/>
    </w:p>
    <w:p w14:paraId="10A6ADA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4889dec6c87d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inline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set_pgdir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into its only caller</w:t>
      </w:r>
    </w:p>
    <w:p w14:paraId="655FA5E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ab0dc41b7324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Remove ARCH_WANT_OPTIONAL_GPIOLIB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select</w:t>
      </w:r>
      <w:proofErr w:type="gramEnd"/>
    </w:p>
    <w:p w14:paraId="216D1D9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2aaa2dc31bee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kconfig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Remove RISCV_IRQ_INTC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select</w:t>
      </w:r>
      <w:proofErr w:type="gramEnd"/>
    </w:p>
    <w:p w14:paraId="7213D41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89a4b4441206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Remove ARCH_HAS_ATOMIC64_DEC_IF_POSITIVE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select</w:t>
      </w:r>
      <w:proofErr w:type="gramEnd"/>
    </w:p>
    <w:p w14:paraId="7DBC215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bcae803a2131 RISC-V: Enable IRQ during exception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handling</w:t>
      </w:r>
      <w:proofErr w:type="gramEnd"/>
    </w:p>
    <w:p w14:paraId="3558D0D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ab4af6053410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/barrier: Define __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smp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_{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mb,rmb</w:t>
      </w:r>
      <w:proofErr w:type="gram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,wmb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}</w:t>
      </w:r>
    </w:p>
    <w:p w14:paraId="2B4FA84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cc6c98485f8e RISC-V: Move to the new GENERIC_IRQ_MULTI_HANDLER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handler</w:t>
      </w:r>
      <w:proofErr w:type="gramEnd"/>
    </w:p>
    <w:p w14:paraId="29F7C18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a90f590a1bee mm: add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ksys_mmap_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pgoff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) helper; remove in-kernel calls to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sys_mmap_pgoff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()</w:t>
      </w:r>
    </w:p>
    <w:p w14:paraId="20C7223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a1d2a6b4cee8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ftrace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Add RECORD_MCOUNT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support</w:t>
      </w:r>
      <w:proofErr w:type="gramEnd"/>
    </w:p>
    <w:p w14:paraId="127791B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c15ac4fd60d5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ftrace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Add dynamic function tracer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support</w:t>
      </w:r>
      <w:proofErr w:type="gramEnd"/>
    </w:p>
    <w:p w14:paraId="101DB9C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bc1a4c3a8425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ftrace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Add dynamic function graph tracer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support</w:t>
      </w:r>
      <w:proofErr w:type="gramEnd"/>
    </w:p>
    <w:p w14:paraId="5F6CC5C8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71e736a7d655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ftrace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Add ARCH_SUPPORTS_FTRACE_OPS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support</w:t>
      </w:r>
      <w:proofErr w:type="gramEnd"/>
    </w:p>
    <w:p w14:paraId="6AEC763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aea4c671fb98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ftrace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Add DYNAMIC_FTRACE_WITH_REGS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support</w:t>
      </w:r>
      <w:proofErr w:type="gramEnd"/>
    </w:p>
    <w:p w14:paraId="0C80707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 xml:space="preserve">b785ec129bd9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ftrace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Add HAVE_FUNCTION_GRAPH_RET_ADDR_PTR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support</w:t>
      </w:r>
      <w:proofErr w:type="gramEnd"/>
    </w:p>
    <w:p w14:paraId="3667D74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8d235b174af5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/barrier: Define __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smp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_{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store_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release,load</w:t>
      </w:r>
      <w:proofErr w:type="gram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_acquire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}</w:t>
      </w:r>
    </w:p>
    <w:p w14:paraId="48B9B7C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0123f4d76ca6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/spinlock: Strengthen implementations with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fences</w:t>
      </w:r>
      <w:proofErr w:type="gramEnd"/>
    </w:p>
    <w:p w14:paraId="17CBF4A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5ce6c1f3535f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/atomic: Strengthen implementations with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fences</w:t>
      </w:r>
      <w:proofErr w:type="gramEnd"/>
    </w:p>
    <w:p w14:paraId="0674AC3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ab1ef68e5401 RISC-V: Add sections of PLT and GOT for kernel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module</w:t>
      </w:r>
      <w:proofErr w:type="gramEnd"/>
    </w:p>
    <w:p w14:paraId="44FE964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b8bde0ef12bd RISC-V: Add section of GOT.PLT for kernel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module</w:t>
      </w:r>
      <w:proofErr w:type="gramEnd"/>
    </w:p>
    <w:p w14:paraId="75D7669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da975dd4818c RISC-V: Support GOT_HI20/CALL_PLT relocation type in kernel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module</w:t>
      </w:r>
      <w:proofErr w:type="gramEnd"/>
    </w:p>
    <w:p w14:paraId="6387E8C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e1910c72bdc4 RISC-V: Support CALL relocation type in kernel module</w:t>
      </w:r>
    </w:p>
    <w:p w14:paraId="6FF9009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e7456e696bff RISC-V: Support HI20/LO12_I/LO12_S relocation type in kernel module</w:t>
      </w:r>
    </w:p>
    <w:p w14:paraId="3E99725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56ea45ae2392 RISC-V: Support RVC_BRANCH/JUMP relocation type in kernel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modulewq</w:t>
      </w:r>
      <w:proofErr w:type="spellEnd"/>
    </w:p>
    <w:p w14:paraId="1FC404E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29e405cd88c3 RISC-V: Support ALIGN relocation type in kernel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module</w:t>
      </w:r>
      <w:proofErr w:type="gramEnd"/>
    </w:p>
    <w:p w14:paraId="3DFD5D4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8e691b16769d RISC-V: Support ADD32 relocation type in kernel module</w:t>
      </w:r>
    </w:p>
    <w:p w14:paraId="3BF01F38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4aad074c9c1d RISC-V: Support SUB32 relocation type in kernel module</w:t>
      </w:r>
    </w:p>
    <w:p w14:paraId="05EA8A8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4a632cec8884 RISC-V: Enable module support in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defconfig</w:t>
      </w:r>
      <w:proofErr w:type="spellEnd"/>
      <w:proofErr w:type="gramEnd"/>
    </w:p>
    <w:p w14:paraId="11D2099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e21d54219c7a RISC-V: Add definition of relocation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types</w:t>
      </w:r>
      <w:proofErr w:type="gramEnd"/>
    </w:p>
    <w:p w14:paraId="41C6621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2c9046b71bb6 RISC-V: Assorted memory model fixes</w:t>
      </w:r>
    </w:p>
    <w:p w14:paraId="72AEA2D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7a8e7da42250 RISC-V: Fixes to module loading</w:t>
      </w:r>
    </w:p>
    <w:p w14:paraId="30AAD83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86e11757d8b2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select DMA_DIRECT_OPS instead of redefining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it</w:t>
      </w:r>
      <w:proofErr w:type="gramEnd"/>
    </w:p>
    <w:p w14:paraId="2534BCD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5b7252a26870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: there is no &lt;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asm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handle_irq.h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&gt;</w:t>
      </w:r>
    </w:p>
    <w:p w14:paraId="733CA92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85602bea297f RISC-V: build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vdso-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dummy.o</w:t>
      </w:r>
      <w:proofErr w:type="spellEnd"/>
      <w:proofErr w:type="gram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with -no-pie</w:t>
      </w:r>
    </w:p>
    <w:p w14:paraId="7931B6A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3eb0f5193b49 signal: Ensure every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siginfo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we send has all bits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initialized</w:t>
      </w:r>
      <w:proofErr w:type="gramEnd"/>
    </w:p>
    <w:p w14:paraId="0338DFC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4d6a20b13558 signal/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Use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force_sig_fault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where appropriate</w:t>
      </w:r>
    </w:p>
    <w:p w14:paraId="37EE07F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7ff3a7621dda signal/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Replace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do_trap_siginfo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with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force_sig_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fault</w:t>
      </w:r>
      <w:proofErr w:type="spellEnd"/>
      <w:proofErr w:type="gramEnd"/>
    </w:p>
    <w:p w14:paraId="41B5A3A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325ef1857fff PCI: remove PCI_DMA_BUS_IS_PHYS</w:t>
      </w:r>
    </w:p>
    <w:p w14:paraId="7053D1E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6e88628d03dd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dma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-debug: remove CONFIG_HAVE_DMA_API_DEBUG</w:t>
      </w:r>
    </w:p>
    <w:p w14:paraId="5AA8400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2ff075c7dfd4 drivers: base: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cacheinfo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: setup DT cache properties early</w:t>
      </w:r>
    </w:p>
    <w:p w14:paraId="03ADB79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c3e4ed012ba7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simplify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Kconfig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magic for 32-bit vs 64-bit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kernels</w:t>
      </w:r>
      <w:proofErr w:type="gramEnd"/>
    </w:p>
    <w:p w14:paraId="3A6914A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f1306f0423ec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: only enable ZONE_DMA32 for 64-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bit</w:t>
      </w:r>
      <w:proofErr w:type="gramEnd"/>
    </w:p>
    <w:p w14:paraId="6C49A9E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10314e09d044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add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swiotlb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support</w:t>
      </w:r>
      <w:proofErr w:type="gramEnd"/>
    </w:p>
    <w:p w14:paraId="6108B47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 xml:space="preserve">ebcbd75e3962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Fix the bug in memory access fixup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code</w:t>
      </w:r>
      <w:proofErr w:type="gramEnd"/>
    </w:p>
    <w:p w14:paraId="26007BF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178e9fc47aae perf: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: preliminary RISC-V support</w:t>
      </w:r>
    </w:p>
    <w:p w14:paraId="7BA0B62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32c81bced356 RISC-V: Preliminary Perf Support</w:t>
      </w:r>
    </w:p>
    <w:p w14:paraId="5F78E6E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2861ae302f6b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use NULL instead of a plain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0</w:t>
      </w:r>
      <w:proofErr w:type="gramEnd"/>
    </w:p>
    <w:p w14:paraId="3C4046E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9bf97390b303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no __user for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probe_kernel_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address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08ECCAD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3010a5ea665a mm: introduce ARCH_HAS_PTE_SPECIAL</w:t>
      </w:r>
    </w:p>
    <w:p w14:paraId="7F2F239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86406d51d360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: split the declaration of __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copy_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user</w:t>
      </w:r>
      <w:proofErr w:type="spellEnd"/>
      <w:proofErr w:type="gramEnd"/>
    </w:p>
    <w:p w14:paraId="4E74AD7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889d746edd02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add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-specific predefines to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CHECKFLAGS</w:t>
      </w:r>
      <w:proofErr w:type="gramEnd"/>
    </w:p>
    <w:p w14:paraId="6D2ECFB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1dd985229d5f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ftrace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: Export _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mcount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when DYNAMIC_FTRACE isn'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t </w:t>
      </w:r>
      <w:proofErr w:type="gramStart"/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set</w:t>
      </w:r>
      <w:proofErr w:type="gramEnd"/>
    </w:p>
    <w:p w14:paraId="37E4AA5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77aa85de16ae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Handle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R_RISCV_32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in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modules</w:t>
      </w:r>
    </w:p>
    <w:p w14:paraId="5A68222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e0e0c87c022b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Make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our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port sparse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clean</w:t>
      </w:r>
      <w:proofErr w:type="gramEnd"/>
    </w:p>
    <w:p w14:paraId="67F200E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24a130ccfe58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Add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CONFIG_HVC_RISCV_SBI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=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y to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defconfig</w:t>
      </w:r>
      <w:proofErr w:type="spellEnd"/>
    </w:p>
    <w:p w14:paraId="4A18E77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8b47038e6d34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atomics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treewide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Remove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redundant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atomic_inc_not_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zero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)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definitions</w:t>
      </w:r>
    </w:p>
    <w:p w14:paraId="3873D83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bef828204a1b atomics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treewide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Make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atomic64_inc_not_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zero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)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optional</w:t>
      </w:r>
    </w:p>
    <w:p w14:paraId="4F3B24C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eccc2da8c03f atomics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treewide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Make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atomic_fetch_add_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unless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)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optional</w:t>
      </w:r>
    </w:p>
    <w:p w14:paraId="2AFEBBD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2b523f170e39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atomics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Define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atomic64_fetch_add_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unless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0979D16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18cc1814d4e7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atomics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treewide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Make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test ops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optional</w:t>
      </w:r>
      <w:proofErr w:type="gramEnd"/>
    </w:p>
    <w:p w14:paraId="2162EDC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9837559d8eb0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atomics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treewide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Make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unconditional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inc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dec ops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optional</w:t>
      </w:r>
      <w:proofErr w:type="gramEnd"/>
    </w:p>
    <w:p w14:paraId="6B49B0B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d5fad48cfb4b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Add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conditional macro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for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zone of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DMA32</w:t>
      </w:r>
      <w:proofErr w:type="gramEnd"/>
    </w:p>
    <w:p w14:paraId="050CE46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8f79125d285d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Select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GENERIC_UCMPDI2 on RV32I</w:t>
      </w:r>
    </w:p>
    <w:p w14:paraId="5AA3E6F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c480d8911fda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Add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definiion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of extract symbol</w:t>
      </w: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's index and type for 32-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bit</w:t>
      </w:r>
      <w:proofErr w:type="gramEnd"/>
    </w:p>
    <w:p w14:paraId="5CE0628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7df85002178e RISC-V: Change variable type for 32-bit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compatible</w:t>
      </w:r>
      <w:proofErr w:type="gramEnd"/>
    </w:p>
    <w:p w14:paraId="272FC15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781c8fe2da3d RISC-V: fix R_RISCV_ADD32/R_RISCV_SUB32 relocations</w:t>
      </w:r>
    </w:p>
    <w:p w14:paraId="6E19BFB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f67f10b8a6c9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remove unnecessary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of_platform_populate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call</w:t>
      </w:r>
      <w:proofErr w:type="gramEnd"/>
    </w:p>
    <w:p w14:paraId="6CDD7CE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1db9b80980d2 RISC-V: Fix PTRACE_SETREGSET bug.</w:t>
      </w:r>
    </w:p>
    <w:p w14:paraId="080E135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9a6a51154f8b RISC-V: Fix the rv32i kernel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build</w:t>
      </w:r>
      <w:proofErr w:type="gramEnd"/>
    </w:p>
    <w:p w14:paraId="1F08037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fd2efaa4eb53 locking/atomics: Rework ordering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barriers</w:t>
      </w:r>
      <w:proofErr w:type="gramEnd"/>
    </w:p>
    <w:p w14:paraId="1178A09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06ec64b84c35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Kconfig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consolidate the "Kernel hacking"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menu</w:t>
      </w:r>
      <w:proofErr w:type="gramEnd"/>
    </w:p>
    <w:p w14:paraId="5BB50CC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4938c79bd0f5 RISC-V: Use KBUILD_CFLAGS instead of KCFLAGS when building the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vDSO</w:t>
      </w:r>
      <w:proofErr w:type="spellEnd"/>
      <w:proofErr w:type="gramEnd"/>
    </w:p>
    <w:p w14:paraId="4BB8254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a89757daf25c RISC-V: implement __lshrti3.</w:t>
      </w:r>
    </w:p>
    <w:p w14:paraId="727AFFB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758914fea278 RISC-V: Don'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t increment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sepc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after breakpoint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</w:p>
    <w:p w14:paraId="73B0F10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>5b5c2a2c44d7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Add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early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printk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support via the SBI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console</w:t>
      </w:r>
      <w:proofErr w:type="gramEnd"/>
    </w:p>
    <w:p w14:paraId="661BD34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b9490350f751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remove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timer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leftovers</w:t>
      </w:r>
      <w:proofErr w:type="gramEnd"/>
    </w:p>
    <w:p w14:paraId="5485A2C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b9d5535746e3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simplify software interrupt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IPI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code</w:t>
      </w:r>
      <w:proofErr w:type="gramEnd"/>
    </w:p>
    <w:p w14:paraId="25C3D2B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4b40e9ddc892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remove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INTERRUPT_CAUSE_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*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defines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from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asm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irq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647879F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bec2e6ac353d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add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a definition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for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the SIE SEIE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bit</w:t>
      </w:r>
      <w:proofErr w:type="gramEnd"/>
    </w:p>
    <w:p w14:paraId="7CEB1838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6ea0f26a7913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implement low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level interrupt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handling</w:t>
      </w:r>
      <w:proofErr w:type="gramEnd"/>
    </w:p>
    <w:p w14:paraId="620D1E58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62b019436814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clocksource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new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 SBI timer driver</w:t>
      </w:r>
    </w:p>
    <w:p w14:paraId="2C51F58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94f592f0e5b9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Add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the directive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for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alignment of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stvec</w:t>
      </w: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's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value</w:t>
      </w:r>
      <w:proofErr w:type="gramEnd"/>
    </w:p>
    <w:p w14:paraId="5F44200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8237f8bc4f6e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irqchip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add a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SiFive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PLIC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driver</w:t>
      </w:r>
      <w:proofErr w:type="gramEnd"/>
    </w:p>
    <w:p w14:paraId="538E191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4c42ae4f6ab7 RISC-V: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Fix !CONFIG</w:t>
      </w:r>
      <w:proofErr w:type="gram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_SMP compilation error</w:t>
      </w:r>
    </w:p>
    <w:p w14:paraId="0D65720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50a7ca3c6fc8 mm: convert return type of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handle_mm_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fault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) caller to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vm_fault_t</w:t>
      </w:r>
      <w:proofErr w:type="spellEnd"/>
    </w:p>
    <w:p w14:paraId="07D54FB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7847e7052fc3 RISC-V: Define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sys_riscv_flush_icache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when SMP=n</w:t>
      </w:r>
    </w:p>
    <w:p w14:paraId="1D60D88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66eb957df4c7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Delete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asm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compat.h</w:t>
      </w:r>
      <w:proofErr w:type="spellEnd"/>
    </w:p>
    <w:p w14:paraId="275FAF3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7a3b1bf70b37 RISC-V: Fix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sys_riscv_flush_icache</w:t>
      </w:r>
      <w:proofErr w:type="spellEnd"/>
    </w:p>
    <w:p w14:paraId="1CD1108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0ce5671c4450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tlb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Provide definition of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tlb_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flush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) before including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tlb.h</w:t>
      </w:r>
      <w:proofErr w:type="spellEnd"/>
    </w:p>
    <w:p w14:paraId="1B74763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47d80a68f10d RISC-V: Use a less ugly workaround for unused variable warnings</w:t>
      </w:r>
    </w:p>
    <w:p w14:paraId="5DE908E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e866d3e84eb7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Do not overwrite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initrd_start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and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initrd_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end</w:t>
      </w:r>
      <w:proofErr w:type="spellEnd"/>
      <w:proofErr w:type="gramEnd"/>
    </w:p>
    <w:p w14:paraId="5006903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67314ec7b025 RISC-V: Request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newstat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syscalls</w:t>
      </w:r>
      <w:proofErr w:type="spellEnd"/>
    </w:p>
    <w:p w14:paraId="26D70D6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ef1f2258748b RISCV: Fix end PFN for low memory</w:t>
      </w:r>
    </w:p>
    <w:p w14:paraId="2329310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f28380185193 signal: Remove the need for __ARCH_SI_PREABLE_SIZE and SI_PAD_SIZE</w:t>
      </w:r>
    </w:p>
    <w:p w14:paraId="7E4BD8B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e68ad867f77e Extract FPU context operations from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entry.S</w:t>
      </w:r>
      <w:proofErr w:type="spellEnd"/>
      <w:proofErr w:type="gramEnd"/>
    </w:p>
    <w:p w14:paraId="3EC62DF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007f5c358957 Refactor FPU code in signal setup/return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procedures</w:t>
      </w:r>
      <w:proofErr w:type="gramEnd"/>
    </w:p>
    <w:p w14:paraId="53DE20D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e8be53023302 Cleanup ISA string setting</w:t>
      </w:r>
    </w:p>
    <w:p w14:paraId="0B9EB638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9671f7061433 Allow to disable FPU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support</w:t>
      </w:r>
      <w:proofErr w:type="gramEnd"/>
    </w:p>
    <w:p w14:paraId="62C13B3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9411ec60c23d Auto-detect whether a FPU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exists</w:t>
      </w:r>
      <w:proofErr w:type="gramEnd"/>
    </w:p>
    <w:p w14:paraId="2A0981A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7f47c73b355f RISC-V: Build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tishift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only on 64-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bit</w:t>
      </w:r>
      <w:proofErr w:type="gramEnd"/>
    </w:p>
    <w:p w14:paraId="49BFA0E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51858aaf9bea RISC-V: Use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swiotlb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on RV64 only</w:t>
      </w:r>
    </w:p>
    <w:p w14:paraId="578BE74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757331db9214 RISC-V: Select GENERIC_LIB_UMODDI3 on RV32</w:t>
      </w:r>
    </w:p>
    <w:p w14:paraId="2D354FB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827a438156e4 RISC-V: Avoid corrupting the upper 32-bit of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phys_addr_t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in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ioremap</w:t>
      </w:r>
      <w:proofErr w:type="spellEnd"/>
      <w:proofErr w:type="gramEnd"/>
    </w:p>
    <w:p w14:paraId="713FD1A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1ed4237ab616 RISC-V: No need to pass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scause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as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arg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to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do_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IRQ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385BF4E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>566d6c428ead RISC-V: Don'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t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set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cacheinfo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.{</w:t>
      </w:r>
      <w:proofErr w:type="spellStart"/>
      <w:proofErr w:type="gram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physical_line_partition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,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attributes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}</w:t>
      </w:r>
    </w:p>
    <w:p w14:paraId="3ACE082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19ccf29bb18f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Filter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ISA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and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MMU values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in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cpuinfo</w:t>
      </w:r>
      <w:proofErr w:type="spellEnd"/>
    </w:p>
    <w:p w14:paraId="0D1C4ED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b18d6f05252d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Comment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on the TLB flush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in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smp_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callin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1208385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6db170ff4c08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Disable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preemption before enabling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interrupts</w:t>
      </w:r>
      <w:proofErr w:type="gramEnd"/>
    </w:p>
    <w:p w14:paraId="60660C9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9639a44394b9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Provide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a cleaner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raw_smp_processor_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id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45FEC6E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46373cb442c5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Use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mmgrab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5A21DDB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a37d56fc4011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Use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WRITE_ONCE instead of direct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access</w:t>
      </w:r>
      <w:proofErr w:type="gramEnd"/>
    </w:p>
    <w:p w14:paraId="6043A61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6825c7a80f18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Add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logical CPU indexing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for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</w:p>
    <w:p w14:paraId="1E47E72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f99fb607fb2b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Use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Linux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logical CPU number instead of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hartid</w:t>
      </w:r>
      <w:proofErr w:type="spellEnd"/>
    </w:p>
    <w:p w14:paraId="477B5D0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4b26d22fdff1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Show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CPU ID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and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Hart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ID separately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in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proc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cpuinfo</w:t>
      </w:r>
      <w:proofErr w:type="spellEnd"/>
      <w:proofErr w:type="gramEnd"/>
    </w:p>
    <w:p w14:paraId="62AC55D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8b20d2db0a6d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Show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IPI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stats</w:t>
      </w:r>
      <w:proofErr w:type="gramEnd"/>
    </w:p>
    <w:p w14:paraId="08660ED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1760debb51f7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Don</w:t>
      </w: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't set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cacheinfo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.{</w:t>
      </w:r>
      <w:proofErr w:type="spellStart"/>
      <w:proofErr w:type="gram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physical_line_partition,attributes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}</w:t>
      </w:r>
    </w:p>
    <w:p w14:paraId="4E534F7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86e581e31078 RISC-V: Mask out the F extension on systems without D</w:t>
      </w:r>
    </w:p>
    <w:p w14:paraId="6D1CD63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b8c8a9590e4f RISC-V: Add FP register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ptrace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support for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gdb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.</w:t>
      </w:r>
    </w:p>
    <w:p w14:paraId="065295C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b90edb33010b RISC-V: Add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futex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support.</w:t>
      </w:r>
    </w:p>
    <w:p w14:paraId="2947F98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f31b8de98853 RISC-V: remove the unused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return_to_handler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export</w:t>
      </w:r>
      <w:proofErr w:type="gramEnd"/>
    </w:p>
    <w:p w14:paraId="493CD03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ee5928843a93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move GCC version check for ARCH_SUPPORTS_INT128 to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Kconfig</w:t>
      </w:r>
      <w:proofErr w:type="spellEnd"/>
    </w:p>
    <w:p w14:paraId="3D0D9B5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aef53f97b505 RISC-V: Cosmetic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menuconfig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changes</w:t>
      </w:r>
    </w:p>
    <w:p w14:paraId="4E0D10A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4e4101cfefd3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Add support to no-FPU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systems</w:t>
      </w:r>
      <w:proofErr w:type="gramEnd"/>
    </w:p>
    <w:p w14:paraId="6644AB6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a6de21baf637 RISC-V: Fix some RV32 bugs and build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failures</w:t>
      </w:r>
      <w:proofErr w:type="gramEnd"/>
    </w:p>
    <w:p w14:paraId="7370C5B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d26c4bbf9924 RISC-V: SMP cleanup and new features</w:t>
      </w:r>
    </w:p>
    <w:p w14:paraId="485CFC6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de0d22e50cd3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treewide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remove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current_text_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addr</w:t>
      </w:r>
      <w:proofErr w:type="spellEnd"/>
      <w:proofErr w:type="gramEnd"/>
    </w:p>
    <w:p w14:paraId="324AF06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b4a991ec584b mm: remove CONFIG_NO_BOOTMEM</w:t>
      </w:r>
    </w:p>
    <w:p w14:paraId="7FF6619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aca52c398389 mm: remove CONFIG_HAVE_MEMBLOCK</w:t>
      </w:r>
    </w:p>
    <w:p w14:paraId="2A0B799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c6ffc5ca8fb3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memblock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rename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free_all_bootmem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to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memblock_free_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all</w:t>
      </w:r>
      <w:proofErr w:type="spellEnd"/>
      <w:proofErr w:type="gramEnd"/>
    </w:p>
    <w:p w14:paraId="15452AB8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732e8e4130ff RISC-V: properly determine hardware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caps</w:t>
      </w:r>
      <w:proofErr w:type="gramEnd"/>
    </w:p>
    <w:p w14:paraId="19848E8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9b4789eacb65 Move EM_RISCV into elf-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em.h</w:t>
      </w:r>
      <w:proofErr w:type="spellEnd"/>
    </w:p>
    <w:p w14:paraId="0D5D18B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ef70696a63c7 lib: Remove umoddi3 and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udivmoddi4</w:t>
      </w:r>
      <w:proofErr w:type="gramEnd"/>
    </w:p>
    <w:p w14:paraId="478A742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ba1f0d955769 RISC-V: refresh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defconfig</w:t>
      </w:r>
      <w:proofErr w:type="spellEnd"/>
    </w:p>
    <w:p w14:paraId="2597F60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4ab49461d9d9 RISC-V: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defconfig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Enable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printk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timestamps</w:t>
      </w:r>
      <w:proofErr w:type="gramEnd"/>
    </w:p>
    <w:p w14:paraId="51C66B4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10febb3ecace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fix spacing in struct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pt_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regs</w:t>
      </w:r>
      <w:proofErr w:type="spellEnd"/>
      <w:proofErr w:type="gramEnd"/>
    </w:p>
    <w:p w14:paraId="440E122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f157d411a9eb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add missing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vdso_install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target</w:t>
      </w:r>
      <w:proofErr w:type="gramEnd"/>
    </w:p>
    <w:p w14:paraId="6ADB451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85d90b91807b RISC-V: lib: Fix build error for 64-bit</w:t>
      </w:r>
    </w:p>
    <w:p w14:paraId="78F5BAB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ef3a61406618 RISC-V: Silence some module warnings on 32-bit</w:t>
      </w:r>
    </w:p>
    <w:p w14:paraId="060A314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 xml:space="preserve">21f70d4abf9e RISC-V: Fix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raw_copy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_{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to,from</w:t>
      </w:r>
      <w:proofErr w:type="spellEnd"/>
      <w:proofErr w:type="gram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}_user()</w:t>
      </w:r>
    </w:p>
    <w:p w14:paraId="5011C01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c0fbcd991860 RISC-V: Build flat and compressed kernel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images</w:t>
      </w:r>
      <w:proofErr w:type="gramEnd"/>
    </w:p>
    <w:p w14:paraId="54042FB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0138ebb90c63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: fix warning in arch/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/include/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asm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module.h</w:t>
      </w:r>
      <w:proofErr w:type="spellEnd"/>
    </w:p>
    <w:p w14:paraId="3FA854A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27f8899d6002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add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asm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unistd.h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UAPI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header</w:t>
      </w:r>
      <w:proofErr w:type="gramEnd"/>
    </w:p>
    <w:p w14:paraId="37C37EB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5d8f81ba1da5 RISC-V: recognize S/U mode bits in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print_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isa</w:t>
      </w:r>
      <w:proofErr w:type="spellEnd"/>
      <w:proofErr w:type="gramEnd"/>
    </w:p>
    <w:p w14:paraId="61E08D8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e949b6db51dc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function_graph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Simplify with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function_graph_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enter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7EA2D24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3731c3d4774e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dma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-mapping: always build the direct mapping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code</w:t>
      </w:r>
      <w:proofErr w:type="gramEnd"/>
    </w:p>
    <w:p w14:paraId="4769E44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55897af63091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dma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-direct: merge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swiotlb_dma_ops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into the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dma_direct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code</w:t>
      </w:r>
    </w:p>
    <w:p w14:paraId="4466723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2b3f786408c5 RISC-V: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defconfig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Enable RISC-V SBI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earlycon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support</w:t>
      </w:r>
      <w:proofErr w:type="gramEnd"/>
    </w:p>
    <w:p w14:paraId="2937C72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7ba12bb676c2 RISC-V: Remove EARLY_PRINTK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support</w:t>
      </w:r>
      <w:proofErr w:type="gramEnd"/>
    </w:p>
    <w:p w14:paraId="5BE0C91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8636a1f9677d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treewide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surround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Kconfig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file paths with double quotes</w:t>
      </w:r>
    </w:p>
    <w:p w14:paraId="5990271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8b699616f399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, atomic: Add #define'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s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for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the atomic_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{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cmp</w:t>
      </w:r>
      <w:proofErr w:type="spellEnd"/>
      <w:proofErr w:type="gramStart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,}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xchg</w:t>
      </w:r>
      <w:proofErr w:type="spellEnd"/>
      <w:proofErr w:type="gram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_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*()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variants</w:t>
      </w:r>
    </w:p>
    <w:p w14:paraId="0A396B9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94f9bf118f1e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Fix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of_node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_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*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refcount</w:t>
      </w:r>
      <w:proofErr w:type="spellEnd"/>
    </w:p>
    <w:p w14:paraId="57E224F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cd378dbb3daf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add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of_node_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put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19B1547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397182e0db56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remove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unused variable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in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ftrace</w:t>
      </w:r>
      <w:proofErr w:type="spellEnd"/>
      <w:proofErr w:type="gramEnd"/>
    </w:p>
    <w:p w14:paraId="4302950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3aed8c43267e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Update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Kconfig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to better handle CMDLINE</w:t>
      </w:r>
    </w:p>
    <w:p w14:paraId="551B022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358f3fff5271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Move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from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EARLY_PRINTK to SBI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earlycon</w:t>
      </w:r>
      <w:proofErr w:type="spellEnd"/>
      <w:proofErr w:type="gramEnd"/>
    </w:p>
    <w:p w14:paraId="082F8F1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a266cdba17b3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lib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minor </w:t>
      </w:r>
      <w:proofErr w:type="spellStart"/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asm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cleanup</w:t>
      </w:r>
    </w:p>
    <w:p w14:paraId="2391C3F8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9b9afe4a0ef1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Select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GENERIC_SCHED_CLOCK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for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clocksource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drivers</w:t>
      </w:r>
      <w:proofErr w:type="gramEnd"/>
    </w:p>
    <w:p w14:paraId="2A17CDA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96d4f267e40f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Remove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'type'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argument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from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access_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ok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)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function</w:t>
      </w:r>
    </w:p>
    <w:p w14:paraId="6E3A0B6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4cf58924951e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mm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treewide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remove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unused address argument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from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pte_alloc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functions</w:t>
      </w:r>
      <w:proofErr w:type="gramEnd"/>
    </w:p>
    <w:p w14:paraId="43D3AEE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8c4fa8b8d483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remove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redundant kernel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space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generic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y</w:t>
      </w:r>
      <w:proofErr w:type="gramEnd"/>
    </w:p>
    <w:p w14:paraId="2AE8C66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d4ce5458ea1b arch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remove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stale comments </w:t>
      </w: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"UAPI Header export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list</w:t>
      </w:r>
      <w:proofErr w:type="gram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"</w:t>
      </w:r>
    </w:p>
    <w:p w14:paraId="3F0F4C8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d6e4b3e326d8 arch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remove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redundant UAPI </w:t>
      </w:r>
      <w:proofErr w:type="gramStart"/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generic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y</w:t>
      </w:r>
      <w:proofErr w:type="gram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defines</w:t>
      </w:r>
    </w:p>
    <w:p w14:paraId="48F6E5D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22e6a2e14cb8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Make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BSS section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as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the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last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section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in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vmlinux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lds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</w:t>
      </w:r>
      <w:proofErr w:type="spellEnd"/>
      <w:proofErr w:type="gramEnd"/>
    </w:p>
    <w:p w14:paraId="42DBBE3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8fd6e05c7463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arch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support kernel command line forcing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when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no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DTB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passed</w:t>
      </w:r>
      <w:proofErr w:type="gramEnd"/>
    </w:p>
    <w:p w14:paraId="031E54A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37a107ff6dcd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don</w:t>
      </w: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't stop itself in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smp_send_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stop</w:t>
      </w:r>
      <w:proofErr w:type="spellEnd"/>
      <w:proofErr w:type="gramEnd"/>
    </w:p>
    <w:p w14:paraId="3DA13A8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2cffc9569050 RISC-V: Support MODULE_SECTIONS mechanism on RV32</w:t>
      </w:r>
    </w:p>
    <w:p w14:paraId="6D4EC33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efe75c494f57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add audit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support</w:t>
      </w:r>
      <w:proofErr w:type="gramEnd"/>
    </w:p>
    <w:p w14:paraId="01A480C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 xml:space="preserve">0aea89430a4c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audit: add audit hook in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do_syscall_trace_enter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exit(</w:t>
      </w:r>
      <w:proofErr w:type="gram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1EED441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45ef1aa8a0e3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define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NR_syscalls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in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unistd.h</w:t>
      </w:r>
      <w:proofErr w:type="spellEnd"/>
    </w:p>
    <w:p w14:paraId="0F5ABCA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008e901b7028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define CREATE_TRACE_POINTS in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ptrace.c</w:t>
      </w:r>
      <w:proofErr w:type="spellEnd"/>
    </w:p>
    <w:p w14:paraId="2703B61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775800b0f1d7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fix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trace_sys_exit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hook</w:t>
      </w:r>
    </w:p>
    <w:p w14:paraId="546D254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5aeb1b36cedd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add HAVE_SYSCALL_TRACEPOINTS to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Kconfig</w:t>
      </w:r>
      <w:proofErr w:type="spellEnd"/>
    </w:p>
    <w:p w14:paraId="7A3CB8B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801009424e05 Fix a handful of audit-related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issue</w:t>
      </w:r>
      <w:proofErr w:type="gramEnd"/>
    </w:p>
    <w:p w14:paraId="068881B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99fd6e875d0c RISC-V: Add _TIF_NEED_RESCHED check for kernel thread when CONFIG_PREEMPT=y</w:t>
      </w:r>
    </w:p>
    <w:p w14:paraId="3DE4BC38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2bb10639f12c RISC-V: fix bad use of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of_node_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put</w:t>
      </w:r>
      <w:proofErr w:type="spellEnd"/>
      <w:proofErr w:type="gramEnd"/>
    </w:p>
    <w:p w14:paraId="0B15846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8581f38742cf RISC-V: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asm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page.h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: fix spelling mistake "CONFIG_64BITS" -&gt; "CONFIG_64BIT"</w:t>
      </w:r>
    </w:p>
    <w:p w14:paraId="5385A8B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86cca81a31cd RISC-V: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Kconfig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: fix spelling mistake "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traget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" -&gt; "target"</w:t>
      </w:r>
    </w:p>
    <w:p w14:paraId="49A5E53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a37ead8f2efb RISC-V: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defconfig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: Move CONFIG_PCI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{,E</w:t>
      </w:r>
      <w:proofErr w:type="gram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_XILINX}</w:t>
      </w:r>
    </w:p>
    <w:p w14:paraId="7C5686E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e4cf9e47ab24 RISC-V: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defconfig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Enable Generic PCIE by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default</w:t>
      </w:r>
      <w:proofErr w:type="gramEnd"/>
    </w:p>
    <w:p w14:paraId="1E8240A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2a200fb9fb12 RISC-V: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defconfig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: Add CRYPTO_DEV_VIRTIO=y</w:t>
      </w:r>
    </w:p>
    <w:p w14:paraId="05F746E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28198c4639b3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fixup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max_low_pfn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with PFN_DOWN.</w:t>
      </w:r>
    </w:p>
    <w:p w14:paraId="7A66AAA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ae662eec8a51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Adjust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mmap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base address at a third of task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size</w:t>
      </w:r>
      <w:proofErr w:type="gramEnd"/>
    </w:p>
    <w:p w14:paraId="4FAED4F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2353ecc6f91f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bpf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,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: add BPF JIT for RV64G</w:t>
      </w:r>
    </w:p>
    <w:p w14:paraId="012CD60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e3613bb8afc2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Add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pte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bit to distinguish swap from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invalid</w:t>
      </w:r>
      <w:proofErr w:type="gramEnd"/>
    </w:p>
    <w:p w14:paraId="301BC3A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7265d103902c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add missing newlines to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printk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messages</w:t>
      </w:r>
      <w:proofErr w:type="gramEnd"/>
    </w:p>
    <w:p w14:paraId="342CBF5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e1b1381b3179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use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pr_info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and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friends</w:t>
      </w:r>
      <w:proofErr w:type="gramEnd"/>
    </w:p>
    <w:p w14:paraId="33B57FB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149820c6cf3c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fix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riscv_of_processor_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hartid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) comment</w:t>
      </w:r>
    </w:p>
    <w:p w14:paraId="54F1E23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e3d794d555cd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treat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cpu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devicetree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nodes without status as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enabled</w:t>
      </w:r>
      <w:proofErr w:type="gramEnd"/>
    </w:p>
    <w:p w14:paraId="5E803FC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dd81c8ab819d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use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for_each_of_cpu_node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iterator</w:t>
      </w:r>
      <w:proofErr w:type="gramEnd"/>
    </w:p>
    <w:p w14:paraId="791C2EC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79a47bad61bb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remove the HAVE_KPROBES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option</w:t>
      </w:r>
      <w:proofErr w:type="gramEnd"/>
    </w:p>
    <w:p w14:paraId="493C696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ff4c25f26a71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dma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-mapping: improve selection of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dma_declare_coherent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availability</w:t>
      </w:r>
      <w:proofErr w:type="gramEnd"/>
    </w:p>
    <w:p w14:paraId="2DA57DA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680f9b8e6c56 RISC-V: Setup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init_mm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before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parse_early_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param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40D2173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0651c263c8e3 RISC-V: Move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setup_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bootmem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) to mm/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init.c</w:t>
      </w:r>
      <w:proofErr w:type="spellEnd"/>
    </w:p>
    <w:p w14:paraId="56D208A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6f1e9e946f0b RISC-V: Move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setup_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vm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) to mm/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init.c</w:t>
      </w:r>
      <w:proofErr w:type="spellEnd"/>
    </w:p>
    <w:p w14:paraId="52A3B14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f2c17aabc917 RISC-V: Implement compile-time fixed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mappings</w:t>
      </w:r>
      <w:proofErr w:type="gramEnd"/>
    </w:p>
    <w:p w14:paraId="6CD6031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823900cd0130 RISC-V: Free-up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initrd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in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free_initrd_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mem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69411F3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d4c08b9776b3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Use latest system call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ABI</w:t>
      </w:r>
      <w:proofErr w:type="gramEnd"/>
    </w:p>
    <w:p w14:paraId="02581C2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 xml:space="preserve">ce246c444a08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: io: Update __io_[p]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ar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) macros to take an argument</w:t>
      </w:r>
    </w:p>
    <w:p w14:paraId="093C2E4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e15c6e37066e RISC-V: Do not wait indefinitely in __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cpu_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up</w:t>
      </w:r>
      <w:proofErr w:type="spellEnd"/>
      <w:proofErr w:type="gramEnd"/>
    </w:p>
    <w:p w14:paraId="64C913A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78d1daa36489 RISC-V: Move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cpuid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to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hartid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mapping to SMP.</w:t>
      </w:r>
    </w:p>
    <w:p w14:paraId="110473D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ba15c86185e9 RISC-V: Remove NR_CPUs check during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hartid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search from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DT</w:t>
      </w:r>
      <w:proofErr w:type="gramEnd"/>
    </w:p>
    <w:p w14:paraId="72DC926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dd641e268673 RISC-V: Allow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hartid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-to-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cpuid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function to fail.</w:t>
      </w:r>
    </w:p>
    <w:p w14:paraId="12EAA74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291debb38dbb RISC-V: Compare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cpuid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with NR_CPUS before mapping.</w:t>
      </w:r>
    </w:p>
    <w:p w14:paraId="4F2051D8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fbdc6193dc70 RISC-V: Assign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hwcap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as per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comman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capabilities.</w:t>
      </w:r>
    </w:p>
    <w:p w14:paraId="25F0996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736706bee329 get rid of legacy '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get_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ds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)</w:t>
      </w: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' function</w:t>
      </w:r>
    </w:p>
    <w:p w14:paraId="1A398DF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f7ccc35aa3bd arch: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fix logic error in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parse_dtb</w:t>
      </w:r>
      <w:proofErr w:type="spellEnd"/>
    </w:p>
    <w:p w14:paraId="2D06E64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13fd5de06514 RISC-V: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Fixmap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support and MM cleanups</w:t>
      </w:r>
    </w:p>
    <w:p w14:paraId="7CBD5DE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795c230604cb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vdso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: don'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t clear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PG_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reserved</w:t>
      </w:r>
      <w:proofErr w:type="spellEnd"/>
      <w:proofErr w:type="gramEnd"/>
    </w:p>
    <w:p w14:paraId="07C8498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16add411645c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syscall_get_arch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add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"struct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task_struct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*"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argument</w:t>
      </w:r>
      <w:proofErr w:type="gramEnd"/>
    </w:p>
    <w:p w14:paraId="29B9750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dbee9c9c4584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fix accessing </w:t>
      </w: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8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byte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variable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from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RV32</w:t>
      </w:r>
      <w:proofErr w:type="gramEnd"/>
    </w:p>
    <w:p w14:paraId="4ACB046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387181dcdb6c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Always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compile mm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init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with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cmodel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=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medany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and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notrace</w:t>
      </w:r>
      <w:proofErr w:type="spellEnd"/>
    </w:p>
    <w:p w14:paraId="6974B71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ff0e2a7bd13f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Fix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FIXMAP_TOP to avoid overlap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with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VMALLOC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area</w:t>
      </w:r>
      <w:proofErr w:type="gramEnd"/>
    </w:p>
    <w:p w14:paraId="3DA1A94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da4ed3787391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Use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IS_ENABLED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(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CONFIG_CMODEL_MEDLOW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7DE6F4A8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390a0c62c23c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locking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rwsem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Remove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rwsem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spinlock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&amp;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use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rwsem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xadd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for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all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archs</w:t>
      </w:r>
      <w:proofErr w:type="spellEnd"/>
      <w:proofErr w:type="gramEnd"/>
    </w:p>
    <w:p w14:paraId="2044CD4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10a16997db3d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Fix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syscall_get_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arguments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)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and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syscall_set_arguments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()</w:t>
      </w:r>
    </w:p>
    <w:p w14:paraId="0A83637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b35f549df1d7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syscalls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Remove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start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and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number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from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syscall_get_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arguments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)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args</w:t>
      </w:r>
      <w:proofErr w:type="spellEnd"/>
    </w:p>
    <w:p w14:paraId="6D8BF48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32d92586629a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syscalls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Remove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start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and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number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from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syscall_set_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arguments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)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args</w:t>
      </w:r>
      <w:proofErr w:type="spellEnd"/>
    </w:p>
    <w:p w14:paraId="2D306AC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1b937e8faa87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Add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separate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defconfig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for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32bit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systems</w:t>
      </w:r>
      <w:proofErr w:type="gramEnd"/>
    </w:p>
    <w:p w14:paraId="357E4E9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f05badde4e20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Fix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Maximum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Physical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Memory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2GiB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option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for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64bit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systems</w:t>
      </w:r>
      <w:proofErr w:type="gramEnd"/>
    </w:p>
    <w:p w14:paraId="499A6E1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fa9833992d5f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stacktrace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Remove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the pointless ULONG_MAX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marker</w:t>
      </w:r>
      <w:proofErr w:type="gramEnd"/>
    </w:p>
    <w:p w14:paraId="447F5E9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7a64f3f1cffd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signal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Fixup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additional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syscall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restarting</w:t>
      </w:r>
      <w:proofErr w:type="gramEnd"/>
    </w:p>
    <w:p w14:paraId="655DDEE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5cfade5fdcc9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turn </w:t>
      </w:r>
      <w:proofErr w:type="spellStart"/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mm_segment_t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into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a </w:t>
      </w:r>
      <w:proofErr w:type="gramStart"/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struct</w:t>
      </w:r>
      <w:proofErr w:type="gramEnd"/>
    </w:p>
    <w:p w14:paraId="5D3D991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e28dcc77e8e8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remove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unreachable big endian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code</w:t>
      </w:r>
      <w:proofErr w:type="gramEnd"/>
    </w:p>
    <w:p w14:paraId="1F26D848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09afac77b6e8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remove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CONFIG_RISCV_ISA_A</w:t>
      </w:r>
    </w:p>
    <w:p w14:paraId="3043FC3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df16c40cbfb4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clear all pending interrupts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when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booting</w:t>
      </w:r>
      <w:proofErr w:type="gramEnd"/>
    </w:p>
    <w:p w14:paraId="3B300E2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 xml:space="preserve">c637b911e066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simplify the stack pointer setup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in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head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</w:t>
      </w:r>
      <w:proofErr w:type="spellEnd"/>
      <w:proofErr w:type="gramEnd"/>
    </w:p>
    <w:p w14:paraId="3D9B697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ba9c0141941c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cleanup the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parse_dtb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calling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conventions</w:t>
      </w:r>
      <w:proofErr w:type="gramEnd"/>
    </w:p>
    <w:p w14:paraId="0E29299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877425424d6c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remove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unreachable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!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HAVE</w:t>
      </w:r>
      <w:proofErr w:type="gram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_FUNCTION_GRAPH_RET_ADDR_PTR code</w:t>
      </w:r>
    </w:p>
    <w:p w14:paraId="5C2E0E6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6ab77af4b0ee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remove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duplicate macros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from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ptrace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6DEC53B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bed137870663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print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the unexpected interrupt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cause</w:t>
      </w:r>
      <w:proofErr w:type="gramEnd"/>
    </w:p>
    <w:p w14:paraId="1E55B2A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bf0102a0fdd9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call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pm_power_off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from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machine_halt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machine_power_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off</w:t>
      </w:r>
      <w:proofErr w:type="spellEnd"/>
      <w:proofErr w:type="gramEnd"/>
    </w:p>
    <w:p w14:paraId="58B3C30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fd7f744caed8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vdso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drop unnecessary cc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ldoption</w:t>
      </w:r>
      <w:proofErr w:type="spellEnd"/>
      <w:proofErr w:type="gramEnd"/>
    </w:p>
    <w:p w14:paraId="034CCD6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70114560b285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Add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V specific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arch_match_cpu_phys_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id</w:t>
      </w:r>
      <w:proofErr w:type="spellEnd"/>
      <w:proofErr w:type="gramEnd"/>
    </w:p>
    <w:p w14:paraId="3470288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ab3d26500547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Implement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nosmp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commandline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option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</w:p>
    <w:p w14:paraId="4DCEB90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0d7b4a607d8f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switch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over to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generic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free_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initmem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0E9D1C0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8b4302a442af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Support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nr_cpus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command line option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</w:p>
    <w:p w14:paraId="3C4A2F1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f1f47c6ca34b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Fix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minor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checkpatch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issues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</w:p>
    <w:p w14:paraId="04FE1FD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196a14d45161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Use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tabs to align macro values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in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asm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csr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2418265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6dcaf00487ca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Add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interrupt related SCAUSE defines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in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asm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csr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</w:p>
    <w:p w14:paraId="4D83AA0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a3182c91ef4e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Access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CSRs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using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CSR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numbers</w:t>
      </w:r>
      <w:proofErr w:type="gramEnd"/>
    </w:p>
    <w:p w14:paraId="4F1EA0E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58de77545e53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move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flush_icache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_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{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all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,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mm</w:t>
      </w:r>
      <w:proofErr w:type="spellEnd"/>
      <w:proofErr w:type="gram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}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to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cacheflush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proofErr w:type="spellEnd"/>
    </w:p>
    <w:p w14:paraId="650F163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f6635f873a60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move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switch_mm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to its own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file</w:t>
      </w:r>
      <w:proofErr w:type="gramEnd"/>
    </w:p>
    <w:p w14:paraId="0ED3BEC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a21344dfc6ad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fix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sbi_remote_sfence_vma</w:t>
      </w:r>
      <w:proofErr w:type="spellEnd"/>
      <w:proofErr w:type="gramStart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{,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_</w:t>
      </w:r>
      <w:proofErr w:type="spellStart"/>
      <w:proofErr w:type="gram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asid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}.</w:t>
      </w:r>
    </w:p>
    <w:p w14:paraId="6C49C13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d18ebc274ca7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support trap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based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WARN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648713C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ee72e0e70cf7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Add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the support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for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ebreak</w:t>
      </w:r>
      <w:proofErr w:type="spellEnd"/>
      <w:proofErr w:type="gram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check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in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is_valid_bugaddr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()</w:t>
      </w:r>
    </w:p>
    <w:p w14:paraId="2D0FAD2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9a6e7af02f7f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Support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BUG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)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in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kernel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module</w:t>
      </w:r>
    </w:p>
    <w:p w14:paraId="4D72EA3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4c3aeb82a0f4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Avoid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using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invalid intermediate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translations</w:t>
      </w:r>
      <w:proofErr w:type="gramEnd"/>
    </w:p>
    <w:p w14:paraId="4C91190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a967a289f169 RISC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sifive_l2_cache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Add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L2 cache controller driver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for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SiFive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SoCs</w:t>
      </w:r>
    </w:p>
    <w:p w14:paraId="7579E67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8fef9900d43f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fix locking violation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in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page fault handler</w:t>
      </w:r>
    </w:p>
    <w:p w14:paraId="608BB45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ec8f24b7faaf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treewide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Add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SPDX license identifier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Makefile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Kconfig</w:t>
      </w:r>
      <w:proofErr w:type="spellEnd"/>
    </w:p>
    <w:p w14:paraId="6A92DF6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fe121ee531d1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bpf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,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clear target </w:t>
      </w:r>
      <w:proofErr w:type="gramStart"/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register</w:t>
      </w:r>
      <w:proofErr w:type="gram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high </w:t>
      </w: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32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bits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for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and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or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xor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on ALU32</w:t>
      </w:r>
    </w:p>
    <w:p w14:paraId="1F912BD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b4d0d230ccfb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treewide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Replace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GPLv2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boilerplate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reference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with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SPDX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rule </w:t>
      </w:r>
      <w:proofErr w:type="gramStart"/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36</w:t>
      </w:r>
      <w:proofErr w:type="gramEnd"/>
    </w:p>
    <w:p w14:paraId="1F4AA9A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588cb88cedd5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treewide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Replace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GPLv2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boilerplate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reference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with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SPDX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rule </w:t>
      </w:r>
      <w:proofErr w:type="gramStart"/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120</w:t>
      </w:r>
      <w:proofErr w:type="gramEnd"/>
    </w:p>
    <w:p w14:paraId="0E5B0C0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66d0d5a854a6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bpf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eliminate zero extension code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gen</w:t>
      </w:r>
      <w:proofErr w:type="gramEnd"/>
    </w:p>
    <w:p w14:paraId="55E9A11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>3cf5d076fb4d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signal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Remove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task parameter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from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force_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sig</w:t>
      </w:r>
      <w:proofErr w:type="spellEnd"/>
      <w:proofErr w:type="gramEnd"/>
    </w:p>
    <w:p w14:paraId="7ED5D7C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6f25a967646a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signal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Remove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tsk parameter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from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do_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trap</w:t>
      </w:r>
      <w:proofErr w:type="spellEnd"/>
      <w:proofErr w:type="gramEnd"/>
    </w:p>
    <w:p w14:paraId="6CC4DB9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351b6825b3a9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signal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Explicitly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call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force_sig_fault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on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current</w:t>
      </w:r>
      <w:proofErr w:type="gramEnd"/>
    </w:p>
    <w:p w14:paraId="572A17E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2e1661d26736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signal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Remove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the task parameter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from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force_sig_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fault</w:t>
      </w:r>
      <w:proofErr w:type="spellEnd"/>
      <w:proofErr w:type="gramEnd"/>
    </w:p>
    <w:p w14:paraId="04E3311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2874c5fd2842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treewide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Replace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GPLv2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boilerplate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reference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with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SPDX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rule </w:t>
      </w:r>
      <w:proofErr w:type="gramStart"/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152</w:t>
      </w:r>
      <w:proofErr w:type="gramEnd"/>
    </w:p>
    <w:p w14:paraId="1ADE053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c942fddf8793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treewide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Replace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GPLv2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boilerplate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reference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with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SPDX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rule </w:t>
      </w:r>
      <w:proofErr w:type="gramStart"/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157</w:t>
      </w:r>
      <w:proofErr w:type="gramEnd"/>
    </w:p>
    <w:p w14:paraId="527BA12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1802d0beecaf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treewide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Replace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GPLv2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boilerplate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reference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with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SPDX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rule </w:t>
      </w:r>
      <w:proofErr w:type="gramStart"/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174</w:t>
      </w:r>
      <w:proofErr w:type="gramEnd"/>
    </w:p>
    <w:p w14:paraId="6BE1D3D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96ac6d435100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treewide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Add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SPDX license identifier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Kbuild</w:t>
      </w:r>
      <w:proofErr w:type="spellEnd"/>
      <w:proofErr w:type="gramEnd"/>
    </w:p>
    <w:p w14:paraId="5187EEC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1e692f09e091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bpf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,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clear high </w:t>
      </w: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32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bits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for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ALU32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add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sub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neg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lsh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rsh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arsh</w:t>
      </w:r>
      <w:proofErr w:type="spellEnd"/>
      <w:proofErr w:type="gramEnd"/>
    </w:p>
    <w:p w14:paraId="66E08A9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33e42ef57197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locking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atomic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,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Fix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atomic64_sub_if_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positive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)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offset argument</w:t>
      </w:r>
    </w:p>
    <w:p w14:paraId="4F314FB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0754211847d7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locking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atomic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,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Use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s64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for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atomic64</w:t>
      </w:r>
      <w:proofErr w:type="gramEnd"/>
    </w:p>
    <w:p w14:paraId="31CD0F28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50acfb2b76e1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treewide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Replace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GPLv2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boilerplate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reference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with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SPDX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rule </w:t>
      </w:r>
      <w:proofErr w:type="gramStart"/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286</w:t>
      </w:r>
      <w:proofErr w:type="gramEnd"/>
    </w:p>
    <w:p w14:paraId="22CB30E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bd305f259cd3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kconfig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make arch</w:t>
      </w: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/*/configs/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defconfig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the default of KBUILD_DEFCONFIG</w:t>
      </w:r>
    </w:p>
    <w:p w14:paraId="68209AD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3b025f2bc989 RISC-V: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defconfig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enable clocks, serial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console</w:t>
      </w:r>
      <w:proofErr w:type="gramEnd"/>
    </w:p>
    <w:p w14:paraId="45E0DA0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405945588fee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export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pm_power_off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again</w:t>
      </w:r>
    </w:p>
    <w:p w14:paraId="5E1A54E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d0e1f2110a5e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udelay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in RV32.</w:t>
      </w:r>
    </w:p>
    <w:p w14:paraId="3337170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8d4e048d60bd arch: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support for building DTB files from DT source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data</w:t>
      </w:r>
      <w:proofErr w:type="gramEnd"/>
    </w:p>
    <w:p w14:paraId="637A3DF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bf587caae305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mm: synchronize MMU after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pte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change</w:t>
      </w:r>
      <w:proofErr w:type="gramEnd"/>
    </w:p>
    <w:p w14:paraId="63A89DF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259931fd3b96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remove unused barrier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defines</w:t>
      </w:r>
      <w:proofErr w:type="gramEnd"/>
    </w:p>
    <w:p w14:paraId="56C23B58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caab277b1de0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treewide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Replace GPLv2 boilerplate/reference with SPDX - rule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234</w:t>
      </w:r>
      <w:proofErr w:type="gramEnd"/>
    </w:p>
    <w:p w14:paraId="746B748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d2912cb15bdd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treewide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Replace GPLv2 boilerplate/reference with SPDX - rule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500</w:t>
      </w:r>
      <w:proofErr w:type="gramEnd"/>
    </w:p>
    <w:p w14:paraId="5962963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91abaeaaff35 EDAC/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sifive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EDAC platform driver for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SiFive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SoCs</w:t>
      </w:r>
    </w:p>
    <w:p w14:paraId="362AA6B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ad97f9df0fee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binfmt_flat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support</w:t>
      </w:r>
      <w:proofErr w:type="gramEnd"/>
    </w:p>
    <w:p w14:paraId="1D4A53F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ff8391e1b7d2 RISC-V: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defconfig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enable MMC &amp; SPI for RISC-V</w:t>
      </w:r>
    </w:p>
    <w:p w14:paraId="4783AE8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0db7f5cd4aeb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mm: Fix code comment</w:t>
      </w:r>
    </w:p>
    <w:p w14:paraId="21CC3B2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6dd91e0eacff RISC-V: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defconfig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Enable NO_HZ_IDLE and HIGH_RES_TIMERS</w:t>
      </w:r>
    </w:p>
    <w:p w14:paraId="3307130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556024d41f39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Remove gate area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stubs</w:t>
      </w:r>
      <w:proofErr w:type="gramEnd"/>
    </w:p>
    <w:p w14:paraId="3171B9A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 xml:space="preserve">bbc5dc5155aa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defconfig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enable SOC_SIFIVE</w:t>
      </w:r>
    </w:p>
    <w:p w14:paraId="72ECFC4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d90d45d7dcb7 RISC-V: Fix memory reservation in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setup_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bootmem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08975F9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9e953cda5cdf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Introduce huge page support for 32/64bit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kernel</w:t>
      </w:r>
      <w:proofErr w:type="gramEnd"/>
    </w:p>
    <w:p w14:paraId="323A695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df7e9059cf6b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ccache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Remove unused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variable</w:t>
      </w:r>
      <w:proofErr w:type="gramEnd"/>
    </w:p>
    <w:p w14:paraId="05E7E768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2ebca1cbb4a5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remove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free_initrd_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mem</w:t>
      </w:r>
      <w:proofErr w:type="spellEnd"/>
      <w:proofErr w:type="gramEnd"/>
    </w:p>
    <w:p w14:paraId="2CA5281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46dd3d7d287b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bpf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,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Enable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zext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optimization for more RV64G ALU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ops</w:t>
      </w:r>
      <w:proofErr w:type="gramEnd"/>
    </w:p>
    <w:p w14:paraId="5700EE9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671f9a3e2e24 RISC-V: Setup initial page tables in two stages</w:t>
      </w:r>
    </w:p>
    <w:p w14:paraId="59CE4C68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0f327f2aaad6 RISC-V: Add an Image header that boot loader can parse.</w:t>
      </w:r>
    </w:p>
    <w:p w14:paraId="5A56100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d1b46fe50c8b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switch to generic version of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pte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allocation</w:t>
      </w:r>
    </w:p>
    <w:p w14:paraId="32B23CC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b74c0cad3d5f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drop unneeded -Wall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addition</w:t>
      </w:r>
      <w:proofErr w:type="gramEnd"/>
    </w:p>
    <w:p w14:paraId="7AD3774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2d69fbf3d01a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build break after macro-to-function conversion in generic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cacheflush.h</w:t>
      </w:r>
      <w:proofErr w:type="spellEnd"/>
    </w:p>
    <w:p w14:paraId="1D9329A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56ac5e213933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enable sys_clone3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syscall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for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rv64</w:t>
      </w:r>
      <w:proofErr w:type="gramEnd"/>
    </w:p>
    <w:p w14:paraId="31B2675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03f11f03dbfe RISC-V: Parse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cpu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topology during boot.</w:t>
      </w:r>
    </w:p>
    <w:p w14:paraId="2433C68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d9c525229521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treewide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add "WITH Linux-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syscall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-note" to SPDX tag of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uapi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headers</w:t>
      </w:r>
      <w:proofErr w:type="gramEnd"/>
    </w:p>
    <w:p w14:paraId="71550DC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b399abe7c21e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perf record without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libelf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support</w:t>
      </w:r>
      <w:proofErr w:type="gramEnd"/>
    </w:p>
    <w:p w14:paraId="66FE5D1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b7edabfe8438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defconfig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align RV64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defconfig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to the output of "make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savedefconfig</w:t>
      </w:r>
      <w:proofErr w:type="spellEnd"/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"</w:t>
      </w:r>
    </w:p>
    <w:p w14:paraId="474708D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66cc016ab7c7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delay: use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do_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div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 instead of __udivdi3()</w:t>
      </w:r>
    </w:p>
    <w:p w14:paraId="0B2BCC4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81a48ee41738 RISC-V: Remove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udivdi3</w:t>
      </w:r>
      <w:proofErr w:type="gramEnd"/>
    </w:p>
    <w:p w14:paraId="2A483F9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eb93685847a9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flush_tlb_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range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) end address for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flush_tlb_page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()</w:t>
      </w:r>
    </w:p>
    <w:p w14:paraId="30BB88F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500bc2c1f48a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rv32_defconfig: Update the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defconfig</w:t>
      </w:r>
      <w:proofErr w:type="spellEnd"/>
      <w:proofErr w:type="gramEnd"/>
    </w:p>
    <w:p w14:paraId="2582967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d568cb3f9351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defconfig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Update the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defconfig</w:t>
      </w:r>
      <w:proofErr w:type="spellEnd"/>
      <w:proofErr w:type="gramEnd"/>
    </w:p>
    <w:p w14:paraId="1DD4380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8ac71d7e46b9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Correct the initialized flow of FP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register</w:t>
      </w:r>
      <w:proofErr w:type="gramEnd"/>
    </w:p>
    <w:p w14:paraId="7176B06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69703eb9a8ae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Make __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fstate_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clean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 work correctly.</w:t>
      </w:r>
    </w:p>
    <w:p w14:paraId="715B027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a256f2e329df RISC-V: Fix FIXMAP area corruption on RV32 systems</w:t>
      </w:r>
    </w:p>
    <w:p w14:paraId="4B796F68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4f3f90084673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Using CSR numbers to access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CSRs</w:t>
      </w:r>
      <w:proofErr w:type="gramEnd"/>
    </w:p>
    <w:p w14:paraId="0CB3D83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d95f1a542c3d RISC-V: Implement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sparsemem</w:t>
      </w:r>
      <w:proofErr w:type="spellEnd"/>
      <w:proofErr w:type="gramEnd"/>
    </w:p>
    <w:p w14:paraId="6A79FA2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909548d6c578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add arch/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Kbuild</w:t>
      </w:r>
      <w:proofErr w:type="spellEnd"/>
      <w:proofErr w:type="gramEnd"/>
    </w:p>
    <w:p w14:paraId="647FDF3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dbeb90b0c1eb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perf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callchain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support</w:t>
      </w:r>
      <w:proofErr w:type="gramEnd"/>
    </w:p>
    <w:p w14:paraId="18A37B1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98a93b0b561c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support for perf registers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sampling</w:t>
      </w:r>
      <w:proofErr w:type="gramEnd"/>
    </w:p>
    <w:p w14:paraId="52B675C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7e0e50895fdf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refactor the IPI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code</w:t>
      </w:r>
      <w:proofErr w:type="gramEnd"/>
    </w:p>
    <w:p w14:paraId="3CD12B4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1db7a7ca5ac5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cleanup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send_ipi_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mask</w:t>
      </w:r>
      <w:proofErr w:type="spellEnd"/>
      <w:proofErr w:type="gramEnd"/>
    </w:p>
    <w:p w14:paraId="3F75664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e11ea2a02b93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optimize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send_ipi_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single</w:t>
      </w:r>
      <w:proofErr w:type="spellEnd"/>
      <w:proofErr w:type="gramEnd"/>
    </w:p>
    <w:p w14:paraId="15E0BF4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 xml:space="preserve">f5bf645d10f2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cleanup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riscv_cpuid_to_hartid_mask</w:t>
      </w:r>
      <w:proofErr w:type="spellEnd"/>
    </w:p>
    <w:p w14:paraId="6A17D83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2f12dbf190d9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don't use the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rdtime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(h) pseudo-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instructions</w:t>
      </w:r>
      <w:proofErr w:type="gramEnd"/>
    </w:p>
    <w:p w14:paraId="2FCDCD3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95594cb40c6e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move the TLB flush logic out of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line</w:t>
      </w:r>
      <w:proofErr w:type="gramEnd"/>
    </w:p>
    <w:p w14:paraId="05472CD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474efecb65dc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modify the Image header to improve compatibility with the ARM64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header</w:t>
      </w:r>
      <w:proofErr w:type="gramEnd"/>
    </w:p>
    <w:p w14:paraId="168F4CB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b6f2b2e600a2 RISC-V: Fix building error when CONFIG_SPARSEMEM_MANUAL=y</w:t>
      </w:r>
    </w:p>
    <w:p w14:paraId="127E7C1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b47613da3b71 arch/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disable excess harts before picking main boot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hart</w:t>
      </w:r>
      <w:proofErr w:type="gramEnd"/>
    </w:p>
    <w:p w14:paraId="196C65D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d3d7a0ce020e RISC-V: Export kernel symbols for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kvm</w:t>
      </w:r>
      <w:proofErr w:type="spellEnd"/>
    </w:p>
    <w:p w14:paraId="6E8C966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c82dd6d078a2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Avoid interrupts being erroneously enabled in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handle_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exception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227262A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13224794cb08 mm: remove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quicklist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page table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caches</w:t>
      </w:r>
      <w:proofErr w:type="gramEnd"/>
    </w:p>
    <w:p w14:paraId="193E8E5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782de70c4293 mm: consolidate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pgtable_cache_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init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) and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pgd_cache_init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()</w:t>
      </w:r>
    </w:p>
    <w:p w14:paraId="0FE7368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54c95a11cc1b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make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mmap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allocation top-down by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default</w:t>
      </w:r>
      <w:proofErr w:type="gramEnd"/>
    </w:p>
    <w:p w14:paraId="3423EF9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b4ed71f557e4 mm: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treewide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clarify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pgtable_page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_{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ctor,dtor</w:t>
      </w:r>
      <w:proofErr w:type="spellEnd"/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}() naming</w:t>
      </w:r>
    </w:p>
    <w:p w14:paraId="61AAB10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18856604b3e7 RISC-V: Clear load reservations while restoring hart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contexts</w:t>
      </w:r>
      <w:proofErr w:type="gramEnd"/>
    </w:p>
    <w:p w14:paraId="6C55E5C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922b0375fc93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memblock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reservation for device tree blob</w:t>
      </w:r>
    </w:p>
    <w:p w14:paraId="365C0E4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8b04825ed205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avoid kernel hangs when trapped in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BUG(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049BB83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e0c0fc18f10d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avoid sending a SIGTRAP to a user thread trapped in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WARN(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64F7FA3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8bb0daef64e5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Correct the handling of unexpected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ebreak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in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do_trap_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break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1845F13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cd9e72b80090 RISC-V: entry: Remove unneeded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need_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resched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 loop</w:t>
      </w:r>
    </w:p>
    <w:p w14:paraId="4E435C1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2f01b7864188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remove the switch statement in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do_trap_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break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092FBB8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4c8eb19cf9dc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tlbflush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remove confusing comment on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local_flush_tlb_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all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073A5BE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5bf4e52ff031 RISC-V: fix virtual address overlapped in FIXADDR_START and VMEMMAP_START</w:t>
      </w:r>
    </w:p>
    <w:p w14:paraId="64E54ED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04ce8d3f40cd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Use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pr_warn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instead of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pr_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warning</w:t>
      </w:r>
      <w:proofErr w:type="spellEnd"/>
      <w:proofErr w:type="gramEnd"/>
    </w:p>
    <w:p w14:paraId="4C0D78D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90db7b220c9a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fix fs/proc/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kcore.c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compilation with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sparsemem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enabled</w:t>
      </w:r>
      <w:proofErr w:type="gramEnd"/>
    </w:p>
    <w:p w14:paraId="3BE1FD4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62103ece5236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Fix implicit declaration of '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page_to_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section</w:t>
      </w:r>
      <w:proofErr w:type="spellEnd"/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'</w:t>
      </w:r>
    </w:p>
    <w:p w14:paraId="67BDEAC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9fe57d8c575d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undefined reference to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vmemmap_populate_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basepages</w:t>
      </w:r>
      <w:proofErr w:type="spellEnd"/>
      <w:proofErr w:type="gramEnd"/>
    </w:p>
    <w:p w14:paraId="7BE49C4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 xml:space="preserve">a6d9e2672609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cleanup &lt;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asm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bug.h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&gt;</w:t>
      </w:r>
    </w:p>
    <w:p w14:paraId="0C4CFEC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e8f44c50dfe7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cleanup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do_trap_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break</w:t>
      </w:r>
      <w:proofErr w:type="spellEnd"/>
      <w:proofErr w:type="gramEnd"/>
    </w:p>
    <w:p w14:paraId="00D7ED98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ffaee2728f9b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prototypes for assembly language functions from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head.S</w:t>
      </w:r>
      <w:proofErr w:type="spellEnd"/>
      <w:proofErr w:type="gramEnd"/>
    </w:p>
    <w:p w14:paraId="76C2A20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6a527b6785ba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init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merge split string literals in preprocessor directive</w:t>
      </w:r>
    </w:p>
    <w:p w14:paraId="23CDECA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bf6df5dd25b7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mark some code and data as file-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static</w:t>
      </w:r>
      <w:proofErr w:type="gramEnd"/>
    </w:p>
    <w:p w14:paraId="2DFBFA5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a48dac448d85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fp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missing __user pointer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annotations</w:t>
      </w:r>
      <w:proofErr w:type="gramEnd"/>
    </w:p>
    <w:p w14:paraId="36C090C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f307307992bf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for C functions called only from assembly, mark with __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visible</w:t>
      </w:r>
      <w:proofErr w:type="gramEnd"/>
    </w:p>
    <w:p w14:paraId="147E4D8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00a5bf3a8ca3 RISC-V: Add PCIe I/O BAR memory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mapping</w:t>
      </w:r>
      <w:proofErr w:type="gramEnd"/>
    </w:p>
    <w:p w14:paraId="4C71E35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1edd28b7e85d RISC-V: Remove unsupported isa string info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print</w:t>
      </w:r>
      <w:proofErr w:type="gramEnd"/>
    </w:p>
    <w:p w14:paraId="482BD85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5340627e3fe0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add support for SECCOMP and SECCOMP_FILTER</w:t>
      </w:r>
    </w:p>
    <w:p w14:paraId="5516BFD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6384423f49c8 RISC-V: Do not invoke SBI call if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cpumask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is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empty</w:t>
      </w:r>
      <w:proofErr w:type="gramEnd"/>
    </w:p>
    <w:p w14:paraId="64C9A2B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31738ede9b33 RISC-V: Issue a local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tlbflush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if possible.</w:t>
      </w:r>
    </w:p>
    <w:p w14:paraId="2673647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6efb16b1d551 RISC-V: Issue a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tlb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page flush if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possible</w:t>
      </w:r>
      <w:proofErr w:type="gramEnd"/>
    </w:p>
    <w:p w14:paraId="33E25FA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eaf937075c9a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vmlinux.lds.h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Move NOTES into RO_DATA</w:t>
      </w:r>
    </w:p>
    <w:p w14:paraId="0E7D7B5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93240b327929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vmlinux.lds.h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Replace RO_DATA_SECTION with RO_DATA</w:t>
      </w:r>
    </w:p>
    <w:p w14:paraId="7EF280D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c9174047b48d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vmlinux.lds.h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Replace RW_DATA_SECTION with RW_DATA</w:t>
      </w:r>
    </w:p>
    <w:p w14:paraId="3846959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86fe639a1c16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enter WFI in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default_power_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off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 if SBI does not shutdown</w:t>
      </w:r>
    </w:p>
    <w:p w14:paraId="06E4E27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0c3ac28931d5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separate MMIO functions into their own header file</w:t>
      </w:r>
    </w:p>
    <w:p w14:paraId="15D10D08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a4c3733d32a7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abstract out CSR names for supervisor vs machine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mode</w:t>
      </w:r>
      <w:proofErr w:type="gramEnd"/>
    </w:p>
    <w:p w14:paraId="0FEDB3E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38af57825313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use the generic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ioremap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code</w:t>
      </w:r>
      <w:proofErr w:type="gramEnd"/>
    </w:p>
    <w:p w14:paraId="2D1BE0D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0fdc636cd95c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Use PMD_SIZE to replace PTE_PARENT_SIZE</w:t>
      </w:r>
    </w:p>
    <w:p w14:paraId="218D60D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6b57ba8ed48a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clean up the macro format in each header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file</w:t>
      </w:r>
      <w:proofErr w:type="gramEnd"/>
    </w:p>
    <w:p w14:paraId="47C9C01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8083c629dc31 RISC-V: Add multiple compression image format.</w:t>
      </w:r>
    </w:p>
    <w:p w14:paraId="21DA5ED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3b03ac6bbd6e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poison SBI calls for M-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mode</w:t>
      </w:r>
      <w:proofErr w:type="gramEnd"/>
    </w:p>
    <w:p w14:paraId="51741718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3320648ecc38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cleanup the default power off implementation</w:t>
      </w:r>
    </w:p>
    <w:p w14:paraId="6DA6E32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8bf90f320d9a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implement remote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sfence.i</w:t>
      </w:r>
      <w:proofErr w:type="spellEnd"/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using IPIs</w:t>
      </w:r>
    </w:p>
    <w:p w14:paraId="3664936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4f9bbcefa142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support for MMIO access to the timer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registers</w:t>
      </w:r>
      <w:proofErr w:type="gramEnd"/>
    </w:p>
    <w:p w14:paraId="4B76A5D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c12d3362a74b int128: move __uint128_t compiler test to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Kconfig</w:t>
      </w:r>
      <w:proofErr w:type="spellEnd"/>
      <w:proofErr w:type="gramEnd"/>
    </w:p>
    <w:p w14:paraId="21C3F18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fcdc65375186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provide native clint access for M-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mode</w:t>
      </w:r>
      <w:proofErr w:type="gramEnd"/>
    </w:p>
    <w:p w14:paraId="7515C77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accb9dbc4aff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read the hart ID from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mhartid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on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boot</w:t>
      </w:r>
      <w:proofErr w:type="gramEnd"/>
    </w:p>
    <w:p w14:paraId="5F932BD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 xml:space="preserve">9e80635619b5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clear the instruction cache and all registers when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booting</w:t>
      </w:r>
      <w:proofErr w:type="gramEnd"/>
    </w:p>
    <w:p w14:paraId="2C06266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6bd33e1ece52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nommu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support</w:t>
      </w:r>
      <w:proofErr w:type="gramEnd"/>
    </w:p>
    <w:p w14:paraId="02FD3AC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405fe7aa0dba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provide a flat image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loader</w:t>
      </w:r>
      <w:proofErr w:type="gramEnd"/>
    </w:p>
    <w:p w14:paraId="47C5B97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de29fe308de7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Kconfig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indentation</w:t>
      </w:r>
    </w:p>
    <w:p w14:paraId="0767FE4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f2c5fd9e4c05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defconfigs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enable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debugfs</w:t>
      </w:r>
      <w:proofErr w:type="spellEnd"/>
      <w:proofErr w:type="gramEnd"/>
    </w:p>
    <w:p w14:paraId="3B925BD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2e06b2717535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defconfigs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enable more debugging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options</w:t>
      </w:r>
      <w:proofErr w:type="gramEnd"/>
    </w:p>
    <w:p w14:paraId="78DAC2A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2cc6c4a0da4a RISC-V: Add address map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dumper</w:t>
      </w:r>
      <w:proofErr w:type="gramEnd"/>
    </w:p>
    <w:p w14:paraId="7B69DE7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29ff64929e6c sched/rt,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Use CONFIG_PREEMPTION</w:t>
      </w:r>
    </w:p>
    <w:p w14:paraId="2789B4E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0e72a2f9c1a3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Fix build dependency for loader</w:t>
      </w:r>
    </w:p>
    <w:p w14:paraId="68EF05F8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bc3e8f5d42d5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only select serial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sifive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if TTY is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enabled</w:t>
      </w:r>
      <w:proofErr w:type="gramEnd"/>
    </w:p>
    <w:p w14:paraId="34C4F06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1f059dfdf5d1 mm/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vmalloc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Add empty &lt;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asm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vmalloc.h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&gt; headers and use them from &lt;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linux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vmalloc.h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&gt;</w:t>
      </w:r>
    </w:p>
    <w:p w14:paraId="0248970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96bc4432f5ad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bpf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,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Limit to 33 tail calls</w:t>
      </w:r>
    </w:p>
    <w:p w14:paraId="35D6FD6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f1003b787c00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,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bpf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broken BPF tail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calls</w:t>
      </w:r>
      <w:proofErr w:type="gramEnd"/>
    </w:p>
    <w:p w14:paraId="13C416B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7d1ef13fea2b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,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bpf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support for far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branching</w:t>
      </w:r>
      <w:proofErr w:type="gramEnd"/>
    </w:p>
    <w:p w14:paraId="64A7263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29d92edd9ee8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,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bpf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support for far branching when emitting tail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call</w:t>
      </w:r>
      <w:proofErr w:type="gramEnd"/>
    </w:p>
    <w:p w14:paraId="7B72FD3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33203c02f2f8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,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bpf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support for far jumps and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exits</w:t>
      </w:r>
      <w:proofErr w:type="gramEnd"/>
    </w:p>
    <w:p w14:paraId="056978B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fe8322b866d5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,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bpf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Optimize BPF tail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calls</w:t>
      </w:r>
      <w:proofErr w:type="gramEnd"/>
    </w:p>
    <w:p w14:paraId="3A487B1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7f3631e88ee6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,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bpf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Provide RISC-V specific JIT image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alloc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free</w:t>
      </w:r>
      <w:proofErr w:type="gramEnd"/>
    </w:p>
    <w:p w14:paraId="09A7ECB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e368b64f8b0c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,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bpf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Optimize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calls</w:t>
      </w:r>
      <w:proofErr w:type="gramEnd"/>
    </w:p>
    <w:p w14:paraId="0A2FFE0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eb9928bed003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,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bpf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missing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uapi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header for BPF_PROG_TYPE_PERF_EVENT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programs</w:t>
      </w:r>
      <w:proofErr w:type="gramEnd"/>
    </w:p>
    <w:p w14:paraId="6E30D6B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34bfc10a6e7e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, perf: Add arch specific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perf_arch_bpf_user_pt_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regs</w:t>
      </w:r>
      <w:proofErr w:type="spellEnd"/>
      <w:proofErr w:type="gramEnd"/>
    </w:p>
    <w:p w14:paraId="62AAF11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1d5c17e47028 RISC-V: Typo fixes in image header and documentation.</w:t>
      </w:r>
    </w:p>
    <w:p w14:paraId="52EFF6D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d411cf02ed02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fix scratch register clearing in M-mode.</w:t>
      </w:r>
    </w:p>
    <w:p w14:paraId="5ADE719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01f52e16b868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define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vmemmap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before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pfn_to_page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calls</w:t>
      </w:r>
      <w:proofErr w:type="gramEnd"/>
    </w:p>
    <w:p w14:paraId="22B9CBD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9209fb51896f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move sifive_l2_cache.c to drivers/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soc</w:t>
      </w:r>
      <w:proofErr w:type="gramEnd"/>
    </w:p>
    <w:p w14:paraId="4CCD99D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4d47ce158efb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fix compile failure with EXPORT_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SYMBOL(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 &amp; !MMU</w:t>
      </w:r>
    </w:p>
    <w:p w14:paraId="0694E4A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556f47ac6083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reject invalid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syscalls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below -1</w:t>
      </w:r>
    </w:p>
    <w:p w14:paraId="19143F3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1833e327a5ea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export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flush_icache_all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to modules</w:t>
      </w:r>
    </w:p>
    <w:p w14:paraId="38CB1B4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ac51e005fe14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mm: use __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pa_symbol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for kernel symbols</w:t>
      </w:r>
    </w:p>
    <w:p w14:paraId="62E2EA0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0da310e82d3a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gcov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enable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gcov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for RISC-V</w:t>
      </w:r>
    </w:p>
    <w:p w14:paraId="363A04D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1d8f65798240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ftrace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correct the condition logic in function graph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tracer</w:t>
      </w:r>
      <w:proofErr w:type="gramEnd"/>
    </w:p>
    <w:p w14:paraId="6AD75E5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 xml:space="preserve">2f3035da4019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prefix IRQ_ macro names with an RV_ namespace</w:t>
      </w:r>
    </w:p>
    <w:p w14:paraId="634B84C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20bda4ed62f5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Implement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copy_thread_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tls</w:t>
      </w:r>
      <w:proofErr w:type="spellEnd"/>
      <w:proofErr w:type="gramEnd"/>
    </w:p>
    <w:p w14:paraId="6331974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dc6fcba72f04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Fixup obvious bug for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fp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-regs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reset</w:t>
      </w:r>
      <w:proofErr w:type="gramEnd"/>
    </w:p>
    <w:p w14:paraId="0085D94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2680e04c1874 arch/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/setup: Drop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dummy_con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initialization</w:t>
      </w:r>
      <w:proofErr w:type="gramEnd"/>
    </w:p>
    <w:p w14:paraId="29ED927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20d2292754e7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make sure the cores stay looping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 .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Lsecondary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_park</w:t>
      </w:r>
      <w:proofErr w:type="spellEnd"/>
    </w:p>
    <w:p w14:paraId="1A18F45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95f4d9cced96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delete temporary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files</w:t>
      </w:r>
      <w:proofErr w:type="gramEnd"/>
    </w:p>
    <w:p w14:paraId="4A627E6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fc585d4a5cf6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Less inefficient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gcc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tishift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helpers (and export their symbols)</w:t>
      </w:r>
    </w:p>
    <w:p w14:paraId="3F9891A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8ad8b72721d0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KASAN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support</w:t>
      </w:r>
      <w:proofErr w:type="gramEnd"/>
    </w:p>
    <w:p w14:paraId="5B19378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fc76324fa27f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keep 32-bit kernel to 32-bit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phys_addr_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</w:t>
      </w:r>
      <w:proofErr w:type="spellEnd"/>
      <w:proofErr w:type="gramEnd"/>
    </w:p>
    <w:p w14:paraId="7173C07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6435f773d81f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mm: add support for CONFIG_DEBUG_VIRTUAL</w:t>
      </w:r>
    </w:p>
    <w:p w14:paraId="00AB2BD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af6513ead046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mm: add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p?d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_leaf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() definitions</w:t>
      </w:r>
    </w:p>
    <w:p w14:paraId="41BE6B5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c68a9032299e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set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pmp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configuration if kernel is running in M-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mode</w:t>
      </w:r>
      <w:proofErr w:type="gramEnd"/>
    </w:p>
    <w:p w14:paraId="4129C3D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6a1ce99dc4bd RISC-V: Don't enable all interrupts in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trap_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init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7A4A505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e7167043ee50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gitignore</w:t>
      </w:r>
      <w:proofErr w:type="spellEnd"/>
    </w:p>
    <w:p w14:paraId="0FF8050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a0a31fd84f8f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allocate a complete page size for each page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table</w:t>
      </w:r>
      <w:proofErr w:type="gramEnd"/>
    </w:p>
    <w:p w14:paraId="38E589A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8458ca147c20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adjust the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indent</w:t>
      </w:r>
      <w:proofErr w:type="gramEnd"/>
    </w:p>
    <w:p w14:paraId="58DF8B2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0cff8bff7af8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avoid the PIC offset of static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percpu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data in module beyond 2G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limits</w:t>
      </w:r>
      <w:proofErr w:type="gramEnd"/>
    </w:p>
    <w:p w14:paraId="12EA918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aad15bc85c18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Change code model of module to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medany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to improve data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accessing</w:t>
      </w:r>
      <w:proofErr w:type="gramEnd"/>
    </w:p>
    <w:p w14:paraId="4BDD44D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ab70a73aa45b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Use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flush_icache_mm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for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flush_icache_user_range</w:t>
      </w:r>
      <w:proofErr w:type="spellEnd"/>
    </w:p>
    <w:p w14:paraId="02A6449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2fab7a15604c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Delete CONFIG_SYSFS_SYSCALL from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defconfigs</w:t>
      </w:r>
      <w:proofErr w:type="spellEnd"/>
      <w:proofErr w:type="gramEnd"/>
    </w:p>
    <w:p w14:paraId="3FA345C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aff7783392e0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force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hart_lottery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to put in .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sdata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section</w:t>
      </w:r>
      <w:proofErr w:type="gramEnd"/>
    </w:p>
    <w:p w14:paraId="75B9B29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064223b947a8 RISC-V: Stop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putting .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sbss</w:t>
      </w:r>
      <w:proofErr w:type="spellEnd"/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in .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sdata</w:t>
      </w:r>
      <w:proofErr w:type="spellEnd"/>
    </w:p>
    <w:p w14:paraId="7005825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52e7c52d2ded RISC-V: Stop relying on GCC's register allocator's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hueristics</w:t>
      </w:r>
      <w:proofErr w:type="spellEnd"/>
      <w:proofErr w:type="gramEnd"/>
    </w:p>
    <w:p w14:paraId="1E66B0C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fdff9911f266 RISC-V: Inline the assembly register save/restore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macros</w:t>
      </w:r>
      <w:proofErr w:type="gramEnd"/>
    </w:p>
    <w:p w14:paraId="6497B1E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abc71bf0a703 RISC-V: Stop using LOCAL for the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uaccess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fixups</w:t>
      </w:r>
      <w:proofErr w:type="gramEnd"/>
    </w:p>
    <w:p w14:paraId="2A90EA4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aa2734202acc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Force flat memory model with no-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mmu</w:t>
      </w:r>
      <w:proofErr w:type="spellEnd"/>
    </w:p>
    <w:p w14:paraId="1479375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a160eed4b783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range looking for kernel image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memblock</w:t>
      </w:r>
      <w:proofErr w:type="spellEnd"/>
      <w:proofErr w:type="gramEnd"/>
    </w:p>
    <w:p w14:paraId="094D7E6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ca6cb5447cec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,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bpf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Factor common RISC-V JIT code</w:t>
      </w:r>
    </w:p>
    <w:p w14:paraId="7CF798F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5f316b65e99f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,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bpf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RV32G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eBPF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JIT</w:t>
      </w:r>
      <w:proofErr w:type="gramEnd"/>
    </w:p>
    <w:p w14:paraId="41B47AF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759bdc168181 RISC-V: Add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kconfig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option for QEMU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virt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machine</w:t>
      </w:r>
      <w:proofErr w:type="gramEnd"/>
    </w:p>
    <w:p w14:paraId="43DD84B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 xml:space="preserve">a4485398b6b8 RISC-V: Enable QEMU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virt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machine support in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defconfigs</w:t>
      </w:r>
      <w:proofErr w:type="spellEnd"/>
      <w:proofErr w:type="gramEnd"/>
    </w:p>
    <w:p w14:paraId="2439EC9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81e2d3c52c0e RISC-V: Select SYSCON Reboot and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Poweroff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for QEMU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virt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machine</w:t>
      </w:r>
      <w:proofErr w:type="gramEnd"/>
    </w:p>
    <w:p w14:paraId="5D3599C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d2047aba2e68 RISC-V: Select Goldfish RTC driver for QEMU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virt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machine</w:t>
      </w:r>
      <w:proofErr w:type="gramEnd"/>
    </w:p>
    <w:p w14:paraId="6C59EB2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3133287b53ee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Use p*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d_leaf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macros to define p*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huge</w:t>
      </w:r>
      <w:proofErr w:type="spellEnd"/>
      <w:proofErr w:type="gramEnd"/>
    </w:p>
    <w:p w14:paraId="509EC19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af33d2433b03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seccomp reject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syscall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code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path</w:t>
      </w:r>
      <w:proofErr w:type="gramEnd"/>
    </w:p>
    <w:p w14:paraId="7575548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9f40b6e77d2f RISC-V: Move all address space definition macros to one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place</w:t>
      </w:r>
      <w:proofErr w:type="gramEnd"/>
    </w:p>
    <w:p w14:paraId="3139CD3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ccbe80bad571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irqchip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sifive-plic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Enable/Disable external interrupts upon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cpu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online/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offline</w:t>
      </w:r>
      <w:proofErr w:type="gramEnd"/>
    </w:p>
    <w:p w14:paraId="118273C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adccfb1a805e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uaccess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should be used in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nommu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mode</w:t>
      </w:r>
      <w:proofErr w:type="gramEnd"/>
    </w:p>
    <w:p w14:paraId="549F4C2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3384b043ea15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the IPI missing issue in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nommu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mode</w:t>
      </w:r>
      <w:proofErr w:type="gramEnd"/>
    </w:p>
    <w:p w14:paraId="7E38CE2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d198b34f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3855 .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gitignore</w:t>
      </w:r>
      <w:proofErr w:type="spellEnd"/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add SPDX License Identifier</w:t>
      </w:r>
    </w:p>
    <w:p w14:paraId="644A910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d3ab332a5021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ARCH_HAS_SET_MEMORY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support</w:t>
      </w:r>
      <w:proofErr w:type="gramEnd"/>
    </w:p>
    <w:p w14:paraId="1BAA9CF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395a21ff859c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ARCH_HAS_SET_DIRECT_MAP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support</w:t>
      </w:r>
      <w:proofErr w:type="gramEnd"/>
    </w:p>
    <w:p w14:paraId="7B54D7B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5fde3db5eb02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ARCH_SUPPORTS_DEBUG_PAGEALLOC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support</w:t>
      </w:r>
      <w:proofErr w:type="gramEnd"/>
    </w:p>
    <w:p w14:paraId="00E490D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bd3d914d16aa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move exception table immediately after RO_DATA</w:t>
      </w:r>
    </w:p>
    <w:p w14:paraId="5B94C68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00cb41d5ad31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alignment for text,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rodata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and data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sections</w:t>
      </w:r>
      <w:proofErr w:type="gramEnd"/>
    </w:p>
    <w:p w14:paraId="75919EC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d27c3c90817e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STRICT_KERNEL_RWX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support</w:t>
      </w:r>
      <w:proofErr w:type="gramEnd"/>
    </w:p>
    <w:p w14:paraId="6E86481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b42d763a2d41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macro to get instruction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length</w:t>
      </w:r>
      <w:proofErr w:type="gramEnd"/>
    </w:p>
    <w:p w14:paraId="30893D0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043cb41a85de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introduce interfaces to patch kernel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code</w:t>
      </w:r>
      <w:proofErr w:type="gramEnd"/>
    </w:p>
    <w:p w14:paraId="1BF6195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8fdddb2eae73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patch code by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fixmap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mapping</w:t>
      </w:r>
    </w:p>
    <w:p w14:paraId="4B361CF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59c4da8640cc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support to dump the kernel page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tables</w:t>
      </w:r>
      <w:proofErr w:type="gramEnd"/>
    </w:p>
    <w:p w14:paraId="760299E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88d110382555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Use macro definition instead of magic number</w:t>
      </w:r>
    </w:p>
    <w:p w14:paraId="5CD63EA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2191b4f298fa RISC-V: Move all address space definition macros to one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place</w:t>
      </w:r>
      <w:proofErr w:type="gramEnd"/>
    </w:p>
    <w:p w14:paraId="222D83E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a08971e9488d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futex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arch_futex_atomic_op_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inuser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 calling conventions change</w:t>
      </w:r>
    </w:p>
    <w:p w14:paraId="472AE1F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8446923ae4d7 RISC-V: Mark existing SBI as 0.1 SBI.</w:t>
      </w:r>
    </w:p>
    <w:p w14:paraId="532C2D9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b9dcd9e41587 RISC-V: Add basic support for SBI v0.2</w:t>
      </w:r>
    </w:p>
    <w:p w14:paraId="60DD66F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ecbacc2a3efd RISC-V: Add SBI v0.2 extension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definitions</w:t>
      </w:r>
      <w:proofErr w:type="gramEnd"/>
    </w:p>
    <w:p w14:paraId="28C440F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1ef46c231df4 RISC-V: Implement new SBI v0.2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extensions</w:t>
      </w:r>
      <w:proofErr w:type="gramEnd"/>
    </w:p>
    <w:p w14:paraId="0BFDFE48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e011995e826f RISC-V: Move relocate and few other functions out of __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init</w:t>
      </w:r>
      <w:proofErr w:type="spellEnd"/>
      <w:proofErr w:type="gramEnd"/>
    </w:p>
    <w:p w14:paraId="2A10D7D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2875fe056156 RISC-V: Add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cpu_ops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and modify default booting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method</w:t>
      </w:r>
      <w:proofErr w:type="gramEnd"/>
    </w:p>
    <w:p w14:paraId="63360C9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 xml:space="preserve">f90b43ce176c RISC-V: Export SBI error to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linux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error mapping function</w:t>
      </w:r>
    </w:p>
    <w:p w14:paraId="2B8E6F8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db5a79460315 RISC-V: Add SBI HSM extension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definitions</w:t>
      </w:r>
      <w:proofErr w:type="gramEnd"/>
    </w:p>
    <w:p w14:paraId="125A348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cfafe2601374 RISC-V: Add supported for ordered booting method using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HSM</w:t>
      </w:r>
      <w:proofErr w:type="gramEnd"/>
    </w:p>
    <w:p w14:paraId="299D599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f1e58583b9c7 RISC-V: Support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cpu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hotplug</w:t>
      </w:r>
      <w:proofErr w:type="spellEnd"/>
    </w:p>
    <w:p w14:paraId="14829AB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4ef873226ceb mm: introduce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fault_signal_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pending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71766CC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dde160724832 mm: introduce FAULT_FLAG_DEFAULT</w:t>
      </w:r>
    </w:p>
    <w:p w14:paraId="673798E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4064b9827063 mm: allow VM_FAULT_RETRY for multiple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times</w:t>
      </w:r>
      <w:proofErr w:type="gramEnd"/>
    </w:p>
    <w:p w14:paraId="5AF2DAD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93bbb2555b65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,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bpf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Remove BPF JIT for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nommu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builds</w:t>
      </w:r>
      <w:proofErr w:type="gramEnd"/>
    </w:p>
    <w:p w14:paraId="31C372E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956d705dd279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Unaligned load/store handling for M_MODE</w:t>
      </w:r>
    </w:p>
    <w:p w14:paraId="321B01B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335b139057ef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SOC early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init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support</w:t>
      </w:r>
      <w:proofErr w:type="gramEnd"/>
    </w:p>
    <w:p w14:paraId="511DE3D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c48c4a4c7ead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Kendryte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K210 SoC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support</w:t>
      </w:r>
      <w:proofErr w:type="gramEnd"/>
    </w:p>
    <w:p w14:paraId="02BA431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5ba568f57f0a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Kendryte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K210 device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tree</w:t>
      </w:r>
      <w:proofErr w:type="gramEnd"/>
    </w:p>
    <w:p w14:paraId="3EAD761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aa10eb6bb8a9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Kendryte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K210 default config</w:t>
      </w:r>
    </w:p>
    <w:p w14:paraId="1F993AC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37809df4b1c8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create a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loader.bin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boot image for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Kendryte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SoC</w:t>
      </w:r>
    </w:p>
    <w:p w14:paraId="5471125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489553dd13a8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,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bpf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offset range checking for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auipc+jalr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on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RV64</w:t>
      </w:r>
      <w:proofErr w:type="gramEnd"/>
    </w:p>
    <w:p w14:paraId="10D9DEA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c62da0c35d58 mm/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vma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define a default value for VM_DATA_DEFAULT_FLAGS</w:t>
      </w:r>
    </w:p>
    <w:p w14:paraId="113FDCA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af2bdf828f79 RISC-V: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stacktrace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Declare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sp_in_global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outside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ifdef</w:t>
      </w:r>
      <w:proofErr w:type="gramEnd"/>
    </w:p>
    <w:p w14:paraId="5A01A62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3c1918c8f541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vdso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build with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lld</w:t>
      </w:r>
      <w:proofErr w:type="spellEnd"/>
      <w:proofErr w:type="gramEnd"/>
    </w:p>
    <w:p w14:paraId="0C50D13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72df61d9d66e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sbi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Correct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sbi_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shutdown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) and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sbi_clear_ipi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() export</w:t>
      </w:r>
    </w:p>
    <w:p w14:paraId="1376B55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7d0ce3b2b483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sbi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undefined reference to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sbi_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shutdown</w:t>
      </w:r>
      <w:proofErr w:type="spellEnd"/>
      <w:proofErr w:type="gramEnd"/>
    </w:p>
    <w:p w14:paraId="4C16E72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62d0fd591db1 arch: split MODULE_ARCH_VERMAGIC definitions out to &lt;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asm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vermagic.h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&gt;</w:t>
      </w:r>
    </w:p>
    <w:p w14:paraId="25AF81C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a5fe13c7b494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select ARCH_HAS_STRICT_KERNEL_RWX only if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MMU</w:t>
      </w:r>
      <w:proofErr w:type="gramEnd"/>
    </w:p>
    <w:p w14:paraId="5911FC9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745abfaa9eaf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bpf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,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Fix tail call count off by one in RV32 BPF JIT</w:t>
      </w:r>
    </w:p>
    <w:p w14:paraId="221321A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91f658587a96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bpf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,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Fix stack layout of JITed code on RV32</w:t>
      </w:r>
    </w:p>
    <w:p w14:paraId="52FE57A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7391efa48d88 RISC-V: Export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riscv_cpuid_to_hartid_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mask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 API</w:t>
      </w:r>
    </w:p>
    <w:p w14:paraId="0276BCE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6bcff51539cc RISC-V: Add bitmap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reprensenting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ISA features common across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CPUs</w:t>
      </w:r>
      <w:proofErr w:type="gramEnd"/>
    </w:p>
    <w:p w14:paraId="2038B13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a2da5b181f88 RISC-V: Remove N-extension related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defines</w:t>
      </w:r>
      <w:proofErr w:type="gramEnd"/>
    </w:p>
    <w:p w14:paraId="39F3950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c749bb2d5548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set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max_pfn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to the PFN of the last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page</w:t>
      </w:r>
      <w:proofErr w:type="gramEnd"/>
    </w:p>
    <w:p w14:paraId="50A801C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0a9f2a6161dc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Linux note to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vdso</w:t>
      </w:r>
      <w:proofErr w:type="spellEnd"/>
      <w:proofErr w:type="gramEnd"/>
    </w:p>
    <w:p w14:paraId="585A2FC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 xml:space="preserve">d6d5161280b3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force __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cpu_up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_ variables to put in data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section</w:t>
      </w:r>
      <w:proofErr w:type="gramEnd"/>
    </w:p>
    <w:p w14:paraId="16E6B28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73cb8e2a5863 RISC-V: Remove unused code from STRICT_KERNEL_RWX</w:t>
      </w:r>
    </w:p>
    <w:p w14:paraId="2B5B3CA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0224b2acea0f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bpf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,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Enable missing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verifier_zext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optimizations on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RV64</w:t>
      </w:r>
      <w:proofErr w:type="gramEnd"/>
    </w:p>
    <w:p w14:paraId="6632D68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21a099abb765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bpf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,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Optimize FROM_LE using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verifier_zext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on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RV64</w:t>
      </w:r>
      <w:proofErr w:type="gramEnd"/>
    </w:p>
    <w:p w14:paraId="475D605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ca349a6a104e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bpf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,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Optimize BPF_JMP BPF_K when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imm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== 0 on RV64</w:t>
      </w:r>
    </w:p>
    <w:p w14:paraId="6446059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073ca6a0369e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bpf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,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Optimize BPF_JSET BPF_K using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andi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on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RV64</w:t>
      </w:r>
      <w:proofErr w:type="gramEnd"/>
    </w:p>
    <w:p w14:paraId="6D51EBE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e7b146a8bfba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perf_event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Make some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funciton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static</w:t>
      </w:r>
      <w:proofErr w:type="gramEnd"/>
    </w:p>
    <w:p w14:paraId="7AD368D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48084c3595cb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perf: RISCV_BASE_PMU should be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independent</w:t>
      </w:r>
      <w:proofErr w:type="gramEnd"/>
    </w:p>
    <w:p w14:paraId="1B69BFD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ab7fbad0c7d7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Fix unmet direct dependencies built based on SOC_VIRT</w:t>
      </w:r>
    </w:p>
    <w:p w14:paraId="42F297A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0502bee37cde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stacktrace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Fix undefined reference to `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walk_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stackframe</w:t>
      </w:r>
      <w:proofErr w:type="spellEnd"/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'</w:t>
      </w:r>
    </w:p>
    <w:p w14:paraId="6FB143C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fa8174aa225f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pgprot_writecombine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/device and PAGE_SHARED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defination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if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NOMMU</w:t>
      </w:r>
      <w:proofErr w:type="gramEnd"/>
    </w:p>
    <w:p w14:paraId="7E82F0A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21e2414083e2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Disable ARCH_HAS_DEBUG_VIRTUAL if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NOMMU</w:t>
      </w:r>
      <w:proofErr w:type="gramEnd"/>
    </w:p>
    <w:p w14:paraId="0057272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69868418e148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Make SYS_SUPPORTS_HUGETLBFS depends on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MMU</w:t>
      </w:r>
      <w:proofErr w:type="gramEnd"/>
    </w:p>
    <w:p w14:paraId="2A8535E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9a6630aef933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pgtable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Fix __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kernel_map_pages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build error if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NOMMU</w:t>
      </w:r>
      <w:proofErr w:type="gramEnd"/>
    </w:p>
    <w:p w14:paraId="537247C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ed1ed4c0da54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mmiowb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Fix implicit declaration of function '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smp_processor_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id</w:t>
      </w:r>
      <w:proofErr w:type="spellEnd"/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'</w:t>
      </w:r>
    </w:p>
    <w:p w14:paraId="623933A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2d2682512f0f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Allow device trees to be built into the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kernel</w:t>
      </w:r>
      <w:proofErr w:type="gramEnd"/>
    </w:p>
    <w:p w14:paraId="477F5FA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8bb661742776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K210: Add a built-in device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tree</w:t>
      </w:r>
      <w:proofErr w:type="gramEnd"/>
    </w:p>
    <w:p w14:paraId="7C84E57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045c654220e5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K210: Update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defconfig</w:t>
      </w:r>
      <w:proofErr w:type="spellEnd"/>
    </w:p>
    <w:p w14:paraId="11645D6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eb077c9c387f RISC-V: Skip setting up PMPs on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traps</w:t>
      </w:r>
      <w:proofErr w:type="gramEnd"/>
    </w:p>
    <w:p w14:paraId="5260EBD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fe89bd2be866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KGDB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support</w:t>
      </w:r>
      <w:proofErr w:type="gramEnd"/>
    </w:p>
    <w:p w14:paraId="6B44C81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d96575709cc7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Use the XML target descriptions to report 3 system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registers</w:t>
      </w:r>
      <w:proofErr w:type="gramEnd"/>
    </w:p>
    <w:p w14:paraId="48BCCF2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edde5584c7ab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SW single-step support for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KDB</w:t>
      </w:r>
      <w:proofErr w:type="gramEnd"/>
    </w:p>
    <w:p w14:paraId="0E64F3C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b80b3d582ebd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Remove the '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_' prefix of function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name</w:t>
      </w:r>
      <w:proofErr w:type="gramEnd"/>
    </w:p>
    <w:p w14:paraId="51E9BC0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5303df244cbf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Use NOKPROBE_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SYMBOL(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 instead of __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krpobes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annotation</w:t>
      </w:r>
    </w:p>
    <w:p w14:paraId="0EDEB64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0ff7c3b33127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Use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text_mutex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instead of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patch_lock</w:t>
      </w:r>
      <w:proofErr w:type="spellEnd"/>
    </w:p>
    <w:p w14:paraId="1104817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087958a17658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cacheinfo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Implement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cache_get_priv_group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with a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generic ops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structure</w:t>
      </w:r>
    </w:p>
    <w:p w14:paraId="74E67AE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 xml:space="preserve">8fa3cdff05f0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print_vm_layout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build error if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NOMMU</w:t>
      </w:r>
      <w:proofErr w:type="gramEnd"/>
    </w:p>
    <w:p w14:paraId="4904F7B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8356c379cfba RISC-V: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gp_in_global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needs register keyword</w:t>
      </w:r>
    </w:p>
    <w:p w14:paraId="5EA0B3A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99395ee3f7b4 mm: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ptdump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expand type of '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val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' in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note_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page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5618C4A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c3f896dcf1e4 mm: switch the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test_vmalloc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module to use __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vmalloc_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node</w:t>
      </w:r>
      <w:proofErr w:type="spellEnd"/>
      <w:proofErr w:type="gramEnd"/>
    </w:p>
    <w:p w14:paraId="0F3D940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3f08a302f533 mm: remove CONFIG_HAVE_MEMBLOCK_NODE_MAP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option</w:t>
      </w:r>
      <w:proofErr w:type="gramEnd"/>
    </w:p>
    <w:p w14:paraId="4864F4C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9691a071aa26 mm: use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free_area_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init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) instead of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free_area_init_nodes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()</w:t>
      </w:r>
    </w:p>
    <w:p w14:paraId="640FA2D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ae94da898133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hugetlbfs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arch_hugetlb_valid_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size</w:t>
      </w:r>
      <w:proofErr w:type="spellEnd"/>
      <w:proofErr w:type="gramEnd"/>
    </w:p>
    <w:p w14:paraId="46E76B3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359f25443a8d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hugetlbfs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move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hugepagesz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= parsing to arch independent code</w:t>
      </w:r>
    </w:p>
    <w:p w14:paraId="370A38D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38237830882b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hugetlbfs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remove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hugetlb_add_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hstate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) warning for existing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hstate</w:t>
      </w:r>
      <w:proofErr w:type="spellEnd"/>
    </w:p>
    <w:p w14:paraId="1E343C1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b0eae98c66fe mm/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hugetlb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define a generic fallback for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is_hugepage_only_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range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54F32FD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5be993432821 mm/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hugetlb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define a generic fallback for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arch_clear_hugepage_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flags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107EA53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b422d28b2177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support DEBUG_WX</w:t>
      </w:r>
    </w:p>
    <w:p w14:paraId="6594261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885f7f8e3046 mm: rename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flush_icache_user_range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to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flush_icache_user_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page</w:t>
      </w:r>
      <w:proofErr w:type="spellEnd"/>
      <w:proofErr w:type="gramEnd"/>
    </w:p>
    <w:p w14:paraId="7F85F94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2062a4e8ae9f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kallsyms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printk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loglvl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to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print_ip_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sym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51B9DA9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0b3d43657489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show_stack_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loglvl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6204723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9cb8f069deee kernel: rename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show_stack_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loglvl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) =&gt;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show_stack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()</w:t>
      </w:r>
    </w:p>
    <w:p w14:paraId="5F9E256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974b9b2c68f3 mm: consolidate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pte_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index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) and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pte_offset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_*() definitions</w:t>
      </w:r>
    </w:p>
    <w:p w14:paraId="510EE66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d8ed45c5dcd4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mmap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locking API: use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coccinelle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to convert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mmap_sem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rwsem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call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sites</w:t>
      </w:r>
      <w:proofErr w:type="gramEnd"/>
    </w:p>
    <w:p w14:paraId="43AA819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89154dd5313f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mmap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locking API: convert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mmap_sem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call sites missed by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coccinelle</w:t>
      </w:r>
      <w:proofErr w:type="spellEnd"/>
      <w:proofErr w:type="gramEnd"/>
    </w:p>
    <w:p w14:paraId="7F398AB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3e4e28c5a8f0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mmap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locking API: convert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mmap_sem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API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comments</w:t>
      </w:r>
      <w:proofErr w:type="gramEnd"/>
    </w:p>
    <w:p w14:paraId="5D8A7B2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c1e8d7c6a7a6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mmap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locking API: convert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mmap_sem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comments</w:t>
      </w:r>
      <w:proofErr w:type="gramEnd"/>
    </w:p>
    <w:p w14:paraId="24A41CE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e8c7ef7d5819 RISC-V: Sort select statements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alphanumerically</w:t>
      </w:r>
      <w:proofErr w:type="gramEnd"/>
    </w:p>
    <w:p w14:paraId="46F6970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5cf998ba8c7b RISC-V: self-contained IPI handling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routine</w:t>
      </w:r>
      <w:proofErr w:type="gramEnd"/>
    </w:p>
    <w:p w14:paraId="7D0D973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6b7ce8927b5a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irqchip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RISC-V per-HART local interrupt controller driver</w:t>
      </w:r>
    </w:p>
    <w:p w14:paraId="0D6F6D2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033a65de7ece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clocksource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/drivers/timer-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Use per-CPU timer interrupt</w:t>
      </w:r>
    </w:p>
    <w:p w14:paraId="06BC40C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24dc17005ca1 RISC-V: Remove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do_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IRQ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 function</w:t>
      </w:r>
    </w:p>
    <w:p w14:paraId="7F0DB53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>e71ee06e3ca3 RISC-V: Force select RISCV_INTC for CONFIG_RISCV</w:t>
      </w:r>
    </w:p>
    <w:p w14:paraId="4BEDA4D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4e0f9e3a6104 RISC-V: Don't mark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init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section as non-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executable</w:t>
      </w:r>
      <w:proofErr w:type="gramEnd"/>
    </w:p>
    <w:p w14:paraId="76D8DBC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05589dde649c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fix build warning of missing prototypes</w:t>
      </w:r>
    </w:p>
    <w:p w14:paraId="7874A38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ad5d1122b82f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use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vDSO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common flow to reduce the latency of the time-related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functions</w:t>
      </w:r>
      <w:proofErr w:type="gramEnd"/>
    </w:p>
    <w:p w14:paraId="2DB184E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01f76386b0ac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set the permission of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vdso_data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to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read-only</w:t>
      </w:r>
      <w:proofErr w:type="gramEnd"/>
    </w:p>
    <w:p w14:paraId="0E43465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6c58f25e6938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/atomic: Fix sign extension for RV64I</w:t>
      </w:r>
    </w:p>
    <w:p w14:paraId="45EE3D9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fe557319aa06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maccess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rename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probe_kernel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_{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read,write</w:t>
      </w:r>
      <w:proofErr w:type="spellEnd"/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} to copy_{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from,to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}_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kernel_nofault</w:t>
      </w:r>
      <w:proofErr w:type="spellEnd"/>
    </w:p>
    <w:p w14:paraId="5FBD965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25f12ae45fc1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maccess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rename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probe_kernel_address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to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get_kernel_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nofault</w:t>
      </w:r>
      <w:proofErr w:type="spellEnd"/>
      <w:proofErr w:type="gramEnd"/>
    </w:p>
    <w:p w14:paraId="073E0C5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e0d17c842c0f RISC-V: Don't allow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write+exec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only page mapping request in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mmap</w:t>
      </w:r>
      <w:proofErr w:type="spellEnd"/>
      <w:proofErr w:type="gramEnd"/>
    </w:p>
    <w:p w14:paraId="726CDD1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0e2c09011d4d RISC-V: Acquire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mmap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lock before invoking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walk_page_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range</w:t>
      </w:r>
      <w:proofErr w:type="spellEnd"/>
      <w:proofErr w:type="gramEnd"/>
    </w:p>
    <w:p w14:paraId="556AB9F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a0fc3b32893b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Add -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fPIC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option to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CFLAGS_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vgettimeofday.o</w:t>
      </w:r>
      <w:proofErr w:type="spellEnd"/>
      <w:proofErr w:type="gramEnd"/>
    </w:p>
    <w:p w14:paraId="7A6DD17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e93b327dbf3d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extern declarations for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vDSO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time-related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functions</w:t>
      </w:r>
      <w:proofErr w:type="gramEnd"/>
    </w:p>
    <w:p w14:paraId="620A733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e05d57dcb8c7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Fixup __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vdso_gettimeofday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broke dynamic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ftrace</w:t>
      </w:r>
      <w:proofErr w:type="spellEnd"/>
      <w:proofErr w:type="gramEnd"/>
    </w:p>
    <w:p w14:paraId="45F1DD1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234e9d7a6200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Select ARCH_SUPPORTS_ATOMIC_RMW by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default</w:t>
      </w:r>
      <w:proofErr w:type="gramEnd"/>
    </w:p>
    <w:p w14:paraId="6ABAACD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a2693fe254e7 RISC-V: Use a local variable instead of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smp_processor_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id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1685A1E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140c8180eb7c arch: remove HAVE_COPY_THREAD_TLS</w:t>
      </w:r>
    </w:p>
    <w:p w14:paraId="1F9FEC3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714acdbd1c94 arch: rename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copy_thread_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tls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) back to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copy_thread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()</w:t>
      </w:r>
    </w:p>
    <w:p w14:paraId="5534B0C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526fbaed33e8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Register System RAM as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iomem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resources</w:t>
      </w:r>
    </w:p>
    <w:p w14:paraId="616F674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fc0c769ffd92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enable the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Kconfig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prompt of STRICT_KERNEL_RWX</w:t>
      </w:r>
    </w:p>
    <w:p w14:paraId="09D9576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f7fc752815f8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"no previous prototype" compile warning in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kgdb.c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file</w:t>
      </w:r>
    </w:p>
    <w:p w14:paraId="71FB9B2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def0aa218e6d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kgdb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Move the extern declaration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kgdb_has_hit_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break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) to generic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kgdb.h</w:t>
      </w:r>
      <w:proofErr w:type="spellEnd"/>
    </w:p>
    <w:p w14:paraId="5C7C2DF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70ee5731a40b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Avoid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kgdb.h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including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gdb_xml.h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to solve unused-const-variable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warning</w:t>
      </w:r>
      <w:proofErr w:type="gramEnd"/>
    </w:p>
    <w:p w14:paraId="22FC2DE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0cac21b02ba5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use 16KB kernel stack on 64-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bit</w:t>
      </w:r>
      <w:proofErr w:type="gramEnd"/>
    </w:p>
    <w:p w14:paraId="3F78DFB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38b7c2a3ffb1 RISC-V: Upgrade smp_mb__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after_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spinlock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) to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iorw,iorw</w:t>
      </w:r>
      <w:proofErr w:type="spellEnd"/>
    </w:p>
    <w:p w14:paraId="1B2B343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4cb699d0447b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kasan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use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local_tlb_flush_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all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 to avoid uninitialized __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sbi_rfence</w:t>
      </w:r>
      <w:proofErr w:type="spellEnd"/>
    </w:p>
    <w:p w14:paraId="637E04E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002dff36acfb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asm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rwonce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Don't pull &lt;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asm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barrier.h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&gt; into '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asm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-generic/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rwonce.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h</w:t>
      </w:r>
      <w:proofErr w:type="spellEnd"/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'</w:t>
      </w:r>
    </w:p>
    <w:p w14:paraId="7490031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 xml:space="preserve">bfabff3cb0fe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bpf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,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Modify JIT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ctx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to support compressed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instructions</w:t>
      </w:r>
      <w:proofErr w:type="gramEnd"/>
    </w:p>
    <w:p w14:paraId="53D3610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804ec72c68c8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bpf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,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encodings for compressed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instructions</w:t>
      </w:r>
      <w:proofErr w:type="gramEnd"/>
    </w:p>
    <w:p w14:paraId="6F3DEAB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18a4d8c97b84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bpf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,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Use compressed instructions in the rv64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JIT</w:t>
      </w:r>
      <w:proofErr w:type="gramEnd"/>
    </w:p>
    <w:p w14:paraId="35631A0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d0d8aae64566 RISC-V: Set maximum number of mapped pages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correctly</w:t>
      </w:r>
      <w:proofErr w:type="gramEnd"/>
    </w:p>
    <w:p w14:paraId="35EAF9A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4400231c8acc RISC-V: Do not rely on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initrd_start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/end computed during early dt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parsing</w:t>
      </w:r>
      <w:proofErr w:type="gramEnd"/>
    </w:p>
    <w:p w14:paraId="127762F8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fa5a19835905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Parse all memory blocks to remove unusable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memory</w:t>
      </w:r>
      <w:proofErr w:type="gramEnd"/>
    </w:p>
    <w:p w14:paraId="091C7088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2cb6cd495d17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switch to -&gt;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regset_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get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2315B9D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7ca8cf5347f7 locking/atomic: Move ATOMIC_INIT into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linux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types.h</w:t>
      </w:r>
      <w:proofErr w:type="spellEnd"/>
    </w:p>
    <w:p w14:paraId="138856C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6184358da000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Fixup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static_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obj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 fail</w:t>
      </w:r>
    </w:p>
    <w:p w14:paraId="70762E6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c15959921f8d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Fixup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lockdep_assert_held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with wrong param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cpu_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running</w:t>
      </w:r>
      <w:proofErr w:type="spellEnd"/>
      <w:proofErr w:type="gramEnd"/>
    </w:p>
    <w:p w14:paraId="00DE963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3c4697982982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Enable LOCKDEP_SUPPORT &amp; fixup TRACE_IRQFLAGS_SUPPORT</w:t>
      </w:r>
    </w:p>
    <w:p w14:paraId="76354E0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298447928bb1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Support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irq_work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via self IPIs</w:t>
      </w:r>
    </w:p>
    <w:p w14:paraId="75FFA6D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ed48b297fe21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Enable context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tracking</w:t>
      </w:r>
      <w:proofErr w:type="gramEnd"/>
    </w:p>
    <w:p w14:paraId="6BB1010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20d38f7c45a4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Allow building with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kcov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coverage</w:t>
      </w:r>
      <w:proofErr w:type="gramEnd"/>
    </w:p>
    <w:p w14:paraId="0081C29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cbb3d91d3bcf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kmemleak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support</w:t>
      </w:r>
      <w:proofErr w:type="gramEnd"/>
    </w:p>
    <w:p w14:paraId="0D13BCC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08b5985e7be5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typo in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asm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hwcap.h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uapi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header</w:t>
      </w:r>
    </w:p>
    <w:p w14:paraId="493D090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f2c9699f6555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STACKPROTECTOR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supported</w:t>
      </w:r>
      <w:proofErr w:type="gramEnd"/>
    </w:p>
    <w:p w14:paraId="45908A3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8e0c02f27253 Replace HTTP links with HTTPS ones: RISC-V</w:t>
      </w:r>
    </w:p>
    <w:p w14:paraId="5512CCA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11a54f422b0d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Support R_RISCV_ADD64 and R_RISCV_SUB64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relocs</w:t>
      </w:r>
      <w:proofErr w:type="spellEnd"/>
    </w:p>
    <w:p w14:paraId="4D41DB6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ebc00dde8a97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jump-label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implementation</w:t>
      </w:r>
      <w:proofErr w:type="gramEnd"/>
    </w:p>
    <w:p w14:paraId="728A520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3e7b669c6c53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Cleanup unnecessary define in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asm-offset.c</w:t>
      </w:r>
      <w:proofErr w:type="spellEnd"/>
    </w:p>
    <w:p w14:paraId="3F7AF54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89b03cc1dff0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Use generic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pgprot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_* macros from &lt;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linux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pgtable.h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&gt;</w:t>
      </w:r>
    </w:p>
    <w:p w14:paraId="6B20409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925ac7b6636b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Select ARCH_HAS_DEBUG_VM_PGTABLE</w:t>
      </w:r>
    </w:p>
    <w:p w14:paraId="4F5AC99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79b1feba5455 RISC-V: Setup exception vector early</w:t>
      </w:r>
    </w:p>
    <w:p w14:paraId="68F516B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e3ef4d69456e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Fix build warning for mm/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init</w:t>
      </w:r>
      <w:proofErr w:type="spellEnd"/>
    </w:p>
    <w:p w14:paraId="1D769C9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3843aca0521d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fix build warning of mm/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pageattr</w:t>
      </w:r>
      <w:proofErr w:type="spellEnd"/>
    </w:p>
    <w:p w14:paraId="6A631D3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635093e306a3 RISC-V: Fix build warning for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smpboot.c</w:t>
      </w:r>
      <w:proofErr w:type="spellEnd"/>
    </w:p>
    <w:p w14:paraId="776462D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40284a072c42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disable stack-protector for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vDSO</w:t>
      </w:r>
      <w:proofErr w:type="spellEnd"/>
      <w:proofErr w:type="gramEnd"/>
    </w:p>
    <w:p w14:paraId="613134E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4c5a116ada95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vdso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treewide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vdso_data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pointer argument to __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arch_get_hw_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counter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37C7C84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>1d9cfee7535c mm/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sparsemem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enable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vmem_altmap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support in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vmemmap_populate_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basepages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065A37E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c89ab04febf9 mm/sparse: cleanup the code surrounding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memory_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present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4E1EC3E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428e2976a5bf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uaccess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remove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segment_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eq</w:t>
      </w:r>
      <w:proofErr w:type="spellEnd"/>
      <w:proofErr w:type="gramEnd"/>
    </w:p>
    <w:p w14:paraId="0D4D3C0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bce617edecad mm: do page fault accounting in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handle_mm_fault</w:t>
      </w:r>
      <w:proofErr w:type="spellEnd"/>
    </w:p>
    <w:p w14:paraId="6703746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5ac365a45890 mm/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use general page fault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accounting</w:t>
      </w:r>
      <w:proofErr w:type="gramEnd"/>
    </w:p>
    <w:p w14:paraId="0A94D02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76d4467a97bd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Setup exception vector for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nommu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platform</w:t>
      </w:r>
    </w:p>
    <w:p w14:paraId="0A017DD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cc7f3f72dc2a RISC-V: Add mechanism to provide custom IPI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operations</w:t>
      </w:r>
      <w:proofErr w:type="gramEnd"/>
    </w:p>
    <w:p w14:paraId="7645AAF8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2bc3fc877aa9 RISC-V: Remove CLINT related code from timer and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arch</w:t>
      </w:r>
      <w:proofErr w:type="gramEnd"/>
    </w:p>
    <w:p w14:paraId="69BCF4B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df561f6688fe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treewide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Use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fallthrough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pseudo-keyword</w:t>
      </w:r>
    </w:p>
    <w:p w14:paraId="1103E2E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c604abc3f6e3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vmlinux.lds.h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Split ELF_DETAILS from STABS_DEBUG</w:t>
      </w:r>
    </w:p>
    <w:p w14:paraId="5D23642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5e6e9852d6f7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uaccess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infrastructure for kernel builds with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set_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31C6B9B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66d18dbda846 RISC-V: Take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text_mutex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in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ftrace_init_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nop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2FCE564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4363287178a8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/mm: Simplify retry logic in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do_page_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fault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19D0A44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cac4d1dc85be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/mm/fault: Move no context handling to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no_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context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743A2FD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a51271d99cdd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/mm/fault: Move bad area handling to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bad_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area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774B6B2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ac416a724f11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/mm/fault: Move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vmalloc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fault handling to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vmalloc_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fault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235BB69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bda281d5bfb7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/mm/fault: Simplify fault error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handling</w:t>
      </w:r>
      <w:proofErr w:type="gramEnd"/>
    </w:p>
    <w:p w14:paraId="107810C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6c11ffbfd849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/mm/fault: Move fault error handling to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mm_fault_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error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692860E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7a75f3d47a0b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/mm/fault: Simplify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mm_fault_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error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4D1B84F8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6747430197ed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/mm/fault: Move FAULT_FLAG_WRITE handling in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do_page_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fault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33C8F74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afb8c6fee8ce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/mm/fault: Move access error check to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function</w:t>
      </w:r>
      <w:proofErr w:type="gramEnd"/>
    </w:p>
    <w:p w14:paraId="3FC27EA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baf7cbd94b56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Set more data to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cacheinfo</w:t>
      </w:r>
      <w:proofErr w:type="spellEnd"/>
      <w:proofErr w:type="gramEnd"/>
    </w:p>
    <w:p w14:paraId="2381F18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b5fca7c55f9f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Define AT_VECTOR_SIZE_ARCH for ARCH_DLINFO</w:t>
      </w:r>
    </w:p>
    <w:p w14:paraId="4B1AF97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38f5bd23deae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cache information in AUX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vector</w:t>
      </w:r>
      <w:proofErr w:type="gramEnd"/>
    </w:p>
    <w:p w14:paraId="64E04F7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2baa6d9506f2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/mm/fault: Fix inline placement in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vmalloc_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fault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 declaration</w:t>
      </w:r>
    </w:p>
    <w:p w14:paraId="0C56A71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a960c1323749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/mm/fault: Set FAULT_FLAG_INSTRUCTION flag in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do_page_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fault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7355AD3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21190b74bcf3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sfence.vma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after early page table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changes</w:t>
      </w:r>
      <w:proofErr w:type="gramEnd"/>
    </w:p>
    <w:p w14:paraId="38E230B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f025d9d9934b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Kendryte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K210 device tree</w:t>
      </w:r>
    </w:p>
    <w:p w14:paraId="587345A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 xml:space="preserve">d5be89a8d118 RISC-V: Resurrect the MMIO timer implementation for M-mode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systems</w:t>
      </w:r>
      <w:proofErr w:type="gramEnd"/>
    </w:p>
    <w:p w14:paraId="5942FBF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aa9887608e77 RISC-V: Check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clint_time_val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before use</w:t>
      </w:r>
    </w:p>
    <w:p w14:paraId="79C921B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8f3a2b4a96dc RISC-V: Move DT mapping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outof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fixmap</w:t>
      </w:r>
      <w:proofErr w:type="spellEnd"/>
      <w:proofErr w:type="gramEnd"/>
    </w:p>
    <w:p w14:paraId="341EAA3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6262f661ff5d RISC-V: Add early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ioremap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support</w:t>
      </w:r>
      <w:proofErr w:type="gramEnd"/>
    </w:p>
    <w:p w14:paraId="1775DAA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e8dcb61f2ade RISC-V: Implement late mapping page table allocation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functions</w:t>
      </w:r>
      <w:proofErr w:type="gramEnd"/>
    </w:p>
    <w:p w14:paraId="1F52E3A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cb7d2dd5612a RISC-V: Add PE/COFF header for EFI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stub</w:t>
      </w:r>
      <w:proofErr w:type="gramEnd"/>
    </w:p>
    <w:p w14:paraId="49F38DF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d7071743db31 RISC-V: Add EFI stub support.</w:t>
      </w:r>
    </w:p>
    <w:p w14:paraId="1F9983C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b91540d52a08 RISC-V: Add EFI runtime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services</w:t>
      </w:r>
      <w:proofErr w:type="gramEnd"/>
    </w:p>
    <w:p w14:paraId="5F618E0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de22d2107ced RISC-V: Add page table dump support for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uefi</w:t>
      </w:r>
      <w:proofErr w:type="spellEnd"/>
      <w:proofErr w:type="gramEnd"/>
    </w:p>
    <w:p w14:paraId="3C93BFB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11129e8ed4d9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use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memcpy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based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uaccess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for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nommu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again</w:t>
      </w:r>
      <w:proofErr w:type="gramEnd"/>
    </w:p>
    <w:p w14:paraId="0B2DFF3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f289a34811d8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refactor __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get_user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and __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put_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user</w:t>
      </w:r>
      <w:proofErr w:type="spellEnd"/>
      <w:proofErr w:type="gramEnd"/>
    </w:p>
    <w:p w14:paraId="7EA5660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d464118cdc41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implement __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get_kernel_nofault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and __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put_user_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nofault</w:t>
      </w:r>
      <w:proofErr w:type="spellEnd"/>
      <w:proofErr w:type="gramEnd"/>
    </w:p>
    <w:p w14:paraId="2A48147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e8d444d3e98c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remove address space overrides using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set_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2A456E0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a78c6f5956a9 RISC-V: Make sure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memblock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reserves the memory containing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DT</w:t>
      </w:r>
      <w:proofErr w:type="gramEnd"/>
    </w:p>
    <w:p w14:paraId="4499B0E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84814460eef9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Fixup bootup failure with HARDENED_USERCOPY</w:t>
      </w:r>
    </w:p>
    <w:p w14:paraId="5724123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c8e470184a06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drop unneeded node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initialization</w:t>
      </w:r>
      <w:proofErr w:type="gramEnd"/>
    </w:p>
    <w:p w14:paraId="1DDAA2D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b10d6bca8720 arch, drivers: replace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for_each_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membock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) with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for_each_mem_range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()</w:t>
      </w:r>
    </w:p>
    <w:p w14:paraId="67A5DF0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cc6de1680538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memblock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use separate iterators for memory and reserved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regions</w:t>
      </w:r>
      <w:proofErr w:type="gramEnd"/>
    </w:p>
    <w:p w14:paraId="616B0AD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3c532798ec96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tracehook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clear TIF_NOTIFY_RESUME in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tracehook_notify_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resume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628B52B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33def8498fdd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treewide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Convert macro and uses of __section(foo) to __section("foo")</w:t>
      </w:r>
    </w:p>
    <w:p w14:paraId="15F0047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0774a6ed294b timekeeping: default GENERIC_CLOCKEVENTS to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enabled</w:t>
      </w:r>
      <w:proofErr w:type="gramEnd"/>
    </w:p>
    <w:p w14:paraId="33E799C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9d750c75bd2c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-v: kernel: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ftrace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Fixes improper SPDX comment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style</w:t>
      </w:r>
      <w:proofErr w:type="gramEnd"/>
    </w:p>
    <w:p w14:paraId="5704282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1bd14a66ee52 RISC-V: Remove any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memblock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representing unusable memory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area</w:t>
      </w:r>
      <w:proofErr w:type="gramEnd"/>
    </w:p>
    <w:p w14:paraId="5584985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79605f139426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Set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text_offset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correctly for M-Mode</w:t>
      </w:r>
    </w:p>
    <w:p w14:paraId="5AD4077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bcacf5f6f239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pfn_to_virt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err in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do_page_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fault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).</w:t>
      </w:r>
    </w:p>
    <w:p w14:paraId="132FF26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635e3f3e47f2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uaccess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fix __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put_kernel_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nofault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3172D81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1074dd44c5ba RISC-V: Use non-PGD mappings for early DTB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access</w:t>
      </w:r>
      <w:proofErr w:type="gramEnd"/>
    </w:p>
    <w:p w14:paraId="1DD7FA0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 xml:space="preserve">c2c81bb2f691 RISC-V: Fix the VDSO symbol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generaton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for binutils-2.35+</w:t>
      </w:r>
    </w:p>
    <w:p w14:paraId="01A020C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76a4efa80900 perf/arch: Remove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perf_sample_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data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::</w:t>
      </w:r>
      <w:proofErr w:type="spellStart"/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regs_user_copy</w:t>
      </w:r>
      <w:proofErr w:type="spellEnd"/>
    </w:p>
    <w:p w14:paraId="7715851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00ab027a3b82 RISC-V: Add kernel image sections to the resource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tree</w:t>
      </w:r>
      <w:proofErr w:type="gramEnd"/>
    </w:p>
    <w:p w14:paraId="0FA0DD8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c18d7c17c005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compressed Image formats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build</w:t>
      </w:r>
      <w:proofErr w:type="gramEnd"/>
    </w:p>
    <w:p w14:paraId="295EDB8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2c42bcbb95ec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Clean up boot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dir</w:t>
      </w:r>
      <w:proofErr w:type="spellEnd"/>
    </w:p>
    <w:p w14:paraId="3717D9C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ae386e9d809c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Ignore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Image.*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and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loader.bin</w:t>
      </w:r>
      <w:proofErr w:type="spellEnd"/>
    </w:p>
    <w:p w14:paraId="290B639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cef397038167 arch: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pgtable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define MAX_POSSIBLE_PHYSMEM_BITS where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needed</w:t>
      </w:r>
      <w:proofErr w:type="gramEnd"/>
    </w:p>
    <w:p w14:paraId="34F7803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673a11a7e415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Enable seccomp architecture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tracking</w:t>
      </w:r>
      <w:proofErr w:type="gramEnd"/>
    </w:p>
    <w:p w14:paraId="15FE0C28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da815582cf45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Enable CMA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support</w:t>
      </w:r>
      <w:proofErr w:type="gramEnd"/>
    </w:p>
    <w:p w14:paraId="4E25160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31564b8b6dba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Add HAVE_IRQ_TIME_ACCOUNTING</w:t>
      </w:r>
    </w:p>
    <w:p w14:paraId="7FCAC68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99c168fccbfe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Cleanup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stacktrace</w:t>
      </w:r>
      <w:proofErr w:type="spellEnd"/>
    </w:p>
    <w:p w14:paraId="213048B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9dd97064e21f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Make stack walk callback consistent with generic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code</w:t>
      </w:r>
      <w:proofErr w:type="gramEnd"/>
    </w:p>
    <w:p w14:paraId="5463975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58c644ba512c sched/idle: Fix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arch_cpu_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idle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 vs tracing</w:t>
      </w:r>
    </w:p>
    <w:p w14:paraId="0BB190D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e553fdc8105a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Explicitly specify the build id style in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vDSO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Makefile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again</w:t>
      </w:r>
      <w:proofErr w:type="gramEnd"/>
    </w:p>
    <w:p w14:paraId="360D5BD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6134b110f971 RISC-V: Add missing jump label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initialization</w:t>
      </w:r>
      <w:proofErr w:type="gramEnd"/>
    </w:p>
    <w:p w14:paraId="398956F8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30aca1bacb39 RISC-V: fix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barrier(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 use in &lt;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vdso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processor.h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&gt;</w:t>
      </w:r>
    </w:p>
    <w:p w14:paraId="64DA385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5cb0080f1bfd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Enable ARCH_STACKWALK</w:t>
      </w:r>
    </w:p>
    <w:p w14:paraId="22B0500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62149f3564c5 RISC-V: Initialize SBI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early</w:t>
      </w:r>
      <w:proofErr w:type="gramEnd"/>
    </w:p>
    <w:p w14:paraId="60FBD28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b6566dc1acca RISC-V: Align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the .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init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.text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section</w:t>
      </w:r>
    </w:p>
    <w:p w14:paraId="37C8235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19a00869028f RISC-V: Protect all kernel sections including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init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early</w:t>
      </w:r>
      <w:proofErr w:type="gramEnd"/>
    </w:p>
    <w:p w14:paraId="13FF9C9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b5b11a8ac4b5 RISC-V: Move dynamic relocation section under __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init</w:t>
      </w:r>
      <w:proofErr w:type="spellEnd"/>
      <w:proofErr w:type="gramEnd"/>
    </w:p>
    <w:p w14:paraId="50270F3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54649911f31b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efi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stub: get rid of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efi_get_max_fdt_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addr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058094D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04091d6c0535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provide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memmove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implementation</w:t>
      </w:r>
      <w:proofErr w:type="gramEnd"/>
    </w:p>
    <w:p w14:paraId="30D9E0D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ccbbfd1cbf36 RISC-V: Define get_cycles64() regardless of M-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mode</w:t>
      </w:r>
      <w:proofErr w:type="gramEnd"/>
    </w:p>
    <w:p w14:paraId="3193FD9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772e1b7c4267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kernel: Drop unused clean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rule</w:t>
      </w:r>
      <w:proofErr w:type="gramEnd"/>
    </w:p>
    <w:p w14:paraId="1575318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3ae9c3cde51a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Fixed kernel test robot warning</w:t>
      </w:r>
    </w:p>
    <w:p w14:paraId="4BF9B21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78ed473c7619 RISC-V: Use the new generic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devmem_is_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allowed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45317F4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7d95a88f9254 Add and use a generic version of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devmem_is_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allowed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16ECDB1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24a31b81e383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add support for TIF_NOTIFY_SIGNAL</w:t>
      </w:r>
    </w:p>
    <w:p w14:paraId="179D53A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5d6ad668f316 arch, mm: restore dependency of __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kernel_map_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pages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 on DEBUG_PAGEALLOC</w:t>
      </w:r>
    </w:p>
    <w:p w14:paraId="099EE8C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32a0de886eb3 arch, mm: make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kernel_page_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present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 always available</w:t>
      </w:r>
    </w:p>
    <w:p w14:paraId="30554CE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28108fc8a056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clk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sifive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Use common name for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prci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configuration</w:t>
      </w:r>
      <w:proofErr w:type="gramEnd"/>
    </w:p>
    <w:p w14:paraId="5374D4C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 xml:space="preserve">de043da0b9e7 RISC-V: Fix usage of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memblock_enforce_memory_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limit</w:t>
      </w:r>
      <w:proofErr w:type="spellEnd"/>
      <w:proofErr w:type="gramEnd"/>
    </w:p>
    <w:p w14:paraId="44137E0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87dbc209ea04 local64.h: make &lt;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asm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/local64.h&gt;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mandatory</w:t>
      </w:r>
      <w:proofErr w:type="gramEnd"/>
    </w:p>
    <w:p w14:paraId="3AD5D08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641e8cd2cbf0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Cleanup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sbi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function stubs when RISCV_SBI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disabled</w:t>
      </w:r>
      <w:proofErr w:type="gramEnd"/>
    </w:p>
    <w:p w14:paraId="37AE38B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21733cb51847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/mm: Introduce a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die_kernel_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fault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 helper function</w:t>
      </w:r>
    </w:p>
    <w:p w14:paraId="31C2A49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21855cac82d3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/mm: Prevent kernel module to access user memory without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uaccess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routines</w:t>
      </w:r>
      <w:proofErr w:type="gramEnd"/>
    </w:p>
    <w:p w14:paraId="1331F69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cf7b2ae4d704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return -ENOSYS for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syscall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-1</w:t>
      </w:r>
    </w:p>
    <w:p w14:paraId="7ECE241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11f4c2e940e2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kernel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time_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init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454AB43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643437b996ba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Enable interrupts during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syscalls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with M-Mode</w:t>
      </w:r>
    </w:p>
    <w:p w14:paraId="5DF138A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d5805af9fe9f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builtin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DTB handling</w:t>
      </w:r>
    </w:p>
    <w:p w14:paraId="0A16B31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0ea02c737752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Drop a duplicated PAGE_KERNEL_EXEC</w:t>
      </w:r>
    </w:p>
    <w:p w14:paraId="23E02B3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7cd1af107a92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Trace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irq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on only interrupt is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enabled</w:t>
      </w:r>
      <w:proofErr w:type="gramEnd"/>
    </w:p>
    <w:p w14:paraId="69E735A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80709af7325d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cacheinfo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using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smp_processor_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id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 in preemptible</w:t>
      </w:r>
    </w:p>
    <w:p w14:paraId="6602ED0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0aa2ec8a475f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Fixup CONFIG_GENERIC_TIME_VSYSCALL</w:t>
      </w:r>
    </w:p>
    <w:p w14:paraId="194B6AA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c25a053e1577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Fix KASAN memory mapping.</w:t>
      </w:r>
    </w:p>
    <w:p w14:paraId="7D4744F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0983834a8393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defconfig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enable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gpio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support for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HiFive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Unleashed</w:t>
      </w:r>
    </w:p>
    <w:p w14:paraId="322E59D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08734e0581a5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Use vendor name for K210 SoC support</w:t>
      </w:r>
    </w:p>
    <w:p w14:paraId="3739E60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93c2ce1ee77e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Canaan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Kendryte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K210 device tree</w:t>
      </w:r>
    </w:p>
    <w:p w14:paraId="433A484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5a2308da9f60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Canaan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Kendryte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K210 reset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controller</w:t>
      </w:r>
      <w:proofErr w:type="gramEnd"/>
    </w:p>
    <w:p w14:paraId="2DF2917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cbd34f4bb37d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Separate memory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init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from paging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init</w:t>
      </w:r>
      <w:proofErr w:type="spellEnd"/>
    </w:p>
    <w:p w14:paraId="4DC2A638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3e5b0bdb2a4d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support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pte_protnone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and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pmd_protnone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if CONFIG_NUMA_BALANCING</w:t>
      </w:r>
    </w:p>
    <w:p w14:paraId="3F6F8A1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4f0e8eef772e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numa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support for riscv64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platform</w:t>
      </w:r>
      <w:proofErr w:type="gramEnd"/>
    </w:p>
    <w:p w14:paraId="35113C5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46ad48e8a28d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machine name to kernel boot log and stack dump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output</w:t>
      </w:r>
      <w:proofErr w:type="gramEnd"/>
    </w:p>
    <w:p w14:paraId="7145BBD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dcdc7a53a890 RISC-V: Implement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ptrace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regs and stack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API</w:t>
      </w:r>
      <w:proofErr w:type="gramEnd"/>
    </w:p>
    <w:p w14:paraId="1B43EAD8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edfcf91fe4f8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Fixup compile error BUILD_BUG_ON failed</w:t>
      </w:r>
    </w:p>
    <w:p w14:paraId="17951BB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67d945778099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Fixup wrong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ftrace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remove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cflag</w:t>
      </w:r>
      <w:proofErr w:type="spellEnd"/>
      <w:proofErr w:type="gramEnd"/>
    </w:p>
    <w:p w14:paraId="4E55EF2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5ad84adf5456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Fixup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patch_text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panic in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ftrace</w:t>
      </w:r>
      <w:proofErr w:type="spellEnd"/>
    </w:p>
    <w:p w14:paraId="51C3E48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afc76b8b8011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Using PATCHABLE_FUNCTION_ENTRY instead of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MCOUNT</w:t>
      </w:r>
      <w:proofErr w:type="gramEnd"/>
    </w:p>
    <w:p w14:paraId="6322446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c22b0bcb1dd0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kprobes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supported</w:t>
      </w:r>
      <w:proofErr w:type="gramEnd"/>
    </w:p>
    <w:p w14:paraId="34A773A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829adda597fe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KPROBES_ON_FTRACE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supported</w:t>
      </w:r>
      <w:proofErr w:type="gramEnd"/>
    </w:p>
    <w:p w14:paraId="170C525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74784081aac8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uprobes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supported</w:t>
      </w:r>
      <w:proofErr w:type="gramEnd"/>
    </w:p>
    <w:p w14:paraId="4EBEAAF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 xml:space="preserve">ee55ff803b38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support for function error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injection</w:t>
      </w:r>
      <w:proofErr w:type="gramEnd"/>
    </w:p>
    <w:p w14:paraId="03B0BE4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fea2fed201ee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Enable per-task stack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canaries</w:t>
      </w:r>
      <w:proofErr w:type="gramEnd"/>
    </w:p>
    <w:p w14:paraId="2E7FDA98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091b9450858e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dump stack in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show_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regs</w:t>
      </w:r>
      <w:proofErr w:type="spellEnd"/>
      <w:proofErr w:type="gramEnd"/>
    </w:p>
    <w:p w14:paraId="79F1D348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da401e894532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Improve __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show_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regs</w:t>
      </w:r>
      <w:proofErr w:type="spellEnd"/>
      <w:proofErr w:type="gramEnd"/>
    </w:p>
    <w:p w14:paraId="4D4357B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f766f77a74f5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stacktrace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stack output without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ra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on the stack top</w:t>
      </w:r>
    </w:p>
    <w:p w14:paraId="2B89946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dec822771b01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stacktrace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Move register keyword to beginning of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declaration</w:t>
      </w:r>
      <w:proofErr w:type="gramEnd"/>
    </w:p>
    <w:p w14:paraId="580EE35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797f0375dd2e RISC-V: Do not allocate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memblock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while iterating reserved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memblocks</w:t>
      </w:r>
      <w:proofErr w:type="spellEnd"/>
      <w:proofErr w:type="gramEnd"/>
    </w:p>
    <w:p w14:paraId="4E3596F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abb8e86b2696 RISC-V: Set current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memblock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limit</w:t>
      </w:r>
      <w:proofErr w:type="gramEnd"/>
    </w:p>
    <w:p w14:paraId="78EC76C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e557793799c5 RISC-V: Fix maximum allowed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phsyical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memory for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RV32</w:t>
      </w:r>
      <w:proofErr w:type="gramEnd"/>
    </w:p>
    <w:p w14:paraId="2296EC8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336e8eb2a3cf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Fixup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pfn_valid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error with wrong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max_mapnr</w:t>
      </w:r>
      <w:proofErr w:type="spellEnd"/>
    </w:p>
    <w:p w14:paraId="12FD686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2ab543823322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virt_addr_valid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must check the address belongs to linear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mapping</w:t>
      </w:r>
      <w:proofErr w:type="gramEnd"/>
    </w:p>
    <w:p w14:paraId="1E9A7A4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f105ea9890f4 RISC-V: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Fix .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init</w:t>
      </w:r>
      <w:proofErr w:type="spellEnd"/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section permission update</w:t>
      </w:r>
    </w:p>
    <w:p w14:paraId="2751C73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eefb5f3ab2e8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Align on L1_CACHE_BYTES when STRICT_KERNEL_RWX</w:t>
      </w:r>
    </w:p>
    <w:p w14:paraId="07555A0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de5f4b8f634b RISC-V: Define MAXPHYSMEM_1GB only for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RV32</w:t>
      </w:r>
      <w:proofErr w:type="gramEnd"/>
    </w:p>
    <w:p w14:paraId="706AD95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f105aa940e78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BUILTIN_DTB support for MMU-enabled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targets</w:t>
      </w:r>
      <w:proofErr w:type="gramEnd"/>
    </w:p>
    <w:p w14:paraId="4E1FC30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aec33b54af55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Covert to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reserve_initrd_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mem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338AC6A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e178d670f251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kasan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KASAN_VMALLOC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support</w:t>
      </w:r>
      <w:proofErr w:type="gramEnd"/>
    </w:p>
    <w:p w14:paraId="6DF2E07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5da9cbd2b200 arch/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riscv:fix</w:t>
      </w:r>
      <w:proofErr w:type="spellEnd"/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typo in a comment in arch/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/kernel/image-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vars.h</w:t>
      </w:r>
      <w:proofErr w:type="spellEnd"/>
    </w:p>
    <w:p w14:paraId="1999DDC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d4c34d09ab03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pinctrl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RISC-V Canaan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Kendryte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K210 FPIOA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driver</w:t>
      </w:r>
      <w:proofErr w:type="gramEnd"/>
    </w:p>
    <w:p w14:paraId="3EDD8C6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5dd671333171 RISC-V: probes: Treat the instruction stream as host-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endian</w:t>
      </w:r>
      <w:proofErr w:type="gramEnd"/>
    </w:p>
    <w:p w14:paraId="545F5FD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3449831d92fe RISC-V: remove unneeded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semicolon</w:t>
      </w:r>
      <w:proofErr w:type="gramEnd"/>
    </w:p>
    <w:p w14:paraId="69EBDB6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65d4b9c53017 RISC-V: Implement ASID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allocator</w:t>
      </w:r>
      <w:proofErr w:type="gramEnd"/>
    </w:p>
    <w:p w14:paraId="184D99C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4727dc20e042 arch: setup PF_IO_WORKER threads like PF_KTHREAD</w:t>
      </w:r>
    </w:p>
    <w:p w14:paraId="7411FF9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4bb875632ad0 RISC-V: Add a non-void return for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sbi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v02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functions</w:t>
      </w:r>
      <w:proofErr w:type="gramEnd"/>
    </w:p>
    <w:p w14:paraId="71877E4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67d96729a9e7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Update Canaan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Kendryte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K210 device tree</w:t>
      </w:r>
    </w:p>
    <w:p w14:paraId="760440A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97c279bcf813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SiPeed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MAIX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BiT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board device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tree</w:t>
      </w:r>
      <w:proofErr w:type="gramEnd"/>
    </w:p>
    <w:p w14:paraId="1C3074C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a40f920964c4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SiPeed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MAIX DOCK board device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tree</w:t>
      </w:r>
      <w:proofErr w:type="gramEnd"/>
    </w:p>
    <w:p w14:paraId="09FC956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8194f08bda18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SiPeed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MAIX GO board device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tree</w:t>
      </w:r>
      <w:proofErr w:type="gramEnd"/>
    </w:p>
    <w:p w14:paraId="39FBDF6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8f5b0e79f3e5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SiPeed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MAIXDUINO board device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tree</w:t>
      </w:r>
      <w:proofErr w:type="gramEnd"/>
    </w:p>
    <w:p w14:paraId="0EB6C74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62363a8e2f56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Kendryte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KD233 board device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tree</w:t>
      </w:r>
      <w:proofErr w:type="gramEnd"/>
    </w:p>
    <w:p w14:paraId="15083D4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aec3a94d951f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Update Canaan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Kendryte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K210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defconfig</w:t>
      </w:r>
      <w:proofErr w:type="spellEnd"/>
    </w:p>
    <w:p w14:paraId="7824572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7e09fd3994c5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Canaan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Kendryte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K210 SD card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defconfig</w:t>
      </w:r>
      <w:proofErr w:type="spellEnd"/>
      <w:proofErr w:type="gramEnd"/>
    </w:p>
    <w:p w14:paraId="2530B5D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 xml:space="preserve">cc937cad14fb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Remove unnecessary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declaration</w:t>
      </w:r>
      <w:proofErr w:type="gramEnd"/>
    </w:p>
    <w:p w14:paraId="58BC829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f3d60f2a25e4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Disable KSAN_SANITIZE for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vDSO</w:t>
      </w:r>
      <w:proofErr w:type="spellEnd"/>
      <w:proofErr w:type="gramEnd"/>
    </w:p>
    <w:p w14:paraId="52EBEA3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0f02de4481da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Get rid of MAX_EARLY_MAPPING_SIZE</w:t>
      </w:r>
    </w:p>
    <w:p w14:paraId="3F856C1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7899ed260c34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Improve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kasan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definitions</w:t>
      </w:r>
      <w:proofErr w:type="gramEnd"/>
    </w:p>
    <w:p w14:paraId="7C9090F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9484e2aef45b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Use KASAN_SHADOW_INIT define for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kasan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memory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initialization</w:t>
      </w:r>
      <w:proofErr w:type="gramEnd"/>
    </w:p>
    <w:p w14:paraId="511608B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d127c19c7bea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Improve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kasan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population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function</w:t>
      </w:r>
      <w:proofErr w:type="gramEnd"/>
    </w:p>
    <w:p w14:paraId="5558CB6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d7fbcf40df86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Improve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kasan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population by using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hugepages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when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possible</w:t>
      </w:r>
      <w:proofErr w:type="gramEnd"/>
    </w:p>
    <w:p w14:paraId="4A807C2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f01e631cccab RISC-V: Make NUMA depend on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SMP</w:t>
      </w:r>
      <w:proofErr w:type="gramEnd"/>
    </w:p>
    <w:p w14:paraId="3E28759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b122c7a32593 RISC-V: Enable CPU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Hotplug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in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defconfigs</w:t>
      </w:r>
      <w:proofErr w:type="spellEnd"/>
      <w:proofErr w:type="gramEnd"/>
    </w:p>
    <w:p w14:paraId="3133A78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dd2d082b5760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Cleanup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setup_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bootmem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25AF9E9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f6e5aedf470b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support for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memtest</w:t>
      </w:r>
      <w:proofErr w:type="spellEnd"/>
      <w:proofErr w:type="gramEnd"/>
    </w:p>
    <w:p w14:paraId="5D63126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9530141455c9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Add ARCH_HAS_FORTIFY_SOURCE</w:t>
      </w:r>
    </w:p>
    <w:p w14:paraId="3CC6625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6dd4879f59b0 RISC-V: correct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enum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sbi_ext_rfence_fid</w:t>
      </w:r>
      <w:proofErr w:type="spellEnd"/>
    </w:p>
    <w:p w14:paraId="21B8A5A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030f1dfa8550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traps: Fix no prototype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warnings</w:t>
      </w:r>
      <w:proofErr w:type="gramEnd"/>
    </w:p>
    <w:p w14:paraId="43B730D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004570c3796b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irq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no prototype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warning</w:t>
      </w:r>
      <w:proofErr w:type="gramEnd"/>
    </w:p>
    <w:p w14:paraId="65DA4F2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56a6c37f6e39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sbi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Fix comment of __sbi_set_timer_v01</w:t>
      </w:r>
    </w:p>
    <w:p w14:paraId="031C305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e06f4ce1d4c6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ptrace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no prototype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warnings</w:t>
      </w:r>
      <w:proofErr w:type="gramEnd"/>
    </w:p>
    <w:p w14:paraId="6B783068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db2a8f9256e9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time: Fix no prototype for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time_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init</w:t>
      </w:r>
      <w:proofErr w:type="spellEnd"/>
      <w:proofErr w:type="gramEnd"/>
    </w:p>
    <w:p w14:paraId="7CE5F0B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a6a58ecf98c3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syscall_table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Reduce W=1 compilation warnings noise</w:t>
      </w:r>
    </w:p>
    <w:p w14:paraId="1C5021F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86b276c1dded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process: Fix no prototype for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show_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regs</w:t>
      </w:r>
      <w:proofErr w:type="spellEnd"/>
      <w:proofErr w:type="gramEnd"/>
    </w:p>
    <w:p w14:paraId="49334B28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288f6775a089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ftrace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Use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ftrace_get_regs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helper</w:t>
      </w:r>
      <w:proofErr w:type="gramEnd"/>
    </w:p>
    <w:p w14:paraId="4FD71C3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0d7588ab9ef9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process: Fix no prototype for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arch_dup_task_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struct</w:t>
      </w:r>
      <w:proofErr w:type="spellEnd"/>
      <w:proofErr w:type="gramEnd"/>
    </w:p>
    <w:p w14:paraId="0A6340C8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6e9070dc2e84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bugon.cocci</w:t>
      </w:r>
      <w:proofErr w:type="spellEnd"/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warnings</w:t>
      </w:r>
    </w:p>
    <w:p w14:paraId="1CB8EC5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2f100585d045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Enable generic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clockevent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broadcast</w:t>
      </w:r>
      <w:proofErr w:type="gramEnd"/>
    </w:p>
    <w:p w14:paraId="7D5045A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bab1770a2ce0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ftrace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Fix spelling mistake "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disabed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" -&gt; "disabled"</w:t>
      </w:r>
    </w:p>
    <w:p w14:paraId="0B8C4B3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fa59030bf855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Fix compilation error with Canaan SoC</w:t>
      </w:r>
    </w:p>
    <w:p w14:paraId="202F58E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ce989f1472ae RISC-V: Fix out-of-bounds accesses in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init_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resources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53714A9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f3773dd031de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Ensure page table writes are flushed when initializing KASAN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vmalloc</w:t>
      </w:r>
      <w:proofErr w:type="spellEnd"/>
      <w:proofErr w:type="gramEnd"/>
    </w:p>
    <w:p w14:paraId="3C46513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78947bdfd752 RISC-V: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kasan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Declare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kasan_shallow_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populate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 static</w:t>
      </w:r>
    </w:p>
    <w:p w14:paraId="70A5F80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a5406a7ff56e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Correct SPARSEMEM configuration</w:t>
      </w:r>
    </w:p>
    <w:p w14:paraId="2A2910F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a0d8d552783b whack-a-mole: kill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strlen_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user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 (again)</w:t>
      </w:r>
    </w:p>
    <w:p w14:paraId="047CA748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f35bb4b8d10a RISC-V: Don't print SBI version for all detected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extensions</w:t>
      </w:r>
      <w:proofErr w:type="gramEnd"/>
    </w:p>
    <w:p w14:paraId="3D2A169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 xml:space="preserve">2da073c19641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Cleanup KASAN_VMALLOC support</w:t>
      </w:r>
    </w:p>
    <w:p w14:paraId="12B0DFB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23c1075ae83a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Drop const annotation for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sp</w:t>
      </w:r>
      <w:proofErr w:type="spellEnd"/>
      <w:proofErr w:type="gramEnd"/>
    </w:p>
    <w:p w14:paraId="26825E6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285a76bb2cf5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evaluate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put_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user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)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arg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before enabling user access</w:t>
      </w:r>
    </w:p>
    <w:p w14:paraId="726D15E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ac8d0b901f00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riscv,entry</w:t>
      </w:r>
      <w:proofErr w:type="spellEnd"/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misaligned base for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excp_vect_table</w:t>
      </w:r>
      <w:proofErr w:type="spellEnd"/>
    </w:p>
    <w:p w14:paraId="5DEDE90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9d8c7d92015e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remove unneeded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semicolon</w:t>
      </w:r>
      <w:proofErr w:type="gramEnd"/>
    </w:p>
    <w:p w14:paraId="0B118EA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1adbc2941eee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Make NUMA depend on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MMU</w:t>
      </w:r>
      <w:proofErr w:type="gramEnd"/>
    </w:p>
    <w:p w14:paraId="3B9B7A9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199fc6b8dee7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Fix spelling mistake "SPARSEMEM" to "SPARSMEM"</w:t>
      </w:r>
    </w:p>
    <w:p w14:paraId="56BA8A0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2349a3b26e29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do_page_fault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and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do_trap_break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into the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kprobes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blacklist</w:t>
      </w:r>
      <w:proofErr w:type="gramEnd"/>
    </w:p>
    <w:p w14:paraId="4D4D4D6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e31be8d343e6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kprobes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ftrace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recursion protection to the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ftrace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callback</w:t>
      </w:r>
      <w:proofErr w:type="gramEnd"/>
    </w:p>
    <w:p w14:paraId="29A08BF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7ae11635ec90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keep interrupts disabled for BREAKPOINT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exception</w:t>
      </w:r>
      <w:proofErr w:type="gramEnd"/>
    </w:p>
    <w:p w14:paraId="0F25769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09accc3a05f7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Disable data start offset in flat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binaries</w:t>
      </w:r>
      <w:proofErr w:type="gramEnd"/>
    </w:p>
    <w:p w14:paraId="2B444B9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183787c6fcc2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3 SBI wrapper functions to get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cpu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manufacturer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information</w:t>
      </w:r>
      <w:proofErr w:type="gramEnd"/>
    </w:p>
    <w:p w14:paraId="7615930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6f4eea90465a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Introduce alternative mechanism to apply errata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solution</w:t>
      </w:r>
      <w:proofErr w:type="gramEnd"/>
    </w:p>
    <w:p w14:paraId="34B79C2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1a0e5dbd3723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sifive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SiFive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alternative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ports</w:t>
      </w:r>
      <w:proofErr w:type="gramEnd"/>
    </w:p>
    <w:p w14:paraId="02EEB88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800149a77c2c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sifive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Apply errata "cip-453"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patch</w:t>
      </w:r>
      <w:proofErr w:type="gramEnd"/>
    </w:p>
    <w:p w14:paraId="1B29A82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bff3ff525460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sifive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Apply errata "cip-1200"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patch</w:t>
      </w:r>
      <w:proofErr w:type="gramEnd"/>
    </w:p>
    <w:p w14:paraId="2825825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7f3d349065d0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Use $(LD) instead of $(CC) to link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vDSO</w:t>
      </w:r>
      <w:proofErr w:type="spellEnd"/>
      <w:proofErr w:type="gramEnd"/>
    </w:p>
    <w:p w14:paraId="42072D9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7ce047715030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Workaround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mcount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name prior to clang-13</w:t>
      </w:r>
    </w:p>
    <w:p w14:paraId="286C9A6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adebc8817b5c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Select HAVE_DYNAMIC_FTRACE when -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fpatchable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-function-entry is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available</w:t>
      </w:r>
      <w:proofErr w:type="gramEnd"/>
    </w:p>
    <w:p w14:paraId="696B284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2bfc6cd81bd1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Move kernel mapping outside of linear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mapping</w:t>
      </w:r>
      <w:proofErr w:type="gramEnd"/>
    </w:p>
    <w:p w14:paraId="4EF4BF4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0df68ce4c26a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Prepare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ptdump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for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vm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layout dynamic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addresses</w:t>
      </w:r>
      <w:proofErr w:type="gramEnd"/>
    </w:p>
    <w:p w14:paraId="1E5AC2F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1987501b1130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add __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init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section marker to some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functions</w:t>
      </w:r>
      <w:proofErr w:type="gramEnd"/>
    </w:p>
    <w:p w14:paraId="1AF62BB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de31ea4a1181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Mark some global variables __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ro_after_init</w:t>
      </w:r>
      <w:proofErr w:type="spellEnd"/>
    </w:p>
    <w:p w14:paraId="70F8B95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e6a302248cec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Constify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sys_call_table</w:t>
      </w:r>
      <w:proofErr w:type="spellEnd"/>
    </w:p>
    <w:p w14:paraId="10EC1E7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300f62c37d46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Constify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sbi_ipi_ops</w:t>
      </w:r>
      <w:proofErr w:type="spellEnd"/>
    </w:p>
    <w:p w14:paraId="4D59BAD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cdd1b2bd358f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kprobes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Implement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alloc_insn_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page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0661640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1d27d854425f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bpf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Move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bpf_jit_alloc_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exec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) and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bpf_jit_free_exec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() to core</w:t>
      </w:r>
    </w:p>
    <w:p w14:paraId="61475AE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fc8504765ec5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bpf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Avoid breaking W^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X</w:t>
      </w:r>
      <w:proofErr w:type="gramEnd"/>
    </w:p>
    <w:p w14:paraId="09771B2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5387054b986e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module: Create module allocations without exec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permissions</w:t>
      </w:r>
      <w:proofErr w:type="gramEnd"/>
    </w:p>
    <w:p w14:paraId="3959425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 xml:space="preserve">a9451b8e1971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Set ARCH_HAS_STRICT_MODULE_RWX if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MMU</w:t>
      </w:r>
      <w:proofErr w:type="gramEnd"/>
    </w:p>
    <w:p w14:paraId="3053E78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b1ebaa0e1318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kprobe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kernel panic when invoking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sys_read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traced by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kprobe</w:t>
      </w:r>
      <w:proofErr w:type="spellEnd"/>
      <w:proofErr w:type="gramEnd"/>
    </w:p>
    <w:p w14:paraId="1DE584D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e75e6bf47a47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/mm: Use BUG_ON instead of if condition followed by BUG.</w:t>
      </w:r>
    </w:p>
    <w:p w14:paraId="0926672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772d7891e8b3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vdso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and clean-up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Makefile</w:t>
      </w:r>
      <w:proofErr w:type="spellEnd"/>
    </w:p>
    <w:p w14:paraId="214F1ED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fba8a8674f68 RISC-V: Add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kexec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support</w:t>
      </w:r>
      <w:proofErr w:type="gramEnd"/>
    </w:p>
    <w:p w14:paraId="735F5E1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ffe0e5261268 RISC-V: Improve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init_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resources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2CA8C05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e53d28180d4d RISC-V: Add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kdump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support</w:t>
      </w:r>
      <w:proofErr w:type="gramEnd"/>
    </w:p>
    <w:p w14:paraId="60E6ACE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5640975003d0 RISC-V: Add crash kernel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support</w:t>
      </w:r>
      <w:proofErr w:type="gramEnd"/>
    </w:p>
    <w:p w14:paraId="0C85079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44c922572952 RISC-V: enable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XIP</w:t>
      </w:r>
      <w:proofErr w:type="gramEnd"/>
    </w:p>
    <w:p w14:paraId="66802F1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99b3e3d41a03 RISC-V: Add Microchip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PolarFire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SoC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kconfig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option</w:t>
      </w:r>
      <w:proofErr w:type="gramEnd"/>
    </w:p>
    <w:p w14:paraId="5E9BC1B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0fa6107eca41 RISC-V: Initial DTS for Microchip ICICLE board</w:t>
      </w:r>
    </w:p>
    <w:p w14:paraId="1863C8C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2951162094e6 RISC-V: Enable Microchip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PolarFire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ICICLE SoC</w:t>
      </w:r>
    </w:p>
    <w:p w14:paraId="471A235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1f9d03c5e999 mm: move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mem_init_print_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info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) into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mm_init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()</w:t>
      </w:r>
    </w:p>
    <w:p w14:paraId="50CB223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533b4f3a789d RISC-V: Fix error code returned by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riscv_hartid_to_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cpuid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1BEC6EC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883fcb8ecaaf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Fix 32b kernel build with CONFIG_DEBUG_VIRTUAL=y</w:t>
      </w:r>
    </w:p>
    <w:p w14:paraId="58617C4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28252e08649f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Remove 32b kernel mapping from page table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dump</w:t>
      </w:r>
      <w:proofErr w:type="gramEnd"/>
    </w:p>
    <w:p w14:paraId="2EE8FF3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f54c7b5898d3 RISC-V: Always define XIP_FIXUP</w:t>
      </w:r>
    </w:p>
    <w:p w14:paraId="3B94AC6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855f9a8e87fe mm: generalize SYS_SUPPORTS_HUGETLBFS (rename as ARCH_SUPPORTS_HUGETLBFS)</w:t>
      </w:r>
    </w:p>
    <w:p w14:paraId="51A63B0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8db6f937f4e7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Only extend kernel reservation if mapped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read-only</w:t>
      </w:r>
      <w:proofErr w:type="gramEnd"/>
    </w:p>
    <w:p w14:paraId="7132D54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0e0d4992517f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enable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SiFive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errata CIP-453 and CIP-1200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Kconfig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only if CONFIG_64BIT=y</w:t>
      </w:r>
    </w:p>
    <w:p w14:paraId="462BFF6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8d91b0973358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Consistify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protect_kernel_linear_mapping_text_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rodata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 use</w:t>
      </w:r>
    </w:p>
    <w:p w14:paraId="20F29FC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beaf5ae15a13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remove unused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handle_exception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symbol</w:t>
      </w:r>
      <w:proofErr w:type="gramEnd"/>
    </w:p>
    <w:p w14:paraId="16E8BBC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f1a0a376ca0c sched/core: Initialize the idle task with preemption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disabled</w:t>
      </w:r>
      <w:proofErr w:type="gramEnd"/>
    </w:p>
    <w:p w14:paraId="7978D8B8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f5397c3ee0a3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mm: add _PAGE_LEAF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macro</w:t>
      </w:r>
      <w:proofErr w:type="gramEnd"/>
    </w:p>
    <w:p w14:paraId="2C1F0EB8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141682f5b9d6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mm: make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pmd_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bad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 check leaf condition</w:t>
      </w:r>
    </w:p>
    <w:p w14:paraId="3E8476B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c3b2d67046d2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mm: add param stride for __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sbi_tlb_flush_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range</w:t>
      </w:r>
      <w:proofErr w:type="spellEnd"/>
      <w:proofErr w:type="gramEnd"/>
    </w:p>
    <w:p w14:paraId="7ACA59E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e88b333142e4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mm: add THP support on 64-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bit</w:t>
      </w:r>
      <w:proofErr w:type="gramEnd"/>
    </w:p>
    <w:p w14:paraId="3FE92CC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eac2f3059e02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stacktrace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the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stacktrace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when CONFIG_FRAME_POINTER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enabled</w:t>
      </w:r>
      <w:proofErr w:type="gramEnd"/>
    </w:p>
    <w:p w14:paraId="6F6760A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 xml:space="preserve">97a031082320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Select ARCH_USE_MEMTEST</w:t>
      </w:r>
    </w:p>
    <w:p w14:paraId="6BF3AD6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02ccdeed1817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kprobes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Fix build error when MMU=n</w:t>
      </w:r>
    </w:p>
    <w:p w14:paraId="7E500DD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bab0d47c0ebb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kexec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Fix W=1 build warnings</w:t>
      </w:r>
    </w:p>
    <w:p w14:paraId="603132E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3332f4190674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mremap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speedup - enable HAVE_MOVE_PUD and HAVE_MOVE_PMD</w:t>
      </w:r>
    </w:p>
    <w:p w14:paraId="5A7A8A6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8f3e136ff378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mm: Remove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setup_zero_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page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2A1B898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db756746807b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enable generic PCI resource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mapping</w:t>
      </w:r>
      <w:proofErr w:type="gramEnd"/>
    </w:p>
    <w:p w14:paraId="7D76BA4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f842f5ff6aaf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Move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setup_bootmem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into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paging_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init</w:t>
      </w:r>
      <w:proofErr w:type="spellEnd"/>
      <w:proofErr w:type="gramEnd"/>
    </w:p>
    <w:p w14:paraId="4ED6352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50bae95e17c6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mm: Drop redundant _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sdata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and _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edata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declaration</w:t>
      </w:r>
      <w:proofErr w:type="gramEnd"/>
    </w:p>
    <w:p w14:paraId="0AC0F0F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8237c5243a61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Optimize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switch_mm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by passing "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cpu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" to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flush_icache_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deferred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26E8A2C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37a7a2a10ec5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Turn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has_fpu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into a static key if FPU=y</w:t>
      </w:r>
    </w:p>
    <w:p w14:paraId="45BA440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9efbb3558310 locking/atomic: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move to ARCH_ATOMIC</w:t>
      </w:r>
    </w:p>
    <w:p w14:paraId="15CF905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3c1885187bc1 locking/atomic: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delete !ARCH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_ATOMIC remnants</w:t>
      </w:r>
    </w:p>
    <w:p w14:paraId="56E01E8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8c9f4940c27d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kprobes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Remove redundant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kprobe_step_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ctx</w:t>
      </w:r>
      <w:proofErr w:type="spellEnd"/>
      <w:proofErr w:type="gramEnd"/>
    </w:p>
    <w:p w14:paraId="6EFF4C1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ec3a5cb61146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Use -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mno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-relax when using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lld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linker</w:t>
      </w:r>
      <w:proofErr w:type="gramEnd"/>
    </w:p>
    <w:p w14:paraId="53164F7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3df952ae2ac8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Add __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init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section marker to some functions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again</w:t>
      </w:r>
      <w:proofErr w:type="gramEnd"/>
    </w:p>
    <w:p w14:paraId="19F45F7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010623568222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mm: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init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Consolidate vars,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functions</w:t>
      </w:r>
      <w:proofErr w:type="gramEnd"/>
    </w:p>
    <w:p w14:paraId="4EFFA8D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7fa865f5640a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TRANSPARENT_HUGEPAGE: depends on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MMU</w:t>
      </w:r>
      <w:proofErr w:type="gramEnd"/>
    </w:p>
    <w:p w14:paraId="40FCC13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cba43c31f14b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Use global mappings for kernel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pages</w:t>
      </w:r>
      <w:proofErr w:type="gramEnd"/>
    </w:p>
    <w:p w14:paraId="3B8DC3B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ec6aba3d2be1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kprobes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Remove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kprobe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::</w:t>
      </w:r>
      <w:proofErr w:type="spellStart"/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fault_handler</w:t>
      </w:r>
      <w:proofErr w:type="spellEnd"/>
    </w:p>
    <w:p w14:paraId="4899D75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8a4102a0cf07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mm: Fix W+X mappings at boot</w:t>
      </w:r>
    </w:p>
    <w:p w14:paraId="50E6DD4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b75db25c416b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skip errata_cip_453.o if CONFIG_ERRATA_SIFIVE_CIP_453 is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disabled</w:t>
      </w:r>
      <w:proofErr w:type="gramEnd"/>
    </w:p>
    <w:p w14:paraId="43C2C66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da2d48808fbd RISC-V: Fix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memblock_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free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) usages in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init_resources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()</w:t>
      </w:r>
    </w:p>
    <w:p w14:paraId="224140D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2e38eb04c95e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kprobes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Do not increment probe miss count in the fault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handler</w:t>
      </w:r>
      <w:proofErr w:type="gramEnd"/>
    </w:p>
    <w:p w14:paraId="3C607A0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ff76e3d7c3c9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build error when CONFIG_SMP is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disabled</w:t>
      </w:r>
      <w:proofErr w:type="gramEnd"/>
    </w:p>
    <w:p w14:paraId="5C35374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5def4429aefe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mm: Use better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bitmap_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zalloc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009774F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efcec32fe84a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Cleanup unused functions</w:t>
      </w:r>
    </w:p>
    <w:p w14:paraId="4D6FFCF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ae3d69bcc455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typo in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init.c</w:t>
      </w:r>
      <w:proofErr w:type="spellEnd"/>
    </w:p>
    <w:p w14:paraId="5C47FDD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5e63215c2f64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xip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support runtime trap patching</w:t>
      </w:r>
    </w:p>
    <w:p w14:paraId="50E15D2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42e0e0b453bc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code patching only works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on !XIP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_KERNEL</w:t>
      </w:r>
    </w:p>
    <w:p w14:paraId="70BF37F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858cf860494f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alternative: fix typo in macro name</w:t>
      </w:r>
    </w:p>
    <w:p w14:paraId="72D2212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ce3aca0465e3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Only initialize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swiotlb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when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necessary</w:t>
      </w:r>
      <w:proofErr w:type="gramEnd"/>
    </w:p>
    <w:p w14:paraId="024E676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9b79878ced8f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Remove CONFIG_PHYS_RAM_BASE_FIXED</w:t>
      </w:r>
    </w:p>
    <w:p w14:paraId="14E0AD1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 xml:space="preserve">7094e6acaf7a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Simplify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xip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and !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xip</w:t>
      </w:r>
      <w:proofErr w:type="spellEnd"/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kernel address conversion macros</w:t>
      </w:r>
    </w:p>
    <w:p w14:paraId="0A5DDFD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0ddd7eaffa64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BUILTIN_DTB for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sifive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and microchip soc</w:t>
      </w:r>
    </w:p>
    <w:p w14:paraId="4E6135B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5d2388dbf84a riscv32: Use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medany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C model for modules</w:t>
      </w:r>
    </w:p>
    <w:p w14:paraId="0255811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01f5315dd732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sifive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Kconfig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errata warning</w:t>
      </w:r>
    </w:p>
    <w:p w14:paraId="25456B1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c9811e379b21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mem kernel parameter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support</w:t>
      </w:r>
      <w:proofErr w:type="gramEnd"/>
    </w:p>
    <w:p w14:paraId="732A9CE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b03fbd4ff24c sched: Introduce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task_is_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running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44D3818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314b781706e3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kasan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Fix MODULES_VADDR evaluation due to local variables' name</w:t>
      </w:r>
    </w:p>
    <w:p w14:paraId="011CBF8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3a02764c372c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Ensure BPF_JIT_REGION_START aligned with PMD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size</w:t>
      </w:r>
      <w:proofErr w:type="gramEnd"/>
    </w:p>
    <w:p w14:paraId="46EC93A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a9ee6cf5c60e mm: replace CONFIG_NEED_MULTIPLE_NODES with CONFIG_NUMA</w:t>
      </w:r>
    </w:p>
    <w:p w14:paraId="7CEA5AC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63703f37aa09 mm: generalize ZONE_[DMA|DMA32]</w:t>
      </w:r>
    </w:p>
    <w:p w14:paraId="45AA0838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70c7605c08c5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pass the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mm_struct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to __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sbi_tlb_flush_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range</w:t>
      </w:r>
      <w:proofErr w:type="spellEnd"/>
      <w:proofErr w:type="gramEnd"/>
    </w:p>
    <w:p w14:paraId="270A2A88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3f1e782998cd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ASID-based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tlbflushing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methods</w:t>
      </w:r>
      <w:proofErr w:type="gramEnd"/>
    </w:p>
    <w:p w14:paraId="4C0E633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47513f243b45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Enable KFENCE for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riscv64</w:t>
      </w:r>
      <w:proofErr w:type="gramEnd"/>
    </w:p>
    <w:p w14:paraId="5F02386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c10bc260e7c0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Introduce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set_kernel_memory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helper</w:t>
      </w:r>
      <w:proofErr w:type="gramEnd"/>
    </w:p>
    <w:p w14:paraId="733BDE4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e5c35fa04019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Map the kernel with correct permissions the first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time</w:t>
      </w:r>
      <w:proofErr w:type="gramEnd"/>
    </w:p>
    <w:p w14:paraId="5ACB2F78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fac7757e1fb0 mm: define default value for FIRST_USER_ADDRESS</w:t>
      </w:r>
    </w:p>
    <w:p w14:paraId="3FE8FB2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1c2f7d14d84f mm/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thp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define default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pmd_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pgtable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67F85BA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658e2c5125bb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Introduce structure that group all variables regarding kernel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mapping</w:t>
      </w:r>
      <w:proofErr w:type="gramEnd"/>
    </w:p>
    <w:p w14:paraId="3DE167B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9eb4fcff2207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mm: fix build errors caused by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mk_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pmd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0B53D07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70eee556b678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ptrace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argn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syntax</w:t>
      </w:r>
      <w:proofErr w:type="gramEnd"/>
    </w:p>
    <w:p w14:paraId="29710C9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31da94c25aea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VMAP_STACK overflow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detection</w:t>
      </w:r>
      <w:proofErr w:type="gramEnd"/>
    </w:p>
    <w:p w14:paraId="70FBFE6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ca6eaaa210de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__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asm_copy_to-from_user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Optimize unaligned memory access and pipeline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stall</w:t>
      </w:r>
      <w:proofErr w:type="gramEnd"/>
    </w:p>
    <w:p w14:paraId="0E5A91B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7761e36bc722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PTDUMP output now BPF region moved back to module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region</w:t>
      </w:r>
      <w:proofErr w:type="gramEnd"/>
    </w:p>
    <w:p w14:paraId="43945E5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10cc32788391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Kconfig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make direct map manipulation options depend on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MMU</w:t>
      </w:r>
      <w:proofErr w:type="gramEnd"/>
    </w:p>
    <w:p w14:paraId="2DF4E39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7bb7f2ac24a0 arch, mm: wire up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memfd_secret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system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call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where relevant</w:t>
      </w:r>
    </w:p>
    <w:p w14:paraId="26CAD39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723a42f4f6b2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convert to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setup_initial_init_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mm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4E25391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9cf6fa245844 mm: rename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pud_page_vaddr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to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pud_pgtable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and make it return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pmd_t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*</w:t>
      </w:r>
    </w:p>
    <w:p w14:paraId="050C791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 xml:space="preserve">8633ef82f101 drivers/firmware: consolidate EFI framebuffer setup for all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arches</w:t>
      </w:r>
      <w:proofErr w:type="gramEnd"/>
    </w:p>
    <w:p w14:paraId="4A8DDDE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d0e4dae74470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32-bit RISC-V boot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failure</w:t>
      </w:r>
      <w:proofErr w:type="gramEnd"/>
    </w:p>
    <w:p w14:paraId="3F87383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c79e89ecaa24 RISC-V: load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initrd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wherever it fits into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memory</w:t>
      </w:r>
      <w:proofErr w:type="gramEnd"/>
    </w:p>
    <w:p w14:paraId="4183960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b7d2be48cc08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kprobes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implement the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auipc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instruction</w:t>
      </w:r>
      <w:proofErr w:type="gramEnd"/>
    </w:p>
    <w:p w14:paraId="701E74E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67979e927dd0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kprobes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implement the branch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instructions</w:t>
      </w:r>
      <w:proofErr w:type="gramEnd"/>
    </w:p>
    <w:p w14:paraId="5B77F29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c09dc9e1cd3c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memory_limit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for 64-bit kernel</w:t>
      </w:r>
    </w:p>
    <w:p w14:paraId="23A2BD6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c99127c45248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Make sure the linear mapping does not use the kernel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mapping</w:t>
      </w:r>
      <w:proofErr w:type="gramEnd"/>
    </w:p>
    <w:p w14:paraId="3549393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db6b84a368b4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Make sure the kernel mapping does not overlap with IS_ERR_VALUE</w:t>
      </w:r>
    </w:p>
    <w:p w14:paraId="5524C52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76f5dfacfb42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stacktrace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pin the task's stack in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get_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wchan</w:t>
      </w:r>
      <w:proofErr w:type="spellEnd"/>
      <w:proofErr w:type="gramEnd"/>
    </w:p>
    <w:p w14:paraId="7EAD332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6010d300f9f7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__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asm_copy_to-from_user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Fix: overrun copy</w:t>
      </w:r>
    </w:p>
    <w:p w14:paraId="559036E8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22b5f16ffeff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__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asm_copy_to-from_user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Fix: fail on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RV32</w:t>
      </w:r>
      <w:proofErr w:type="gramEnd"/>
    </w:p>
    <w:p w14:paraId="1897571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d4b3e0105e3c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__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asm_copy_to-from_user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Remove unnecessary size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check</w:t>
      </w:r>
      <w:proofErr w:type="gramEnd"/>
    </w:p>
    <w:p w14:paraId="00F5146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ea196c548c0a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__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asm_copy_to-from_user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Fix: Typos in comments</w:t>
      </w:r>
    </w:p>
    <w:p w14:paraId="551B8CD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78d9d8005e45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stacktrace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NULL pointer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dereference</w:t>
      </w:r>
      <w:proofErr w:type="gramEnd"/>
    </w:p>
    <w:p w14:paraId="1CF7693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f5e81d111750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bpf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Introduce BPF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nospec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instruction for mitigating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Spectre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v4</w:t>
      </w:r>
      <w:proofErr w:type="gramEnd"/>
    </w:p>
    <w:p w14:paraId="5A8BC54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13e47bebbe83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Implement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thread_struct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whitelist for hardened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usercopy</w:t>
      </w:r>
      <w:proofErr w:type="spellEnd"/>
      <w:proofErr w:type="gramEnd"/>
    </w:p>
    <w:p w14:paraId="3F1D443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a18b14d88866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Disable STACKPROTECTOR_PER_TASK if GCC_PLUGIN_RANDSTRUCT is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enabled</w:t>
      </w:r>
      <w:proofErr w:type="gramEnd"/>
    </w:p>
    <w:p w14:paraId="60CF982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8165c6ae8e3a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Allow forced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irq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threading</w:t>
      </w:r>
      <w:proofErr w:type="gramEnd"/>
    </w:p>
    <w:p w14:paraId="170CC84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bcf11b5e99b2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Enable idle generic idle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loop</w:t>
      </w:r>
      <w:proofErr w:type="gramEnd"/>
    </w:p>
    <w:p w14:paraId="606C9A98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ecd4916c7261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Enable GENERIC_IRQ_SHOW_LEVEL</w:t>
      </w:r>
    </w:p>
    <w:p w14:paraId="41739FA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6d7f91d914bc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Get rid of CONFIG_PHYS_RAM_BASE in kernel physical address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conversion</w:t>
      </w:r>
      <w:proofErr w:type="gramEnd"/>
    </w:p>
    <w:p w14:paraId="0BC0626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59a27e112213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Optimize kernel virtual address conversion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macro</w:t>
      </w:r>
      <w:proofErr w:type="gramEnd"/>
    </w:p>
    <w:p w14:paraId="6E8B9448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0aba691a7443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Introduce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va_kernel_pa_offset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for 32-bit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kernel</w:t>
      </w:r>
      <w:proofErr w:type="gramEnd"/>
    </w:p>
    <w:p w14:paraId="7BC474F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526f83df1d83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Get rid of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map_size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parameter to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create_kernel_page_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table</w:t>
      </w:r>
      <w:proofErr w:type="spellEnd"/>
      <w:proofErr w:type="gramEnd"/>
    </w:p>
    <w:p w14:paraId="3AC7BCF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6f3e5fd241c3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Use __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maybe_unused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instead of #ifdefs around variable declarations</w:t>
      </w:r>
    </w:p>
    <w:p w14:paraId="1BA8064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977765ce319b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Simplify BUILTIN_DTB device tree mapping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handling</w:t>
      </w:r>
      <w:proofErr w:type="gramEnd"/>
    </w:p>
    <w:p w14:paraId="18048E88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 xml:space="preserve">fe45ffa4c505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Move early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fdt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mapping creation in its own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function</w:t>
      </w:r>
      <w:proofErr w:type="gramEnd"/>
    </w:p>
    <w:p w14:paraId="01DCC39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030d6dbf0c2e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kexec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do not add '-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mno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-relax' flag if compiler doesn't support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it</w:t>
      </w:r>
      <w:proofErr w:type="gramEnd"/>
    </w:p>
    <w:p w14:paraId="0D49071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fdf3a7a1e0a6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Fix comment regarding kernel mapping overlapping with IS_ERR_VALUE</w:t>
      </w:r>
    </w:p>
    <w:p w14:paraId="45A2123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fb31f0a49933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the global name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pfn_base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confliction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error</w:t>
      </w:r>
      <w:proofErr w:type="gramEnd"/>
    </w:p>
    <w:p w14:paraId="75A29BE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8ba1a8b77ba1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Support allocating gigantic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hugepages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using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CMA</w:t>
      </w:r>
      <w:proofErr w:type="gramEnd"/>
    </w:p>
    <w:p w14:paraId="7A447B4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4aae683f1327 tracing: Refactor TRACE_IRQFLAGS_SUPPORT in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Kconfig</w:t>
      </w:r>
      <w:proofErr w:type="spellEnd"/>
    </w:p>
    <w:p w14:paraId="30397A9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aa3e1ba32e55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a number of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free'd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resources in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init_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resources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282147E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c4b2b7d150d2 block: remove CONFIG_DEBUG_BLOCK_EXT_DEVT</w:t>
      </w:r>
    </w:p>
    <w:p w14:paraId="1FCF45B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2931ea847dcc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Remove non-standard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linux,elfcorehdr</w:t>
      </w:r>
      <w:proofErr w:type="spellEnd"/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handling</w:t>
      </w:r>
    </w:p>
    <w:p w14:paraId="6DB2B2E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379eb01c2179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Ensure the value of FP registers in the core dump file is up to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date</w:t>
      </w:r>
      <w:proofErr w:type="gramEnd"/>
    </w:p>
    <w:p w14:paraId="7B85586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7f85b04b08ca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Keep the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Kconfig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selects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sorted</w:t>
      </w:r>
      <w:proofErr w:type="gramEnd"/>
    </w:p>
    <w:p w14:paraId="459E1CA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8341dcfbd8dd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Enable Undefined Behavior Sanitizer UBSAN</w:t>
      </w:r>
    </w:p>
    <w:p w14:paraId="5DBDD80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fde9c59aebaf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explicitly use symbol offsets for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VDSO</w:t>
      </w:r>
      <w:proofErr w:type="gramEnd"/>
    </w:p>
    <w:p w14:paraId="5716836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803930ee35fa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use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strscpy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to replace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strlcpy</w:t>
      </w:r>
      <w:proofErr w:type="spellEnd"/>
      <w:proofErr w:type="gramEnd"/>
    </w:p>
    <w:p w14:paraId="15BCCD7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a290f510a178 RISC-V: Fix VDSO build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for !MMU</w:t>
      </w:r>
      <w:proofErr w:type="gramEnd"/>
    </w:p>
    <w:p w14:paraId="0723BC3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c24a19674258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support for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hugepage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migration</w:t>
      </w:r>
      <w:proofErr w:type="gramEnd"/>
    </w:p>
    <w:p w14:paraId="00F7EC8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4b92d4add5f6 drivers: base: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cacheinfo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Get rid of DEFINE_SMP_CALL_CACHE_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FUNCTION(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423A0ED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a7259df76702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memblock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make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memblock_find_in_range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method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private</w:t>
      </w:r>
      <w:proofErr w:type="gramEnd"/>
    </w:p>
    <w:p w14:paraId="485874D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8350229ffceb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only select GENERIC_IOREMAP if MMU support is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enabled</w:t>
      </w:r>
      <w:proofErr w:type="gramEnd"/>
    </w:p>
    <w:p w14:paraId="0486875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8b097881b54c trap: cleanup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trap_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init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3803C3E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3a87ff891290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defconfig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enable BLK_DEV_NVME</w:t>
      </w:r>
    </w:p>
    <w:p w14:paraId="037FCCA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efe1e08bca9a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defconfig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enable NLS_CODEPAGE_437, NLS_ISO8859_1</w:t>
      </w:r>
    </w:p>
    <w:p w14:paraId="58DA60E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d5935537c825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Improve stack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randomisation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on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RV64</w:t>
      </w:r>
      <w:proofErr w:type="gramEnd"/>
    </w:p>
    <w:p w14:paraId="4CC3858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399c1ec8467c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move the (z)install rules to arch/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Makefile</w:t>
      </w:r>
      <w:proofErr w:type="spellEnd"/>
      <w:proofErr w:type="gramEnd"/>
    </w:p>
    <w:p w14:paraId="03E5AA0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54fed35fd393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Enable BUILDTIME_TABLE_SORT</w:t>
      </w:r>
    </w:p>
    <w:p w14:paraId="1CB904F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6f55ab36bef5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Move EXCEPTION_TABLE to RO_DATA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segment</w:t>
      </w:r>
      <w:proofErr w:type="gramEnd"/>
    </w:p>
    <w:p w14:paraId="0101696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d20758951f8f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remove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Kconfig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check for GCC version for ARCH_RV64I</w:t>
      </w:r>
    </w:p>
    <w:p w14:paraId="2E365CA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7962c2eddbfe arch: remove unused function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syscall_set_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arguments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768E502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 xml:space="preserve">8aa0fb0fbb82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rely on core code to keep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thread_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info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::</w:t>
      </w:r>
      <w:proofErr w:type="spellStart"/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cpu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updated</w:t>
      </w:r>
    </w:p>
    <w:p w14:paraId="4CA5144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9c89bb8e3272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kprobes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treewide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Cleanup the error messages for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kprobes</w:t>
      </w:r>
      <w:proofErr w:type="spellEnd"/>
    </w:p>
    <w:p w14:paraId="7408145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96fed8ac2bb6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kprobes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treewide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Remove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trampoline_address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from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kretprobe_trampoline_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handler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7501A6BF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adf8a61a940c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kprobes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treewide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Make it harder to refer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kretprobe_trampoline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directly</w:t>
      </w:r>
      <w:proofErr w:type="gramEnd"/>
    </w:p>
    <w:p w14:paraId="5B66D68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bb4a23c994ae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vdso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Refactor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asm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vdso.h</w:t>
      </w:r>
      <w:proofErr w:type="spellEnd"/>
    </w:p>
    <w:p w14:paraId="1340337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78a743cd82a3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vdso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Move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vdso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data page up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front</w:t>
      </w:r>
      <w:proofErr w:type="gramEnd"/>
    </w:p>
    <w:p w14:paraId="21020CF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8bb0ab3ae7a4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vdso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make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arch_setup_additional_pages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wait for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mmap_sem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for write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killable</w:t>
      </w:r>
      <w:proofErr w:type="gramEnd"/>
    </w:p>
    <w:p w14:paraId="66B8C2F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3f2401f47d29 RISC-V: Add hypervisor extension related CSR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defines</w:t>
      </w:r>
      <w:proofErr w:type="gramEnd"/>
    </w:p>
    <w:p w14:paraId="591D3A8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99cdc6c18c2d RISC-V: Add initial skeletal KVM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support</w:t>
      </w:r>
      <w:proofErr w:type="gramEnd"/>
    </w:p>
    <w:p w14:paraId="515B25F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a33c72faf2d7 RISC-V: KVM: Implement VCPU create,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init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and destroy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functions</w:t>
      </w:r>
      <w:proofErr w:type="gramEnd"/>
    </w:p>
    <w:p w14:paraId="30CCFF5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cce69aff689e RISC-V: KVM: Implement VCPU interrupts and requests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handling</w:t>
      </w:r>
      <w:proofErr w:type="gramEnd"/>
    </w:p>
    <w:p w14:paraId="436BF7A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92ad82002c39 RISC-V: KVM: Implement KVM_GET_ONE_REG/KVM_SET_ONE_REG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ioctls</w:t>
      </w:r>
      <w:proofErr w:type="spellEnd"/>
      <w:proofErr w:type="gramEnd"/>
    </w:p>
    <w:p w14:paraId="2007CB9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34bde9d8b9e6 RISC-V: KVM: Implement VCPU world-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switch</w:t>
      </w:r>
      <w:proofErr w:type="gramEnd"/>
    </w:p>
    <w:p w14:paraId="6619E2C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9f7013265112 RISC-V: KVM: Handle MMIO exits for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VCPU</w:t>
      </w:r>
      <w:proofErr w:type="gramEnd"/>
    </w:p>
    <w:p w14:paraId="0A1DC95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5a5d79acd7da RISC-V: KVM: Handle WFI exits for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VCPU</w:t>
      </w:r>
      <w:proofErr w:type="gramEnd"/>
    </w:p>
    <w:p w14:paraId="33C2727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fd7bb4a251df RISC-V: KVM: Implement VMID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allocator</w:t>
      </w:r>
      <w:proofErr w:type="gramEnd"/>
    </w:p>
    <w:p w14:paraId="45AE00D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9d05c1fee837 RISC-V: KVM: Implement stage2 page table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programming</w:t>
      </w:r>
      <w:proofErr w:type="gramEnd"/>
    </w:p>
    <w:p w14:paraId="3F6422F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9955371cc014 RISC-V: KVM: Implement MMU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notifiers</w:t>
      </w:r>
      <w:proofErr w:type="gramEnd"/>
    </w:p>
    <w:p w14:paraId="7F9EEB5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3a9f66cb25e1 RISC-V: KVM: Add timer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functionality</w:t>
      </w:r>
      <w:proofErr w:type="gramEnd"/>
    </w:p>
    <w:p w14:paraId="0EB6977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5de52d4a23ad RISC-V: KVM: FP lazy save/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restore</w:t>
      </w:r>
      <w:proofErr w:type="gramEnd"/>
    </w:p>
    <w:p w14:paraId="0DDD484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4d9c5c072f03 RISC-V: KVM: Implement ONE REG interface for FP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registers</w:t>
      </w:r>
      <w:proofErr w:type="gramEnd"/>
    </w:p>
    <w:p w14:paraId="7D2AD7C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dea8ee31a039 RISC-V: KVM: Add SBI v0.1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support</w:t>
      </w:r>
      <w:proofErr w:type="gramEnd"/>
    </w:p>
    <w:p w14:paraId="6FA4130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dffe11e280a4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vdso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support for time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namespaces</w:t>
      </w:r>
      <w:proofErr w:type="gramEnd"/>
    </w:p>
    <w:p w14:paraId="0479EC0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f2928e224d85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set default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pm_power_off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to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NULL</w:t>
      </w:r>
      <w:proofErr w:type="gramEnd"/>
    </w:p>
    <w:p w14:paraId="545F7F5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21ccdccd21e4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mm: don't advertise 1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num_asid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for 0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asid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bits</w:t>
      </w:r>
      <w:proofErr w:type="gramEnd"/>
    </w:p>
    <w:p w14:paraId="6EA5D19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59a4e0d5511b RISC-V: Include clone3() on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rv32</w:t>
      </w:r>
      <w:proofErr w:type="gramEnd"/>
    </w:p>
    <w:p w14:paraId="6A65D67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5d4595db0e1c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rv32 and rv64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randconfig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build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targets</w:t>
      </w:r>
      <w:proofErr w:type="gramEnd"/>
    </w:p>
    <w:p w14:paraId="5FE2240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bb8958d5dc79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Flush current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cpu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icache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before other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cpus</w:t>
      </w:r>
      <w:proofErr w:type="spellEnd"/>
    </w:p>
    <w:p w14:paraId="018DA16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6644c654ea70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ftrace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Cleanup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ftrace_dyn_arch_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init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31759302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 xml:space="preserve">42a20f86dc19 sched: Add wrapper for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get_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wchan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 to keep task blocked</w:t>
      </w:r>
    </w:p>
    <w:p w14:paraId="06957C1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bd2259ee458e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Use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of_get_cpu_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hwid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2FC70EF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8f04db78e4e3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bpf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Define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bpf_jit_alloc_exec_limit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for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JIT</w:t>
      </w:r>
      <w:proofErr w:type="gramEnd"/>
    </w:p>
    <w:p w14:paraId="02969C5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2fe35f8ee726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irq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add a (temporary) CONFIG_HANDLE_DOMAIN_IRQ_IRQENTRY</w:t>
      </w:r>
    </w:p>
    <w:p w14:paraId="66F8C66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7ecbc648102f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irq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perform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irqentry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in entry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code</w:t>
      </w:r>
      <w:proofErr w:type="gramEnd"/>
    </w:p>
    <w:p w14:paraId="70E04B3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0953fb263714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irq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remove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handle_domain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_{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irq,nmi</w:t>
      </w:r>
      <w:proofErr w:type="spellEnd"/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}()</w:t>
      </w:r>
    </w:p>
    <w:p w14:paraId="67B2D526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f9ace4ede49b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remove .text section size limitation for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XIP</w:t>
      </w:r>
      <w:proofErr w:type="gramEnd"/>
    </w:p>
    <w:p w14:paraId="52A7EDFE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683b33f7e7ec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vdso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Drop unneeded part due to merge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issue</w:t>
      </w:r>
      <w:proofErr w:type="gramEnd"/>
    </w:p>
    <w:p w14:paraId="0F62054A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ce5e48036c9e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ftrace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disable preemption when recursion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locked</w:t>
      </w:r>
      <w:proofErr w:type="gramEnd"/>
    </w:p>
    <w:p w14:paraId="3E719D7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64a19591a293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misalgned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trap vector base address</w:t>
      </w:r>
    </w:p>
    <w:p w14:paraId="27B26679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ffa7a9141bb7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defconfig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enable DRM_NOUVEAU</w:t>
      </w:r>
    </w:p>
    <w:p w14:paraId="0212090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252c765bd764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,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bpf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Add BPF exception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tables</w:t>
      </w:r>
      <w:proofErr w:type="gramEnd"/>
    </w:p>
    <w:p w14:paraId="08F1EA1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27de809a3d83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,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bpf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potential NULL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dereference</w:t>
      </w:r>
      <w:proofErr w:type="gramEnd"/>
    </w:p>
    <w:p w14:paraId="43ADB72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cf11d01135ea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Do not re-populate shadow memory with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kasan_populate_early_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shadow</w:t>
      </w:r>
      <w:proofErr w:type="spellEnd"/>
      <w:proofErr w:type="gramEnd"/>
    </w:p>
    <w:p w14:paraId="7A57C18C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54c5639d8f50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asan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-stack clang build</w:t>
      </w:r>
    </w:p>
    <w:p w14:paraId="13A914D8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0a86512dc113 RISC-V: KVM: Factor-out FP virtualization into separate sources</w:t>
      </w:r>
    </w:p>
    <w:p w14:paraId="5891550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7c8de080d476 RISC-V: KVM: Fix GPA passed to __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kvm_riscv_hfence_gvma_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xyz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 functions</w:t>
      </w:r>
    </w:p>
    <w:p w14:paraId="5A787823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7b161d9cab5d RISC-V: KVM: remove unneeded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semicolon</w:t>
      </w:r>
      <w:proofErr w:type="gramEnd"/>
    </w:p>
    <w:p w14:paraId="5AA5BB31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bbd5ba8db766 RISC-V: KVM: fix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boolreturn.cocci</w:t>
      </w:r>
      <w:proofErr w:type="spellEnd"/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warnings</w:t>
      </w:r>
    </w:p>
    <w:p w14:paraId="230B36E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4b54214f39ff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,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bpf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Increase the maximum number of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iterations</w:t>
      </w:r>
      <w:proofErr w:type="gramEnd"/>
    </w:p>
    <w:p w14:paraId="0045BED8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f47d4ffe3a84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,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bpf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: Fix RV32 broken build, and silence RV64 warning</w:t>
      </w:r>
    </w:p>
    <w:p w14:paraId="0EB71B2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3ecc68349bba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memblock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rename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memblock_free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to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memblock_phys_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free</w:t>
      </w:r>
      <w:proofErr w:type="spellEnd"/>
      <w:proofErr w:type="gramEnd"/>
    </w:p>
    <w:p w14:paraId="219A0B07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4421cca0a3e4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memblock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use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memblock_free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for freeing virtual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pointers</w:t>
      </w:r>
      <w:proofErr w:type="gramEnd"/>
    </w:p>
    <w:p w14:paraId="2DA5DB8D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0e2e64192100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kvm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non-kernel-doc comment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block</w:t>
      </w:r>
      <w:proofErr w:type="gramEnd"/>
    </w:p>
    <w:p w14:paraId="4EE46B4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37fd3ce1e64a KVM: RISC-V: Cap KVM_CAP_NR_VCPUS by KVM_CAP_MAX_VCPUS</w:t>
      </w:r>
    </w:p>
    <w:p w14:paraId="2BF3EEA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12c484c12b19 RISC-V: Enable KVM in RV64 and RV32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defconfigs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as a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module</w:t>
      </w:r>
      <w:proofErr w:type="gramEnd"/>
    </w:p>
    <w:p w14:paraId="4816C260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5a19c7e06236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fix building external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modules</w:t>
      </w:r>
      <w:proofErr w:type="gramEnd"/>
    </w:p>
    <w:p w14:paraId="2C2BAA94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756e1fc16505 KVM: RISC-V: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Unmap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 stage2 mapping when deleting/moving a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memslot</w:t>
      </w:r>
      <w:proofErr w:type="spellEnd"/>
      <w:proofErr w:type="gramEnd"/>
    </w:p>
    <w:p w14:paraId="223BB11B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74c2e97b0184 RISC-V: KVM: Fix incorrect KVM_MAX_VCPUS 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value</w:t>
      </w:r>
      <w:proofErr w:type="gramEnd"/>
    </w:p>
    <w:p w14:paraId="67061B45" w14:textId="77777777" w:rsidR="002752CD" w:rsidRPr="002752CD" w:rsidRDefault="002752CD" w:rsidP="002752CD">
      <w:pPr>
        <w:widowControl/>
        <w:numPr>
          <w:ilvl w:val="0"/>
          <w:numId w:val="6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 xml:space="preserve">4bc5e64e6cf3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efi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 xml:space="preserve">: Move </w:t>
      </w:r>
      <w:proofErr w:type="spell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efifb_setup_from_</w:t>
      </w:r>
      <w:proofErr w:type="gramStart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dmi</w:t>
      </w:r>
      <w:proofErr w:type="spell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i/>
          <w:iCs/>
          <w:color w:val="32CD32"/>
          <w:kern w:val="0"/>
          <w:sz w:val="19"/>
          <w:szCs w:val="19"/>
          <w:bdr w:val="none" w:sz="0" w:space="0" w:color="auto" w:frame="1"/>
          <w14:ligatures w14:val="none"/>
        </w:rPr>
        <w:t>) prototype from arch headers</w:t>
      </w:r>
    </w:p>
    <w:p w14:paraId="70510453" w14:textId="77777777" w:rsidR="002752CD" w:rsidRPr="002752CD" w:rsidRDefault="002752CD" w:rsidP="002752CD">
      <w:pPr>
        <w:widowControl/>
        <w:spacing w:after="161" w:line="384" w:lineRule="atLeast"/>
        <w:ind w:firstLine="278"/>
        <w:textAlignment w:val="baseline"/>
        <w:rPr>
          <w:rFonts w:ascii="Consolas" w:eastAsia="新細明體" w:hAnsi="Consolas" w:cs="新細明體"/>
          <w:kern w:val="0"/>
          <w:szCs w:val="24"/>
          <w14:ligatures w14:val="none"/>
        </w:rPr>
      </w:pP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當然，內容還是太多，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1000 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多條記錄，所以還是需要分解，我們目前基於上述的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Commits 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以及收集的相關資料，整理出了一份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fldChar w:fldCharType="begin"/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instrText>HYPERLINK "https://gitee.com/tinylab/riscv-linux/blob/master/plan/README.md"</w:instrTex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fldChar w:fldCharType="separate"/>
      </w:r>
      <w:r w:rsidRPr="002752CD">
        <w:rPr>
          <w:rFonts w:ascii="Consolas" w:eastAsia="新細明體" w:hAnsi="Consolas" w:cs="新細明體"/>
          <w:color w:val="4A630F"/>
          <w:kern w:val="0"/>
          <w:szCs w:val="24"/>
          <w:u w:val="single"/>
          <w14:ligatures w14:val="none"/>
        </w:rPr>
        <w:t>任務清單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fldChar w:fldCharType="end"/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。</w:t>
      </w:r>
    </w:p>
    <w:p w14:paraId="6F1FD152" w14:textId="77777777" w:rsidR="002752CD" w:rsidRPr="002752CD" w:rsidRDefault="002752CD" w:rsidP="002752CD">
      <w:pPr>
        <w:widowControl/>
        <w:spacing w:after="161" w:line="384" w:lineRule="atLeast"/>
        <w:ind w:firstLine="278"/>
        <w:textAlignment w:val="baseline"/>
        <w:rPr>
          <w:rFonts w:ascii="Consolas" w:eastAsia="新細明體" w:hAnsi="Consolas" w:cs="新細明體"/>
          <w:kern w:val="0"/>
          <w:szCs w:val="24"/>
          <w14:ligatures w14:val="none"/>
        </w:rPr>
      </w:pP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任務清單中大體做了模組劃分，但是還比較粗糙，建議大家在分析的過程中直接提交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PR 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進行修訂。</w:t>
      </w:r>
    </w:p>
    <w:p w14:paraId="32AE29A8" w14:textId="77777777" w:rsidR="002752CD" w:rsidRPr="002752CD" w:rsidRDefault="002752CD" w:rsidP="002752CD">
      <w:pPr>
        <w:widowControl/>
        <w:spacing w:after="161" w:line="384" w:lineRule="atLeast"/>
        <w:ind w:firstLine="278"/>
        <w:textAlignment w:val="baseline"/>
        <w:rPr>
          <w:rFonts w:ascii="Consolas" w:eastAsia="新細明體" w:hAnsi="Consolas" w:cs="新細明體"/>
          <w:kern w:val="0"/>
          <w:szCs w:val="24"/>
          <w14:ligatures w14:val="none"/>
        </w:rPr>
      </w:pP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大家可結合自己的興趣認領感興趣的模組，比如說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</w:t>
      </w:r>
      <w:proofErr w:type="spellStart"/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Ftrace</w:t>
      </w:r>
      <w:proofErr w:type="spellEnd"/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，認領後可以重點分析相關程式碼，這樣的話，可以用關鍵字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</w:t>
      </w:r>
      <w:proofErr w:type="spellStart"/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ftrace</w:t>
      </w:r>
      <w:proofErr w:type="spellEnd"/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過濾出這部分的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commits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：</w:t>
      </w:r>
    </w:p>
    <w:p w14:paraId="5E80D70A" w14:textId="77777777" w:rsidR="002752CD" w:rsidRPr="002752CD" w:rsidRDefault="002752CD" w:rsidP="002752CD">
      <w:pPr>
        <w:widowControl/>
        <w:numPr>
          <w:ilvl w:val="0"/>
          <w:numId w:val="7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$ git rev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list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--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oneline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76d2a0493a17</w:t>
      </w:r>
      <w:proofErr w:type="gramStart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^..</w:t>
      </w:r>
      <w:proofErr w:type="gram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v5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16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reverse arch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|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grep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i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ftrace</w:t>
      </w:r>
      <w:proofErr w:type="spellEnd"/>
    </w:p>
    <w:p w14:paraId="0FC67FA4" w14:textId="77777777" w:rsidR="002752CD" w:rsidRPr="002752CD" w:rsidRDefault="002752CD" w:rsidP="002752CD">
      <w:pPr>
        <w:widowControl/>
        <w:numPr>
          <w:ilvl w:val="0"/>
          <w:numId w:val="7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10626c32e382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ftrace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Add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basic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support</w:t>
      </w:r>
      <w:proofErr w:type="gramEnd"/>
    </w:p>
    <w:p w14:paraId="4D1B645C" w14:textId="77777777" w:rsidR="002752CD" w:rsidRPr="002752CD" w:rsidRDefault="002752CD" w:rsidP="002752CD">
      <w:pPr>
        <w:widowControl/>
        <w:numPr>
          <w:ilvl w:val="0"/>
          <w:numId w:val="7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a1d2a6b4cee8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ftrace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Add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RECORD_MCOUNT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support</w:t>
      </w:r>
      <w:proofErr w:type="gramEnd"/>
    </w:p>
    <w:p w14:paraId="2EE5F697" w14:textId="77777777" w:rsidR="002752CD" w:rsidRPr="002752CD" w:rsidRDefault="002752CD" w:rsidP="002752CD">
      <w:pPr>
        <w:widowControl/>
        <w:numPr>
          <w:ilvl w:val="0"/>
          <w:numId w:val="7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c15ac4fd60d5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ftrace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Add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dynamic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function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tracer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support</w:t>
      </w:r>
      <w:proofErr w:type="gramEnd"/>
    </w:p>
    <w:p w14:paraId="4731B82D" w14:textId="77777777" w:rsidR="002752CD" w:rsidRPr="002752CD" w:rsidRDefault="002752CD" w:rsidP="002752CD">
      <w:pPr>
        <w:widowControl/>
        <w:numPr>
          <w:ilvl w:val="0"/>
          <w:numId w:val="7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bc1a4c3a8425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ftrace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Add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dynamic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function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graph tracer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support</w:t>
      </w:r>
      <w:proofErr w:type="gramEnd"/>
    </w:p>
    <w:p w14:paraId="59736E76" w14:textId="77777777" w:rsidR="002752CD" w:rsidRPr="002752CD" w:rsidRDefault="002752CD" w:rsidP="002752CD">
      <w:pPr>
        <w:widowControl/>
        <w:numPr>
          <w:ilvl w:val="0"/>
          <w:numId w:val="7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71e736a7d655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ftrace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Add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ARCH_SUPPORTS_FTRACE_OPS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support</w:t>
      </w:r>
      <w:proofErr w:type="gramEnd"/>
    </w:p>
    <w:p w14:paraId="3C619616" w14:textId="77777777" w:rsidR="002752CD" w:rsidRPr="002752CD" w:rsidRDefault="002752CD" w:rsidP="002752CD">
      <w:pPr>
        <w:widowControl/>
        <w:numPr>
          <w:ilvl w:val="0"/>
          <w:numId w:val="7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aea4c671fb98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ftrace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Add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DYNAMIC_FTRACE_WITH_REGS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support</w:t>
      </w:r>
      <w:proofErr w:type="gramEnd"/>
    </w:p>
    <w:p w14:paraId="06C78F14" w14:textId="77777777" w:rsidR="002752CD" w:rsidRPr="002752CD" w:rsidRDefault="002752CD" w:rsidP="002752CD">
      <w:pPr>
        <w:widowControl/>
        <w:numPr>
          <w:ilvl w:val="0"/>
          <w:numId w:val="7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b785ec129bd9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ftrace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Add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HAVE_FUNCTION_GRAPH_RET_ADDR_PTR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support</w:t>
      </w:r>
      <w:proofErr w:type="gramEnd"/>
    </w:p>
    <w:p w14:paraId="30C8B7E0" w14:textId="77777777" w:rsidR="002752CD" w:rsidRPr="002752CD" w:rsidRDefault="002752CD" w:rsidP="002752CD">
      <w:pPr>
        <w:widowControl/>
        <w:numPr>
          <w:ilvl w:val="0"/>
          <w:numId w:val="7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1dd985229d5f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ftrace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6ECBCC"/>
          <w:kern w:val="0"/>
          <w:sz w:val="19"/>
          <w:szCs w:val="19"/>
          <w:bdr w:val="none" w:sz="0" w:space="0" w:color="auto" w:frame="1"/>
          <w14:ligatures w14:val="none"/>
        </w:rPr>
        <w:t>Export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_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mcount</w:t>
      </w:r>
      <w:proofErr w:type="spellEnd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when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DYNAMIC_FTRACE isn</w:t>
      </w: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't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set</w:t>
      </w:r>
      <w:proofErr w:type="gramEnd"/>
    </w:p>
    <w:p w14:paraId="1F42DC67" w14:textId="77777777" w:rsidR="002752CD" w:rsidRPr="002752CD" w:rsidRDefault="002752CD" w:rsidP="002752CD">
      <w:pPr>
        <w:widowControl/>
        <w:numPr>
          <w:ilvl w:val="0"/>
          <w:numId w:val="7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57a489786de9 RISC-V: include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linux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ftrace.h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in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asm-prototypes.h</w:t>
      </w:r>
      <w:proofErr w:type="spellEnd"/>
    </w:p>
    <w:p w14:paraId="630E0E98" w14:textId="77777777" w:rsidR="002752CD" w:rsidRPr="002752CD" w:rsidRDefault="002752CD" w:rsidP="002752CD">
      <w:pPr>
        <w:widowControl/>
        <w:numPr>
          <w:ilvl w:val="0"/>
          <w:numId w:val="7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397182e0db56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remove unused variable in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ftrace</w:t>
      </w:r>
      <w:proofErr w:type="spellEnd"/>
      <w:proofErr w:type="gramEnd"/>
    </w:p>
    <w:p w14:paraId="2D52B962" w14:textId="77777777" w:rsidR="002752CD" w:rsidRPr="002752CD" w:rsidRDefault="002752CD" w:rsidP="002752CD">
      <w:pPr>
        <w:widowControl/>
        <w:numPr>
          <w:ilvl w:val="0"/>
          <w:numId w:val="7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1d8f65798240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ftrace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correct the condition logic in function graph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tracer</w:t>
      </w:r>
      <w:proofErr w:type="gramEnd"/>
    </w:p>
    <w:p w14:paraId="599EA81C" w14:textId="77777777" w:rsidR="002752CD" w:rsidRPr="002752CD" w:rsidRDefault="002752CD" w:rsidP="002752CD">
      <w:pPr>
        <w:widowControl/>
        <w:numPr>
          <w:ilvl w:val="0"/>
          <w:numId w:val="7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e05d57dcb8c7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: Fixup __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vdso_gettimeofday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broke dynamic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ftrace</w:t>
      </w:r>
      <w:proofErr w:type="spellEnd"/>
      <w:proofErr w:type="gramEnd"/>
    </w:p>
    <w:p w14:paraId="36A42D43" w14:textId="77777777" w:rsidR="002752CD" w:rsidRPr="002752CD" w:rsidRDefault="002752CD" w:rsidP="002752CD">
      <w:pPr>
        <w:widowControl/>
        <w:numPr>
          <w:ilvl w:val="0"/>
          <w:numId w:val="7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66d18dbda846 RISC-V: Take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text_mutex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in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ftrace_init_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nop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53693D2E" w14:textId="77777777" w:rsidR="002752CD" w:rsidRPr="002752CD" w:rsidRDefault="002752CD" w:rsidP="002752CD">
      <w:pPr>
        <w:widowControl/>
        <w:numPr>
          <w:ilvl w:val="0"/>
          <w:numId w:val="7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9d750c75bd2c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-v: kernel: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ftrace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Fixes improper SPDX comment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style</w:t>
      </w:r>
      <w:proofErr w:type="gramEnd"/>
    </w:p>
    <w:p w14:paraId="075CDF63" w14:textId="77777777" w:rsidR="002752CD" w:rsidRPr="002752CD" w:rsidRDefault="002752CD" w:rsidP="002752CD">
      <w:pPr>
        <w:widowControl/>
        <w:numPr>
          <w:ilvl w:val="0"/>
          <w:numId w:val="7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67d945778099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Fixup wrong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ftrace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remove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cflag</w:t>
      </w:r>
      <w:proofErr w:type="spellEnd"/>
      <w:proofErr w:type="gramEnd"/>
    </w:p>
    <w:p w14:paraId="10F28BFF" w14:textId="77777777" w:rsidR="002752CD" w:rsidRPr="002752CD" w:rsidRDefault="002752CD" w:rsidP="002752CD">
      <w:pPr>
        <w:widowControl/>
        <w:numPr>
          <w:ilvl w:val="0"/>
          <w:numId w:val="7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5ad84adf5456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Fixup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patch_text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panic in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ftrace</w:t>
      </w:r>
      <w:proofErr w:type="spellEnd"/>
    </w:p>
    <w:p w14:paraId="43F15D80" w14:textId="77777777" w:rsidR="002752CD" w:rsidRPr="002752CD" w:rsidRDefault="002752CD" w:rsidP="002752CD">
      <w:pPr>
        <w:widowControl/>
        <w:numPr>
          <w:ilvl w:val="0"/>
          <w:numId w:val="7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829adda597fe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Add KPROBES_ON_FTRACE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supported</w:t>
      </w:r>
      <w:proofErr w:type="gramEnd"/>
    </w:p>
    <w:p w14:paraId="1D9CC341" w14:textId="77777777" w:rsidR="002752CD" w:rsidRPr="002752CD" w:rsidRDefault="002752CD" w:rsidP="002752CD">
      <w:pPr>
        <w:widowControl/>
        <w:numPr>
          <w:ilvl w:val="0"/>
          <w:numId w:val="7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288f6775a089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ftrace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Use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ftrace_get_regs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helper</w:t>
      </w:r>
      <w:proofErr w:type="gramEnd"/>
    </w:p>
    <w:p w14:paraId="21FB6098" w14:textId="77777777" w:rsidR="002752CD" w:rsidRPr="002752CD" w:rsidRDefault="002752CD" w:rsidP="002752CD">
      <w:pPr>
        <w:widowControl/>
        <w:numPr>
          <w:ilvl w:val="0"/>
          <w:numId w:val="7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bab1770a2ce0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ftrace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: Fix spelling mistake "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disabed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" -&gt; "disabled"</w:t>
      </w:r>
    </w:p>
    <w:p w14:paraId="43B561BD" w14:textId="77777777" w:rsidR="002752CD" w:rsidRPr="002752CD" w:rsidRDefault="002752CD" w:rsidP="002752CD">
      <w:pPr>
        <w:widowControl/>
        <w:numPr>
          <w:ilvl w:val="0"/>
          <w:numId w:val="7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e31be8d343e6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kprobes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ftrace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Add recursion protection to the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ftrace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callback</w:t>
      </w:r>
      <w:proofErr w:type="gramEnd"/>
    </w:p>
    <w:p w14:paraId="2073642E" w14:textId="77777777" w:rsidR="002752CD" w:rsidRPr="002752CD" w:rsidRDefault="002752CD" w:rsidP="002752CD">
      <w:pPr>
        <w:widowControl/>
        <w:numPr>
          <w:ilvl w:val="0"/>
          <w:numId w:val="7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adebc8817b5c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riscv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: Select HAVE_DYNAMIC_FTRACE when -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fpatchable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-function-entry is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available</w:t>
      </w:r>
      <w:proofErr w:type="gramEnd"/>
    </w:p>
    <w:p w14:paraId="05D70E5C" w14:textId="77777777" w:rsidR="002752CD" w:rsidRPr="002752CD" w:rsidRDefault="002752CD" w:rsidP="002752CD">
      <w:pPr>
        <w:widowControl/>
        <w:numPr>
          <w:ilvl w:val="0"/>
          <w:numId w:val="7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6644c654ea70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ftrace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Cleanup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ftrace_dyn_arch_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init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264E8423" w14:textId="77777777" w:rsidR="002752CD" w:rsidRPr="002752CD" w:rsidRDefault="002752CD" w:rsidP="002752CD">
      <w:pPr>
        <w:widowControl/>
        <w:numPr>
          <w:ilvl w:val="0"/>
          <w:numId w:val="7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ce5e48036c9e </w:t>
      </w:r>
      <w:proofErr w:type="spell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ftrace</w:t>
      </w:r>
      <w:proofErr w:type="spellEnd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 xml:space="preserve">: disable preemption when recursion </w:t>
      </w:r>
      <w:proofErr w:type="gramStart"/>
      <w:r w:rsidRPr="002752CD">
        <w:rPr>
          <w:rFonts w:ascii="Consolas" w:eastAsia="細明體" w:hAnsi="Consolas" w:cs="細明體"/>
          <w:b/>
          <w:bCs/>
          <w:color w:val="FEC243"/>
          <w:kern w:val="0"/>
          <w:sz w:val="19"/>
          <w:szCs w:val="19"/>
          <w:bdr w:val="none" w:sz="0" w:space="0" w:color="auto" w:frame="1"/>
          <w14:ligatures w14:val="none"/>
        </w:rPr>
        <w:t>locked</w:t>
      </w:r>
      <w:proofErr w:type="gramEnd"/>
    </w:p>
    <w:p w14:paraId="2D300CB5" w14:textId="77777777" w:rsidR="002752CD" w:rsidRPr="002752CD" w:rsidRDefault="002752CD" w:rsidP="002752CD">
      <w:pPr>
        <w:widowControl/>
        <w:spacing w:after="161" w:line="384" w:lineRule="atLeast"/>
        <w:ind w:firstLine="278"/>
        <w:textAlignment w:val="baseline"/>
        <w:rPr>
          <w:rFonts w:ascii="Consolas" w:eastAsia="新細明體" w:hAnsi="Consolas" w:cs="新細明體"/>
          <w:kern w:val="0"/>
          <w:szCs w:val="24"/>
          <w14:ligatures w14:val="none"/>
        </w:rPr>
      </w:pP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lastRenderedPageBreak/>
        <w:t>根據這些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Commits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，又可以分析各個子功能又是如何一步一步新增的，對於一些簡單的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fixups 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和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Comments 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修訂，完全可以直接納入到某個子功能當中去，無需單獨輸出分析報告。</w:t>
      </w:r>
    </w:p>
    <w:p w14:paraId="27643500" w14:textId="77777777" w:rsidR="002752CD" w:rsidRPr="002752CD" w:rsidRDefault="002752CD" w:rsidP="002752CD">
      <w:pPr>
        <w:widowControl/>
        <w:spacing w:after="161" w:line="384" w:lineRule="atLeast"/>
        <w:ind w:firstLine="278"/>
        <w:textAlignment w:val="baseline"/>
        <w:rPr>
          <w:rFonts w:ascii="Consolas" w:eastAsia="新細明體" w:hAnsi="Consolas" w:cs="新細明體"/>
          <w:kern w:val="0"/>
          <w:szCs w:val="24"/>
          <w14:ligatures w14:val="none"/>
        </w:rPr>
      </w:pP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其他的特性功能也可以類似分析，比如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KVM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，</w:t>
      </w:r>
      <w:proofErr w:type="spellStart"/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eBPF</w:t>
      </w:r>
      <w:proofErr w:type="spellEnd"/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, </w:t>
      </w:r>
      <w:proofErr w:type="spellStart"/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kprobes</w:t>
      </w:r>
      <w:proofErr w:type="spellEnd"/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等等。</w:t>
      </w:r>
    </w:p>
    <w:p w14:paraId="4A521226" w14:textId="77777777" w:rsidR="002752CD" w:rsidRPr="002752CD" w:rsidRDefault="002752CD" w:rsidP="002752CD">
      <w:pPr>
        <w:widowControl/>
        <w:spacing w:before="288" w:after="240"/>
        <w:textAlignment w:val="baseline"/>
        <w:outlineLvl w:val="1"/>
        <w:rPr>
          <w:rFonts w:ascii="Consolas" w:eastAsia="新細明體" w:hAnsi="Consolas" w:cs="Arial"/>
          <w:b/>
          <w:bCs/>
          <w:color w:val="AA3333"/>
          <w:kern w:val="0"/>
          <w:sz w:val="28"/>
          <w:szCs w:val="28"/>
          <w14:ligatures w14:val="none"/>
        </w:rPr>
      </w:pPr>
      <w:r w:rsidRPr="002752CD">
        <w:rPr>
          <w:rFonts w:ascii="Consolas" w:eastAsia="新細明體" w:hAnsi="Consolas" w:cs="Arial"/>
          <w:b/>
          <w:bCs/>
          <w:color w:val="AA3333"/>
          <w:kern w:val="0"/>
          <w:sz w:val="28"/>
          <w:szCs w:val="28"/>
          <w14:ligatures w14:val="none"/>
        </w:rPr>
        <w:t>5 </w:t>
      </w:r>
      <w:r w:rsidRPr="002752CD">
        <w:rPr>
          <w:rFonts w:ascii="Consolas" w:eastAsia="新細明體" w:hAnsi="Consolas" w:cs="Arial"/>
          <w:b/>
          <w:bCs/>
          <w:color w:val="AA3333"/>
          <w:kern w:val="0"/>
          <w:sz w:val="28"/>
          <w:szCs w:val="28"/>
          <w14:ligatures w14:val="none"/>
        </w:rPr>
        <w:t>閱讀具體程式碼</w:t>
      </w:r>
    </w:p>
    <w:p w14:paraId="498F0AC7" w14:textId="77777777" w:rsidR="002752CD" w:rsidRPr="002752CD" w:rsidRDefault="002752CD" w:rsidP="002752CD">
      <w:pPr>
        <w:widowControl/>
        <w:spacing w:after="161" w:line="384" w:lineRule="atLeast"/>
        <w:ind w:firstLine="278"/>
        <w:textAlignment w:val="baseline"/>
        <w:rPr>
          <w:rFonts w:ascii="Consolas" w:eastAsia="新細明體" w:hAnsi="Consolas" w:cs="新細明體"/>
          <w:kern w:val="0"/>
          <w:szCs w:val="24"/>
          <w14:ligatures w14:val="none"/>
        </w:rPr>
      </w:pP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接下來簡單介紹如何結合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vim 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與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</w:t>
      </w:r>
      <w:proofErr w:type="spellStart"/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cscope</w:t>
      </w:r>
      <w:proofErr w:type="spellEnd"/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查閱程式碼。</w:t>
      </w:r>
    </w:p>
    <w:p w14:paraId="0F9D5F5E" w14:textId="77777777" w:rsidR="002752CD" w:rsidRPr="002752CD" w:rsidRDefault="002752CD" w:rsidP="002752CD">
      <w:pPr>
        <w:widowControl/>
        <w:spacing w:after="161" w:line="384" w:lineRule="atLeast"/>
        <w:ind w:firstLine="278"/>
        <w:textAlignment w:val="baseline"/>
        <w:rPr>
          <w:rFonts w:ascii="Consolas" w:eastAsia="新細明體" w:hAnsi="Consolas" w:cs="新細明體"/>
          <w:kern w:val="0"/>
          <w:szCs w:val="24"/>
          <w14:ligatures w14:val="none"/>
        </w:rPr>
      </w:pP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首先，建立程式碼索引（如果系統記憶體不夠，可能會被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Kill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掉從而無法建立完整索引），方便閱讀</w:t>
      </w:r>
      <w:proofErr w:type="gramStart"/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時跳轉</w:t>
      </w:r>
      <w:proofErr w:type="gramEnd"/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：</w:t>
      </w:r>
    </w:p>
    <w:p w14:paraId="23606248" w14:textId="77777777" w:rsidR="002752CD" w:rsidRPr="002752CD" w:rsidRDefault="002752CD" w:rsidP="002752CD">
      <w:pPr>
        <w:widowControl/>
        <w:numPr>
          <w:ilvl w:val="0"/>
          <w:numId w:val="8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$ cd 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labs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linux</w:t>
      </w:r>
      <w:proofErr w:type="spellEnd"/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lab</w:t>
      </w:r>
    </w:p>
    <w:p w14:paraId="43A7226C" w14:textId="77777777" w:rsidR="002752CD" w:rsidRPr="002752CD" w:rsidRDefault="002752CD" w:rsidP="002752CD">
      <w:pPr>
        <w:widowControl/>
        <w:numPr>
          <w:ilvl w:val="0"/>
          <w:numId w:val="8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$ make kernel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cscope</w:t>
      </w:r>
      <w:proofErr w:type="spellEnd"/>
      <w:proofErr w:type="gramEnd"/>
    </w:p>
    <w:p w14:paraId="7DE060E6" w14:textId="77777777" w:rsidR="002752CD" w:rsidRPr="002752CD" w:rsidRDefault="002752CD" w:rsidP="002752CD">
      <w:pPr>
        <w:widowControl/>
        <w:spacing w:after="161" w:line="384" w:lineRule="atLeast"/>
        <w:ind w:firstLine="278"/>
        <w:textAlignment w:val="baseline"/>
        <w:rPr>
          <w:rFonts w:ascii="Consolas" w:eastAsia="新細明體" w:hAnsi="Consolas" w:cs="新細明體"/>
          <w:kern w:val="0"/>
          <w:szCs w:val="24"/>
          <w14:ligatures w14:val="none"/>
        </w:rPr>
      </w:pP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建立後，進入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Linux 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建構目錄：</w:t>
      </w:r>
    </w:p>
    <w:p w14:paraId="23F24554" w14:textId="77777777" w:rsidR="002752CD" w:rsidRPr="002752CD" w:rsidRDefault="002752CD" w:rsidP="002752CD">
      <w:pPr>
        <w:widowControl/>
        <w:numPr>
          <w:ilvl w:val="0"/>
          <w:numId w:val="9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$ cd build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riscv64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build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v5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DD0066"/>
          <w:kern w:val="0"/>
          <w:sz w:val="19"/>
          <w:szCs w:val="19"/>
          <w:bdr w:val="none" w:sz="0" w:space="0" w:color="auto" w:frame="1"/>
          <w14:ligatures w14:val="none"/>
        </w:rPr>
        <w:t>16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-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virt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/</w:t>
      </w:r>
    </w:p>
    <w:p w14:paraId="205A5F0A" w14:textId="77777777" w:rsidR="002752CD" w:rsidRPr="002752CD" w:rsidRDefault="002752CD" w:rsidP="002752CD">
      <w:pPr>
        <w:widowControl/>
        <w:numPr>
          <w:ilvl w:val="0"/>
          <w:numId w:val="9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$ vim</w:t>
      </w:r>
    </w:p>
    <w:p w14:paraId="45FCCCF6" w14:textId="77777777" w:rsidR="002752CD" w:rsidRPr="002752CD" w:rsidRDefault="002752CD" w:rsidP="002752CD">
      <w:pPr>
        <w:widowControl/>
        <w:numPr>
          <w:ilvl w:val="0"/>
          <w:numId w:val="9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cs 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add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cscope</w:t>
      </w: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.</w:t>
      </w:r>
      <w:r w:rsidRPr="002752CD">
        <w:rPr>
          <w:rFonts w:ascii="Consolas" w:eastAsia="細明體" w:hAnsi="Consolas" w:cs="細明體"/>
          <w:b/>
          <w:bCs/>
          <w:color w:val="8470FF"/>
          <w:kern w:val="0"/>
          <w:sz w:val="19"/>
          <w:szCs w:val="19"/>
          <w:bdr w:val="none" w:sz="0" w:space="0" w:color="auto" w:frame="1"/>
          <w14:ligatures w14:val="none"/>
        </w:rPr>
        <w:t>out</w:t>
      </w:r>
      <w:proofErr w:type="spellEnd"/>
      <w:proofErr w:type="gramEnd"/>
    </w:p>
    <w:p w14:paraId="0E4FDA67" w14:textId="77777777" w:rsidR="002752CD" w:rsidRPr="002752CD" w:rsidRDefault="002752CD" w:rsidP="002752CD">
      <w:pPr>
        <w:widowControl/>
        <w:numPr>
          <w:ilvl w:val="0"/>
          <w:numId w:val="9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8B8970"/>
          <w:kern w:val="0"/>
          <w:sz w:val="19"/>
          <w:szCs w:val="19"/>
          <w:bdr w:val="none" w:sz="0" w:space="0" w:color="auto" w:frame="1"/>
          <w14:ligatures w14:val="none"/>
        </w:rPr>
        <w:t>:</w:t>
      </w: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cs find g </w:t>
      </w:r>
      <w:proofErr w:type="spell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setup_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arch</w:t>
      </w:r>
      <w:proofErr w:type="spellEnd"/>
      <w:proofErr w:type="gramEnd"/>
    </w:p>
    <w:p w14:paraId="287A5D83" w14:textId="77777777" w:rsidR="002752CD" w:rsidRPr="002752CD" w:rsidRDefault="002752CD" w:rsidP="002752CD">
      <w:pPr>
        <w:widowControl/>
        <w:spacing w:line="384" w:lineRule="atLeast"/>
        <w:ind w:firstLine="278"/>
        <w:textAlignment w:val="baseline"/>
        <w:rPr>
          <w:rFonts w:ascii="Consolas" w:eastAsia="新細明體" w:hAnsi="Consolas" w:cs="新細明體"/>
          <w:kern w:val="0"/>
          <w:szCs w:val="24"/>
          <w14:ligatures w14:val="none"/>
        </w:rPr>
      </w:pP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以上即可找到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proofErr w:type="spellStart"/>
      <w:r w:rsidRPr="002752CD">
        <w:rPr>
          <w:rFonts w:ascii="Consolas" w:eastAsia="細明體" w:hAnsi="Consolas" w:cs="細明體"/>
          <w:kern w:val="0"/>
          <w:sz w:val="22"/>
          <w:bdr w:val="single" w:sz="6" w:space="1" w:color="E1E1E8" w:frame="1"/>
          <w:shd w:val="clear" w:color="auto" w:fill="F7F7F9"/>
          <w14:ligatures w14:val="none"/>
        </w:rPr>
        <w:t>setup_arch</w:t>
      </w:r>
      <w:proofErr w:type="spellEnd"/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的定義，如果手動不方便，可以參考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hyperlink r:id="rId11" w:history="1">
        <w:r w:rsidRPr="002752CD">
          <w:rPr>
            <w:rFonts w:ascii="Consolas" w:eastAsia="新細明體" w:hAnsi="Consolas" w:cs="新細明體"/>
            <w:color w:val="4A630F"/>
            <w:kern w:val="0"/>
            <w:szCs w:val="24"/>
            <w:u w:val="single"/>
            <w14:ligatures w14:val="none"/>
          </w:rPr>
          <w:t>把</w:t>
        </w:r>
        <w:r w:rsidRPr="002752CD">
          <w:rPr>
            <w:rFonts w:ascii="Consolas" w:eastAsia="新細明體" w:hAnsi="Consolas" w:cs="新細明體"/>
            <w:color w:val="4A630F"/>
            <w:kern w:val="0"/>
            <w:szCs w:val="24"/>
            <w:u w:val="single"/>
            <w14:ligatures w14:val="none"/>
          </w:rPr>
          <w:t xml:space="preserve"> VIM </w:t>
        </w:r>
        <w:r w:rsidRPr="002752CD">
          <w:rPr>
            <w:rFonts w:ascii="Consolas" w:eastAsia="新細明體" w:hAnsi="Consolas" w:cs="新細明體"/>
            <w:color w:val="4A630F"/>
            <w:kern w:val="0"/>
            <w:szCs w:val="24"/>
            <w:u w:val="single"/>
            <w14:ligatures w14:val="none"/>
          </w:rPr>
          <w:t>打造成原始碼編輯器</w:t>
        </w:r>
      </w:hyperlink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組態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</w:t>
      </w:r>
      <w:proofErr w:type="spellStart"/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cscope</w:t>
      </w:r>
      <w:proofErr w:type="spellEnd"/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的快件鍵，加速程式碼閱讀體驗。</w:t>
      </w:r>
    </w:p>
    <w:p w14:paraId="796237FD" w14:textId="77777777" w:rsidR="002752CD" w:rsidRPr="002752CD" w:rsidRDefault="002752CD" w:rsidP="002752CD">
      <w:pPr>
        <w:widowControl/>
        <w:spacing w:line="384" w:lineRule="atLeast"/>
        <w:ind w:firstLine="278"/>
        <w:textAlignment w:val="baseline"/>
        <w:rPr>
          <w:rFonts w:ascii="Consolas" w:eastAsia="新細明體" w:hAnsi="Consolas" w:cs="新細明體"/>
          <w:kern w:val="0"/>
          <w:szCs w:val="24"/>
          <w14:ligatures w14:val="none"/>
        </w:rPr>
      </w:pP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在閱讀原始碼的過程中，建議參考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細明體" w:hAnsi="Consolas" w:cs="細明體"/>
          <w:kern w:val="0"/>
          <w:sz w:val="22"/>
          <w:bdr w:val="single" w:sz="6" w:space="1" w:color="E1E1E8" w:frame="1"/>
          <w:shd w:val="clear" w:color="auto" w:fill="F7F7F9"/>
          <w14:ligatures w14:val="none"/>
        </w:rPr>
        <w:t>refs/README.md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中列出的官方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Spec 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等資料進行更準確地解釋。</w:t>
      </w:r>
    </w:p>
    <w:p w14:paraId="480AD71A" w14:textId="77777777" w:rsidR="002752CD" w:rsidRPr="002752CD" w:rsidRDefault="002752CD" w:rsidP="002752CD">
      <w:pPr>
        <w:widowControl/>
        <w:spacing w:before="288" w:after="240"/>
        <w:textAlignment w:val="baseline"/>
        <w:outlineLvl w:val="1"/>
        <w:rPr>
          <w:rFonts w:ascii="Consolas" w:eastAsia="新細明體" w:hAnsi="Consolas" w:cs="Arial"/>
          <w:b/>
          <w:bCs/>
          <w:color w:val="AA3333"/>
          <w:kern w:val="0"/>
          <w:sz w:val="28"/>
          <w:szCs w:val="28"/>
          <w14:ligatures w14:val="none"/>
        </w:rPr>
      </w:pPr>
      <w:r w:rsidRPr="002752CD">
        <w:rPr>
          <w:rFonts w:ascii="Consolas" w:eastAsia="新細明體" w:hAnsi="Consolas" w:cs="Arial"/>
          <w:b/>
          <w:bCs/>
          <w:color w:val="AA3333"/>
          <w:kern w:val="0"/>
          <w:sz w:val="28"/>
          <w:szCs w:val="28"/>
          <w14:ligatures w14:val="none"/>
        </w:rPr>
        <w:t>6 </w:t>
      </w:r>
      <w:r w:rsidRPr="002752CD">
        <w:rPr>
          <w:rFonts w:ascii="Consolas" w:eastAsia="新細明體" w:hAnsi="Consolas" w:cs="Arial"/>
          <w:b/>
          <w:bCs/>
          <w:color w:val="AA3333"/>
          <w:kern w:val="0"/>
          <w:sz w:val="28"/>
          <w:szCs w:val="28"/>
          <w14:ligatures w14:val="none"/>
        </w:rPr>
        <w:t>程式碼修改實驗</w:t>
      </w:r>
    </w:p>
    <w:p w14:paraId="62EAD364" w14:textId="77777777" w:rsidR="002752CD" w:rsidRPr="002752CD" w:rsidRDefault="002752CD" w:rsidP="002752CD">
      <w:pPr>
        <w:widowControl/>
        <w:spacing w:after="161" w:line="384" w:lineRule="atLeast"/>
        <w:ind w:firstLine="278"/>
        <w:textAlignment w:val="baseline"/>
        <w:rPr>
          <w:rFonts w:ascii="Consolas" w:eastAsia="新細明體" w:hAnsi="Consolas" w:cs="新細明體"/>
          <w:kern w:val="0"/>
          <w:szCs w:val="24"/>
          <w14:ligatures w14:val="none"/>
        </w:rPr>
      </w:pP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在分析的過程中，如果想調整程式碼以便觀察運行效果或者發現了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Bug 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想驗證修訂與否，可以直接用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Linux Lab 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或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Linux Lab Disk 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運行：</w:t>
      </w:r>
    </w:p>
    <w:p w14:paraId="65BC8016" w14:textId="77777777" w:rsidR="002752CD" w:rsidRPr="002752CD" w:rsidRDefault="002752CD" w:rsidP="002752CD">
      <w:pPr>
        <w:widowControl/>
        <w:numPr>
          <w:ilvl w:val="0"/>
          <w:numId w:val="10"/>
        </w:numPr>
        <w:shd w:val="clear" w:color="auto" w:fill="0F0F0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="1262"/>
        <w:textAlignment w:val="baseline"/>
        <w:rPr>
          <w:rFonts w:ascii="Consolas" w:eastAsia="細明體" w:hAnsi="Consolas" w:cs="細明體"/>
          <w:b/>
          <w:bCs/>
          <w:color w:val="8B8970"/>
          <w:kern w:val="0"/>
          <w:sz w:val="22"/>
          <w14:ligatures w14:val="none"/>
        </w:rPr>
      </w:pPr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 xml:space="preserve">$ make </w:t>
      </w:r>
      <w:proofErr w:type="gramStart"/>
      <w:r w:rsidRPr="002752CD">
        <w:rPr>
          <w:rFonts w:ascii="Consolas" w:eastAsia="細明體" w:hAnsi="Consolas" w:cs="細明體"/>
          <w:b/>
          <w:bCs/>
          <w:color w:val="F0F0F0"/>
          <w:kern w:val="0"/>
          <w:sz w:val="19"/>
          <w:szCs w:val="19"/>
          <w:bdr w:val="none" w:sz="0" w:space="0" w:color="auto" w:frame="1"/>
          <w14:ligatures w14:val="none"/>
        </w:rPr>
        <w:t>boot</w:t>
      </w:r>
      <w:proofErr w:type="gramEnd"/>
    </w:p>
    <w:p w14:paraId="0B8AC741" w14:textId="77777777" w:rsidR="002752CD" w:rsidRPr="002752CD" w:rsidRDefault="002752CD" w:rsidP="002752CD">
      <w:pPr>
        <w:widowControl/>
        <w:spacing w:before="288" w:after="240"/>
        <w:textAlignment w:val="baseline"/>
        <w:outlineLvl w:val="1"/>
        <w:rPr>
          <w:rFonts w:ascii="Consolas" w:eastAsia="新細明體" w:hAnsi="Consolas" w:cs="Arial"/>
          <w:b/>
          <w:bCs/>
          <w:color w:val="AA3333"/>
          <w:kern w:val="0"/>
          <w:sz w:val="28"/>
          <w:szCs w:val="28"/>
          <w14:ligatures w14:val="none"/>
        </w:rPr>
      </w:pPr>
      <w:r w:rsidRPr="002752CD">
        <w:rPr>
          <w:rFonts w:ascii="Consolas" w:eastAsia="新細明體" w:hAnsi="Consolas" w:cs="Arial"/>
          <w:b/>
          <w:bCs/>
          <w:color w:val="AA3333"/>
          <w:kern w:val="0"/>
          <w:sz w:val="28"/>
          <w:szCs w:val="28"/>
          <w14:ligatures w14:val="none"/>
        </w:rPr>
        <w:t>7 </w:t>
      </w:r>
      <w:r w:rsidRPr="002752CD">
        <w:rPr>
          <w:rFonts w:ascii="Consolas" w:eastAsia="新細明體" w:hAnsi="Consolas" w:cs="Arial"/>
          <w:b/>
          <w:bCs/>
          <w:color w:val="AA3333"/>
          <w:kern w:val="0"/>
          <w:sz w:val="28"/>
          <w:szCs w:val="28"/>
          <w14:ligatures w14:val="none"/>
        </w:rPr>
        <w:t>輸出分析成果</w:t>
      </w:r>
    </w:p>
    <w:p w14:paraId="660AB45F" w14:textId="77777777" w:rsidR="002752CD" w:rsidRPr="002752CD" w:rsidRDefault="002752CD" w:rsidP="002752CD">
      <w:pPr>
        <w:widowControl/>
        <w:spacing w:line="384" w:lineRule="atLeast"/>
        <w:ind w:firstLine="278"/>
        <w:textAlignment w:val="baseline"/>
        <w:rPr>
          <w:rFonts w:ascii="Consolas" w:eastAsia="新細明體" w:hAnsi="Consolas" w:cs="新細明體"/>
          <w:kern w:val="0"/>
          <w:szCs w:val="24"/>
          <w14:ligatures w14:val="none"/>
        </w:rPr>
      </w:pP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在分析完某個模組以後，可以撰寫成類似本文的原始風格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markdown 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格式（請注意段落層次、程式碼風格等，不要用複雜的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markdown 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風格），並提交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PR 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到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細明體" w:hAnsi="Consolas" w:cs="細明體"/>
          <w:kern w:val="0"/>
          <w:sz w:val="22"/>
          <w:bdr w:val="single" w:sz="6" w:space="1" w:color="E1E1E8" w:frame="1"/>
          <w:shd w:val="clear" w:color="auto" w:fill="F7F7F9"/>
          <w14:ligatures w14:val="none"/>
        </w:rPr>
        <w:t>articles/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目錄下。</w:t>
      </w:r>
    </w:p>
    <w:p w14:paraId="43B67D59" w14:textId="77777777" w:rsidR="002752CD" w:rsidRPr="002752CD" w:rsidRDefault="002752CD" w:rsidP="002752CD">
      <w:pPr>
        <w:widowControl/>
        <w:spacing w:after="161" w:line="384" w:lineRule="atLeast"/>
        <w:ind w:firstLine="278"/>
        <w:textAlignment w:val="baseline"/>
        <w:rPr>
          <w:rFonts w:ascii="Consolas" w:eastAsia="新細明體" w:hAnsi="Consolas" w:cs="新細明體"/>
          <w:kern w:val="0"/>
          <w:szCs w:val="24"/>
          <w14:ligatures w14:val="none"/>
        </w:rPr>
      </w:pP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lastRenderedPageBreak/>
        <w:t>如果某個模組還是比較大，可以細分成多個子模組進行分析和輸出。在完成度比較高的情況下，也可以製作成幻燈片進行視訊講解。</w:t>
      </w:r>
    </w:p>
    <w:p w14:paraId="4AF39B32" w14:textId="77777777" w:rsidR="002752CD" w:rsidRPr="002752CD" w:rsidRDefault="002752CD" w:rsidP="002752CD">
      <w:pPr>
        <w:widowControl/>
        <w:spacing w:line="384" w:lineRule="atLeast"/>
        <w:ind w:firstLine="278"/>
        <w:textAlignment w:val="baseline"/>
        <w:rPr>
          <w:rFonts w:ascii="Consolas" w:eastAsia="新細明體" w:hAnsi="Consolas" w:cs="新細明體"/>
          <w:kern w:val="0"/>
          <w:szCs w:val="24"/>
          <w14:ligatures w14:val="none"/>
        </w:rPr>
      </w:pP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如涉及網路已存在的資料和圖片引用等，請直接用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“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連結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”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方式，如果是自己設計、繪製或者製作的圖片，可以上傳到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細明體" w:hAnsi="Consolas" w:cs="細明體"/>
          <w:kern w:val="0"/>
          <w:sz w:val="22"/>
          <w:bdr w:val="single" w:sz="6" w:space="1" w:color="E1E1E8" w:frame="1"/>
          <w:shd w:val="clear" w:color="auto" w:fill="F7F7F9"/>
          <w14:ligatures w14:val="none"/>
        </w:rPr>
        <w:t>articles/images/your-article-short-title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 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目錄下。</w:t>
      </w:r>
    </w:p>
    <w:p w14:paraId="7E959B29" w14:textId="77777777" w:rsidR="002752CD" w:rsidRPr="002752CD" w:rsidRDefault="002752CD" w:rsidP="002752CD">
      <w:pPr>
        <w:widowControl/>
        <w:spacing w:before="288" w:after="240"/>
        <w:textAlignment w:val="baseline"/>
        <w:outlineLvl w:val="1"/>
        <w:rPr>
          <w:rFonts w:ascii="Consolas" w:eastAsia="新細明體" w:hAnsi="Consolas" w:cs="Arial"/>
          <w:b/>
          <w:bCs/>
          <w:color w:val="AA3333"/>
          <w:kern w:val="0"/>
          <w:sz w:val="28"/>
          <w:szCs w:val="28"/>
          <w14:ligatures w14:val="none"/>
        </w:rPr>
      </w:pPr>
      <w:r w:rsidRPr="002752CD">
        <w:rPr>
          <w:rFonts w:ascii="Consolas" w:eastAsia="新細明體" w:hAnsi="Consolas" w:cs="Arial"/>
          <w:b/>
          <w:bCs/>
          <w:color w:val="AA3333"/>
          <w:kern w:val="0"/>
          <w:sz w:val="28"/>
          <w:szCs w:val="28"/>
          <w14:ligatures w14:val="none"/>
        </w:rPr>
        <w:t>8 </w:t>
      </w:r>
      <w:r w:rsidRPr="002752CD">
        <w:rPr>
          <w:rFonts w:ascii="Consolas" w:eastAsia="新細明體" w:hAnsi="Consolas" w:cs="Arial"/>
          <w:b/>
          <w:bCs/>
          <w:color w:val="AA3333"/>
          <w:kern w:val="0"/>
          <w:sz w:val="28"/>
          <w:szCs w:val="28"/>
          <w14:ligatures w14:val="none"/>
        </w:rPr>
        <w:t>小結</w:t>
      </w:r>
    </w:p>
    <w:p w14:paraId="4C6E7778" w14:textId="77777777" w:rsidR="002752CD" w:rsidRPr="002752CD" w:rsidRDefault="002752CD" w:rsidP="002752CD">
      <w:pPr>
        <w:widowControl/>
        <w:spacing w:after="161" w:line="384" w:lineRule="atLeast"/>
        <w:ind w:firstLine="278"/>
        <w:textAlignment w:val="baseline"/>
        <w:rPr>
          <w:rFonts w:ascii="Consolas" w:eastAsia="新細明體" w:hAnsi="Consolas" w:cs="新細明體"/>
          <w:kern w:val="0"/>
          <w:szCs w:val="24"/>
          <w14:ligatures w14:val="none"/>
        </w:rPr>
      </w:pP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本文簡單介紹了如何分析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Linux 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核心的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 xml:space="preserve"> RISC-V </w:t>
      </w:r>
      <w:r w:rsidRPr="002752CD">
        <w:rPr>
          <w:rFonts w:ascii="Consolas" w:eastAsia="新細明體" w:hAnsi="Consolas" w:cs="新細明體"/>
          <w:kern w:val="0"/>
          <w:szCs w:val="24"/>
          <w14:ligatures w14:val="none"/>
        </w:rPr>
        <w:t>架構支援。</w:t>
      </w:r>
    </w:p>
    <w:p w14:paraId="312D9DF2" w14:textId="77777777" w:rsidR="0010335E" w:rsidRPr="00D432F5" w:rsidRDefault="0010335E">
      <w:pPr>
        <w:rPr>
          <w:rFonts w:ascii="Consolas" w:hAnsi="Consolas"/>
        </w:rPr>
      </w:pPr>
    </w:p>
    <w:sectPr w:rsidR="0010335E" w:rsidRPr="00D432F5" w:rsidSect="00D432F5">
      <w:pgSz w:w="11906" w:h="16838"/>
      <w:pgMar w:top="1440" w:right="1416" w:bottom="1440" w:left="156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460A"/>
    <w:multiLevelType w:val="multilevel"/>
    <w:tmpl w:val="65D4E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B24FE"/>
    <w:multiLevelType w:val="multilevel"/>
    <w:tmpl w:val="95BCB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245E56"/>
    <w:multiLevelType w:val="multilevel"/>
    <w:tmpl w:val="B2BA1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676B3"/>
    <w:multiLevelType w:val="multilevel"/>
    <w:tmpl w:val="F4E4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63641B"/>
    <w:multiLevelType w:val="multilevel"/>
    <w:tmpl w:val="568A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1B5935"/>
    <w:multiLevelType w:val="multilevel"/>
    <w:tmpl w:val="32624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6478B8"/>
    <w:multiLevelType w:val="multilevel"/>
    <w:tmpl w:val="02528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0E3391"/>
    <w:multiLevelType w:val="multilevel"/>
    <w:tmpl w:val="ED38F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BC364F"/>
    <w:multiLevelType w:val="multilevel"/>
    <w:tmpl w:val="414E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B05B96"/>
    <w:multiLevelType w:val="multilevel"/>
    <w:tmpl w:val="B546A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547850">
    <w:abstractNumId w:val="8"/>
  </w:num>
  <w:num w:numId="2" w16cid:durableId="1037121204">
    <w:abstractNumId w:val="1"/>
  </w:num>
  <w:num w:numId="3" w16cid:durableId="112286255">
    <w:abstractNumId w:val="4"/>
  </w:num>
  <w:num w:numId="4" w16cid:durableId="465050501">
    <w:abstractNumId w:val="0"/>
  </w:num>
  <w:num w:numId="5" w16cid:durableId="1830633715">
    <w:abstractNumId w:val="6"/>
  </w:num>
  <w:num w:numId="6" w16cid:durableId="286933808">
    <w:abstractNumId w:val="2"/>
  </w:num>
  <w:num w:numId="7" w16cid:durableId="562642698">
    <w:abstractNumId w:val="3"/>
  </w:num>
  <w:num w:numId="8" w16cid:durableId="539246627">
    <w:abstractNumId w:val="9"/>
  </w:num>
  <w:num w:numId="9" w16cid:durableId="666131897">
    <w:abstractNumId w:val="7"/>
  </w:num>
  <w:num w:numId="10" w16cid:durableId="17660261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5E"/>
    <w:rsid w:val="0010335E"/>
    <w:rsid w:val="002752CD"/>
    <w:rsid w:val="0077242F"/>
    <w:rsid w:val="00B15675"/>
    <w:rsid w:val="00D4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0B85"/>
  <w15:chartTrackingRefBased/>
  <w15:docId w15:val="{FFCE891E-59E8-40A5-94CD-53DCC712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752C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0"/>
    <w:uiPriority w:val="9"/>
    <w:qFormat/>
    <w:rsid w:val="002752CD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752CD"/>
    <w:rPr>
      <w:rFonts w:ascii="新細明體" w:eastAsia="新細明體" w:hAnsi="新細明體" w:cs="新細明體"/>
      <w:b/>
      <w:bCs/>
      <w:kern w:val="36"/>
      <w:sz w:val="48"/>
      <w:szCs w:val="48"/>
      <w14:ligatures w14:val="none"/>
    </w:rPr>
  </w:style>
  <w:style w:type="character" w:customStyle="1" w:styleId="20">
    <w:name w:val="標題 2 字元"/>
    <w:basedOn w:val="a0"/>
    <w:link w:val="2"/>
    <w:uiPriority w:val="9"/>
    <w:rsid w:val="002752CD"/>
    <w:rPr>
      <w:rFonts w:ascii="新細明體" w:eastAsia="新細明體" w:hAnsi="新細明體" w:cs="新細明體"/>
      <w:b/>
      <w:bCs/>
      <w:kern w:val="0"/>
      <w:sz w:val="36"/>
      <w:szCs w:val="36"/>
      <w14:ligatures w14:val="none"/>
    </w:rPr>
  </w:style>
  <w:style w:type="paragraph" w:customStyle="1" w:styleId="msonormal0">
    <w:name w:val="msonormal"/>
    <w:basedOn w:val="a"/>
    <w:rsid w:val="002752C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14:ligatures w14:val="none"/>
    </w:rPr>
  </w:style>
  <w:style w:type="character" w:styleId="a3">
    <w:name w:val="Hyperlink"/>
    <w:basedOn w:val="a0"/>
    <w:uiPriority w:val="99"/>
    <w:unhideWhenUsed/>
    <w:rsid w:val="002752C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752CD"/>
    <w:rPr>
      <w:color w:val="800080"/>
      <w:u w:val="single"/>
    </w:rPr>
  </w:style>
  <w:style w:type="paragraph" w:styleId="Web">
    <w:name w:val="Normal (Web)"/>
    <w:basedOn w:val="a"/>
    <w:uiPriority w:val="99"/>
    <w:semiHidden/>
    <w:unhideWhenUsed/>
    <w:rsid w:val="002752C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14:ligatures w14:val="none"/>
    </w:rPr>
  </w:style>
  <w:style w:type="character" w:styleId="a5">
    <w:name w:val="Strong"/>
    <w:basedOn w:val="a0"/>
    <w:uiPriority w:val="22"/>
    <w:qFormat/>
    <w:rsid w:val="002752CD"/>
    <w:rPr>
      <w:b/>
      <w:bCs/>
    </w:rPr>
  </w:style>
  <w:style w:type="character" w:styleId="HTML">
    <w:name w:val="HTML Code"/>
    <w:basedOn w:val="a0"/>
    <w:uiPriority w:val="99"/>
    <w:semiHidden/>
    <w:unhideWhenUsed/>
    <w:rsid w:val="002752CD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752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  <w14:ligatures w14:val="none"/>
    </w:rPr>
  </w:style>
  <w:style w:type="character" w:customStyle="1" w:styleId="HTML1">
    <w:name w:val="HTML 預設格式 字元"/>
    <w:basedOn w:val="a0"/>
    <w:link w:val="HTML0"/>
    <w:uiPriority w:val="99"/>
    <w:semiHidden/>
    <w:rsid w:val="002752CD"/>
    <w:rPr>
      <w:rFonts w:ascii="細明體" w:eastAsia="細明體" w:hAnsi="細明體" w:cs="細明體"/>
      <w:kern w:val="0"/>
      <w:szCs w:val="24"/>
      <w14:ligatures w14:val="none"/>
    </w:rPr>
  </w:style>
  <w:style w:type="paragraph" w:customStyle="1" w:styleId="l0">
    <w:name w:val="l0"/>
    <w:basedOn w:val="a"/>
    <w:rsid w:val="002752C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14:ligatures w14:val="none"/>
    </w:rPr>
  </w:style>
  <w:style w:type="character" w:customStyle="1" w:styleId="pln">
    <w:name w:val="pln"/>
    <w:basedOn w:val="a0"/>
    <w:rsid w:val="002752CD"/>
  </w:style>
  <w:style w:type="character" w:customStyle="1" w:styleId="pun">
    <w:name w:val="pun"/>
    <w:basedOn w:val="a0"/>
    <w:rsid w:val="002752CD"/>
  </w:style>
  <w:style w:type="paragraph" w:customStyle="1" w:styleId="l1">
    <w:name w:val="l1"/>
    <w:basedOn w:val="a"/>
    <w:rsid w:val="002752C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14:ligatures w14:val="none"/>
    </w:rPr>
  </w:style>
  <w:style w:type="character" w:customStyle="1" w:styleId="lit">
    <w:name w:val="lit"/>
    <w:basedOn w:val="a0"/>
    <w:rsid w:val="002752CD"/>
  </w:style>
  <w:style w:type="paragraph" w:customStyle="1" w:styleId="l2">
    <w:name w:val="l2"/>
    <w:basedOn w:val="a"/>
    <w:rsid w:val="002752C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14:ligatures w14:val="none"/>
    </w:rPr>
  </w:style>
  <w:style w:type="character" w:customStyle="1" w:styleId="com">
    <w:name w:val="com"/>
    <w:basedOn w:val="a0"/>
    <w:rsid w:val="002752CD"/>
  </w:style>
  <w:style w:type="paragraph" w:customStyle="1" w:styleId="l3">
    <w:name w:val="l3"/>
    <w:basedOn w:val="a"/>
    <w:rsid w:val="002752C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14:ligatures w14:val="none"/>
    </w:rPr>
  </w:style>
  <w:style w:type="paragraph" w:customStyle="1" w:styleId="l4">
    <w:name w:val="l4"/>
    <w:basedOn w:val="a"/>
    <w:rsid w:val="002752C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14:ligatures w14:val="none"/>
    </w:rPr>
  </w:style>
  <w:style w:type="paragraph" w:customStyle="1" w:styleId="l5">
    <w:name w:val="l5"/>
    <w:basedOn w:val="a"/>
    <w:rsid w:val="002752C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14:ligatures w14:val="none"/>
    </w:rPr>
  </w:style>
  <w:style w:type="paragraph" w:customStyle="1" w:styleId="l6">
    <w:name w:val="l6"/>
    <w:basedOn w:val="a"/>
    <w:rsid w:val="002752C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14:ligatures w14:val="none"/>
    </w:rPr>
  </w:style>
  <w:style w:type="paragraph" w:customStyle="1" w:styleId="l7">
    <w:name w:val="l7"/>
    <w:basedOn w:val="a"/>
    <w:rsid w:val="002752C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14:ligatures w14:val="none"/>
    </w:rPr>
  </w:style>
  <w:style w:type="character" w:customStyle="1" w:styleId="typ">
    <w:name w:val="typ"/>
    <w:basedOn w:val="a0"/>
    <w:rsid w:val="002752CD"/>
  </w:style>
  <w:style w:type="paragraph" w:customStyle="1" w:styleId="l8">
    <w:name w:val="l8"/>
    <w:basedOn w:val="a"/>
    <w:rsid w:val="002752C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14:ligatures w14:val="none"/>
    </w:rPr>
  </w:style>
  <w:style w:type="paragraph" w:customStyle="1" w:styleId="l9">
    <w:name w:val="l9"/>
    <w:basedOn w:val="a"/>
    <w:rsid w:val="002752C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14:ligatures w14:val="none"/>
    </w:rPr>
  </w:style>
  <w:style w:type="character" w:customStyle="1" w:styleId="kwd">
    <w:name w:val="kwd"/>
    <w:basedOn w:val="a0"/>
    <w:rsid w:val="002752CD"/>
  </w:style>
  <w:style w:type="character" w:customStyle="1" w:styleId="str">
    <w:name w:val="str"/>
    <w:basedOn w:val="a0"/>
    <w:rsid w:val="002752CD"/>
  </w:style>
  <w:style w:type="character" w:styleId="a6">
    <w:name w:val="Unresolved Mention"/>
    <w:basedOn w:val="a0"/>
    <w:uiPriority w:val="99"/>
    <w:semiHidden/>
    <w:unhideWhenUsed/>
    <w:rsid w:val="00772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6330">
          <w:marLeft w:val="0"/>
          <w:marRight w:val="0"/>
          <w:marTop w:val="150"/>
          <w:marBottom w:val="300"/>
          <w:divBdr>
            <w:top w:val="dotted" w:sz="12" w:space="4" w:color="DCDEE0"/>
            <w:left w:val="dotted" w:sz="12" w:space="12" w:color="DCDEE0"/>
            <w:bottom w:val="none" w:sz="0" w:space="0" w:color="auto"/>
            <w:right w:val="none" w:sz="0" w:space="0" w:color="auto"/>
          </w:divBdr>
          <w:divsChild>
            <w:div w:id="13073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8459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12" w:space="12" w:color="DFE2E5"/>
                <w:bottom w:val="none" w:sz="0" w:space="0" w:color="auto"/>
                <w:right w:val="none" w:sz="0" w:space="0" w:color="auto"/>
              </w:divBdr>
            </w:div>
            <w:div w:id="10729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0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7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4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9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3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1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8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4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8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tinylab/linux-la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nylab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ylab.org/riscv-linux-quickstart/" TargetMode="External"/><Relationship Id="rId11" Type="http://schemas.openxmlformats.org/officeDocument/2006/relationships/hyperlink" Target="https://tinylab.org/make-vim-source-code-editor/" TargetMode="External"/><Relationship Id="rId5" Type="http://schemas.openxmlformats.org/officeDocument/2006/relationships/hyperlink" Target="https://tinylab.org/riscv-linux-quickstart/" TargetMode="External"/><Relationship Id="rId10" Type="http://schemas.openxmlformats.org/officeDocument/2006/relationships/hyperlink" Target="https://www.cctalk.com/m/group/889483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ee.com/link?target=https%3A%2F%2Ftinylab.org%2Fpdfs%2Flinux-lab-v0.9-manual-zh.pd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48</Pages>
  <Words>11664</Words>
  <Characters>66490</Characters>
  <Application>Microsoft Office Word</Application>
  <DocSecurity>0</DocSecurity>
  <Lines>554</Lines>
  <Paragraphs>155</Paragraphs>
  <ScaleCrop>false</ScaleCrop>
  <Company/>
  <LinksUpToDate>false</LinksUpToDate>
  <CharactersWithSpaces>77999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 Weilun</dc:creator>
  <cp:keywords/>
  <dc:description/>
  <cp:lastModifiedBy>Hsu Weilun</cp:lastModifiedBy>
  <cp:revision>5</cp:revision>
  <dcterms:created xsi:type="dcterms:W3CDTF">2023-11-21T08:15:00Z</dcterms:created>
  <dcterms:modified xsi:type="dcterms:W3CDTF">2023-11-21T08:18:00Z</dcterms:modified>
</cp:coreProperties>
</file>