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92" w:rsidRDefault="002D2C92" w:rsidP="002D2C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주어진 </w:t>
      </w:r>
      <w:r>
        <w:t xml:space="preserve">coco </w:t>
      </w:r>
      <w:r>
        <w:rPr>
          <w:rFonts w:hint="eastAsia"/>
        </w:rPr>
        <w:t xml:space="preserve">데이터 </w:t>
      </w:r>
      <w:r>
        <w:t xml:space="preserve">yolo </w:t>
      </w:r>
      <w:r>
        <w:rPr>
          <w:rFonts w:hint="eastAsia"/>
        </w:rPr>
        <w:t>포맷으로 변경하기</w:t>
      </w:r>
    </w:p>
    <w:p w:rsidR="00E5050B" w:rsidRDefault="00E5050B" w:rsidP="00E5050B">
      <w:pPr>
        <w:pStyle w:val="a3"/>
        <w:rPr>
          <w:rFonts w:hint="eastAsia"/>
        </w:rPr>
      </w:pPr>
    </w:p>
    <w:p w:rsidR="00E5050B" w:rsidRDefault="00E5050B" w:rsidP="00E5050B">
      <w:r>
        <w:t>Y</w:t>
      </w:r>
      <w:r>
        <w:rPr>
          <w:rFonts w:hint="eastAsia"/>
        </w:rPr>
        <w:t>olov8</w:t>
      </w:r>
      <w:r>
        <w:t xml:space="preserve"> 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데이터셋과</w:t>
      </w:r>
      <w:proofErr w:type="spellEnd"/>
      <w:r>
        <w:rPr>
          <w:rFonts w:hint="eastAsia"/>
        </w:rPr>
        <w:t xml:space="preserve"> </w:t>
      </w:r>
      <w:r>
        <w:t xml:space="preserve">cocotoyolo.py </w:t>
      </w:r>
      <w:r>
        <w:rPr>
          <w:rFonts w:hint="eastAsia"/>
        </w:rPr>
        <w:t>파일 만들기</w:t>
      </w:r>
      <w:r w:rsidR="00F07E52">
        <w:rPr>
          <w:rFonts w:hint="eastAsia"/>
        </w:rPr>
        <w:t xml:space="preserve"> // t</w:t>
      </w:r>
      <w:r w:rsidR="00F07E52">
        <w:t xml:space="preserve">rain/ valid </w:t>
      </w:r>
      <w:r w:rsidR="00F07E52">
        <w:rPr>
          <w:rFonts w:hint="eastAsia"/>
        </w:rPr>
        <w:t xml:space="preserve">각각 </w:t>
      </w:r>
      <w:proofErr w:type="spellStart"/>
      <w:r w:rsidR="00F07E52">
        <w:rPr>
          <w:rFonts w:hint="eastAsia"/>
        </w:rPr>
        <w:t>해줘야하니</w:t>
      </w:r>
      <w:proofErr w:type="spellEnd"/>
      <w:r w:rsidR="00F07E52">
        <w:rPr>
          <w:rFonts w:hint="eastAsia"/>
        </w:rPr>
        <w:t xml:space="preserve"> 이부분만 코드 수정해서 돌리기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006" w:rsidTr="00835006">
        <w:tc>
          <w:tcPr>
            <w:tcW w:w="9016" w:type="dxa"/>
          </w:tcPr>
          <w:p w:rsidR="009149FF" w:rsidRDefault="009149FF" w:rsidP="009149FF">
            <w:pPr>
              <w:shd w:val="clear" w:color="auto" w:fill="FFFFFF"/>
              <w:wordWrap/>
              <w:adjustRightInd w:val="0"/>
              <w:jc w:val="left"/>
              <w:rPr>
                <w:rFonts w:ascii="JetBrains Mono" w:hAnsi="JetBrains Mono" w:cs="JetBrains Mono"/>
                <w:color w:val="080808"/>
                <w:kern w:val="0"/>
                <w:szCs w:val="20"/>
              </w:rPr>
            </w:pP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json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shutil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"annotations":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[{"id":0,"image_id":0,"category_id":1,"bbox":[890,979,21.5,62],"area":1333,"segmentation":[],"iscrowd":0},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{"id":1,"image_id":0,"category_id":1,"bbox":[626,886,59.5,43.5],"area":2588.25,"segmentation":[],"iscrowd":0},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{"id":2,"image_id":0,"category_id":1,"bbox":[842,602,45.5,30.5],"area":1387.75,"segmentation":[],"iscrowd":0},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{"id":3,"image_id":0,"category_id":1,"bbox":[690,398,25.5,39.5],"area":1007.25,"segmentation":[],"iscrowd":0},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{"id":4,"image_id":0,"category_id":1,"bbox":[346,292,27.5,23.5],"area":646.25,"segmentation":[],"iscrowd":0},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"id":5,"image_id":0,"category_id":1,"bbox":[178,216,31.5,36],"area":1134,"segmentation":[],"iscrowd":0},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{"id":6,"image_id":0,"category_id":1,"bbox":[31,672,54,30],"area":1620,"segmentation":[],"iscrowd":0},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{"id":7,"image_id":0,"category_id":1,"bbox":[171,1079,54,32],"area":1728,"segmentation":[],"iscrowd":0},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yolo dataset create folder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os.makedirs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/train/images/"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exist_ok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os.makedirs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/train/labels/"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exist_ok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os.makedirs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/images/"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exist_ok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os.makedirs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/labels/"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exist_ok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image path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glass_dataset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/valid/"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COCO annotation file path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coco_annotation_path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glass_dataset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/valid/_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annotations.coco.json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YOLO format annotation save folder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yolo_annotation_folder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/labels/'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YOLO format image save folder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yolo_image_folder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/images/'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COCO class names (modify according to your dataset)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coco_classes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'glass'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yolo_Classes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{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'glass'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: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Load COCO annotations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with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open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coco_annotation_path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'r'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as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coco_annotations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json.load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(f)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lastRenderedPageBreak/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coco_annotations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'images'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coco_annotations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'annotations'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image_file_name.replace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".jpg"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id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'id'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'width'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'height'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image_id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 == id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coco -&gt; two stage 1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# yolo -&gt; one stage 0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category_id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category_id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 -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x, y, w, h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 </w:t>
            </w:r>
            <w:proofErr w:type="spellStart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xywh</w:t>
            </w:r>
            <w:proofErr w:type="spellEnd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 -&gt; center x center y w h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x_center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(x + w /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/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y_center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(y + h /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/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w /=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h /=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 image copy to </w:t>
            </w:r>
            <w:proofErr w:type="spellStart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dst</w:t>
            </w:r>
            <w:proofErr w:type="spellEnd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 folder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# Copy image to YOLO image folder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source_image_path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os.path.join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destination_image_path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os.path.join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yolo_image_folder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image_file_name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shutil.copy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source_image_path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destination_image_path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write to text file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yolo_line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f"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{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category_id</w:t>
            </w:r>
            <w:proofErr w:type="spellEnd"/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 {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x_center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.6f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 {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y_center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.6f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 {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w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.6f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 {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h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.6f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}\n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text_path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os.path.join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yolo_annotation_folder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f"</w:t>
            </w:r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{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037A6"/>
                <w:kern w:val="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.txt"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with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open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text_path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'a'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as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f.write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yolo_line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</w:p>
          <w:p w:rsidR="00835006" w:rsidRPr="009149FF" w:rsidRDefault="00835006" w:rsidP="004C388A">
            <w:pPr>
              <w:shd w:val="clear" w:color="auto" w:fill="FFFFFF"/>
              <w:wordWrap/>
              <w:adjustRightInd w:val="0"/>
              <w:jc w:val="left"/>
              <w:rPr>
                <w:rFonts w:hint="eastAsia"/>
              </w:rPr>
            </w:pPr>
          </w:p>
        </w:tc>
      </w:tr>
    </w:tbl>
    <w:p w:rsidR="00835006" w:rsidRDefault="00835006" w:rsidP="00E5050B">
      <w:pPr>
        <w:rPr>
          <w:rFonts w:hint="eastAsia"/>
        </w:rPr>
      </w:pPr>
    </w:p>
    <w:p w:rsidR="004C5576" w:rsidRDefault="004C5576" w:rsidP="003B3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만들어진 </w:t>
      </w:r>
      <w:proofErr w:type="spellStart"/>
      <w:r>
        <w:t>glass_yolo_dataset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cfg</w:t>
      </w:r>
      <w:proofErr w:type="spellEnd"/>
      <w:r>
        <w:t xml:space="preserve"> </w:t>
      </w:r>
      <w:proofErr w:type="spellStart"/>
      <w:r>
        <w:rPr>
          <w:rFonts w:hint="eastAsia"/>
        </w:rPr>
        <w:t>폴더안에</w:t>
      </w:r>
      <w:proofErr w:type="spellEnd"/>
      <w:r>
        <w:rPr>
          <w:rFonts w:hint="eastAsia"/>
        </w:rPr>
        <w:t xml:space="preserve"> 넣고 </w:t>
      </w:r>
      <w:proofErr w:type="spellStart"/>
      <w:r>
        <w:t>cfg</w:t>
      </w:r>
      <w:proofErr w:type="spellEnd"/>
      <w:r>
        <w:t xml:space="preserve"> &gt; datasets</w:t>
      </w:r>
      <w:r>
        <w:rPr>
          <w:rFonts w:hint="eastAsia"/>
        </w:rPr>
        <w:t xml:space="preserve">에서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 xml:space="preserve">파일 하나 복사해서 </w:t>
      </w:r>
      <w:proofErr w:type="spellStart"/>
      <w:r>
        <w:t>glass.yaml</w:t>
      </w:r>
      <w:proofErr w:type="spellEnd"/>
      <w:r>
        <w:t xml:space="preserve"> </w:t>
      </w:r>
      <w:r>
        <w:rPr>
          <w:rFonts w:hint="eastAsia"/>
        </w:rPr>
        <w:t>파일 생성</w:t>
      </w:r>
    </w:p>
    <w:p w:rsidR="004C5576" w:rsidRDefault="004C5576" w:rsidP="004C5576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E7C41" wp14:editId="68AB31DD">
            <wp:extent cx="3286125" cy="5210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576" w:rsidTr="004C5576">
        <w:tc>
          <w:tcPr>
            <w:tcW w:w="9016" w:type="dxa"/>
          </w:tcPr>
          <w:p w:rsidR="00F07E52" w:rsidRDefault="00F07E52" w:rsidP="00F07E52">
            <w:pPr>
              <w:shd w:val="clear" w:color="auto" w:fill="FFFFFF"/>
              <w:wordWrap/>
              <w:adjustRightInd w:val="0"/>
              <w:jc w:val="left"/>
              <w:rPr>
                <w:rFonts w:ascii="JetBrains Mono" w:hAnsi="JetBrains Mono" w:cs="JetBrains Mono"/>
                <w:color w:val="080808"/>
                <w:kern w:val="0"/>
                <w:szCs w:val="20"/>
              </w:rPr>
            </w:pP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train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 ../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glass_yolo_data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/train/images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train images (relative to 'path') 128 images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val</w:t>
            </w:r>
            <w:proofErr w:type="spellEnd"/>
            <w:r w:rsidR="009149FF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 ../</w:t>
            </w:r>
            <w:proofErr w:type="spellStart"/>
            <w:r w:rsidR="009149FF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glass_yolo_data</w:t>
            </w:r>
            <w:proofErr w:type="spellEnd"/>
            <w:r w:rsidR="009149FF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/</w:t>
            </w:r>
            <w:proofErr w:type="spellStart"/>
            <w:r w:rsidR="009149FF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/images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 </w:t>
            </w:r>
            <w:proofErr w:type="spellStart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val</w:t>
            </w:r>
            <w:proofErr w:type="spellEnd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 images (relative to 'path') 128 images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># Classes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names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 glass</w:t>
            </w:r>
          </w:p>
          <w:p w:rsidR="004C5576" w:rsidRPr="00F07E52" w:rsidRDefault="004C5576" w:rsidP="004C5576">
            <w:pPr>
              <w:pStyle w:val="a3"/>
              <w:ind w:leftChars="0" w:left="760"/>
              <w:rPr>
                <w:rFonts w:hint="eastAsia"/>
              </w:rPr>
            </w:pPr>
          </w:p>
        </w:tc>
      </w:tr>
    </w:tbl>
    <w:p w:rsidR="00835006" w:rsidRDefault="004C5576" w:rsidP="004C5576">
      <w:r>
        <w:rPr>
          <w:rFonts w:hint="eastAsia"/>
        </w:rPr>
        <w:t xml:space="preserve"> </w:t>
      </w:r>
    </w:p>
    <w:p w:rsidR="00835006" w:rsidRDefault="004C5576" w:rsidP="004C5576">
      <w:pPr>
        <w:pStyle w:val="a3"/>
        <w:numPr>
          <w:ilvl w:val="0"/>
          <w:numId w:val="1"/>
        </w:numPr>
        <w:ind w:leftChars="0"/>
      </w:pPr>
      <w:proofErr w:type="spellStart"/>
      <w:r>
        <w:t>U</w:t>
      </w:r>
      <w:r>
        <w:rPr>
          <w:rFonts w:hint="eastAsia"/>
        </w:rPr>
        <w:t>ltralytics</w:t>
      </w:r>
      <w:proofErr w:type="spellEnd"/>
      <w:r>
        <w:rPr>
          <w:rFonts w:hint="eastAsia"/>
        </w:rPr>
        <w:t xml:space="preserve">에 </w:t>
      </w:r>
      <w:r>
        <w:t xml:space="preserve">train.py </w:t>
      </w:r>
      <w:r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576" w:rsidTr="004C5576">
        <w:tc>
          <w:tcPr>
            <w:tcW w:w="9016" w:type="dxa"/>
          </w:tcPr>
          <w:p w:rsidR="006417C5" w:rsidRPr="006417C5" w:rsidRDefault="006417C5" w:rsidP="006417C5">
            <w:pPr>
              <w:pStyle w:val="a3"/>
              <w:shd w:val="clear" w:color="auto" w:fill="FFFFFF"/>
              <w:wordWrap/>
              <w:adjustRightInd w:val="0"/>
              <w:ind w:leftChars="0" w:left="760"/>
              <w:jc w:val="left"/>
              <w:rPr>
                <w:rFonts w:ascii="JetBrains Mono" w:hAnsi="JetBrains Mono" w:cs="JetBrains Mono"/>
                <w:color w:val="080808"/>
                <w:kern w:val="0"/>
                <w:szCs w:val="20"/>
              </w:rPr>
            </w:pPr>
            <w:r w:rsidRPr="006417C5"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from </w:t>
            </w:r>
            <w:proofErr w:type="spellStart"/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ultralytics</w:t>
            </w:r>
            <w:proofErr w:type="spellEnd"/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 w:rsidRPr="006417C5"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 w:rsidRPr="006417C5"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train model info</w:t>
            </w:r>
            <w:r w:rsidRPr="006417C5"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 = YOLO(</w:t>
            </w:r>
            <w:r w:rsidRPr="006417C5"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'yolov8s.pt'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 w:rsidRPr="006417C5"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if 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__name__ ==</w:t>
            </w:r>
            <w:r w:rsidRPr="006417C5"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'__main__'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model.train</w:t>
            </w:r>
            <w:proofErr w:type="spellEnd"/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 w:rsidRPr="006417C5"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data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 w:rsidRPr="006417C5"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proofErr w:type="spellStart"/>
            <w:r w:rsidRPr="006417C5"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glass.yaml</w:t>
            </w:r>
            <w:proofErr w:type="spellEnd"/>
            <w:r w:rsidRPr="006417C5"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 w:rsidRPr="006417C5"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epochs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 w:rsidRPr="006417C5"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100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 w:rsidRPr="006417C5"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batch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 w:rsidRPr="006417C5"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34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 w:rsidRPr="006417C5"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degrees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 w:rsidRPr="006417C5"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5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 w:rsidRPr="006417C5"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lrf</w:t>
            </w:r>
            <w:proofErr w:type="spellEnd"/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 w:rsidRPr="006417C5"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0.025</w:t>
            </w:r>
            <w:r w:rsidRPr="006417C5"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</w:p>
          <w:p w:rsidR="004C5576" w:rsidRDefault="004C5576" w:rsidP="006417C5">
            <w:pPr>
              <w:pStyle w:val="a3"/>
              <w:ind w:leftChars="0" w:left="760"/>
              <w:rPr>
                <w:rFonts w:hint="eastAsia"/>
              </w:rPr>
            </w:pPr>
          </w:p>
        </w:tc>
      </w:tr>
    </w:tbl>
    <w:p w:rsidR="004C5576" w:rsidRPr="004C5576" w:rsidRDefault="004C5576" w:rsidP="004C5576">
      <w:pPr>
        <w:rPr>
          <w:rFonts w:hint="eastAsia"/>
        </w:rPr>
      </w:pPr>
    </w:p>
    <w:p w:rsidR="00835006" w:rsidRDefault="00AB2610" w:rsidP="00E5050B">
      <w:r>
        <w:rPr>
          <w:noProof/>
        </w:rPr>
        <w:lastRenderedPageBreak/>
        <w:drawing>
          <wp:inline distT="0" distB="0" distL="0" distR="0" wp14:anchorId="27F64F3B" wp14:editId="518131ED">
            <wp:extent cx="5731510" cy="1034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06" w:rsidRDefault="00AB2610" w:rsidP="00E5050B">
      <w:r>
        <w:rPr>
          <w:rFonts w:hint="eastAsia"/>
        </w:rPr>
        <w:t>훈련 시작이 됩니다</w:t>
      </w:r>
      <w:r w:rsidR="00F07E52">
        <w:t xml:space="preserve">. </w:t>
      </w:r>
      <w:r w:rsidR="00F07E52">
        <w:rPr>
          <w:rFonts w:hint="eastAsia"/>
        </w:rPr>
        <w:t xml:space="preserve">훈련 끝나면 </w:t>
      </w:r>
      <w:r w:rsidR="00046AA1">
        <w:t>run</w:t>
      </w:r>
      <w:r w:rsidR="00046AA1">
        <w:rPr>
          <w:rFonts w:hint="eastAsia"/>
        </w:rPr>
        <w:t>가서 결과 확인</w:t>
      </w:r>
    </w:p>
    <w:p w:rsidR="00835006" w:rsidRDefault="00835006" w:rsidP="00835006">
      <w:pPr>
        <w:rPr>
          <w:rFonts w:hint="eastAsia"/>
        </w:rPr>
      </w:pPr>
    </w:p>
    <w:p w:rsidR="005D0F1D" w:rsidRDefault="005D0F1D" w:rsidP="00835006">
      <w:pPr>
        <w:rPr>
          <w:rStyle w:val="a5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F7F7F8"/>
        </w:rPr>
        <w:t xml:space="preserve">Xml </w:t>
      </w:r>
      <w:r>
        <w:rPr>
          <w:rStyle w:val="a5"/>
          <w:rFonts w:ascii="Segoe UI" w:hAnsi="Segoe UI" w:cs="Segoe UI" w:hint="eastAsia"/>
          <w:bdr w:val="single" w:sz="2" w:space="0" w:color="D9D9E3" w:frame="1"/>
          <w:shd w:val="clear" w:color="auto" w:fill="F7F7F8"/>
        </w:rPr>
        <w:t>문서</w:t>
      </w:r>
      <w:r>
        <w:rPr>
          <w:rStyle w:val="a5"/>
          <w:rFonts w:ascii="Segoe UI" w:hAnsi="Segoe UI" w:cs="Segoe UI" w:hint="eastAsia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5"/>
          <w:rFonts w:ascii="Segoe UI" w:hAnsi="Segoe UI" w:cs="Segoe UI" w:hint="eastAsia"/>
          <w:bdr w:val="single" w:sz="2" w:space="0" w:color="D9D9E3" w:frame="1"/>
          <w:shd w:val="clear" w:color="auto" w:fill="F7F7F8"/>
        </w:rPr>
        <w:t>저장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F1D" w:rsidTr="005D0F1D">
        <w:tc>
          <w:tcPr>
            <w:tcW w:w="9016" w:type="dxa"/>
          </w:tcPr>
          <w:p w:rsidR="00CA2D0A" w:rsidRDefault="00CA2D0A" w:rsidP="00CA2D0A">
            <w:pPr>
              <w:shd w:val="clear" w:color="auto" w:fill="FFFFFF"/>
              <w:wordWrap/>
              <w:adjustRightInd w:val="0"/>
              <w:jc w:val="left"/>
              <w:rPr>
                <w:rFonts w:ascii="JetBrains Mono" w:hAnsi="JetBrains Mono" w:cs="JetBrains Mono"/>
                <w:color w:val="080808"/>
                <w:kern w:val="0"/>
                <w:szCs w:val="20"/>
              </w:rPr>
            </w:pPr>
            <w:bookmarkStart w:id="0" w:name="_GoBack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#### </w:t>
            </w:r>
            <w:proofErr w:type="spellStart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cvat</w:t>
            </w:r>
            <w:proofErr w:type="spellEnd"/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glob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cv2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xml.etree.ElementTree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as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ET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ultralytics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&lt;annotations&gt;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&lt;image id="0" name="IMG_4913_JPG_jpg.rf.4f67c223e9cbf0ed07236bfe142aaaee.jpg" width="1920" height="1080"&gt;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&lt;box label="bond_1" source="manual" occluded="0"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="1026.81"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="324.65"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="1309.74"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="479.46"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z_order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="0"&gt; &lt;/box&gt;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&lt;/image&gt;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&lt;image id="1" name="IMG_4913_JPG_jpg.rf.4f67c223e9cbf0ed07236bfe142aaaee.jpg" width="1920" height="1080"&gt;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&lt;box label="bond_1" source="manual" occluded="0"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="1026.81"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="324.65"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="1309.74"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="479.46"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z_order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="0"&gt; &lt;/box&gt;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&lt;/image&gt;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&lt;/annotations&gt;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model load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 = YOLO(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"./runs/detect/train4/weights/best.pt"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data_path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glass_dataset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/test/"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data_path_list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glob.glob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os.path.join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data_path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"*.jpg"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tree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ET.ElementTree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root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ET.Element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"annotations"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1.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&lt;annotations&gt;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&lt;/annotations&gt;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id_number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xml_path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"./test.xml"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for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path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in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data_path_list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names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model.names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results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model.predict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(path,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save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False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imgsz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640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conf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0.5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boxes = results[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].boxes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box_info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boxes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box_xyxy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box_info.xyxy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box_info.cls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image = cv2.imread(path)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_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image.shape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os.path.basename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(path)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print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xml_frame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ET.SubElement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(root,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"image"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id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"%d"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id_number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name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file_name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width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"%d"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img_width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height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"%d"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img_height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2.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&lt;annotations&gt;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&lt;image id="0" name="IMG_4913_JPG_jpg.rf.4f67c223e9cbf0ed07236bfe142aaaee.jpg" width="1920" height="1080"&gt;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&lt;/annotations&gt;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for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in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zip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box_xyxy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int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class_number.item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class_name_temp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names[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print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class_name_temp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3.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&lt;annotations&gt;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    &lt;image id="0" name="IMG_4913_JPG_jpg.rf.4f67c223e9cbf0ed07236bfe142aaaee.jpg" width="1920" height="1080"&gt;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      &lt;box label="bond_1" source="manual" occluded="0"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="1026.81"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ytl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="324.65"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xbr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="1309.74"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ybr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 xml:space="preserve">="479.46" 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z_order</w:t>
            </w:r>
            <w:proofErr w:type="spellEnd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="0"&gt; &lt;/box&gt;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 &lt;/annotations&gt;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 """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x1 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int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].item())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y1 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int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].item())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x2 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int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].item())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y2 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int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bbox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3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].item())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ET.SubElement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xml_frame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"box"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label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str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class_name_temp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source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</w:t>
            </w:r>
            <w:proofErr w:type="spellStart"/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manual"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occluded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"0"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         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xtl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str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(x1),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ytl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str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(y1),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xbr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str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(x2),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ybr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str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(y2),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z_order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"0"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id_number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+=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tree._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setroot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(root)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tree.write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xml_path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encoding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"utf-8"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</w:p>
          <w:bookmarkEnd w:id="0"/>
          <w:p w:rsidR="005D0F1D" w:rsidRPr="00CA2D0A" w:rsidRDefault="005D0F1D" w:rsidP="00835006">
            <w:pPr>
              <w:rPr>
                <w:rFonts w:hint="eastAsia"/>
              </w:rPr>
            </w:pPr>
          </w:p>
        </w:tc>
      </w:tr>
    </w:tbl>
    <w:p w:rsidR="005D0F1D" w:rsidRDefault="005D0F1D" w:rsidP="00835006"/>
    <w:p w:rsidR="004D308A" w:rsidRDefault="004D308A" w:rsidP="00835006">
      <w:r>
        <w:rPr>
          <w:rFonts w:hint="eastAsia"/>
        </w:rPr>
        <w:t xml:space="preserve">이제 CVAT가서 오토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해보자</w:t>
      </w:r>
    </w:p>
    <w:p w:rsidR="00835006" w:rsidRDefault="004D308A" w:rsidP="00E5050B">
      <w:hyperlink r:id="rId7" w:history="1">
        <w:r w:rsidRPr="005D2EE2">
          <w:rPr>
            <w:rStyle w:val="a6"/>
          </w:rPr>
          <w:t>https://www.cvat.ai/</w:t>
        </w:r>
      </w:hyperlink>
      <w:r>
        <w:t xml:space="preserve"> -&gt; TRY FOR FREE </w:t>
      </w:r>
      <w:proofErr w:type="spellStart"/>
      <w:r>
        <w:rPr>
          <w:rFonts w:hint="eastAsia"/>
        </w:rPr>
        <w:t>한다음에</w:t>
      </w:r>
      <w:proofErr w:type="spellEnd"/>
      <w:r>
        <w:rPr>
          <w:rFonts w:hint="eastAsia"/>
        </w:rPr>
        <w:t xml:space="preserve"> 프로젝트 생성</w:t>
      </w:r>
      <w:r w:rsidR="00F25BCF">
        <w:rPr>
          <w:rFonts w:hint="eastAsia"/>
        </w:rPr>
        <w:t xml:space="preserve">하고 </w:t>
      </w:r>
    </w:p>
    <w:p w:rsidR="004552F0" w:rsidRDefault="004552F0" w:rsidP="00E5050B"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지정 </w:t>
      </w:r>
    </w:p>
    <w:p w:rsidR="004552F0" w:rsidRDefault="004552F0" w:rsidP="00E5050B">
      <w:r>
        <w:rPr>
          <w:rFonts w:hint="eastAsia"/>
        </w:rPr>
        <w:t>add label</w:t>
      </w:r>
      <w:r>
        <w:t xml:space="preserve"> </w:t>
      </w:r>
      <w:r>
        <w:rPr>
          <w:rFonts w:hint="eastAsia"/>
        </w:rPr>
        <w:t xml:space="preserve">해주고 </w:t>
      </w:r>
      <w:proofErr w:type="spellStart"/>
      <w:r>
        <w:rPr>
          <w:rFonts w:hint="eastAsia"/>
        </w:rPr>
        <w:t>콘티뉴</w:t>
      </w:r>
      <w:proofErr w:type="spellEnd"/>
      <w:r>
        <w:rPr>
          <w:rFonts w:hint="eastAsia"/>
        </w:rPr>
        <w:t>-</w:t>
      </w:r>
      <w:r>
        <w:t xml:space="preserve">raw </w:t>
      </w:r>
      <w:r>
        <w:rPr>
          <w:rFonts w:hint="eastAsia"/>
        </w:rPr>
        <w:t xml:space="preserve">보면 </w:t>
      </w:r>
      <w:proofErr w:type="spellStart"/>
      <w:r>
        <w:rPr>
          <w:rFonts w:hint="eastAsia"/>
        </w:rPr>
        <w:t>생성된거</w:t>
      </w:r>
      <w:proofErr w:type="spellEnd"/>
      <w:r>
        <w:rPr>
          <w:rFonts w:hint="eastAsia"/>
        </w:rPr>
        <w:t xml:space="preserve"> 볼 수 있다.</w:t>
      </w:r>
    </w:p>
    <w:p w:rsidR="004552F0" w:rsidRDefault="004552F0" w:rsidP="00E5050B">
      <w:r>
        <w:rPr>
          <w:rFonts w:hint="eastAsia"/>
        </w:rPr>
        <w:t xml:space="preserve">이미지 다 드래그 </w:t>
      </w:r>
      <w:proofErr w:type="spellStart"/>
      <w:r>
        <w:rPr>
          <w:rFonts w:hint="eastAsia"/>
        </w:rPr>
        <w:t>드롭해서</w:t>
      </w:r>
      <w:proofErr w:type="spellEnd"/>
      <w:r>
        <w:rPr>
          <w:rFonts w:hint="eastAsia"/>
        </w:rPr>
        <w:t xml:space="preserve"> 넣어준 후 </w:t>
      </w:r>
      <w:proofErr w:type="spellStart"/>
      <w:r>
        <w:rPr>
          <w:rFonts w:hint="eastAsia"/>
        </w:rPr>
        <w:t>서브밋</w:t>
      </w:r>
      <w:proofErr w:type="spellEnd"/>
      <w:r>
        <w:rPr>
          <w:rFonts w:hint="eastAsia"/>
        </w:rPr>
        <w:t xml:space="preserve"> 앤 오픈 해준다</w:t>
      </w:r>
    </w:p>
    <w:p w:rsidR="004552F0" w:rsidRDefault="004552F0" w:rsidP="00E5050B"/>
    <w:p w:rsidR="004552F0" w:rsidRDefault="004552F0" w:rsidP="00E5050B">
      <w:pPr>
        <w:rPr>
          <w:rFonts w:hint="eastAsia"/>
        </w:rPr>
      </w:pPr>
      <w:r>
        <w:rPr>
          <w:rFonts w:hint="eastAsia"/>
        </w:rPr>
        <w:t xml:space="preserve">그후 </w:t>
      </w:r>
      <w:r>
        <w:t xml:space="preserve">import annotation </w:t>
      </w:r>
      <w:r>
        <w:rPr>
          <w:rFonts w:hint="eastAsia"/>
        </w:rPr>
        <w:t xml:space="preserve">해주고 </w:t>
      </w:r>
      <w:proofErr w:type="spellStart"/>
      <w:r>
        <w:t>cvat</w:t>
      </w:r>
      <w:proofErr w:type="spellEnd"/>
      <w: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넣어준다</w:t>
      </w:r>
    </w:p>
    <w:p w:rsidR="004552F0" w:rsidRDefault="00E12746" w:rsidP="00E5050B">
      <w:r>
        <w:rPr>
          <w:noProof/>
        </w:rPr>
        <w:lastRenderedPageBreak/>
        <w:drawing>
          <wp:inline distT="0" distB="0" distL="0" distR="0" wp14:anchorId="1D33E422" wp14:editId="63F479F2">
            <wp:extent cx="5731510" cy="50901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E4" w:rsidRDefault="00F609E4" w:rsidP="00E5050B"/>
    <w:p w:rsidR="00F609E4" w:rsidRDefault="00F609E4" w:rsidP="00E5050B">
      <w:r>
        <w:t>Y</w:t>
      </w:r>
      <w:r>
        <w:rPr>
          <w:rFonts w:hint="eastAsia"/>
        </w:rPr>
        <w:t xml:space="preserve">olo </w:t>
      </w:r>
      <w:r>
        <w:t>tracking</w:t>
      </w:r>
    </w:p>
    <w:p w:rsidR="00F609E4" w:rsidRDefault="00F609E4" w:rsidP="00E5050B">
      <w:r>
        <w:t>Tracking</w:t>
      </w:r>
      <w:r>
        <w:rPr>
          <w:rFonts w:hint="eastAsia"/>
        </w:rPr>
        <w:t>할 비디오 파일 다운로드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5E5" w:rsidTr="000255E5">
        <w:tc>
          <w:tcPr>
            <w:tcW w:w="9016" w:type="dxa"/>
          </w:tcPr>
          <w:p w:rsidR="000255E5" w:rsidRDefault="000255E5" w:rsidP="000255E5">
            <w:pPr>
              <w:shd w:val="clear" w:color="auto" w:fill="FFFFFF"/>
              <w:wordWrap/>
              <w:adjustRightInd w:val="0"/>
              <w:jc w:val="left"/>
              <w:rPr>
                <w:rFonts w:ascii="JetBrains Mono" w:hAnsi="JetBrains Mono" w:cs="JetBrains Mono"/>
                <w:color w:val="0033B3"/>
                <w:kern w:val="0"/>
                <w:szCs w:val="20"/>
              </w:rPr>
            </w:pP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cv2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numpy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as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np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from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ultralytics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YOLO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from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collections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defaultdict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Load the yolov8 model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YOLO(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'yolov8n.pt'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open the video file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video_path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"./MOT17-04-SDP-raw.webm"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cap = cv2.VideoCapture(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video_path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#0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하면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웹캠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Store the track history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track_history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defaultdict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lambda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 [])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while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cap.isOpened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Read a frame from video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success, frame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cap.read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#print(frame) #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영상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잘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나오는지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확인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success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run yolov8 tracking on the frame, persisting tracks between frames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results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model.track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(frame,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persist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#print(results) 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박스정보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등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잡기</w:t>
            </w:r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boxes = results[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boxes.xyxy.cpu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().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tolist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track_ids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results[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].boxes.id.int().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cpu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().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tolist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annotated_frame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= results[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].plot()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print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track_ids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t>박스정보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for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box,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track_id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in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zip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(boxes,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track_ids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x1, y1, x2, y2 = box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track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track_history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[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track_id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]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track.append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((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float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(x1), </w:t>
            </w:r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float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(y1)))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if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len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(track) &gt;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 xml:space="preserve">30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track.pop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retain 90 tracks for 90 frames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# Drew the tracking lines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points =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np.hstack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(track).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astype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(np.int32).reshape((-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2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cv2.polylines(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annotated_frame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[points], </w:t>
            </w:r>
            <w:proofErr w:type="spellStart"/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isClosed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False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color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=(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210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150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,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180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), </w:t>
            </w:r>
            <w:r>
              <w:rPr>
                <w:rFonts w:ascii="JetBrains Mono" w:hAnsi="JetBrains Mono" w:cs="JetBrains Mono"/>
                <w:color w:val="660099"/>
                <w:kern w:val="0"/>
                <w:szCs w:val="20"/>
              </w:rPr>
              <w:t>thickness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=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5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t># Display the annotated frame</w:t>
            </w:r>
            <w:r>
              <w:rPr>
                <w:rFonts w:ascii="JetBrains Mono" w:hAnsi="JetBrains Mono" w:cs="JetBrains Mono"/>
                <w:i/>
                <w:iCs/>
                <w:color w:val="8C8C8C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cv2.imshow(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'Tracking...'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annotated_frame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cv2.waitKey(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>30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) &amp; </w:t>
            </w:r>
            <w:r>
              <w:rPr>
                <w:rFonts w:ascii="JetBrains Mono" w:hAnsi="JetBrains Mono" w:cs="JetBrains Mono"/>
                <w:color w:val="1750EB"/>
                <w:kern w:val="0"/>
                <w:szCs w:val="20"/>
              </w:rPr>
              <w:t xml:space="preserve">0xFF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 xml:space="preserve">== </w:t>
            </w:r>
            <w:proofErr w:type="spellStart"/>
            <w:r>
              <w:rPr>
                <w:rFonts w:ascii="JetBrains Mono" w:hAnsi="JetBrains Mono" w:cs="JetBrains Mono"/>
                <w:color w:val="000080"/>
                <w:kern w:val="0"/>
                <w:szCs w:val="20"/>
              </w:rPr>
              <w:t>ord</w:t>
            </w:r>
            <w:proofErr w:type="spellEnd"/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067D17"/>
                <w:kern w:val="0"/>
                <w:szCs w:val="20"/>
              </w:rPr>
              <w:t>'q'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) 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br/>
              <w:t xml:space="preserve">    else 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t>:</w:t>
            </w:r>
            <w:r>
              <w:rPr>
                <w:rFonts w:ascii="JetBrains Mono" w:hAnsi="JetBrains Mono" w:cs="JetBrains Mono"/>
                <w:color w:val="080808"/>
                <w:kern w:val="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0033B3"/>
                <w:kern w:val="0"/>
                <w:szCs w:val="20"/>
              </w:rPr>
              <w:t>break</w:t>
            </w:r>
          </w:p>
          <w:p w:rsidR="000255E5" w:rsidRPr="000255E5" w:rsidRDefault="000255E5" w:rsidP="00E5050B">
            <w:pPr>
              <w:rPr>
                <w:rFonts w:hint="eastAsia"/>
              </w:rPr>
            </w:pPr>
          </w:p>
        </w:tc>
      </w:tr>
    </w:tbl>
    <w:p w:rsidR="000255E5" w:rsidRDefault="000255E5" w:rsidP="00E5050B">
      <w:r>
        <w:rPr>
          <w:noProof/>
        </w:rPr>
        <w:lastRenderedPageBreak/>
        <w:drawing>
          <wp:inline distT="0" distB="0" distL="0" distR="0" wp14:anchorId="6774B61E" wp14:editId="6A4A796B">
            <wp:extent cx="5731510" cy="32137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88" w:rsidRDefault="00207988" w:rsidP="00E5050B">
      <w:pPr>
        <w:pBdr>
          <w:bottom w:val="single" w:sz="6" w:space="1" w:color="auto"/>
        </w:pBdr>
      </w:pPr>
    </w:p>
    <w:p w:rsidR="00207988" w:rsidRDefault="00207988" w:rsidP="002079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제공(</w:t>
      </w:r>
      <w:r>
        <w:t xml:space="preserve">coco </w:t>
      </w:r>
      <w:r>
        <w:rPr>
          <w:rFonts w:hint="eastAsia"/>
        </w:rPr>
        <w:t>양식 데이터)</w:t>
      </w:r>
    </w:p>
    <w:p w:rsidR="00521CAE" w:rsidRDefault="00521CAE" w:rsidP="00521CAE">
      <w:pPr>
        <w:pStyle w:val="a3"/>
        <w:ind w:leftChars="0" w:left="760"/>
      </w:pPr>
      <w:r>
        <w:t>-</w:t>
      </w:r>
      <w:r>
        <w:rPr>
          <w:rFonts w:hint="eastAsia"/>
        </w:rPr>
        <w:t xml:space="preserve">해당 라벨이 </w:t>
      </w:r>
      <w:proofErr w:type="spellStart"/>
      <w:r>
        <w:rPr>
          <w:rFonts w:hint="eastAsia"/>
        </w:rPr>
        <w:t>어떤씩에</w:t>
      </w:r>
      <w:proofErr w:type="spellEnd"/>
      <w:r>
        <w:rPr>
          <w:rFonts w:hint="eastAsia"/>
        </w:rPr>
        <w:t xml:space="preserve"> 라벨이 되어있는지 체크 필요합니다</w:t>
      </w:r>
    </w:p>
    <w:p w:rsidR="00521CAE" w:rsidRDefault="00521CAE" w:rsidP="00521CA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시각화</w:t>
      </w:r>
    </w:p>
    <w:p w:rsidR="00207988" w:rsidRDefault="00207988" w:rsidP="002079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학습 모델 </w:t>
      </w:r>
      <w:proofErr w:type="spellStart"/>
      <w:r>
        <w:t>mmdetection</w:t>
      </w:r>
      <w:proofErr w:type="spellEnd"/>
      <w:r>
        <w:t>, yolov8</w:t>
      </w:r>
    </w:p>
    <w:p w:rsidR="00207988" w:rsidRDefault="00207988" w:rsidP="002079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 결과/tracking</w:t>
      </w:r>
      <w:r w:rsidR="00F15FF1">
        <w:t xml:space="preserve"> </w:t>
      </w:r>
      <w:r w:rsidR="00F15FF1">
        <w:rPr>
          <w:rFonts w:hint="eastAsia"/>
        </w:rPr>
        <w:t>해보기</w:t>
      </w:r>
    </w:p>
    <w:p w:rsidR="00F15FF1" w:rsidRDefault="00F15FF1" w:rsidP="00F15F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할 수 있는 비디오 영상 제공</w:t>
      </w:r>
    </w:p>
    <w:p w:rsidR="00521CAE" w:rsidRPr="00835006" w:rsidRDefault="00521CAE" w:rsidP="00521CAE">
      <w:pPr>
        <w:rPr>
          <w:rFonts w:hint="eastAsia"/>
        </w:rPr>
      </w:pPr>
    </w:p>
    <w:sectPr w:rsidR="00521CAE" w:rsidRPr="00835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JetBrains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068"/>
    <w:multiLevelType w:val="hybridMultilevel"/>
    <w:tmpl w:val="D1C404E6"/>
    <w:lvl w:ilvl="0" w:tplc="885CB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C864C7"/>
    <w:multiLevelType w:val="hybridMultilevel"/>
    <w:tmpl w:val="1BCA7326"/>
    <w:lvl w:ilvl="0" w:tplc="885CB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A45180"/>
    <w:multiLevelType w:val="hybridMultilevel"/>
    <w:tmpl w:val="D1C404E6"/>
    <w:lvl w:ilvl="0" w:tplc="885CB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2E028B"/>
    <w:multiLevelType w:val="hybridMultilevel"/>
    <w:tmpl w:val="E65C0EDA"/>
    <w:lvl w:ilvl="0" w:tplc="3134260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92"/>
    <w:rsid w:val="000255E5"/>
    <w:rsid w:val="00036E74"/>
    <w:rsid w:val="00046AA1"/>
    <w:rsid w:val="00207988"/>
    <w:rsid w:val="002D2C92"/>
    <w:rsid w:val="003B365F"/>
    <w:rsid w:val="004552F0"/>
    <w:rsid w:val="004C388A"/>
    <w:rsid w:val="004C5576"/>
    <w:rsid w:val="004D308A"/>
    <w:rsid w:val="00521CAE"/>
    <w:rsid w:val="005D0F1D"/>
    <w:rsid w:val="006417C5"/>
    <w:rsid w:val="00835006"/>
    <w:rsid w:val="009149FF"/>
    <w:rsid w:val="009C127E"/>
    <w:rsid w:val="00AB2610"/>
    <w:rsid w:val="00C35981"/>
    <w:rsid w:val="00CA2D0A"/>
    <w:rsid w:val="00E12746"/>
    <w:rsid w:val="00E5050B"/>
    <w:rsid w:val="00E67B43"/>
    <w:rsid w:val="00F07E52"/>
    <w:rsid w:val="00F112DC"/>
    <w:rsid w:val="00F15FF1"/>
    <w:rsid w:val="00F25BCF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A3F1"/>
  <w15:chartTrackingRefBased/>
  <w15:docId w15:val="{CA9593EA-2F4D-43A3-9351-70FD1076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C92"/>
    <w:pPr>
      <w:ind w:leftChars="400" w:left="800"/>
    </w:pPr>
  </w:style>
  <w:style w:type="table" w:styleId="a4">
    <w:name w:val="Table Grid"/>
    <w:basedOn w:val="a1"/>
    <w:uiPriority w:val="39"/>
    <w:rsid w:val="0083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D0F1D"/>
    <w:rPr>
      <w:b/>
      <w:bCs/>
    </w:rPr>
  </w:style>
  <w:style w:type="character" w:styleId="a6">
    <w:name w:val="Hyperlink"/>
    <w:basedOn w:val="a0"/>
    <w:uiPriority w:val="99"/>
    <w:unhideWhenUsed/>
    <w:rsid w:val="004D308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21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vat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2023-08-09T00:08:00Z</dcterms:created>
  <dcterms:modified xsi:type="dcterms:W3CDTF">2023-08-09T09:03:00Z</dcterms:modified>
</cp:coreProperties>
</file>