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6ED52" w14:textId="77777777" w:rsidR="00E83AE9" w:rsidRPr="00E83AE9" w:rsidRDefault="00E83AE9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SELECT o.name, s.name, s.phone FROM manager m  </w:t>
      </w:r>
    </w:p>
    <w:p w14:paraId="225B5043" w14:textId="77777777" w:rsidR="00E83AE9" w:rsidRPr="00E83AE9" w:rsidRDefault="00E83AE9" w:rsidP="00E83AE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JOIN staff s ON s.staffID = m.staffID</w:t>
      </w:r>
    </w:p>
    <w:p w14:paraId="2422DC5B" w14:textId="77777777" w:rsidR="00E83AE9" w:rsidRPr="00E83AE9" w:rsidRDefault="00E83AE9" w:rsidP="00E83AE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JOIN office o ON o.officeID = m.officeID;</w:t>
      </w:r>
    </w:p>
    <w:p w14:paraId="686C4382" w14:textId="77777777" w:rsidR="00BB5F09" w:rsidRPr="00BB5F09" w:rsidRDefault="00BB5F09" w:rsidP="00BB5F0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BB5F09">
        <w:rPr>
          <w:rFonts w:ascii="Arial" w:hAnsi="Arial" w:cs="Arial"/>
        </w:rPr>
        <w:t>SELECT ex.name FROM external ex</w:t>
      </w:r>
    </w:p>
    <w:p w14:paraId="1C66B1C3" w14:textId="77777777" w:rsidR="00BB5F09" w:rsidRPr="00BB5F09" w:rsidRDefault="00BB5F09" w:rsidP="00BB5F0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BB5F09">
        <w:rPr>
          <w:rFonts w:ascii="Arial" w:hAnsi="Arial" w:cs="Arial"/>
        </w:rPr>
        <w:t>JOIN driver d ON d.extID = ex.extID</w:t>
      </w:r>
    </w:p>
    <w:p w14:paraId="2ABE5005" w14:textId="77777777" w:rsidR="00BB5F09" w:rsidRPr="00BB5F09" w:rsidRDefault="00BB5F09" w:rsidP="00BB5F0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BB5F09">
        <w:rPr>
          <w:rFonts w:ascii="Arial" w:hAnsi="Arial" w:cs="Arial"/>
        </w:rPr>
        <w:t>JOIN office o ON o.officeID = d.officeID</w:t>
      </w:r>
    </w:p>
    <w:p w14:paraId="6210A2E9" w14:textId="77777777" w:rsidR="00E83AE9" w:rsidRDefault="00BB5F09" w:rsidP="00BB5F0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BB5F09">
        <w:rPr>
          <w:rFonts w:ascii="Arial" w:hAnsi="Arial" w:cs="Arial"/>
        </w:rPr>
        <w:t>WHERE o.name = 'Glasgow' AND ex.gender = 'female';</w:t>
      </w:r>
    </w:p>
    <w:p w14:paraId="3346AF58" w14:textId="77777777" w:rsidR="001966DF" w:rsidRDefault="00E83AE9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 xml:space="preserve">SELECT o.name, (COUNT(a.staffID) + COUNT(m.staffID)) AS totalStaff </w:t>
      </w:r>
    </w:p>
    <w:p w14:paraId="39C18F9F" w14:textId="77777777" w:rsidR="00E83AE9" w:rsidRPr="00E83AE9" w:rsidRDefault="00E83AE9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FROM office o, admin a, manager m</w:t>
      </w:r>
    </w:p>
    <w:p w14:paraId="51AF99A2" w14:textId="77777777" w:rsidR="00E83AE9" w:rsidRPr="00E83AE9" w:rsidRDefault="00E83AE9" w:rsidP="00E83AE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WHERE a.officeID = o.officeID AND m.officeID = o.officeID</w:t>
      </w:r>
    </w:p>
    <w:p w14:paraId="58A5B1A5" w14:textId="77777777" w:rsidR="00E83AE9" w:rsidRPr="00E83AE9" w:rsidRDefault="00E83AE9" w:rsidP="00E83AE9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GROUP BY o.name;</w:t>
      </w:r>
    </w:p>
    <w:p w14:paraId="08488BC1" w14:textId="7E068E40" w:rsidR="001966DF" w:rsidRPr="007249A8" w:rsidRDefault="007249A8" w:rsidP="007249A8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SELECT * </w:t>
      </w:r>
      <w:r w:rsidR="00E83AE9" w:rsidRPr="007249A8">
        <w:rPr>
          <w:rFonts w:ascii="Arial" w:hAnsi="Arial" w:cs="Arial"/>
        </w:rPr>
        <w:t xml:space="preserve">FROM taxi </w:t>
      </w:r>
    </w:p>
    <w:p w14:paraId="6226251B" w14:textId="77777777" w:rsidR="00E83AE9" w:rsidRDefault="00E83AE9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WHERE extID IN(SELECT extID FROM owner WHERE staffID IN(SELECT staffID FROM manager WHERE officeID IN(SELECT officeID FROM office WHERE name = 'Glasgow')))</w:t>
      </w:r>
    </w:p>
    <w:p w14:paraId="6C6A6D46" w14:textId="77777777" w:rsidR="00E83AE9" w:rsidRPr="00E83AE9" w:rsidRDefault="00E83AE9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83AE9">
        <w:rPr>
          <w:rFonts w:ascii="Arial" w:hAnsi="Arial" w:cs="Arial"/>
        </w:rPr>
        <w:t>SELECT COUNT(platenumber) AS totalTaxi FROM taxi</w:t>
      </w:r>
    </w:p>
    <w:p w14:paraId="49EF08EB" w14:textId="77777777" w:rsidR="00E83AE9" w:rsidRDefault="0063293D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plateNumber, COUNT(</w:t>
      </w:r>
      <w:r w:rsidRPr="0063293D">
        <w:rPr>
          <w:rFonts w:ascii="Arial" w:hAnsi="Arial" w:cs="Arial"/>
        </w:rPr>
        <w:t>extID) AS total</w:t>
      </w:r>
      <w:r>
        <w:rPr>
          <w:rFonts w:ascii="Arial" w:hAnsi="Arial" w:cs="Arial"/>
        </w:rPr>
        <w:t xml:space="preserve">Driver FROM driver d GROUP BY </w:t>
      </w:r>
      <w:r w:rsidRPr="0063293D">
        <w:rPr>
          <w:rFonts w:ascii="Arial" w:hAnsi="Arial" w:cs="Arial"/>
        </w:rPr>
        <w:t>plateNumber</w:t>
      </w:r>
    </w:p>
    <w:p w14:paraId="72360E30" w14:textId="77777777" w:rsidR="00E83AE9" w:rsidRDefault="007249A8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hyperlink r:id="rId5" w:history="1">
        <w:r w:rsidR="006309D1">
          <w:rPr>
            <w:rFonts w:ascii="Courier" w:hAnsi="Courier" w:cs="Courier"/>
            <w:color w:val="620075"/>
            <w:sz w:val="21"/>
            <w:szCs w:val="21"/>
          </w:rPr>
          <w:t>SELECT</w:t>
        </w:r>
      </w:hyperlink>
      <w:r w:rsidR="006309D1">
        <w:rPr>
          <w:rFonts w:ascii="Courier" w:hAnsi="Courier" w:cs="Courier"/>
          <w:color w:val="343434"/>
          <w:sz w:val="21"/>
          <w:szCs w:val="21"/>
        </w:rPr>
        <w:t xml:space="preserve"> ex</w:t>
      </w:r>
      <w:r w:rsidR="006309D1">
        <w:rPr>
          <w:rFonts w:ascii="Courier" w:hAnsi="Courier" w:cs="Courier"/>
          <w:color w:val="074099"/>
          <w:sz w:val="21"/>
          <w:szCs w:val="21"/>
        </w:rPr>
        <w:t>.name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, </w:t>
      </w:r>
      <w:hyperlink r:id="rId6" w:anchor="function_count" w:history="1">
        <w:r w:rsidR="006309D1">
          <w:rPr>
            <w:rFonts w:ascii="Courier" w:hAnsi="Courier" w:cs="Courier"/>
            <w:color w:val="620075"/>
            <w:sz w:val="21"/>
            <w:szCs w:val="21"/>
          </w:rPr>
          <w:t>COUNT</w:t>
        </w:r>
      </w:hyperlink>
      <w:r w:rsidR="006309D1">
        <w:rPr>
          <w:rFonts w:ascii="Courier" w:hAnsi="Courier" w:cs="Courier"/>
          <w:color w:val="343434"/>
          <w:sz w:val="21"/>
          <w:szCs w:val="21"/>
        </w:rPr>
        <w:t>(t</w:t>
      </w:r>
      <w:r w:rsidR="006309D1">
        <w:rPr>
          <w:rFonts w:ascii="Courier" w:hAnsi="Courier" w:cs="Courier"/>
          <w:color w:val="074099"/>
          <w:sz w:val="21"/>
          <w:szCs w:val="21"/>
        </w:rPr>
        <w:t>.plateNumber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) </w:t>
      </w:r>
      <w:r w:rsidR="006309D1">
        <w:rPr>
          <w:rFonts w:ascii="Courier" w:hAnsi="Courier" w:cs="Courier"/>
          <w:color w:val="620075"/>
          <w:sz w:val="21"/>
          <w:szCs w:val="21"/>
        </w:rPr>
        <w:t>AS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totalTaxi </w:t>
      </w:r>
      <w:r w:rsidR="006309D1">
        <w:rPr>
          <w:rFonts w:ascii="Courier" w:hAnsi="Courier" w:cs="Courier"/>
          <w:color w:val="620075"/>
          <w:sz w:val="21"/>
          <w:szCs w:val="21"/>
        </w:rPr>
        <w:t>FROM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external ex, taxi t </w:t>
      </w:r>
      <w:r w:rsidR="006309D1">
        <w:rPr>
          <w:rFonts w:ascii="Courier" w:hAnsi="Courier" w:cs="Courier"/>
          <w:color w:val="620075"/>
          <w:sz w:val="21"/>
          <w:szCs w:val="21"/>
        </w:rPr>
        <w:t>WHERE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ex</w:t>
      </w:r>
      <w:r w:rsidR="006309D1">
        <w:rPr>
          <w:rFonts w:ascii="Courier" w:hAnsi="Courier" w:cs="Courier"/>
          <w:color w:val="074099"/>
          <w:sz w:val="21"/>
          <w:szCs w:val="21"/>
        </w:rPr>
        <w:t>.extID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= t</w:t>
      </w:r>
      <w:r w:rsidR="006309D1">
        <w:rPr>
          <w:rFonts w:ascii="Courier" w:hAnsi="Courier" w:cs="Courier"/>
          <w:color w:val="074099"/>
          <w:sz w:val="21"/>
          <w:szCs w:val="21"/>
        </w:rPr>
        <w:t>.extID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r w:rsidR="006309D1">
        <w:rPr>
          <w:rFonts w:ascii="Courier" w:hAnsi="Courier" w:cs="Courier"/>
          <w:color w:val="620075"/>
          <w:sz w:val="21"/>
          <w:szCs w:val="21"/>
        </w:rPr>
        <w:t>GROUP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r w:rsidR="006309D1">
        <w:rPr>
          <w:rFonts w:ascii="Courier" w:hAnsi="Courier" w:cs="Courier"/>
          <w:color w:val="620075"/>
          <w:sz w:val="21"/>
          <w:szCs w:val="21"/>
        </w:rPr>
        <w:t>BY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ex</w:t>
      </w:r>
      <w:r w:rsidR="006309D1">
        <w:rPr>
          <w:rFonts w:ascii="Courier" w:hAnsi="Courier" w:cs="Courier"/>
          <w:color w:val="074099"/>
          <w:sz w:val="21"/>
          <w:szCs w:val="21"/>
        </w:rPr>
        <w:t>.name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r w:rsidR="006309D1">
        <w:rPr>
          <w:rFonts w:ascii="Courier" w:hAnsi="Courier" w:cs="Courier"/>
          <w:color w:val="620075"/>
          <w:sz w:val="21"/>
          <w:szCs w:val="21"/>
        </w:rPr>
        <w:t>HAVING</w:t>
      </w:r>
      <w:r w:rsidR="006309D1">
        <w:rPr>
          <w:rFonts w:ascii="Courier" w:hAnsi="Courier" w:cs="Courier"/>
          <w:color w:val="343434"/>
          <w:sz w:val="21"/>
          <w:szCs w:val="21"/>
        </w:rPr>
        <w:t xml:space="preserve"> </w:t>
      </w:r>
      <w:hyperlink r:id="rId7" w:anchor="function_count" w:history="1">
        <w:r w:rsidR="006309D1">
          <w:rPr>
            <w:rFonts w:ascii="Courier" w:hAnsi="Courier" w:cs="Courier"/>
            <w:color w:val="620075"/>
            <w:sz w:val="21"/>
            <w:szCs w:val="21"/>
          </w:rPr>
          <w:t>COUNT</w:t>
        </w:r>
      </w:hyperlink>
      <w:r w:rsidR="006309D1">
        <w:rPr>
          <w:rFonts w:ascii="Courier" w:hAnsi="Courier" w:cs="Courier"/>
          <w:color w:val="343434"/>
          <w:sz w:val="21"/>
          <w:szCs w:val="21"/>
        </w:rPr>
        <w:t>(t</w:t>
      </w:r>
      <w:r w:rsidR="006309D1">
        <w:rPr>
          <w:rFonts w:ascii="Courier" w:hAnsi="Courier" w:cs="Courier"/>
          <w:color w:val="074099"/>
          <w:sz w:val="21"/>
          <w:szCs w:val="21"/>
        </w:rPr>
        <w:t>.plateNumber</w:t>
      </w:r>
      <w:r w:rsidR="006309D1">
        <w:rPr>
          <w:rFonts w:ascii="Courier" w:hAnsi="Courier" w:cs="Courier"/>
          <w:color w:val="343434"/>
          <w:sz w:val="21"/>
          <w:szCs w:val="21"/>
        </w:rPr>
        <w:t>)&gt;</w:t>
      </w:r>
      <w:r w:rsidR="006309D1">
        <w:rPr>
          <w:rFonts w:ascii="Courier" w:hAnsi="Courier" w:cs="Courier"/>
          <w:color w:val="135534"/>
          <w:sz w:val="21"/>
          <w:szCs w:val="21"/>
        </w:rPr>
        <w:t>1</w:t>
      </w:r>
    </w:p>
    <w:p w14:paraId="1ECB3A15" w14:textId="77777777" w:rsidR="008C3333" w:rsidRPr="008C3333" w:rsidRDefault="008C3333" w:rsidP="008C3333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>SELECT c.address FROM client c</w:t>
      </w:r>
    </w:p>
    <w:p w14:paraId="757FE7CE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>JOIN business b ON b.clientID = c.clientID</w:t>
      </w:r>
    </w:p>
    <w:p w14:paraId="46ECC22C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>JOIN contract con ON con.contractID = b.contractID</w:t>
      </w:r>
    </w:p>
    <w:p w14:paraId="03E1E10A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>JOIN manager m ON m.staffID = con.staffID</w:t>
      </w:r>
    </w:p>
    <w:p w14:paraId="0B82E1F3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>JOIN office of ON of.officeID = m.officeID</w:t>
      </w:r>
    </w:p>
    <w:p w14:paraId="3722EC4A" w14:textId="77777777" w:rsidR="008C3333" w:rsidRPr="008C3333" w:rsidRDefault="008C3333" w:rsidP="008C3333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8C3333">
        <w:rPr>
          <w:rFonts w:ascii="Arial" w:hAnsi="Arial" w:cs="Arial"/>
        </w:rPr>
        <w:t>WHERE of.name = ‘Glasgow’;</w:t>
      </w:r>
    </w:p>
    <w:p w14:paraId="51CF9186" w14:textId="77777777" w:rsidR="00504865" w:rsidRPr="00504865" w:rsidRDefault="00504865" w:rsidP="00504865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504865">
        <w:rPr>
          <w:rFonts w:ascii="Arial" w:hAnsi="Arial" w:cs="Arial"/>
        </w:rPr>
        <w:t>SELECT con.* FROM contract con</w:t>
      </w:r>
    </w:p>
    <w:p w14:paraId="230E95D4" w14:textId="77777777" w:rsidR="00504865" w:rsidRPr="00504865" w:rsidRDefault="00504865" w:rsidP="00504865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504865">
        <w:rPr>
          <w:rFonts w:ascii="Arial" w:hAnsi="Arial" w:cs="Arial"/>
        </w:rPr>
        <w:t>JOIN manager m ON m.staffID = con.staffID</w:t>
      </w:r>
    </w:p>
    <w:p w14:paraId="019698D2" w14:textId="77777777" w:rsidR="00504865" w:rsidRPr="00504865" w:rsidRDefault="00504865" w:rsidP="00504865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504865">
        <w:rPr>
          <w:rFonts w:ascii="Arial" w:hAnsi="Arial" w:cs="Arial"/>
        </w:rPr>
        <w:t>JOIN office o ON o.officeID = m.officeID</w:t>
      </w:r>
    </w:p>
    <w:p w14:paraId="0971699D" w14:textId="77777777" w:rsidR="00E83AE9" w:rsidRDefault="00504865" w:rsidP="00504865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504865">
        <w:rPr>
          <w:rFonts w:ascii="Arial" w:hAnsi="Arial" w:cs="Arial"/>
        </w:rPr>
        <w:t>WHERE o.name = 'Glasgow'</w:t>
      </w:r>
    </w:p>
    <w:p w14:paraId="5EED5DCA" w14:textId="77777777" w:rsidR="001966DF" w:rsidRPr="001966DF" w:rsidRDefault="001966DF" w:rsidP="001966DF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1966DF">
        <w:rPr>
          <w:rFonts w:ascii="Arial" w:hAnsi="Arial" w:cs="Arial"/>
        </w:rPr>
        <w:t xml:space="preserve">SELECT o.name, COUNT(p.clientID) AS total_private_clients </w:t>
      </w:r>
    </w:p>
    <w:p w14:paraId="5333E4BD" w14:textId="77777777" w:rsidR="001966DF" w:rsidRPr="001966DF" w:rsidRDefault="001966DF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1966DF">
        <w:rPr>
          <w:rFonts w:ascii="Arial" w:hAnsi="Arial" w:cs="Arial"/>
        </w:rPr>
        <w:t xml:space="preserve">FROM office o, private p, manager m </w:t>
      </w:r>
    </w:p>
    <w:p w14:paraId="08DAFA6F" w14:textId="77777777" w:rsidR="001966DF" w:rsidRPr="001966DF" w:rsidRDefault="001966DF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1966DF">
        <w:rPr>
          <w:rFonts w:ascii="Arial" w:hAnsi="Arial" w:cs="Arial"/>
        </w:rPr>
        <w:t>WHERE p.staffID = m.staffID AND m.officeID = o.officeID</w:t>
      </w:r>
    </w:p>
    <w:p w14:paraId="53C62AA5" w14:textId="77777777" w:rsidR="001966DF" w:rsidRPr="001966DF" w:rsidRDefault="001966DF" w:rsidP="001966DF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1966DF">
        <w:rPr>
          <w:rFonts w:ascii="Arial" w:hAnsi="Arial" w:cs="Arial"/>
        </w:rPr>
        <w:t xml:space="preserve">GROUP BY o.name </w:t>
      </w:r>
    </w:p>
    <w:p w14:paraId="745EF03A" w14:textId="77777777" w:rsidR="009C3EA7" w:rsidRPr="009C3EA7" w:rsidRDefault="009C3EA7" w:rsidP="009C3EA7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 xml:space="preserve">SELECT ex.name, j.* FROM external ex, job j </w:t>
      </w:r>
    </w:p>
    <w:p w14:paraId="7932DDAC" w14:textId="77777777" w:rsidR="00E83AE9" w:rsidRDefault="009C3EA7" w:rsidP="009C3EA7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>WHERE date = '2017-06-03' AND ex.extID = j.extID</w:t>
      </w:r>
    </w:p>
    <w:p w14:paraId="2F6F1263" w14:textId="77777777" w:rsidR="009C3EA7" w:rsidRDefault="009C3EA7" w:rsidP="009C3EA7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 xml:space="preserve">SELECT ex.name </w:t>
      </w:r>
    </w:p>
    <w:p w14:paraId="53212007" w14:textId="77777777" w:rsidR="009C3EA7" w:rsidRDefault="009C3EA7" w:rsidP="009C3EA7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 xml:space="preserve">FROM external ex, driver d </w:t>
      </w:r>
    </w:p>
    <w:p w14:paraId="38D691FF" w14:textId="77777777" w:rsidR="009C3EA7" w:rsidRPr="009C3EA7" w:rsidRDefault="009C3EA7" w:rsidP="009C3EA7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9C3EA7">
        <w:rPr>
          <w:rFonts w:ascii="Arial" w:hAnsi="Arial" w:cs="Arial"/>
        </w:rPr>
        <w:t>WHERE ex.exID = d.exID AND ex.age &gt; 55</w:t>
      </w:r>
    </w:p>
    <w:p w14:paraId="1AABBB3B" w14:textId="77777777" w:rsidR="0010424C" w:rsidRPr="0010424C" w:rsidRDefault="0010424C" w:rsidP="0010424C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10424C">
        <w:rPr>
          <w:rFonts w:ascii="Arial" w:hAnsi="Arial" w:cs="Arial"/>
        </w:rPr>
        <w:t>SELECT c.name, COUNT(j.jobID) AS totalJob FROM client c, job j, private p</w:t>
      </w:r>
    </w:p>
    <w:p w14:paraId="493A86DF" w14:textId="77777777" w:rsidR="0010424C" w:rsidRPr="0010424C" w:rsidRDefault="0010424C" w:rsidP="0010424C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10424C">
        <w:rPr>
          <w:rFonts w:ascii="Arial" w:hAnsi="Arial" w:cs="Arial"/>
        </w:rPr>
        <w:t>WHERE c.clientID = p.clientID AND p.clientID = j.clientID AND j.date = ‘2016-11’;</w:t>
      </w:r>
      <w:r w:rsidR="00EF6653">
        <w:rPr>
          <w:rFonts w:ascii="Arial" w:hAnsi="Arial" w:cs="Arial"/>
        </w:rPr>
        <w:t xml:space="preserve"> x</w:t>
      </w:r>
    </w:p>
    <w:p w14:paraId="6554FAF1" w14:textId="77777777" w:rsidR="00E83AE9" w:rsidRDefault="00E83AE9" w:rsidP="0010424C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</w:p>
    <w:p w14:paraId="082BD8E7" w14:textId="77777777" w:rsidR="00C6630A" w:rsidRPr="00C6630A" w:rsidRDefault="00C6630A" w:rsidP="00C6630A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lastRenderedPageBreak/>
        <w:t xml:space="preserve">SELECT c.name, c.address </w:t>
      </w:r>
    </w:p>
    <w:p w14:paraId="152CD83C" w14:textId="77777777" w:rsidR="00C6630A" w:rsidRPr="00C6630A" w:rsidRDefault="00C6630A" w:rsidP="00C6630A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t>FROM client c</w:t>
      </w:r>
    </w:p>
    <w:p w14:paraId="74701FC1" w14:textId="77777777" w:rsidR="00C6630A" w:rsidRPr="00C6630A" w:rsidRDefault="00C6630A" w:rsidP="00C6630A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t>JOIN private p ON p.clientID = c.clientID</w:t>
      </w:r>
    </w:p>
    <w:p w14:paraId="0C7F2488" w14:textId="77777777" w:rsidR="00C6630A" w:rsidRPr="00C6630A" w:rsidRDefault="00C6630A" w:rsidP="00C6630A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t>JOIN job j ON j.clientID = p.clientID</w:t>
      </w:r>
    </w:p>
    <w:p w14:paraId="04A91ACD" w14:textId="091585B3" w:rsidR="00E83AE9" w:rsidRDefault="00C6630A" w:rsidP="00C6630A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C6630A">
        <w:rPr>
          <w:rFonts w:ascii="Arial" w:hAnsi="Arial" w:cs="Arial"/>
        </w:rPr>
        <w:t>HAVING COUNT(j.jobID) &gt; 3</w:t>
      </w:r>
      <w:r w:rsidR="007249A8">
        <w:rPr>
          <w:rFonts w:ascii="Arial" w:hAnsi="Arial" w:cs="Arial"/>
        </w:rPr>
        <w:t>;</w:t>
      </w:r>
      <w:bookmarkStart w:id="0" w:name="_GoBack"/>
      <w:bookmarkEnd w:id="0"/>
      <w:r w:rsidR="00EF6653">
        <w:rPr>
          <w:rFonts w:ascii="Arial" w:hAnsi="Arial" w:cs="Arial"/>
        </w:rPr>
        <w:t xml:space="preserve"> x</w:t>
      </w:r>
    </w:p>
    <w:p w14:paraId="6675D016" w14:textId="77777777" w:rsidR="00ED6BDB" w:rsidRPr="00ED6BDB" w:rsidRDefault="00ED6BDB" w:rsidP="00ED6BDB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>SELECT AVG(mileage) AS avg_mileage FROM receipt</w:t>
      </w:r>
    </w:p>
    <w:p w14:paraId="50BCBCE0" w14:textId="77777777" w:rsidR="00ED6BDB" w:rsidRPr="00ED6BDB" w:rsidRDefault="00ED6BDB" w:rsidP="00ED6BDB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>SELECT d.plateNumber, COUNT(j.jobID) AS totalJob</w:t>
      </w:r>
    </w:p>
    <w:p w14:paraId="73A6B1E4" w14:textId="77777777" w:rsidR="00ED6BDB" w:rsidRPr="00ED6BDB" w:rsidRDefault="00ED6BDB" w:rsidP="00ED6BDB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>FROM driver d, job j</w:t>
      </w:r>
    </w:p>
    <w:p w14:paraId="5D0373D5" w14:textId="77777777" w:rsidR="00ED6BDB" w:rsidRPr="00ED6BDB" w:rsidRDefault="00ED6BDB" w:rsidP="00ED6BDB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>WHERE d.extID = j.extID</w:t>
      </w:r>
    </w:p>
    <w:p w14:paraId="687FA3E5" w14:textId="77777777" w:rsidR="00E83AE9" w:rsidRPr="00ED6BDB" w:rsidRDefault="00ED6BDB" w:rsidP="00ED6BDB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ED6BDB">
        <w:rPr>
          <w:rFonts w:ascii="Arial" w:hAnsi="Arial" w:cs="Arial"/>
        </w:rPr>
        <w:t>GROUP BY d.plateNumber</w:t>
      </w:r>
    </w:p>
    <w:p w14:paraId="03BF6927" w14:textId="77777777" w:rsidR="004F4FD0" w:rsidRPr="004F4FD0" w:rsidRDefault="004F4FD0" w:rsidP="004F4FD0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 w:rsidRPr="004F4FD0">
        <w:rPr>
          <w:rFonts w:ascii="Arial" w:hAnsi="Arial" w:cs="Arial"/>
        </w:rPr>
        <w:t>SELECT ext.name, COUNT(j.jobID) AS totalJob</w:t>
      </w:r>
    </w:p>
    <w:p w14:paraId="6131B24A" w14:textId="77777777" w:rsidR="004F4FD0" w:rsidRPr="004F4FD0" w:rsidRDefault="004F4FD0" w:rsidP="004F4FD0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4F4FD0">
        <w:rPr>
          <w:rFonts w:ascii="Arial" w:hAnsi="Arial" w:cs="Arial"/>
        </w:rPr>
        <w:t>FROM external ext, job j, driver d</w:t>
      </w:r>
    </w:p>
    <w:p w14:paraId="4A91B8C5" w14:textId="77777777" w:rsidR="004F4FD0" w:rsidRPr="004F4FD0" w:rsidRDefault="004F4FD0" w:rsidP="004F4FD0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4F4FD0">
        <w:rPr>
          <w:rFonts w:ascii="Arial" w:hAnsi="Arial" w:cs="Arial"/>
        </w:rPr>
        <w:t>WHERE d.extID = ext.extID AND d.extID = j.extID</w:t>
      </w:r>
    </w:p>
    <w:p w14:paraId="536A2905" w14:textId="77777777" w:rsidR="00E83AE9" w:rsidRDefault="004F4FD0" w:rsidP="004F4FD0">
      <w:pPr>
        <w:pStyle w:val="ListParagraph"/>
        <w:spacing w:line="300" w:lineRule="atLeast"/>
        <w:ind w:left="777"/>
        <w:jc w:val="both"/>
        <w:rPr>
          <w:rFonts w:ascii="Arial" w:hAnsi="Arial" w:cs="Arial"/>
        </w:rPr>
      </w:pPr>
      <w:r w:rsidRPr="004F4FD0">
        <w:rPr>
          <w:rFonts w:ascii="Arial" w:hAnsi="Arial" w:cs="Arial"/>
        </w:rPr>
        <w:t>GROUP BY ext.name</w:t>
      </w:r>
    </w:p>
    <w:p w14:paraId="2AB47B49" w14:textId="77777777" w:rsidR="00E83AE9" w:rsidRDefault="00E83AE9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EF6653">
        <w:rPr>
          <w:rFonts w:ascii="Arial" w:hAnsi="Arial" w:cs="Arial"/>
        </w:rPr>
        <w:t xml:space="preserve"> x</w:t>
      </w:r>
    </w:p>
    <w:p w14:paraId="68EA6A85" w14:textId="77777777" w:rsidR="00E83AE9" w:rsidRDefault="00C6630A" w:rsidP="00E83AE9">
      <w:pPr>
        <w:pStyle w:val="ListParagraph"/>
        <w:numPr>
          <w:ilvl w:val="0"/>
          <w:numId w:val="3"/>
        </w:numPr>
        <w:spacing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numberOfJobs, totalMileage FROM contract</w:t>
      </w:r>
    </w:p>
    <w:p w14:paraId="040569B4" w14:textId="77777777" w:rsidR="00E83AE9" w:rsidRPr="00E83AE9" w:rsidRDefault="00E83AE9" w:rsidP="00E83AE9">
      <w:pPr>
        <w:spacing w:line="300" w:lineRule="atLeast"/>
        <w:ind w:left="360"/>
        <w:jc w:val="both"/>
        <w:rPr>
          <w:rFonts w:ascii="Arial" w:hAnsi="Arial" w:cs="Arial"/>
          <w:sz w:val="24"/>
        </w:rPr>
      </w:pPr>
    </w:p>
    <w:sectPr w:rsidR="00E83AE9" w:rsidRPr="00E83AE9" w:rsidSect="00BF05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42239"/>
    <w:multiLevelType w:val="hybridMultilevel"/>
    <w:tmpl w:val="4A482C0E"/>
    <w:lvl w:ilvl="0" w:tplc="04090017">
      <w:start w:val="1"/>
      <w:numFmt w:val="lowerLetter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62331D3A"/>
    <w:multiLevelType w:val="hybridMultilevel"/>
    <w:tmpl w:val="F4DAFA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EF69B4"/>
    <w:multiLevelType w:val="hybridMultilevel"/>
    <w:tmpl w:val="EFDC4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E9"/>
    <w:rsid w:val="0010424C"/>
    <w:rsid w:val="001966DF"/>
    <w:rsid w:val="004F4FD0"/>
    <w:rsid w:val="00504865"/>
    <w:rsid w:val="006309D1"/>
    <w:rsid w:val="0063293D"/>
    <w:rsid w:val="00714996"/>
    <w:rsid w:val="007249A8"/>
    <w:rsid w:val="008C3333"/>
    <w:rsid w:val="009C3EA7"/>
    <w:rsid w:val="00BB5F09"/>
    <w:rsid w:val="00BF05F9"/>
    <w:rsid w:val="00C6630A"/>
    <w:rsid w:val="00DE76E0"/>
    <w:rsid w:val="00E83AE9"/>
    <w:rsid w:val="00ED6BDB"/>
    <w:rsid w:val="00E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F723F"/>
  <w14:defaultImageDpi w14:val="300"/>
  <w15:docId w15:val="{2F1F902F-5E13-45F8-AECD-41E3E75C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AE9"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E9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Retina</dc:creator>
  <cp:keywords/>
  <dc:description/>
  <cp:lastModifiedBy>Lenovo</cp:lastModifiedBy>
  <cp:revision>3</cp:revision>
  <dcterms:created xsi:type="dcterms:W3CDTF">2017-06-03T05:22:00Z</dcterms:created>
  <dcterms:modified xsi:type="dcterms:W3CDTF">2017-06-04T13:12:00Z</dcterms:modified>
</cp:coreProperties>
</file>